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D8C4" w14:textId="7DFEC834" w:rsidR="00EB6BEE" w:rsidRDefault="00EB6BEE" w:rsidP="0009515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MHST COUNTY-WIDE SCHOOL LIST</w:t>
      </w:r>
    </w:p>
    <w:p w14:paraId="1E6BFC8A" w14:textId="77777777" w:rsidR="00EB6BEE" w:rsidRDefault="00EB6BEE" w:rsidP="00095151">
      <w:pPr>
        <w:jc w:val="center"/>
        <w:rPr>
          <w:b/>
          <w:bCs/>
          <w:sz w:val="28"/>
          <w:szCs w:val="28"/>
          <w:u w:val="single"/>
        </w:rPr>
      </w:pPr>
    </w:p>
    <w:p w14:paraId="7F63216A" w14:textId="22844587" w:rsidR="00095151" w:rsidRPr="00EB6BEE" w:rsidRDefault="00095151" w:rsidP="00EB6BEE">
      <w:pPr>
        <w:jc w:val="center"/>
        <w:rPr>
          <w:b/>
          <w:bCs/>
          <w:sz w:val="28"/>
          <w:szCs w:val="28"/>
          <w:u w:val="single"/>
        </w:rPr>
      </w:pPr>
      <w:r w:rsidRPr="00095151">
        <w:rPr>
          <w:b/>
          <w:bCs/>
          <w:sz w:val="28"/>
          <w:szCs w:val="28"/>
          <w:u w:val="single"/>
        </w:rPr>
        <w:t>Mid-North Hampshire MHSTs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3557"/>
        <w:gridCol w:w="2845"/>
      </w:tblGrid>
      <w:tr w:rsidR="00C94D40" w:rsidRPr="00C94D40" w14:paraId="50028906" w14:textId="77777777" w:rsidTr="00095151">
        <w:tc>
          <w:tcPr>
            <w:tcW w:w="2614" w:type="dxa"/>
          </w:tcPr>
          <w:p w14:paraId="08B8000B" w14:textId="77777777" w:rsidR="00C94D40" w:rsidRDefault="00C94D40" w:rsidP="00C94D40">
            <w:pPr>
              <w:spacing w:after="160" w:line="259" w:lineRule="auto"/>
            </w:pPr>
          </w:p>
          <w:p w14:paraId="7DC8F551" w14:textId="77777777" w:rsidR="00095151" w:rsidRPr="00C94D40" w:rsidRDefault="00095151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21781B57" w14:textId="77777777" w:rsidR="00C94D40" w:rsidRPr="00C94D40" w:rsidRDefault="00C94D40" w:rsidP="00C94D40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5F3AC1B6" w14:textId="459E1F3E" w:rsidR="00C94D40" w:rsidRPr="00C94D40" w:rsidRDefault="00C94D40" w:rsidP="00C94D40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845" w:type="dxa"/>
          </w:tcPr>
          <w:p w14:paraId="6C264B7D" w14:textId="77777777" w:rsidR="00C94D40" w:rsidRPr="00C94D40" w:rsidRDefault="00C94D40" w:rsidP="00C94D40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142AFB97" w14:textId="77777777" w:rsidR="00C94D40" w:rsidRPr="00C94D40" w:rsidRDefault="00C94D40" w:rsidP="00C94D40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C94D40" w:rsidRPr="00C94D40" w14:paraId="723A2407" w14:textId="77777777" w:rsidTr="00095151">
        <w:tc>
          <w:tcPr>
            <w:tcW w:w="2614" w:type="dxa"/>
            <w:vMerge w:val="restart"/>
          </w:tcPr>
          <w:p w14:paraId="7E4CF2E7" w14:textId="77777777" w:rsidR="00C94D40" w:rsidRPr="00C94D40" w:rsidRDefault="00C94D40" w:rsidP="00C94D40">
            <w:pPr>
              <w:spacing w:after="160" w:line="259" w:lineRule="auto"/>
            </w:pPr>
          </w:p>
          <w:p w14:paraId="116D7B77" w14:textId="17FF137B" w:rsidR="00C94D40" w:rsidRPr="00C94D40" w:rsidRDefault="00C94D40" w:rsidP="000E2CB8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ANDOVER/TEST VALLEY</w:t>
            </w:r>
            <w:r w:rsidR="000E2CB8">
              <w:rPr>
                <w:b/>
                <w:bCs/>
                <w:sz w:val="28"/>
                <w:szCs w:val="28"/>
              </w:rPr>
              <w:t xml:space="preserve"> MHST </w:t>
            </w:r>
            <w:r w:rsidRPr="00C94D40">
              <w:rPr>
                <w:b/>
                <w:bCs/>
                <w:sz w:val="28"/>
                <w:szCs w:val="28"/>
              </w:rPr>
              <w:t>SCHOOLS</w:t>
            </w:r>
          </w:p>
        </w:tc>
        <w:tc>
          <w:tcPr>
            <w:tcW w:w="3557" w:type="dxa"/>
          </w:tcPr>
          <w:p w14:paraId="30263024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Abbots Ann C of E Primary</w:t>
            </w:r>
          </w:p>
        </w:tc>
        <w:tc>
          <w:tcPr>
            <w:tcW w:w="2845" w:type="dxa"/>
          </w:tcPr>
          <w:p w14:paraId="4411997D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Harrow Way Community</w:t>
            </w:r>
          </w:p>
        </w:tc>
      </w:tr>
      <w:tr w:rsidR="00C94D40" w:rsidRPr="00C94D40" w14:paraId="78F1235C" w14:textId="77777777" w:rsidTr="00095151">
        <w:tc>
          <w:tcPr>
            <w:tcW w:w="2614" w:type="dxa"/>
            <w:vMerge/>
          </w:tcPr>
          <w:p w14:paraId="3B8515A8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7B9CA445" w14:textId="77777777" w:rsidR="00C94D40" w:rsidRPr="00C94D40" w:rsidRDefault="00C94D40" w:rsidP="00C94D40">
            <w:pPr>
              <w:spacing w:after="160" w:line="259" w:lineRule="auto"/>
            </w:pPr>
            <w:proofErr w:type="spellStart"/>
            <w:r w:rsidRPr="00C94D40">
              <w:t>Amport</w:t>
            </w:r>
            <w:proofErr w:type="spellEnd"/>
            <w:r w:rsidRPr="00C94D40">
              <w:t xml:space="preserve"> C of E Primary</w:t>
            </w:r>
          </w:p>
        </w:tc>
        <w:tc>
          <w:tcPr>
            <w:tcW w:w="2845" w:type="dxa"/>
          </w:tcPr>
          <w:p w14:paraId="4356EDE4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John Hanson Community</w:t>
            </w:r>
          </w:p>
        </w:tc>
      </w:tr>
      <w:tr w:rsidR="00C94D40" w:rsidRPr="00C94D40" w14:paraId="474A1821" w14:textId="77777777" w:rsidTr="00095151">
        <w:tc>
          <w:tcPr>
            <w:tcW w:w="2614" w:type="dxa"/>
            <w:vMerge/>
          </w:tcPr>
          <w:p w14:paraId="55E670F7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048886FB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Andover C of E Primary</w:t>
            </w:r>
          </w:p>
        </w:tc>
        <w:tc>
          <w:tcPr>
            <w:tcW w:w="2845" w:type="dxa"/>
          </w:tcPr>
          <w:p w14:paraId="04AEF718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Test Valley</w:t>
            </w:r>
          </w:p>
        </w:tc>
      </w:tr>
      <w:tr w:rsidR="00C94D40" w:rsidRPr="00C94D40" w14:paraId="25E7796A" w14:textId="77777777" w:rsidTr="00095151">
        <w:tc>
          <w:tcPr>
            <w:tcW w:w="2614" w:type="dxa"/>
            <w:vMerge/>
          </w:tcPr>
          <w:p w14:paraId="008C7D9D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28BB986C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Anton Infant school</w:t>
            </w:r>
          </w:p>
        </w:tc>
        <w:tc>
          <w:tcPr>
            <w:tcW w:w="2845" w:type="dxa"/>
          </w:tcPr>
          <w:p w14:paraId="3FD33D67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Winton Community Academy</w:t>
            </w:r>
          </w:p>
        </w:tc>
      </w:tr>
      <w:tr w:rsidR="00C94D40" w:rsidRPr="00C94D40" w14:paraId="0527A46D" w14:textId="77777777" w:rsidTr="00095151">
        <w:tc>
          <w:tcPr>
            <w:tcW w:w="2614" w:type="dxa"/>
            <w:vMerge/>
          </w:tcPr>
          <w:p w14:paraId="3C29A356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246BED31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Anton Junior school</w:t>
            </w:r>
          </w:p>
        </w:tc>
        <w:tc>
          <w:tcPr>
            <w:tcW w:w="2845" w:type="dxa"/>
          </w:tcPr>
          <w:p w14:paraId="5B772733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4022E03D" w14:textId="77777777" w:rsidTr="00095151">
        <w:tc>
          <w:tcPr>
            <w:tcW w:w="2614" w:type="dxa"/>
            <w:vMerge/>
          </w:tcPr>
          <w:p w14:paraId="5CDB955B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6EFDA0E4" w14:textId="77777777" w:rsidR="00C94D40" w:rsidRPr="00C94D40" w:rsidRDefault="00C94D40" w:rsidP="00C94D40">
            <w:pPr>
              <w:spacing w:after="160" w:line="259" w:lineRule="auto"/>
            </w:pPr>
            <w:proofErr w:type="spellStart"/>
            <w:r w:rsidRPr="00C94D40">
              <w:t>Balksbury</w:t>
            </w:r>
            <w:proofErr w:type="spellEnd"/>
            <w:r w:rsidRPr="00C94D40">
              <w:t xml:space="preserve"> Infant School</w:t>
            </w:r>
          </w:p>
        </w:tc>
        <w:tc>
          <w:tcPr>
            <w:tcW w:w="2845" w:type="dxa"/>
          </w:tcPr>
          <w:p w14:paraId="13124D0E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2BE008A0" w14:textId="77777777" w:rsidTr="00095151">
        <w:tc>
          <w:tcPr>
            <w:tcW w:w="2614" w:type="dxa"/>
            <w:vMerge/>
          </w:tcPr>
          <w:p w14:paraId="150148F3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6D583C03" w14:textId="77777777" w:rsidR="00C94D40" w:rsidRPr="00C94D40" w:rsidRDefault="00C94D40" w:rsidP="00C94D40">
            <w:pPr>
              <w:spacing w:after="160" w:line="259" w:lineRule="auto"/>
            </w:pPr>
            <w:proofErr w:type="spellStart"/>
            <w:r w:rsidRPr="00C94D40">
              <w:t>Balksbury</w:t>
            </w:r>
            <w:proofErr w:type="spellEnd"/>
            <w:r w:rsidRPr="00C94D40">
              <w:t xml:space="preserve"> junior school</w:t>
            </w:r>
          </w:p>
        </w:tc>
        <w:tc>
          <w:tcPr>
            <w:tcW w:w="2845" w:type="dxa"/>
          </w:tcPr>
          <w:p w14:paraId="6D031F98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1E266438" w14:textId="77777777" w:rsidTr="00095151">
        <w:tc>
          <w:tcPr>
            <w:tcW w:w="2614" w:type="dxa"/>
            <w:vMerge/>
          </w:tcPr>
          <w:p w14:paraId="4CB7A616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3C6B6A2A" w14:textId="77777777" w:rsidR="00C94D40" w:rsidRPr="00C94D40" w:rsidRDefault="00C94D40" w:rsidP="00C94D40">
            <w:pPr>
              <w:spacing w:after="160" w:line="259" w:lineRule="auto"/>
            </w:pPr>
            <w:proofErr w:type="spellStart"/>
            <w:r w:rsidRPr="00C94D40">
              <w:t>Clatford</w:t>
            </w:r>
            <w:proofErr w:type="spellEnd"/>
            <w:r w:rsidRPr="00C94D40">
              <w:t xml:space="preserve"> C of E Primary</w:t>
            </w:r>
          </w:p>
        </w:tc>
        <w:tc>
          <w:tcPr>
            <w:tcW w:w="2845" w:type="dxa"/>
          </w:tcPr>
          <w:p w14:paraId="7FD4B4BB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44A2941F" w14:textId="77777777" w:rsidTr="00095151">
        <w:tc>
          <w:tcPr>
            <w:tcW w:w="2614" w:type="dxa"/>
            <w:vMerge/>
          </w:tcPr>
          <w:p w14:paraId="41DF7C9B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35BC0BFE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Endeavour Primary</w:t>
            </w:r>
          </w:p>
        </w:tc>
        <w:tc>
          <w:tcPr>
            <w:tcW w:w="2845" w:type="dxa"/>
          </w:tcPr>
          <w:p w14:paraId="0A24E645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6C412268" w14:textId="77777777" w:rsidTr="00095151">
        <w:tc>
          <w:tcPr>
            <w:tcW w:w="2614" w:type="dxa"/>
            <w:vMerge/>
          </w:tcPr>
          <w:p w14:paraId="2C1945CD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60978976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 xml:space="preserve">Knights </w:t>
            </w:r>
            <w:proofErr w:type="spellStart"/>
            <w:r w:rsidRPr="00C94D40">
              <w:t>Enham</w:t>
            </w:r>
            <w:proofErr w:type="spellEnd"/>
            <w:r w:rsidRPr="00C94D40">
              <w:t xml:space="preserve"> Nursery and Infant</w:t>
            </w:r>
          </w:p>
        </w:tc>
        <w:tc>
          <w:tcPr>
            <w:tcW w:w="2845" w:type="dxa"/>
          </w:tcPr>
          <w:p w14:paraId="3081525A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77326FA8" w14:textId="77777777" w:rsidTr="00095151">
        <w:tc>
          <w:tcPr>
            <w:tcW w:w="2614" w:type="dxa"/>
            <w:vMerge/>
          </w:tcPr>
          <w:p w14:paraId="19D1D636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221394C9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 xml:space="preserve">Knights </w:t>
            </w:r>
            <w:proofErr w:type="spellStart"/>
            <w:r w:rsidRPr="00C94D40">
              <w:t>Enham</w:t>
            </w:r>
            <w:proofErr w:type="spellEnd"/>
            <w:r w:rsidRPr="00C94D40">
              <w:t xml:space="preserve"> Junior</w:t>
            </w:r>
          </w:p>
        </w:tc>
        <w:tc>
          <w:tcPr>
            <w:tcW w:w="2845" w:type="dxa"/>
          </w:tcPr>
          <w:p w14:paraId="643F9B37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393C03AF" w14:textId="77777777" w:rsidTr="00095151">
        <w:tc>
          <w:tcPr>
            <w:tcW w:w="2614" w:type="dxa"/>
            <w:vMerge/>
          </w:tcPr>
          <w:p w14:paraId="64F288B3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477320DB" w14:textId="77777777" w:rsidR="00C94D40" w:rsidRPr="00C94D40" w:rsidRDefault="00C94D40" w:rsidP="00C94D40">
            <w:pPr>
              <w:spacing w:after="160" w:line="259" w:lineRule="auto"/>
            </w:pPr>
            <w:proofErr w:type="spellStart"/>
            <w:r w:rsidRPr="00C94D40">
              <w:t>Longparish</w:t>
            </w:r>
            <w:proofErr w:type="spellEnd"/>
            <w:r w:rsidRPr="00C94D40">
              <w:t xml:space="preserve"> C of E Primary</w:t>
            </w:r>
          </w:p>
        </w:tc>
        <w:tc>
          <w:tcPr>
            <w:tcW w:w="2845" w:type="dxa"/>
          </w:tcPr>
          <w:p w14:paraId="26C045A1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53528AA3" w14:textId="77777777" w:rsidTr="00095151">
        <w:tc>
          <w:tcPr>
            <w:tcW w:w="2614" w:type="dxa"/>
            <w:vMerge/>
          </w:tcPr>
          <w:p w14:paraId="4E663461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41F444FB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Pilgrim's Cross C of E Primary</w:t>
            </w:r>
          </w:p>
        </w:tc>
        <w:tc>
          <w:tcPr>
            <w:tcW w:w="2845" w:type="dxa"/>
          </w:tcPr>
          <w:p w14:paraId="53071F8F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7D8D34DF" w14:textId="77777777" w:rsidTr="00095151">
        <w:tc>
          <w:tcPr>
            <w:tcW w:w="2614" w:type="dxa"/>
            <w:vMerge/>
          </w:tcPr>
          <w:p w14:paraId="209D7951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5443D3B1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Portway Infant school</w:t>
            </w:r>
          </w:p>
        </w:tc>
        <w:tc>
          <w:tcPr>
            <w:tcW w:w="2845" w:type="dxa"/>
          </w:tcPr>
          <w:p w14:paraId="491D2124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7F8EB204" w14:textId="77777777" w:rsidTr="00095151">
        <w:tc>
          <w:tcPr>
            <w:tcW w:w="2614" w:type="dxa"/>
            <w:vMerge/>
          </w:tcPr>
          <w:p w14:paraId="2D324433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7C6F35A9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Portway junior school</w:t>
            </w:r>
          </w:p>
        </w:tc>
        <w:tc>
          <w:tcPr>
            <w:tcW w:w="2845" w:type="dxa"/>
          </w:tcPr>
          <w:p w14:paraId="516A8C21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4FD0DCBD" w14:textId="77777777" w:rsidTr="00095151">
        <w:tc>
          <w:tcPr>
            <w:tcW w:w="2614" w:type="dxa"/>
            <w:vMerge/>
          </w:tcPr>
          <w:p w14:paraId="2050301A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3F52179B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Roman Way primary school</w:t>
            </w:r>
          </w:p>
        </w:tc>
        <w:tc>
          <w:tcPr>
            <w:tcW w:w="2845" w:type="dxa"/>
          </w:tcPr>
          <w:p w14:paraId="4B607E0F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7094C590" w14:textId="77777777" w:rsidTr="00095151">
        <w:tc>
          <w:tcPr>
            <w:tcW w:w="2614" w:type="dxa"/>
            <w:vMerge/>
          </w:tcPr>
          <w:p w14:paraId="1AB12FF4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1A896FB2" w14:textId="77777777" w:rsidR="00C94D40" w:rsidRPr="00C94D40" w:rsidRDefault="00C94D40" w:rsidP="00C94D40">
            <w:pPr>
              <w:spacing w:after="160" w:line="259" w:lineRule="auto"/>
            </w:pPr>
            <w:proofErr w:type="spellStart"/>
            <w:r w:rsidRPr="00C94D40">
              <w:t>Smannell</w:t>
            </w:r>
            <w:proofErr w:type="spellEnd"/>
            <w:r w:rsidRPr="00C94D40">
              <w:t xml:space="preserve"> and </w:t>
            </w:r>
            <w:proofErr w:type="spellStart"/>
            <w:r w:rsidRPr="00C94D40">
              <w:t>Enham</w:t>
            </w:r>
            <w:proofErr w:type="spellEnd"/>
            <w:r w:rsidRPr="00C94D40">
              <w:t xml:space="preserve"> C of E Primary</w:t>
            </w:r>
          </w:p>
        </w:tc>
        <w:tc>
          <w:tcPr>
            <w:tcW w:w="2845" w:type="dxa"/>
          </w:tcPr>
          <w:p w14:paraId="258EC127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37311CD7" w14:textId="77777777" w:rsidTr="00095151">
        <w:tc>
          <w:tcPr>
            <w:tcW w:w="2614" w:type="dxa"/>
            <w:vMerge/>
          </w:tcPr>
          <w:p w14:paraId="166C21B2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4D557138" w14:textId="77777777" w:rsidR="00C94D40" w:rsidRPr="00C94D40" w:rsidRDefault="00C94D40" w:rsidP="00C94D40">
            <w:pPr>
              <w:spacing w:after="160" w:line="259" w:lineRule="auto"/>
            </w:pPr>
            <w:proofErr w:type="spellStart"/>
            <w:r w:rsidRPr="00C94D40">
              <w:t>Smannell</w:t>
            </w:r>
            <w:proofErr w:type="spellEnd"/>
            <w:r w:rsidRPr="00C94D40">
              <w:t xml:space="preserve"> Field School Pupil referral unit</w:t>
            </w:r>
          </w:p>
        </w:tc>
        <w:tc>
          <w:tcPr>
            <w:tcW w:w="2845" w:type="dxa"/>
          </w:tcPr>
          <w:p w14:paraId="61E55D17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C94D40" w:rsidRPr="00C94D40" w14:paraId="02466A08" w14:textId="77777777" w:rsidTr="00095151">
        <w:tc>
          <w:tcPr>
            <w:tcW w:w="2614" w:type="dxa"/>
            <w:vMerge/>
          </w:tcPr>
          <w:p w14:paraId="722C23A4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22604BFB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Vigo Primary</w:t>
            </w:r>
          </w:p>
        </w:tc>
        <w:tc>
          <w:tcPr>
            <w:tcW w:w="2845" w:type="dxa"/>
          </w:tcPr>
          <w:p w14:paraId="634FAA55" w14:textId="77777777" w:rsidR="00C94D40" w:rsidRPr="00C94D40" w:rsidRDefault="00C94D40" w:rsidP="00C94D40">
            <w:pPr>
              <w:spacing w:after="160" w:line="259" w:lineRule="auto"/>
            </w:pPr>
          </w:p>
        </w:tc>
      </w:tr>
      <w:tr w:rsidR="00224FCA" w:rsidRPr="00C94D40" w14:paraId="14E17DDB" w14:textId="77777777" w:rsidTr="00095151">
        <w:tc>
          <w:tcPr>
            <w:tcW w:w="2614" w:type="dxa"/>
            <w:vMerge/>
          </w:tcPr>
          <w:p w14:paraId="31C85FB3" w14:textId="77777777" w:rsidR="00224FCA" w:rsidRPr="00C94D40" w:rsidRDefault="00224FCA" w:rsidP="00C94D40"/>
        </w:tc>
        <w:tc>
          <w:tcPr>
            <w:tcW w:w="3557" w:type="dxa"/>
          </w:tcPr>
          <w:p w14:paraId="6F0C1A36" w14:textId="00F334C4" w:rsidR="00224FCA" w:rsidRPr="00C94D40" w:rsidRDefault="00224FCA" w:rsidP="00C94D40">
            <w:proofErr w:type="spellStart"/>
            <w:r>
              <w:t>Appleshaw</w:t>
            </w:r>
            <w:proofErr w:type="spellEnd"/>
            <w:r>
              <w:t xml:space="preserve"> St Peters</w:t>
            </w:r>
          </w:p>
        </w:tc>
        <w:tc>
          <w:tcPr>
            <w:tcW w:w="2845" w:type="dxa"/>
          </w:tcPr>
          <w:p w14:paraId="3E566EB2" w14:textId="77777777" w:rsidR="00224FCA" w:rsidRPr="00C94D40" w:rsidRDefault="00224FCA" w:rsidP="00C94D40"/>
        </w:tc>
      </w:tr>
      <w:tr w:rsidR="00C94D40" w:rsidRPr="00C94D40" w14:paraId="7B099373" w14:textId="77777777" w:rsidTr="00095151">
        <w:tc>
          <w:tcPr>
            <w:tcW w:w="2614" w:type="dxa"/>
            <w:vMerge/>
          </w:tcPr>
          <w:p w14:paraId="625E5EA4" w14:textId="77777777" w:rsidR="00C94D40" w:rsidRPr="00C94D40" w:rsidRDefault="00C94D40" w:rsidP="00C94D40">
            <w:pPr>
              <w:spacing w:after="160" w:line="259" w:lineRule="auto"/>
            </w:pPr>
          </w:p>
        </w:tc>
        <w:tc>
          <w:tcPr>
            <w:tcW w:w="3557" w:type="dxa"/>
          </w:tcPr>
          <w:p w14:paraId="59619A16" w14:textId="77777777" w:rsidR="00C94D40" w:rsidRPr="00C94D40" w:rsidRDefault="00C94D40" w:rsidP="00C94D40">
            <w:pPr>
              <w:spacing w:after="160" w:line="259" w:lineRule="auto"/>
            </w:pPr>
            <w:r w:rsidRPr="00C94D40">
              <w:t>Wherwell primary</w:t>
            </w:r>
          </w:p>
        </w:tc>
        <w:tc>
          <w:tcPr>
            <w:tcW w:w="2845" w:type="dxa"/>
          </w:tcPr>
          <w:p w14:paraId="10612D0A" w14:textId="77777777" w:rsidR="00C94D40" w:rsidRPr="00C94D40" w:rsidRDefault="00C94D40" w:rsidP="00C94D40">
            <w:pPr>
              <w:spacing w:after="160" w:line="259" w:lineRule="auto"/>
            </w:pPr>
          </w:p>
        </w:tc>
      </w:tr>
    </w:tbl>
    <w:p w14:paraId="528325DD" w14:textId="7B769930" w:rsidR="00F74F4F" w:rsidRDefault="00F74F4F"/>
    <w:tbl>
      <w:tblPr>
        <w:tblStyle w:val="TableGrid"/>
        <w:tblpPr w:leftFromText="180" w:rightFromText="180" w:vertAnchor="page" w:horzAnchor="margin" w:tblpY="1901"/>
        <w:tblW w:w="0" w:type="auto"/>
        <w:tblLook w:val="04A0" w:firstRow="1" w:lastRow="0" w:firstColumn="1" w:lastColumn="0" w:noHBand="0" w:noVBand="1"/>
      </w:tblPr>
      <w:tblGrid>
        <w:gridCol w:w="2667"/>
        <w:gridCol w:w="3393"/>
        <w:gridCol w:w="2956"/>
      </w:tblGrid>
      <w:tr w:rsidR="004A6144" w:rsidRPr="009A16CC" w14:paraId="3093286C" w14:textId="77777777" w:rsidTr="00952279">
        <w:tc>
          <w:tcPr>
            <w:tcW w:w="2667" w:type="dxa"/>
          </w:tcPr>
          <w:p w14:paraId="316EF1F2" w14:textId="77777777" w:rsidR="004A6144" w:rsidRPr="009A16CC" w:rsidRDefault="004A6144" w:rsidP="000E2CB8">
            <w:pPr>
              <w:spacing w:after="160" w:line="259" w:lineRule="auto"/>
              <w:jc w:val="center"/>
            </w:pPr>
          </w:p>
        </w:tc>
        <w:tc>
          <w:tcPr>
            <w:tcW w:w="3393" w:type="dxa"/>
          </w:tcPr>
          <w:p w14:paraId="4D49206E" w14:textId="77777777" w:rsidR="004A6144" w:rsidRPr="009A16CC" w:rsidRDefault="004A6144" w:rsidP="000E2CB8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956" w:type="dxa"/>
          </w:tcPr>
          <w:p w14:paraId="5D80C85B" w14:textId="77777777" w:rsidR="004A6144" w:rsidRPr="009A16CC" w:rsidRDefault="004A6144" w:rsidP="000E2CB8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4A6144" w:rsidRPr="009A16CC" w14:paraId="4F45EDA9" w14:textId="77777777" w:rsidTr="00952279">
        <w:tc>
          <w:tcPr>
            <w:tcW w:w="2667" w:type="dxa"/>
            <w:vMerge w:val="restart"/>
          </w:tcPr>
          <w:p w14:paraId="18827727" w14:textId="77777777" w:rsidR="004A6144" w:rsidRPr="009A16CC" w:rsidRDefault="004A6144" w:rsidP="00952279">
            <w:pPr>
              <w:spacing w:after="160" w:line="259" w:lineRule="auto"/>
              <w:rPr>
                <w:b/>
                <w:bCs/>
              </w:rPr>
            </w:pPr>
          </w:p>
          <w:p w14:paraId="6021C452" w14:textId="77777777" w:rsidR="004A6144" w:rsidRPr="009A16CC" w:rsidRDefault="004A6144" w:rsidP="00952279">
            <w:pPr>
              <w:spacing w:after="160" w:line="259" w:lineRule="auto"/>
              <w:rPr>
                <w:b/>
                <w:bCs/>
              </w:rPr>
            </w:pPr>
          </w:p>
          <w:p w14:paraId="0A755DA0" w14:textId="77777777" w:rsidR="004A6144" w:rsidRPr="009A16CC" w:rsidRDefault="004A6144" w:rsidP="00952279">
            <w:pPr>
              <w:spacing w:after="160" w:line="259" w:lineRule="auto"/>
              <w:rPr>
                <w:b/>
                <w:bCs/>
              </w:rPr>
            </w:pPr>
          </w:p>
          <w:p w14:paraId="539582D0" w14:textId="1BCDCA8F" w:rsidR="004A6144" w:rsidRPr="009A16CC" w:rsidRDefault="004A6144" w:rsidP="000E2CB8">
            <w:pPr>
              <w:spacing w:after="160" w:line="259" w:lineRule="auto"/>
              <w:jc w:val="center"/>
              <w:rPr>
                <w:b/>
                <w:bCs/>
              </w:rPr>
            </w:pPr>
            <w:r w:rsidRPr="009A16CC">
              <w:rPr>
                <w:b/>
                <w:bCs/>
                <w:sz w:val="28"/>
                <w:szCs w:val="28"/>
              </w:rPr>
              <w:t xml:space="preserve">WINCHESTER </w:t>
            </w:r>
            <w:r w:rsidR="000E2CB8" w:rsidRPr="000E2CB8">
              <w:rPr>
                <w:b/>
                <w:bCs/>
                <w:sz w:val="28"/>
                <w:szCs w:val="28"/>
              </w:rPr>
              <w:t xml:space="preserve">MHST </w:t>
            </w:r>
            <w:r w:rsidRPr="009A16CC">
              <w:rPr>
                <w:b/>
                <w:bCs/>
                <w:sz w:val="28"/>
                <w:szCs w:val="28"/>
              </w:rPr>
              <w:t>SCHOOLS</w:t>
            </w:r>
          </w:p>
        </w:tc>
        <w:tc>
          <w:tcPr>
            <w:tcW w:w="3393" w:type="dxa"/>
          </w:tcPr>
          <w:p w14:paraId="29C84E8A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 xml:space="preserve">All Saints </w:t>
            </w:r>
            <w:proofErr w:type="spellStart"/>
            <w:r>
              <w:t>CoE</w:t>
            </w:r>
            <w:proofErr w:type="spellEnd"/>
            <w:r>
              <w:t xml:space="preserve"> </w:t>
            </w:r>
            <w:r w:rsidRPr="009A16CC">
              <w:t>Primary School</w:t>
            </w:r>
          </w:p>
        </w:tc>
        <w:tc>
          <w:tcPr>
            <w:tcW w:w="2956" w:type="dxa"/>
          </w:tcPr>
          <w:p w14:paraId="0479C9F8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 xml:space="preserve">Henry Beaufort School </w:t>
            </w:r>
          </w:p>
        </w:tc>
      </w:tr>
      <w:tr w:rsidR="004A6144" w:rsidRPr="009A16CC" w14:paraId="16C78882" w14:textId="77777777" w:rsidTr="00952279">
        <w:tc>
          <w:tcPr>
            <w:tcW w:w="2667" w:type="dxa"/>
            <w:vMerge/>
          </w:tcPr>
          <w:p w14:paraId="48BB3992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519C7353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Barton Farm Primary Academy</w:t>
            </w:r>
          </w:p>
        </w:tc>
        <w:tc>
          <w:tcPr>
            <w:tcW w:w="2956" w:type="dxa"/>
          </w:tcPr>
          <w:p w14:paraId="7A011675" w14:textId="45A83C4A" w:rsidR="004A6144" w:rsidRPr="009A16CC" w:rsidRDefault="00224FCA" w:rsidP="00952279">
            <w:pPr>
              <w:spacing w:after="160" w:line="259" w:lineRule="auto"/>
            </w:pPr>
            <w:r>
              <w:t xml:space="preserve">Perrins </w:t>
            </w:r>
          </w:p>
        </w:tc>
      </w:tr>
      <w:tr w:rsidR="004A6144" w:rsidRPr="009A16CC" w14:paraId="4BF25C44" w14:textId="77777777" w:rsidTr="00952279">
        <w:tc>
          <w:tcPr>
            <w:tcW w:w="2667" w:type="dxa"/>
            <w:vMerge/>
          </w:tcPr>
          <w:p w14:paraId="7FCC9C65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6798BF3B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Bishops Waltham Infant School</w:t>
            </w:r>
          </w:p>
        </w:tc>
        <w:tc>
          <w:tcPr>
            <w:tcW w:w="2956" w:type="dxa"/>
          </w:tcPr>
          <w:p w14:paraId="69ED340A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7FADF223" w14:textId="77777777" w:rsidTr="00952279">
        <w:tc>
          <w:tcPr>
            <w:tcW w:w="2667" w:type="dxa"/>
            <w:vMerge/>
          </w:tcPr>
          <w:p w14:paraId="2BCA877A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13BC26F1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Bishop's Waltham Junior School</w:t>
            </w:r>
          </w:p>
        </w:tc>
        <w:tc>
          <w:tcPr>
            <w:tcW w:w="2956" w:type="dxa"/>
          </w:tcPr>
          <w:p w14:paraId="342EBA4D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26BDDE52" w14:textId="77777777" w:rsidTr="00952279">
        <w:tc>
          <w:tcPr>
            <w:tcW w:w="2667" w:type="dxa"/>
            <w:vMerge/>
          </w:tcPr>
          <w:p w14:paraId="4F2F2492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5E9AD89E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 xml:space="preserve">Denmead Infant School  </w:t>
            </w:r>
          </w:p>
        </w:tc>
        <w:tc>
          <w:tcPr>
            <w:tcW w:w="2956" w:type="dxa"/>
          </w:tcPr>
          <w:p w14:paraId="75750E98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7BC2F07F" w14:textId="77777777" w:rsidTr="00952279">
        <w:tc>
          <w:tcPr>
            <w:tcW w:w="2667" w:type="dxa"/>
            <w:vMerge/>
          </w:tcPr>
          <w:p w14:paraId="5D06C86E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6843F93A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 xml:space="preserve">Denmead Junior School </w:t>
            </w:r>
          </w:p>
        </w:tc>
        <w:tc>
          <w:tcPr>
            <w:tcW w:w="2956" w:type="dxa"/>
          </w:tcPr>
          <w:p w14:paraId="12BD1B09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6A830D32" w14:textId="77777777" w:rsidTr="00952279">
        <w:tc>
          <w:tcPr>
            <w:tcW w:w="2667" w:type="dxa"/>
            <w:vMerge/>
          </w:tcPr>
          <w:p w14:paraId="00913C3D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5EC0ACA0" w14:textId="77777777" w:rsidR="004A6144" w:rsidRPr="009A16CC" w:rsidRDefault="004A6144" w:rsidP="00952279">
            <w:pPr>
              <w:spacing w:after="160" w:line="259" w:lineRule="auto"/>
            </w:pPr>
            <w:proofErr w:type="spellStart"/>
            <w:r w:rsidRPr="009A16CC">
              <w:t>Harestock</w:t>
            </w:r>
            <w:proofErr w:type="spellEnd"/>
            <w:r w:rsidRPr="009A16CC">
              <w:t xml:space="preserve"> Primary School</w:t>
            </w:r>
          </w:p>
        </w:tc>
        <w:tc>
          <w:tcPr>
            <w:tcW w:w="2956" w:type="dxa"/>
          </w:tcPr>
          <w:p w14:paraId="20AB665F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01213D29" w14:textId="77777777" w:rsidTr="00952279">
        <w:tc>
          <w:tcPr>
            <w:tcW w:w="2667" w:type="dxa"/>
            <w:vMerge/>
          </w:tcPr>
          <w:p w14:paraId="409E2A54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0ECAB954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Kings Worthy Primary School</w:t>
            </w:r>
          </w:p>
        </w:tc>
        <w:tc>
          <w:tcPr>
            <w:tcW w:w="2956" w:type="dxa"/>
          </w:tcPr>
          <w:p w14:paraId="123472B5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3413DD95" w14:textId="77777777" w:rsidTr="00952279">
        <w:tc>
          <w:tcPr>
            <w:tcW w:w="2667" w:type="dxa"/>
            <w:vMerge/>
          </w:tcPr>
          <w:p w14:paraId="7333F23B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2AE0C54F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Oliver's Battery Primary School</w:t>
            </w:r>
          </w:p>
        </w:tc>
        <w:tc>
          <w:tcPr>
            <w:tcW w:w="2956" w:type="dxa"/>
          </w:tcPr>
          <w:p w14:paraId="0BFE4118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134C2811" w14:textId="77777777" w:rsidTr="00952279">
        <w:tc>
          <w:tcPr>
            <w:tcW w:w="2667" w:type="dxa"/>
            <w:vMerge/>
          </w:tcPr>
          <w:p w14:paraId="792868E1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1E4C7215" w14:textId="77777777" w:rsidR="004A6144" w:rsidRPr="009A16CC" w:rsidRDefault="004A6144" w:rsidP="00952279">
            <w:pPr>
              <w:spacing w:after="160" w:line="259" w:lineRule="auto"/>
            </w:pPr>
            <w:proofErr w:type="spellStart"/>
            <w:r w:rsidRPr="009A16CC">
              <w:t>Otterbourne</w:t>
            </w:r>
            <w:proofErr w:type="spellEnd"/>
            <w:r w:rsidRPr="009A16CC">
              <w:t xml:space="preserve"> </w:t>
            </w:r>
            <w:proofErr w:type="spellStart"/>
            <w:r w:rsidRPr="009A16CC">
              <w:t>C</w:t>
            </w:r>
            <w:r>
              <w:t>oE</w:t>
            </w:r>
            <w:proofErr w:type="spellEnd"/>
            <w:r>
              <w:t xml:space="preserve"> </w:t>
            </w:r>
            <w:r w:rsidRPr="009A16CC">
              <w:t>Primary School</w:t>
            </w:r>
          </w:p>
        </w:tc>
        <w:tc>
          <w:tcPr>
            <w:tcW w:w="2956" w:type="dxa"/>
          </w:tcPr>
          <w:p w14:paraId="75C14A4B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72E0603D" w14:textId="77777777" w:rsidTr="00952279">
        <w:tc>
          <w:tcPr>
            <w:tcW w:w="2667" w:type="dxa"/>
            <w:vMerge/>
          </w:tcPr>
          <w:p w14:paraId="6BA9E1B9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6F457655" w14:textId="77777777" w:rsidR="004A6144" w:rsidRPr="009A16CC" w:rsidRDefault="004A6144" w:rsidP="00952279">
            <w:pPr>
              <w:spacing w:after="160" w:line="259" w:lineRule="auto"/>
            </w:pPr>
            <w:proofErr w:type="spellStart"/>
            <w:r w:rsidRPr="009A16CC">
              <w:t>Owslebury</w:t>
            </w:r>
            <w:proofErr w:type="spellEnd"/>
            <w:r w:rsidRPr="009A16CC">
              <w:t xml:space="preserve"> Primary School</w:t>
            </w:r>
          </w:p>
        </w:tc>
        <w:tc>
          <w:tcPr>
            <w:tcW w:w="2956" w:type="dxa"/>
          </w:tcPr>
          <w:p w14:paraId="56D98C18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2343594F" w14:textId="77777777" w:rsidTr="00952279">
        <w:tc>
          <w:tcPr>
            <w:tcW w:w="2667" w:type="dxa"/>
            <w:vMerge/>
          </w:tcPr>
          <w:p w14:paraId="24D8F71A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328C6C80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South Wonston Primary School</w:t>
            </w:r>
          </w:p>
        </w:tc>
        <w:tc>
          <w:tcPr>
            <w:tcW w:w="2956" w:type="dxa"/>
          </w:tcPr>
          <w:p w14:paraId="502B2BFD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7BE92D1A" w14:textId="77777777" w:rsidTr="00952279">
        <w:tc>
          <w:tcPr>
            <w:tcW w:w="2667" w:type="dxa"/>
            <w:vMerge/>
          </w:tcPr>
          <w:p w14:paraId="69C601B7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6C3CB766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 xml:space="preserve">Sparsholt </w:t>
            </w:r>
            <w:proofErr w:type="spellStart"/>
            <w:r w:rsidRPr="009A16CC">
              <w:t>C</w:t>
            </w:r>
            <w:r>
              <w:t>o</w:t>
            </w:r>
            <w:r w:rsidRPr="009A16CC">
              <w:t>E</w:t>
            </w:r>
            <w:proofErr w:type="spellEnd"/>
            <w:r w:rsidRPr="009A16CC">
              <w:t xml:space="preserve"> Primary School</w:t>
            </w:r>
          </w:p>
        </w:tc>
        <w:tc>
          <w:tcPr>
            <w:tcW w:w="2956" w:type="dxa"/>
          </w:tcPr>
          <w:p w14:paraId="7054AFCD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0C992DA2" w14:textId="77777777" w:rsidTr="00952279">
        <w:tc>
          <w:tcPr>
            <w:tcW w:w="2667" w:type="dxa"/>
            <w:vMerge/>
          </w:tcPr>
          <w:p w14:paraId="3B74325C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73BCCD42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 xml:space="preserve">St Bede </w:t>
            </w:r>
            <w:proofErr w:type="spellStart"/>
            <w:r>
              <w:t>CoE</w:t>
            </w:r>
            <w:proofErr w:type="spellEnd"/>
            <w:r>
              <w:t xml:space="preserve"> </w:t>
            </w:r>
            <w:r w:rsidRPr="009A16CC">
              <w:t>Primary School</w:t>
            </w:r>
          </w:p>
        </w:tc>
        <w:tc>
          <w:tcPr>
            <w:tcW w:w="2956" w:type="dxa"/>
          </w:tcPr>
          <w:p w14:paraId="2D1B5503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751D1266" w14:textId="77777777" w:rsidTr="00952279">
        <w:tc>
          <w:tcPr>
            <w:tcW w:w="2667" w:type="dxa"/>
            <w:vMerge/>
          </w:tcPr>
          <w:p w14:paraId="6B7855A6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027AAB2F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St John The Baptist C E (Controlled) Primary School, Waltham Chase</w:t>
            </w:r>
          </w:p>
        </w:tc>
        <w:tc>
          <w:tcPr>
            <w:tcW w:w="2956" w:type="dxa"/>
          </w:tcPr>
          <w:p w14:paraId="3705D083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1AE604CC" w14:textId="77777777" w:rsidTr="00952279">
        <w:tc>
          <w:tcPr>
            <w:tcW w:w="2667" w:type="dxa"/>
            <w:vMerge/>
          </w:tcPr>
          <w:p w14:paraId="7757B79B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7B2BAC84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St Peter's Catholic Voluntary Aided Primary School, Winchester</w:t>
            </w:r>
          </w:p>
        </w:tc>
        <w:tc>
          <w:tcPr>
            <w:tcW w:w="2956" w:type="dxa"/>
          </w:tcPr>
          <w:p w14:paraId="558643DB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04EE39C8" w14:textId="77777777" w:rsidTr="00952279">
        <w:tc>
          <w:tcPr>
            <w:tcW w:w="2667" w:type="dxa"/>
            <w:vMerge/>
          </w:tcPr>
          <w:p w14:paraId="0552D098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5518F976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Stanmore Primary School</w:t>
            </w:r>
          </w:p>
        </w:tc>
        <w:tc>
          <w:tcPr>
            <w:tcW w:w="2956" w:type="dxa"/>
          </w:tcPr>
          <w:p w14:paraId="3A26FE15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25CB101B" w14:textId="77777777" w:rsidTr="00952279">
        <w:tc>
          <w:tcPr>
            <w:tcW w:w="2667" w:type="dxa"/>
            <w:vMerge/>
          </w:tcPr>
          <w:p w14:paraId="422B7271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17D22927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Sun Hill Infant School</w:t>
            </w:r>
          </w:p>
        </w:tc>
        <w:tc>
          <w:tcPr>
            <w:tcW w:w="2956" w:type="dxa"/>
          </w:tcPr>
          <w:p w14:paraId="7481774F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6BEFBC73" w14:textId="77777777" w:rsidTr="00952279">
        <w:tc>
          <w:tcPr>
            <w:tcW w:w="2667" w:type="dxa"/>
            <w:vMerge/>
          </w:tcPr>
          <w:p w14:paraId="7A359FC4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763F18BD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Sun Hill Junior School</w:t>
            </w:r>
          </w:p>
        </w:tc>
        <w:tc>
          <w:tcPr>
            <w:tcW w:w="2956" w:type="dxa"/>
          </w:tcPr>
          <w:p w14:paraId="6DA4F249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478527E7" w14:textId="77777777" w:rsidTr="00952279">
        <w:tc>
          <w:tcPr>
            <w:tcW w:w="2667" w:type="dxa"/>
            <w:vMerge/>
          </w:tcPr>
          <w:p w14:paraId="671D7133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6F8CA13E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Swanmore Church of England (Aided) Primary School</w:t>
            </w:r>
          </w:p>
        </w:tc>
        <w:tc>
          <w:tcPr>
            <w:tcW w:w="2956" w:type="dxa"/>
          </w:tcPr>
          <w:p w14:paraId="0112C110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6AA12989" w14:textId="77777777" w:rsidTr="00952279">
        <w:tc>
          <w:tcPr>
            <w:tcW w:w="2667" w:type="dxa"/>
            <w:vMerge/>
          </w:tcPr>
          <w:p w14:paraId="5A589F63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14E76F6F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Twyford St Mary's Church of England Primary School</w:t>
            </w:r>
          </w:p>
        </w:tc>
        <w:tc>
          <w:tcPr>
            <w:tcW w:w="2956" w:type="dxa"/>
          </w:tcPr>
          <w:p w14:paraId="0DAAC055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6E14D769" w14:textId="77777777" w:rsidTr="00952279">
        <w:tc>
          <w:tcPr>
            <w:tcW w:w="2667" w:type="dxa"/>
            <w:vMerge/>
          </w:tcPr>
          <w:p w14:paraId="43C35080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36F40F46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Weeke Primary School</w:t>
            </w:r>
          </w:p>
        </w:tc>
        <w:tc>
          <w:tcPr>
            <w:tcW w:w="2956" w:type="dxa"/>
          </w:tcPr>
          <w:p w14:paraId="4BFAC2ED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181AB018" w14:textId="77777777" w:rsidTr="00952279">
        <w:tc>
          <w:tcPr>
            <w:tcW w:w="2667" w:type="dxa"/>
            <w:vMerge/>
          </w:tcPr>
          <w:p w14:paraId="3098C4C4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6FC16326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 xml:space="preserve">Western </w:t>
            </w:r>
            <w:proofErr w:type="spellStart"/>
            <w:r>
              <w:t>CoE</w:t>
            </w:r>
            <w:proofErr w:type="spellEnd"/>
            <w:r>
              <w:t xml:space="preserve"> </w:t>
            </w:r>
            <w:r w:rsidRPr="009A16CC">
              <w:t>Primary School</w:t>
            </w:r>
          </w:p>
        </w:tc>
        <w:tc>
          <w:tcPr>
            <w:tcW w:w="2956" w:type="dxa"/>
          </w:tcPr>
          <w:p w14:paraId="6905A1BD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3F9538AB" w14:textId="77777777" w:rsidTr="00952279">
        <w:tc>
          <w:tcPr>
            <w:tcW w:w="2667" w:type="dxa"/>
            <w:vMerge/>
          </w:tcPr>
          <w:p w14:paraId="52E259CA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509B88C0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 xml:space="preserve">Wickham </w:t>
            </w:r>
            <w:proofErr w:type="spellStart"/>
            <w:r>
              <w:t>CoE</w:t>
            </w:r>
            <w:proofErr w:type="spellEnd"/>
            <w:r>
              <w:t xml:space="preserve"> </w:t>
            </w:r>
            <w:r w:rsidRPr="009A16CC">
              <w:t>Primary School</w:t>
            </w:r>
          </w:p>
        </w:tc>
        <w:tc>
          <w:tcPr>
            <w:tcW w:w="2956" w:type="dxa"/>
          </w:tcPr>
          <w:p w14:paraId="79DA1CF1" w14:textId="77777777" w:rsidR="004A6144" w:rsidRPr="009A16CC" w:rsidRDefault="004A6144" w:rsidP="00952279">
            <w:pPr>
              <w:spacing w:after="160" w:line="259" w:lineRule="auto"/>
            </w:pPr>
          </w:p>
        </w:tc>
      </w:tr>
      <w:tr w:rsidR="004A6144" w:rsidRPr="009A16CC" w14:paraId="668EAC55" w14:textId="77777777" w:rsidTr="00952279">
        <w:tc>
          <w:tcPr>
            <w:tcW w:w="2667" w:type="dxa"/>
            <w:vMerge/>
          </w:tcPr>
          <w:p w14:paraId="5AABE058" w14:textId="77777777" w:rsidR="004A6144" w:rsidRPr="009A16CC" w:rsidRDefault="004A6144" w:rsidP="00952279">
            <w:pPr>
              <w:spacing w:after="160" w:line="259" w:lineRule="auto"/>
            </w:pPr>
          </w:p>
        </w:tc>
        <w:tc>
          <w:tcPr>
            <w:tcW w:w="3393" w:type="dxa"/>
          </w:tcPr>
          <w:p w14:paraId="0ECA8336" w14:textId="77777777" w:rsidR="004A6144" w:rsidRPr="009A16CC" w:rsidRDefault="004A6144" w:rsidP="00952279">
            <w:pPr>
              <w:spacing w:after="160" w:line="259" w:lineRule="auto"/>
            </w:pPr>
            <w:r w:rsidRPr="009A16CC">
              <w:t>Winnall Primary School</w:t>
            </w:r>
          </w:p>
        </w:tc>
        <w:tc>
          <w:tcPr>
            <w:tcW w:w="2956" w:type="dxa"/>
          </w:tcPr>
          <w:p w14:paraId="0A187009" w14:textId="77777777" w:rsidR="004A6144" w:rsidRPr="009A16CC" w:rsidRDefault="004A6144" w:rsidP="00952279">
            <w:pPr>
              <w:spacing w:after="160" w:line="259" w:lineRule="auto"/>
            </w:pPr>
          </w:p>
        </w:tc>
      </w:tr>
    </w:tbl>
    <w:p w14:paraId="21CE78F4" w14:textId="78BDF246" w:rsidR="00F74F4F" w:rsidRDefault="00F74F4F"/>
    <w:p w14:paraId="16FB2573" w14:textId="77777777" w:rsidR="000900B4" w:rsidRDefault="000900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4"/>
        <w:gridCol w:w="3591"/>
        <w:gridCol w:w="2901"/>
      </w:tblGrid>
      <w:tr w:rsidR="000900B4" w:rsidRPr="00C94D40" w14:paraId="6313F25D" w14:textId="77777777" w:rsidTr="005A21C3">
        <w:tc>
          <w:tcPr>
            <w:tcW w:w="2524" w:type="dxa"/>
          </w:tcPr>
          <w:p w14:paraId="4DEC7FB8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04ECA4F7" w14:textId="77777777" w:rsidR="000900B4" w:rsidRPr="00C94D40" w:rsidRDefault="000900B4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05815985" w14:textId="77777777" w:rsidR="000900B4" w:rsidRPr="00C94D40" w:rsidRDefault="000900B4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901" w:type="dxa"/>
          </w:tcPr>
          <w:p w14:paraId="4E540939" w14:textId="77777777" w:rsidR="000900B4" w:rsidRPr="00C94D40" w:rsidRDefault="000900B4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08F2BB9C" w14:textId="77777777" w:rsidR="000900B4" w:rsidRPr="00C94D40" w:rsidRDefault="000900B4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0900B4" w:rsidRPr="00C94D40" w14:paraId="398C479B" w14:textId="77777777" w:rsidTr="005A21C3">
        <w:tc>
          <w:tcPr>
            <w:tcW w:w="2524" w:type="dxa"/>
            <w:vMerge w:val="restart"/>
          </w:tcPr>
          <w:p w14:paraId="0F45B773" w14:textId="77777777" w:rsidR="000900B4" w:rsidRPr="00C94D40" w:rsidRDefault="000900B4" w:rsidP="007D30A6">
            <w:pPr>
              <w:spacing w:after="160" w:line="259" w:lineRule="auto"/>
            </w:pPr>
          </w:p>
          <w:p w14:paraId="009B6C35" w14:textId="5966E9CD" w:rsidR="000900B4" w:rsidRPr="00C94D40" w:rsidRDefault="000900B4" w:rsidP="007D30A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BASINGSTOKE </w:t>
            </w:r>
            <w:r w:rsidR="00352E4C">
              <w:rPr>
                <w:b/>
                <w:bCs/>
                <w:sz w:val="28"/>
                <w:szCs w:val="28"/>
              </w:rPr>
              <w:t xml:space="preserve">1 </w:t>
            </w:r>
            <w:r>
              <w:rPr>
                <w:b/>
                <w:bCs/>
                <w:sz w:val="28"/>
                <w:szCs w:val="28"/>
              </w:rPr>
              <w:t xml:space="preserve">MHST </w:t>
            </w:r>
            <w:r w:rsidRPr="00C94D40">
              <w:rPr>
                <w:b/>
                <w:bCs/>
                <w:sz w:val="28"/>
                <w:szCs w:val="28"/>
              </w:rPr>
              <w:t>SCHOOLS</w:t>
            </w:r>
          </w:p>
        </w:tc>
        <w:tc>
          <w:tcPr>
            <w:tcW w:w="3591" w:type="dxa"/>
          </w:tcPr>
          <w:p w14:paraId="6592CDEC" w14:textId="49D442D2" w:rsidR="000900B4" w:rsidRPr="00C94D40" w:rsidRDefault="005245A4" w:rsidP="007D30A6">
            <w:pPr>
              <w:spacing w:after="160" w:line="259" w:lineRule="auto"/>
            </w:pPr>
            <w:proofErr w:type="spellStart"/>
            <w:r>
              <w:t>Fairfields</w:t>
            </w:r>
            <w:proofErr w:type="spellEnd"/>
            <w:r>
              <w:t xml:space="preserve"> Primary School</w:t>
            </w:r>
          </w:p>
        </w:tc>
        <w:tc>
          <w:tcPr>
            <w:tcW w:w="2901" w:type="dxa"/>
          </w:tcPr>
          <w:p w14:paraId="4BF2B811" w14:textId="19D6C694" w:rsidR="000900B4" w:rsidRPr="00C94D40" w:rsidRDefault="005245A4" w:rsidP="00EF7C3B">
            <w:pPr>
              <w:spacing w:after="160" w:line="259" w:lineRule="auto"/>
            </w:pPr>
            <w:r>
              <w:t>Chiltern Way Academy Futures</w:t>
            </w:r>
          </w:p>
        </w:tc>
      </w:tr>
      <w:tr w:rsidR="000900B4" w:rsidRPr="00C94D40" w14:paraId="7BB23B31" w14:textId="77777777" w:rsidTr="005A21C3">
        <w:tc>
          <w:tcPr>
            <w:tcW w:w="2524" w:type="dxa"/>
            <w:vMerge/>
          </w:tcPr>
          <w:p w14:paraId="55A3E092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0AEB2406" w14:textId="497C4C1E" w:rsidR="000900B4" w:rsidRPr="00C94D40" w:rsidRDefault="005245A4" w:rsidP="007D30A6">
            <w:pPr>
              <w:spacing w:after="160" w:line="259" w:lineRule="auto"/>
            </w:pPr>
            <w:r>
              <w:t>Chiltern Primary School</w:t>
            </w:r>
          </w:p>
        </w:tc>
        <w:tc>
          <w:tcPr>
            <w:tcW w:w="2901" w:type="dxa"/>
          </w:tcPr>
          <w:p w14:paraId="79D1ABA1" w14:textId="0005DC81" w:rsidR="000900B4" w:rsidRPr="00C94D40" w:rsidRDefault="005A319B" w:rsidP="007D30A6">
            <w:pPr>
              <w:spacing w:after="160" w:line="259" w:lineRule="auto"/>
            </w:pPr>
            <w:r>
              <w:t>The Hurst School</w:t>
            </w:r>
          </w:p>
        </w:tc>
      </w:tr>
      <w:tr w:rsidR="000900B4" w:rsidRPr="00C94D40" w14:paraId="1EFDA507" w14:textId="77777777" w:rsidTr="005A21C3">
        <w:tc>
          <w:tcPr>
            <w:tcW w:w="2524" w:type="dxa"/>
            <w:vMerge/>
          </w:tcPr>
          <w:p w14:paraId="7F95C2CE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2F5F4A5B" w14:textId="7691CCEA" w:rsidR="000900B4" w:rsidRPr="00C94D40" w:rsidRDefault="00143FD7" w:rsidP="007D30A6">
            <w:pPr>
              <w:spacing w:after="160" w:line="259" w:lineRule="auto"/>
            </w:pPr>
            <w:proofErr w:type="spellStart"/>
            <w:r>
              <w:t>Winklebury</w:t>
            </w:r>
            <w:proofErr w:type="spellEnd"/>
            <w:r>
              <w:t xml:space="preserve"> Infant School</w:t>
            </w:r>
          </w:p>
        </w:tc>
        <w:tc>
          <w:tcPr>
            <w:tcW w:w="2901" w:type="dxa"/>
          </w:tcPr>
          <w:p w14:paraId="75B43FB9" w14:textId="26B0C9E9" w:rsidR="000900B4" w:rsidRPr="00C94D40" w:rsidRDefault="00CB245A" w:rsidP="007D30A6">
            <w:pPr>
              <w:spacing w:after="160" w:line="259" w:lineRule="auto"/>
            </w:pPr>
            <w:r>
              <w:t>The Vyne Community School</w:t>
            </w:r>
          </w:p>
        </w:tc>
      </w:tr>
      <w:tr w:rsidR="000900B4" w:rsidRPr="00C94D40" w14:paraId="11C89F43" w14:textId="77777777" w:rsidTr="005A21C3">
        <w:tc>
          <w:tcPr>
            <w:tcW w:w="2524" w:type="dxa"/>
            <w:vMerge/>
          </w:tcPr>
          <w:p w14:paraId="03B0CB19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306C317C" w14:textId="1CD6C6B5" w:rsidR="000900B4" w:rsidRPr="00C94D40" w:rsidRDefault="00143FD7" w:rsidP="007D30A6">
            <w:pPr>
              <w:spacing w:after="160" w:line="259" w:lineRule="auto"/>
            </w:pPr>
            <w:proofErr w:type="spellStart"/>
            <w:r>
              <w:t>Winklebury</w:t>
            </w:r>
            <w:proofErr w:type="spellEnd"/>
            <w:r>
              <w:t xml:space="preserve"> Junior School</w:t>
            </w:r>
          </w:p>
        </w:tc>
        <w:tc>
          <w:tcPr>
            <w:tcW w:w="2901" w:type="dxa"/>
          </w:tcPr>
          <w:p w14:paraId="41B32CC0" w14:textId="29663EFB" w:rsidR="000900B4" w:rsidRPr="00C94D40" w:rsidRDefault="00141998" w:rsidP="007D30A6">
            <w:pPr>
              <w:spacing w:after="160" w:line="259" w:lineRule="auto"/>
            </w:pPr>
            <w:r>
              <w:t xml:space="preserve">Everest Community Academy </w:t>
            </w:r>
          </w:p>
        </w:tc>
      </w:tr>
      <w:tr w:rsidR="000900B4" w:rsidRPr="00C94D40" w14:paraId="06DE4F0F" w14:textId="77777777" w:rsidTr="005A21C3">
        <w:tc>
          <w:tcPr>
            <w:tcW w:w="2524" w:type="dxa"/>
            <w:vMerge/>
          </w:tcPr>
          <w:p w14:paraId="58929B30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0B587614" w14:textId="46530F84" w:rsidR="000900B4" w:rsidRPr="00C94D40" w:rsidRDefault="0059035A" w:rsidP="007D30A6">
            <w:pPr>
              <w:spacing w:after="160" w:line="259" w:lineRule="auto"/>
            </w:pPr>
            <w:r>
              <w:t>Castle Hill Primary School</w:t>
            </w:r>
          </w:p>
        </w:tc>
        <w:tc>
          <w:tcPr>
            <w:tcW w:w="2901" w:type="dxa"/>
          </w:tcPr>
          <w:p w14:paraId="5BB6977C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6AC3027B" w14:textId="77777777" w:rsidTr="005A21C3">
        <w:tc>
          <w:tcPr>
            <w:tcW w:w="2524" w:type="dxa"/>
            <w:vMerge/>
          </w:tcPr>
          <w:p w14:paraId="198BB237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1F40B190" w14:textId="5E1BBB8D" w:rsidR="000900B4" w:rsidRPr="00C94D40" w:rsidRDefault="0059035A" w:rsidP="007D30A6">
            <w:pPr>
              <w:spacing w:after="160" w:line="259" w:lineRule="auto"/>
            </w:pPr>
            <w:r>
              <w:t>Castle Hill Infant School</w:t>
            </w:r>
          </w:p>
        </w:tc>
        <w:tc>
          <w:tcPr>
            <w:tcW w:w="2901" w:type="dxa"/>
          </w:tcPr>
          <w:p w14:paraId="0FE8A307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0C23B43D" w14:textId="77777777" w:rsidTr="005A21C3">
        <w:tc>
          <w:tcPr>
            <w:tcW w:w="2524" w:type="dxa"/>
            <w:vMerge/>
          </w:tcPr>
          <w:p w14:paraId="564318B3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67177A12" w14:textId="69177AE8" w:rsidR="000900B4" w:rsidRPr="00C94D40" w:rsidRDefault="00B3175A" w:rsidP="007D30A6">
            <w:pPr>
              <w:spacing w:after="160" w:line="259" w:lineRule="auto"/>
            </w:pPr>
            <w:r>
              <w:t xml:space="preserve">Four Lanes Junior School </w:t>
            </w:r>
          </w:p>
        </w:tc>
        <w:tc>
          <w:tcPr>
            <w:tcW w:w="2901" w:type="dxa"/>
          </w:tcPr>
          <w:p w14:paraId="0AB2E5BA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1E56ADA4" w14:textId="77777777" w:rsidTr="005A21C3">
        <w:tc>
          <w:tcPr>
            <w:tcW w:w="2524" w:type="dxa"/>
            <w:vMerge/>
          </w:tcPr>
          <w:p w14:paraId="50C64D51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62910F5D" w14:textId="2708E532" w:rsidR="000900B4" w:rsidRPr="00C94D40" w:rsidRDefault="00B3175A" w:rsidP="007D30A6">
            <w:pPr>
              <w:spacing w:after="160" w:line="259" w:lineRule="auto"/>
            </w:pPr>
            <w:r>
              <w:t>Four Lanes Infant School</w:t>
            </w:r>
          </w:p>
        </w:tc>
        <w:tc>
          <w:tcPr>
            <w:tcW w:w="2901" w:type="dxa"/>
          </w:tcPr>
          <w:p w14:paraId="7207550C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4593885F" w14:textId="77777777" w:rsidTr="005A21C3">
        <w:tc>
          <w:tcPr>
            <w:tcW w:w="2524" w:type="dxa"/>
            <w:vMerge/>
          </w:tcPr>
          <w:p w14:paraId="7E501EDA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62BC8CD3" w14:textId="2EEE33A0" w:rsidR="000900B4" w:rsidRPr="00C94D40" w:rsidRDefault="009D1230" w:rsidP="007D30A6">
            <w:pPr>
              <w:spacing w:after="160" w:line="259" w:lineRule="auto"/>
            </w:pPr>
            <w:r>
              <w:t xml:space="preserve">Old Basing Infant School </w:t>
            </w:r>
          </w:p>
        </w:tc>
        <w:tc>
          <w:tcPr>
            <w:tcW w:w="2901" w:type="dxa"/>
          </w:tcPr>
          <w:p w14:paraId="76736FC3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1BD17815" w14:textId="77777777" w:rsidTr="005A21C3">
        <w:tc>
          <w:tcPr>
            <w:tcW w:w="2524" w:type="dxa"/>
            <w:vMerge/>
          </w:tcPr>
          <w:p w14:paraId="47E37A28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7CD21B9B" w14:textId="3B8CCD94" w:rsidR="000900B4" w:rsidRPr="00C94D40" w:rsidRDefault="009D1230" w:rsidP="007D30A6">
            <w:pPr>
              <w:spacing w:after="160" w:line="259" w:lineRule="auto"/>
            </w:pPr>
            <w:r>
              <w:t>Oakridge Infant and Junior School</w:t>
            </w:r>
          </w:p>
        </w:tc>
        <w:tc>
          <w:tcPr>
            <w:tcW w:w="2901" w:type="dxa"/>
          </w:tcPr>
          <w:p w14:paraId="237A09AA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25CA5477" w14:textId="77777777" w:rsidTr="005A21C3">
        <w:tc>
          <w:tcPr>
            <w:tcW w:w="2524" w:type="dxa"/>
            <w:vMerge/>
          </w:tcPr>
          <w:p w14:paraId="4DF86F61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4ED5CD74" w14:textId="75BDFCEC" w:rsidR="000900B4" w:rsidRPr="00C94D40" w:rsidRDefault="009D1230" w:rsidP="007D30A6">
            <w:pPr>
              <w:spacing w:after="160" w:line="259" w:lineRule="auto"/>
            </w:pPr>
            <w:r>
              <w:t>South View Federation Junior School</w:t>
            </w:r>
          </w:p>
        </w:tc>
        <w:tc>
          <w:tcPr>
            <w:tcW w:w="2901" w:type="dxa"/>
          </w:tcPr>
          <w:p w14:paraId="7B37C696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0F9C9098" w14:textId="77777777" w:rsidTr="005A21C3">
        <w:tc>
          <w:tcPr>
            <w:tcW w:w="2524" w:type="dxa"/>
            <w:vMerge/>
          </w:tcPr>
          <w:p w14:paraId="5E172954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39995C06" w14:textId="77229EA9" w:rsidR="000900B4" w:rsidRPr="00C94D40" w:rsidRDefault="00AA1118" w:rsidP="007D30A6">
            <w:pPr>
              <w:spacing w:after="160" w:line="259" w:lineRule="auto"/>
            </w:pPr>
            <w:r>
              <w:t xml:space="preserve">South View Infants </w:t>
            </w:r>
          </w:p>
        </w:tc>
        <w:tc>
          <w:tcPr>
            <w:tcW w:w="2901" w:type="dxa"/>
          </w:tcPr>
          <w:p w14:paraId="4B6C2A38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07A41BE2" w14:textId="77777777" w:rsidTr="005A21C3">
        <w:tc>
          <w:tcPr>
            <w:tcW w:w="2524" w:type="dxa"/>
            <w:vMerge/>
          </w:tcPr>
          <w:p w14:paraId="0463E06D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06A57AD6" w14:textId="48E23BC6" w:rsidR="000900B4" w:rsidRPr="00C94D40" w:rsidRDefault="00AA1118" w:rsidP="007D30A6">
            <w:pPr>
              <w:spacing w:after="160" w:line="259" w:lineRule="auto"/>
            </w:pPr>
            <w:proofErr w:type="spellStart"/>
            <w:r>
              <w:t>Rucstall</w:t>
            </w:r>
            <w:proofErr w:type="spellEnd"/>
            <w:r>
              <w:t xml:space="preserve"> Primary School</w:t>
            </w:r>
          </w:p>
        </w:tc>
        <w:tc>
          <w:tcPr>
            <w:tcW w:w="2901" w:type="dxa"/>
          </w:tcPr>
          <w:p w14:paraId="156610ED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646E9FB5" w14:textId="77777777" w:rsidTr="005A21C3">
        <w:tc>
          <w:tcPr>
            <w:tcW w:w="2524" w:type="dxa"/>
            <w:vMerge/>
          </w:tcPr>
          <w:p w14:paraId="3DCE6107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316D1EAA" w14:textId="52A2C322" w:rsidR="000900B4" w:rsidRPr="00C94D40" w:rsidRDefault="00507C2D" w:rsidP="007D30A6">
            <w:pPr>
              <w:spacing w:after="160" w:line="259" w:lineRule="auto"/>
            </w:pPr>
            <w:r>
              <w:t>Merton Infant School</w:t>
            </w:r>
          </w:p>
        </w:tc>
        <w:tc>
          <w:tcPr>
            <w:tcW w:w="2901" w:type="dxa"/>
          </w:tcPr>
          <w:p w14:paraId="423E206C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5C09EA16" w14:textId="77777777" w:rsidTr="005A21C3">
        <w:tc>
          <w:tcPr>
            <w:tcW w:w="2524" w:type="dxa"/>
            <w:vMerge/>
          </w:tcPr>
          <w:p w14:paraId="02F1BFBE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0F559F76" w14:textId="043E8694" w:rsidR="000900B4" w:rsidRPr="00C94D40" w:rsidRDefault="00507C2D" w:rsidP="007D30A6">
            <w:pPr>
              <w:spacing w:after="160" w:line="259" w:lineRule="auto"/>
            </w:pPr>
            <w:r>
              <w:t>Merton Junior School</w:t>
            </w:r>
          </w:p>
        </w:tc>
        <w:tc>
          <w:tcPr>
            <w:tcW w:w="2901" w:type="dxa"/>
          </w:tcPr>
          <w:p w14:paraId="62D337A0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186C32EE" w14:textId="77777777" w:rsidTr="005A21C3">
        <w:tc>
          <w:tcPr>
            <w:tcW w:w="2524" w:type="dxa"/>
            <w:vMerge/>
          </w:tcPr>
          <w:p w14:paraId="03663C97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042F243B" w14:textId="6FBBBB49" w:rsidR="000900B4" w:rsidRPr="00C94D40" w:rsidRDefault="00A439D0" w:rsidP="007D30A6">
            <w:pPr>
              <w:spacing w:after="160" w:line="259" w:lineRule="auto"/>
            </w:pPr>
            <w:r>
              <w:t>Sherborne St John CE Primary School</w:t>
            </w:r>
          </w:p>
        </w:tc>
        <w:tc>
          <w:tcPr>
            <w:tcW w:w="2901" w:type="dxa"/>
          </w:tcPr>
          <w:p w14:paraId="1F8DA7D4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67124893" w14:textId="77777777" w:rsidTr="005A21C3">
        <w:tc>
          <w:tcPr>
            <w:tcW w:w="2524" w:type="dxa"/>
            <w:vMerge/>
          </w:tcPr>
          <w:p w14:paraId="09EA8FCF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069BA649" w14:textId="0B9F9436" w:rsidR="000900B4" w:rsidRPr="00C94D40" w:rsidRDefault="005A21C3" w:rsidP="007D30A6">
            <w:pPr>
              <w:spacing w:after="160" w:line="259" w:lineRule="auto"/>
            </w:pPr>
            <w:r>
              <w:t>St Bede’s Catholic Primary School</w:t>
            </w:r>
          </w:p>
        </w:tc>
        <w:tc>
          <w:tcPr>
            <w:tcW w:w="2901" w:type="dxa"/>
          </w:tcPr>
          <w:p w14:paraId="1C46E6D5" w14:textId="77777777" w:rsidR="000900B4" w:rsidRPr="00C94D40" w:rsidRDefault="000900B4" w:rsidP="007D30A6">
            <w:pPr>
              <w:spacing w:after="160" w:line="259" w:lineRule="auto"/>
            </w:pPr>
          </w:p>
        </w:tc>
      </w:tr>
      <w:tr w:rsidR="000900B4" w:rsidRPr="00C94D40" w14:paraId="3B8E5105" w14:textId="77777777" w:rsidTr="005A21C3">
        <w:tc>
          <w:tcPr>
            <w:tcW w:w="2524" w:type="dxa"/>
            <w:vMerge/>
          </w:tcPr>
          <w:p w14:paraId="43772F61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4E617F5E" w14:textId="61797D90" w:rsidR="000900B4" w:rsidRPr="00C94D40" w:rsidRDefault="005A21C3" w:rsidP="007D30A6">
            <w:pPr>
              <w:spacing w:after="160" w:line="259" w:lineRule="auto"/>
            </w:pPr>
            <w:r>
              <w:t xml:space="preserve">Marnel Junior School </w:t>
            </w:r>
          </w:p>
        </w:tc>
        <w:tc>
          <w:tcPr>
            <w:tcW w:w="2901" w:type="dxa"/>
          </w:tcPr>
          <w:p w14:paraId="0D601EE8" w14:textId="77777777" w:rsidR="000900B4" w:rsidRPr="00C94D40" w:rsidRDefault="000900B4" w:rsidP="007D30A6">
            <w:pPr>
              <w:spacing w:after="160" w:line="259" w:lineRule="auto"/>
            </w:pPr>
          </w:p>
        </w:tc>
      </w:tr>
    </w:tbl>
    <w:p w14:paraId="0539E01C" w14:textId="77777777" w:rsidR="00352E4C" w:rsidRDefault="00352E4C"/>
    <w:p w14:paraId="45C018DE" w14:textId="77777777" w:rsidR="005A21C3" w:rsidRDefault="005A21C3"/>
    <w:p w14:paraId="4EA9048F" w14:textId="77777777" w:rsidR="005A21C3" w:rsidRDefault="005A21C3"/>
    <w:p w14:paraId="14B13BF8" w14:textId="77777777" w:rsidR="005A21C3" w:rsidRDefault="005A21C3"/>
    <w:p w14:paraId="0345265E" w14:textId="77777777" w:rsidR="005A21C3" w:rsidRDefault="005A21C3"/>
    <w:p w14:paraId="630C4975" w14:textId="77777777" w:rsidR="005A21C3" w:rsidRDefault="005A21C3"/>
    <w:p w14:paraId="4764B3AE" w14:textId="77777777" w:rsidR="005A21C3" w:rsidRDefault="005A21C3"/>
    <w:p w14:paraId="3410F774" w14:textId="77777777" w:rsidR="005A21C3" w:rsidRDefault="005A21C3"/>
    <w:p w14:paraId="2224124A" w14:textId="77777777" w:rsidR="005A21C3" w:rsidRDefault="005A21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4"/>
        <w:gridCol w:w="3591"/>
        <w:gridCol w:w="2901"/>
      </w:tblGrid>
      <w:tr w:rsidR="00352E4C" w:rsidRPr="00C94D40" w14:paraId="712483B8" w14:textId="77777777" w:rsidTr="005A21C3">
        <w:tc>
          <w:tcPr>
            <w:tcW w:w="2524" w:type="dxa"/>
          </w:tcPr>
          <w:p w14:paraId="3A5949A3" w14:textId="77777777" w:rsidR="00352E4C" w:rsidRPr="00C94D40" w:rsidRDefault="00352E4C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0E6AC40A" w14:textId="77777777" w:rsidR="00352E4C" w:rsidRPr="00C94D40" w:rsidRDefault="00352E4C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30EF7499" w14:textId="77777777" w:rsidR="00352E4C" w:rsidRPr="00C94D40" w:rsidRDefault="00352E4C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901" w:type="dxa"/>
          </w:tcPr>
          <w:p w14:paraId="6D58D790" w14:textId="77777777" w:rsidR="00352E4C" w:rsidRPr="00C94D40" w:rsidRDefault="00352E4C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0452A22E" w14:textId="77777777" w:rsidR="00352E4C" w:rsidRPr="00C94D40" w:rsidRDefault="00352E4C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352E4C" w:rsidRPr="00C94D40" w14:paraId="5A0E2A8D" w14:textId="77777777" w:rsidTr="005A21C3">
        <w:tc>
          <w:tcPr>
            <w:tcW w:w="2524" w:type="dxa"/>
            <w:vMerge w:val="restart"/>
          </w:tcPr>
          <w:p w14:paraId="20DE0ED9" w14:textId="77777777" w:rsidR="00352E4C" w:rsidRPr="00C94D40" w:rsidRDefault="00352E4C" w:rsidP="007D30A6">
            <w:pPr>
              <w:spacing w:after="160" w:line="259" w:lineRule="auto"/>
            </w:pPr>
          </w:p>
          <w:p w14:paraId="01EC6EFB" w14:textId="0E6295A2" w:rsidR="00352E4C" w:rsidRPr="00C94D40" w:rsidRDefault="00352E4C" w:rsidP="007D30A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BASINGSTOKE 2 MHST </w:t>
            </w:r>
            <w:r w:rsidRPr="00C94D40">
              <w:rPr>
                <w:b/>
                <w:bCs/>
                <w:sz w:val="28"/>
                <w:szCs w:val="28"/>
              </w:rPr>
              <w:t>SCHOOLS</w:t>
            </w:r>
          </w:p>
        </w:tc>
        <w:tc>
          <w:tcPr>
            <w:tcW w:w="3591" w:type="dxa"/>
          </w:tcPr>
          <w:p w14:paraId="666A45FC" w14:textId="7B20466A" w:rsidR="00352E4C" w:rsidRPr="00C94D40" w:rsidRDefault="005245A4" w:rsidP="007D30A6">
            <w:pPr>
              <w:spacing w:after="160" w:line="259" w:lineRule="auto"/>
            </w:pPr>
            <w:r>
              <w:t>Kings Furlong Infant School</w:t>
            </w:r>
          </w:p>
        </w:tc>
        <w:tc>
          <w:tcPr>
            <w:tcW w:w="2901" w:type="dxa"/>
          </w:tcPr>
          <w:p w14:paraId="160BB43C" w14:textId="77777777" w:rsidR="00352E4C" w:rsidRPr="00C94D40" w:rsidRDefault="00352E4C" w:rsidP="007D30A6">
            <w:pPr>
              <w:spacing w:after="160" w:line="259" w:lineRule="auto"/>
            </w:pPr>
            <w:r>
              <w:t>Cranbourne</w:t>
            </w:r>
          </w:p>
        </w:tc>
      </w:tr>
      <w:tr w:rsidR="00352E4C" w:rsidRPr="00C94D40" w14:paraId="0694A384" w14:textId="77777777" w:rsidTr="005A21C3">
        <w:tc>
          <w:tcPr>
            <w:tcW w:w="2524" w:type="dxa"/>
            <w:vMerge/>
          </w:tcPr>
          <w:p w14:paraId="6C834B5F" w14:textId="77777777" w:rsidR="00352E4C" w:rsidRPr="00C94D40" w:rsidRDefault="00352E4C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03EF67C9" w14:textId="54A00178" w:rsidR="00352E4C" w:rsidRPr="00C94D40" w:rsidRDefault="00AD4448" w:rsidP="007D30A6">
            <w:pPr>
              <w:spacing w:after="160" w:line="259" w:lineRule="auto"/>
            </w:pPr>
            <w:r>
              <w:t>Kings Furlong Junior School</w:t>
            </w:r>
          </w:p>
        </w:tc>
        <w:tc>
          <w:tcPr>
            <w:tcW w:w="2901" w:type="dxa"/>
          </w:tcPr>
          <w:p w14:paraId="126D4FA2" w14:textId="77777777" w:rsidR="00352E4C" w:rsidRPr="00C94D40" w:rsidRDefault="00352E4C" w:rsidP="007D30A6">
            <w:pPr>
              <w:spacing w:after="160" w:line="259" w:lineRule="auto"/>
            </w:pPr>
            <w:r>
              <w:t>Brighton Hill Community School</w:t>
            </w:r>
          </w:p>
        </w:tc>
      </w:tr>
      <w:tr w:rsidR="00352E4C" w:rsidRPr="00C94D40" w14:paraId="21A466F1" w14:textId="77777777" w:rsidTr="005A21C3">
        <w:tc>
          <w:tcPr>
            <w:tcW w:w="2524" w:type="dxa"/>
            <w:vMerge/>
          </w:tcPr>
          <w:p w14:paraId="0F51B222" w14:textId="77777777" w:rsidR="00352E4C" w:rsidRPr="00C94D40" w:rsidRDefault="00352E4C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4C2B7826" w14:textId="03BE24EA" w:rsidR="00352E4C" w:rsidRPr="00C94D40" w:rsidRDefault="0018726B" w:rsidP="007D30A6">
            <w:pPr>
              <w:spacing w:after="160" w:line="259" w:lineRule="auto"/>
            </w:pPr>
            <w:r>
              <w:t>Chalk Ridge Primary School</w:t>
            </w:r>
          </w:p>
        </w:tc>
        <w:tc>
          <w:tcPr>
            <w:tcW w:w="2901" w:type="dxa"/>
          </w:tcPr>
          <w:p w14:paraId="3AAD33AE" w14:textId="16D8E786" w:rsidR="00352E4C" w:rsidRPr="00C94D40" w:rsidRDefault="005A319B" w:rsidP="007D30A6">
            <w:pPr>
              <w:spacing w:after="160" w:line="259" w:lineRule="auto"/>
            </w:pPr>
            <w:r>
              <w:t>The Clere School</w:t>
            </w:r>
          </w:p>
        </w:tc>
      </w:tr>
      <w:tr w:rsidR="00352E4C" w:rsidRPr="00C94D40" w14:paraId="7A750EBC" w14:textId="77777777" w:rsidTr="005A21C3">
        <w:tc>
          <w:tcPr>
            <w:tcW w:w="2524" w:type="dxa"/>
            <w:vMerge/>
          </w:tcPr>
          <w:p w14:paraId="3B0DDF07" w14:textId="77777777" w:rsidR="00352E4C" w:rsidRPr="00C94D40" w:rsidRDefault="00352E4C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1E31E138" w14:textId="5360E709" w:rsidR="00352E4C" w:rsidRPr="00C94D40" w:rsidRDefault="0018726B" w:rsidP="007D30A6">
            <w:pPr>
              <w:spacing w:after="160" w:line="259" w:lineRule="auto"/>
            </w:pPr>
            <w:r>
              <w:t>Manor Field Junior School</w:t>
            </w:r>
          </w:p>
        </w:tc>
        <w:tc>
          <w:tcPr>
            <w:tcW w:w="2901" w:type="dxa"/>
          </w:tcPr>
          <w:p w14:paraId="7A99D45E" w14:textId="642B26A3" w:rsidR="00352E4C" w:rsidRPr="00C94D40" w:rsidRDefault="003A2969" w:rsidP="007D30A6">
            <w:pPr>
              <w:spacing w:after="160" w:line="259" w:lineRule="auto"/>
            </w:pPr>
            <w:r>
              <w:t>The Blue Coat Academy</w:t>
            </w:r>
          </w:p>
        </w:tc>
      </w:tr>
      <w:tr w:rsidR="00352E4C" w:rsidRPr="00C94D40" w14:paraId="0AAFEBBF" w14:textId="77777777" w:rsidTr="005A21C3">
        <w:tc>
          <w:tcPr>
            <w:tcW w:w="2524" w:type="dxa"/>
            <w:vMerge/>
          </w:tcPr>
          <w:p w14:paraId="77C33469" w14:textId="77777777" w:rsidR="00352E4C" w:rsidRPr="00C94D40" w:rsidRDefault="00352E4C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16BE9290" w14:textId="3AADB906" w:rsidR="00352E4C" w:rsidRPr="00C94D40" w:rsidRDefault="0018726B" w:rsidP="007D30A6">
            <w:pPr>
              <w:spacing w:after="160" w:line="259" w:lineRule="auto"/>
            </w:pPr>
            <w:r>
              <w:t>Manor Field Infant School</w:t>
            </w:r>
          </w:p>
        </w:tc>
        <w:tc>
          <w:tcPr>
            <w:tcW w:w="2901" w:type="dxa"/>
          </w:tcPr>
          <w:p w14:paraId="28095FE0" w14:textId="0A515D19" w:rsidR="00352E4C" w:rsidRPr="00C94D40" w:rsidRDefault="00B3175A" w:rsidP="007D30A6">
            <w:pPr>
              <w:spacing w:after="160" w:line="259" w:lineRule="auto"/>
            </w:pPr>
            <w:r>
              <w:t>The Costello School</w:t>
            </w:r>
          </w:p>
        </w:tc>
      </w:tr>
      <w:tr w:rsidR="00352E4C" w:rsidRPr="00C94D40" w14:paraId="5272276C" w14:textId="77777777" w:rsidTr="005A21C3">
        <w:tc>
          <w:tcPr>
            <w:tcW w:w="2524" w:type="dxa"/>
            <w:vMerge/>
          </w:tcPr>
          <w:p w14:paraId="19F3A9EC" w14:textId="77777777" w:rsidR="00352E4C" w:rsidRPr="00C94D40" w:rsidRDefault="00352E4C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33CA8AAB" w14:textId="1E8CD850" w:rsidR="00352E4C" w:rsidRPr="00C94D40" w:rsidRDefault="003A2969" w:rsidP="007D30A6">
            <w:pPr>
              <w:spacing w:after="160" w:line="259" w:lineRule="auto"/>
            </w:pPr>
            <w:r>
              <w:t>Park View Primary School</w:t>
            </w:r>
          </w:p>
        </w:tc>
        <w:tc>
          <w:tcPr>
            <w:tcW w:w="2901" w:type="dxa"/>
          </w:tcPr>
          <w:p w14:paraId="7C3683FB" w14:textId="45D40294" w:rsidR="00352E4C" w:rsidRPr="00C94D40" w:rsidRDefault="00507C2D" w:rsidP="007D30A6">
            <w:pPr>
              <w:spacing w:after="160" w:line="259" w:lineRule="auto"/>
            </w:pPr>
            <w:r>
              <w:t xml:space="preserve">Bishop </w:t>
            </w:r>
            <w:proofErr w:type="spellStart"/>
            <w:r>
              <w:t>Challanor</w:t>
            </w:r>
            <w:proofErr w:type="spellEnd"/>
            <w:r>
              <w:t xml:space="preserve"> Catholic School</w:t>
            </w:r>
          </w:p>
        </w:tc>
      </w:tr>
      <w:tr w:rsidR="00352E4C" w:rsidRPr="00C94D40" w14:paraId="746C0C7A" w14:textId="77777777" w:rsidTr="005A21C3">
        <w:tc>
          <w:tcPr>
            <w:tcW w:w="2524" w:type="dxa"/>
            <w:vMerge/>
          </w:tcPr>
          <w:p w14:paraId="005F422A" w14:textId="77777777" w:rsidR="00352E4C" w:rsidRPr="00C94D40" w:rsidRDefault="00352E4C" w:rsidP="007D30A6">
            <w:pPr>
              <w:spacing w:after="160" w:line="259" w:lineRule="auto"/>
            </w:pPr>
          </w:p>
        </w:tc>
        <w:tc>
          <w:tcPr>
            <w:tcW w:w="3591" w:type="dxa"/>
          </w:tcPr>
          <w:p w14:paraId="6179F642" w14:textId="77777777" w:rsidR="00352E4C" w:rsidRPr="00C94D40" w:rsidRDefault="00352E4C" w:rsidP="007D30A6">
            <w:pPr>
              <w:spacing w:after="160" w:line="259" w:lineRule="auto"/>
            </w:pPr>
          </w:p>
        </w:tc>
        <w:tc>
          <w:tcPr>
            <w:tcW w:w="2901" w:type="dxa"/>
          </w:tcPr>
          <w:p w14:paraId="1EE93A3E" w14:textId="092B8147" w:rsidR="00352E4C" w:rsidRPr="00C94D40" w:rsidRDefault="00507C2D" w:rsidP="007D30A6">
            <w:pPr>
              <w:spacing w:after="160" w:line="259" w:lineRule="auto"/>
            </w:pPr>
            <w:r>
              <w:t>Testbourne Community School</w:t>
            </w:r>
          </w:p>
        </w:tc>
      </w:tr>
    </w:tbl>
    <w:p w14:paraId="10FB8FAD" w14:textId="77777777" w:rsidR="000900B4" w:rsidRDefault="000900B4"/>
    <w:p w14:paraId="7187B960" w14:textId="77777777" w:rsidR="000900B4" w:rsidRDefault="000900B4"/>
    <w:p w14:paraId="6158DA57" w14:textId="77777777" w:rsidR="000900B4" w:rsidRDefault="000900B4"/>
    <w:p w14:paraId="5A639CF6" w14:textId="77777777" w:rsidR="00AD4448" w:rsidRDefault="00AD4448"/>
    <w:p w14:paraId="446D7164" w14:textId="77777777" w:rsidR="00AD4448" w:rsidRDefault="00AD4448"/>
    <w:p w14:paraId="00CAF8E6" w14:textId="77777777" w:rsidR="00AD4448" w:rsidRDefault="00AD4448"/>
    <w:p w14:paraId="7C2E2294" w14:textId="77777777" w:rsidR="000900B4" w:rsidRDefault="000900B4"/>
    <w:p w14:paraId="5B36FDFC" w14:textId="77777777" w:rsidR="005A21C3" w:rsidRDefault="005A21C3"/>
    <w:p w14:paraId="7C90F54D" w14:textId="77777777" w:rsidR="005A21C3" w:rsidRDefault="005A21C3"/>
    <w:p w14:paraId="35EE864D" w14:textId="77777777" w:rsidR="005A21C3" w:rsidRDefault="005A21C3"/>
    <w:p w14:paraId="7C28D328" w14:textId="77777777" w:rsidR="005A21C3" w:rsidRDefault="005A21C3"/>
    <w:p w14:paraId="4C2576AC" w14:textId="77777777" w:rsidR="005A21C3" w:rsidRDefault="005A21C3"/>
    <w:p w14:paraId="2F382A06" w14:textId="77777777" w:rsidR="005A21C3" w:rsidRDefault="005A21C3"/>
    <w:p w14:paraId="589637C6" w14:textId="77777777" w:rsidR="005A21C3" w:rsidRDefault="005A21C3"/>
    <w:p w14:paraId="48036A6F" w14:textId="77777777" w:rsidR="005A21C3" w:rsidRDefault="005A21C3"/>
    <w:p w14:paraId="7D29AB85" w14:textId="77777777" w:rsidR="005A21C3" w:rsidRDefault="005A21C3"/>
    <w:p w14:paraId="74C3B745" w14:textId="77777777" w:rsidR="005A21C3" w:rsidRDefault="005A21C3"/>
    <w:p w14:paraId="7D25C273" w14:textId="77777777" w:rsidR="005A21C3" w:rsidRDefault="005A21C3"/>
    <w:p w14:paraId="2A8717C1" w14:textId="77777777" w:rsidR="005A21C3" w:rsidRDefault="005A21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3615"/>
        <w:gridCol w:w="2941"/>
      </w:tblGrid>
      <w:tr w:rsidR="000900B4" w:rsidRPr="00C94D40" w14:paraId="071D0A1D" w14:textId="77777777" w:rsidTr="00DD0532">
        <w:tc>
          <w:tcPr>
            <w:tcW w:w="2460" w:type="dxa"/>
          </w:tcPr>
          <w:p w14:paraId="19E56B97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615" w:type="dxa"/>
          </w:tcPr>
          <w:p w14:paraId="115D50C8" w14:textId="77777777" w:rsidR="000900B4" w:rsidRPr="00C94D40" w:rsidRDefault="000900B4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43F0C2BA" w14:textId="77777777" w:rsidR="000900B4" w:rsidRPr="00C94D40" w:rsidRDefault="000900B4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941" w:type="dxa"/>
          </w:tcPr>
          <w:p w14:paraId="066B2AA6" w14:textId="77777777" w:rsidR="000900B4" w:rsidRPr="00C94D40" w:rsidRDefault="000900B4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</w:p>
          <w:p w14:paraId="584FC3F2" w14:textId="77777777" w:rsidR="000900B4" w:rsidRPr="00C94D40" w:rsidRDefault="000900B4" w:rsidP="007D30A6">
            <w:pPr>
              <w:spacing w:after="160" w:line="259" w:lineRule="auto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0900B4" w:rsidRPr="00C94D40" w14:paraId="2EFCCC5A" w14:textId="77777777" w:rsidTr="00DD0532">
        <w:tc>
          <w:tcPr>
            <w:tcW w:w="2460" w:type="dxa"/>
            <w:vMerge w:val="restart"/>
          </w:tcPr>
          <w:p w14:paraId="00199CEE" w14:textId="77777777" w:rsidR="000900B4" w:rsidRPr="00C94D40" w:rsidRDefault="000900B4" w:rsidP="007D30A6">
            <w:pPr>
              <w:spacing w:after="160" w:line="259" w:lineRule="auto"/>
            </w:pPr>
          </w:p>
          <w:p w14:paraId="71A6183F" w14:textId="2987BC93" w:rsidR="000900B4" w:rsidRPr="00C94D40" w:rsidRDefault="000900B4" w:rsidP="007D30A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C94D40">
              <w:rPr>
                <w:b/>
                <w:bCs/>
                <w:sz w:val="28"/>
                <w:szCs w:val="28"/>
              </w:rPr>
              <w:t>A</w:t>
            </w:r>
            <w:r>
              <w:rPr>
                <w:b/>
                <w:bCs/>
                <w:sz w:val="28"/>
                <w:szCs w:val="28"/>
              </w:rPr>
              <w:t xml:space="preserve">LTON AND PETERSFIELD MHST </w:t>
            </w:r>
            <w:r w:rsidRPr="00C94D40">
              <w:rPr>
                <w:b/>
                <w:bCs/>
                <w:sz w:val="28"/>
                <w:szCs w:val="28"/>
              </w:rPr>
              <w:t>SCHOOLS</w:t>
            </w:r>
          </w:p>
        </w:tc>
        <w:tc>
          <w:tcPr>
            <w:tcW w:w="3615" w:type="dxa"/>
          </w:tcPr>
          <w:p w14:paraId="0BFD152A" w14:textId="6A0CA224" w:rsidR="000900B4" w:rsidRPr="00C94D40" w:rsidRDefault="00F87ABA" w:rsidP="007D30A6">
            <w:pPr>
              <w:spacing w:after="160" w:line="259" w:lineRule="auto"/>
            </w:pPr>
            <w:r>
              <w:t>Alton Infant school</w:t>
            </w:r>
          </w:p>
        </w:tc>
        <w:tc>
          <w:tcPr>
            <w:tcW w:w="2941" w:type="dxa"/>
          </w:tcPr>
          <w:p w14:paraId="07219925" w14:textId="3A2AC17C" w:rsidR="000900B4" w:rsidRPr="00C94D40" w:rsidRDefault="00C151C6" w:rsidP="007D30A6">
            <w:pPr>
              <w:spacing w:after="160" w:line="259" w:lineRule="auto"/>
            </w:pPr>
            <w:r>
              <w:t>Eggars School</w:t>
            </w:r>
          </w:p>
        </w:tc>
      </w:tr>
      <w:tr w:rsidR="000900B4" w:rsidRPr="00C94D40" w14:paraId="136BE64A" w14:textId="77777777" w:rsidTr="00DD0532">
        <w:tc>
          <w:tcPr>
            <w:tcW w:w="2460" w:type="dxa"/>
            <w:vMerge/>
          </w:tcPr>
          <w:p w14:paraId="33385D1B" w14:textId="77777777" w:rsidR="000900B4" w:rsidRPr="00C94D40" w:rsidRDefault="000900B4" w:rsidP="007D30A6">
            <w:pPr>
              <w:spacing w:after="160" w:line="259" w:lineRule="auto"/>
            </w:pPr>
          </w:p>
        </w:tc>
        <w:tc>
          <w:tcPr>
            <w:tcW w:w="3615" w:type="dxa"/>
          </w:tcPr>
          <w:p w14:paraId="1458A86E" w14:textId="5C621E3B" w:rsidR="000900B4" w:rsidRPr="00C94D40" w:rsidRDefault="00DD0532" w:rsidP="007D30A6">
            <w:pPr>
              <w:spacing w:after="160" w:line="259" w:lineRule="auto"/>
            </w:pPr>
            <w:r>
              <w:t>Andrews Endowed School</w:t>
            </w:r>
          </w:p>
        </w:tc>
        <w:tc>
          <w:tcPr>
            <w:tcW w:w="2941" w:type="dxa"/>
          </w:tcPr>
          <w:p w14:paraId="284252B6" w14:textId="18BD06EF" w:rsidR="000900B4" w:rsidRPr="00C94D40" w:rsidRDefault="00CA074F" w:rsidP="007D30A6">
            <w:pPr>
              <w:spacing w:after="160" w:line="259" w:lineRule="auto"/>
            </w:pPr>
            <w:proofErr w:type="spellStart"/>
            <w:r>
              <w:t>Oakmoor</w:t>
            </w:r>
            <w:proofErr w:type="spellEnd"/>
            <w:r>
              <w:t xml:space="preserve"> School</w:t>
            </w:r>
          </w:p>
        </w:tc>
      </w:tr>
      <w:tr w:rsidR="00DD0532" w:rsidRPr="00C94D40" w14:paraId="52E6A9B6" w14:textId="77777777" w:rsidTr="00DD0532">
        <w:tc>
          <w:tcPr>
            <w:tcW w:w="2460" w:type="dxa"/>
            <w:vMerge/>
          </w:tcPr>
          <w:p w14:paraId="2D6E5404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7C99DA97" w14:textId="2B7029D3" w:rsidR="00DD0532" w:rsidRPr="00C94D40" w:rsidRDefault="00DD0532" w:rsidP="00DD0532">
            <w:pPr>
              <w:spacing w:after="160" w:line="259" w:lineRule="auto"/>
            </w:pPr>
            <w:r>
              <w:t>Anstey Junior School</w:t>
            </w:r>
          </w:p>
        </w:tc>
        <w:tc>
          <w:tcPr>
            <w:tcW w:w="2941" w:type="dxa"/>
          </w:tcPr>
          <w:p w14:paraId="3563DB73" w14:textId="78AEEF1B" w:rsidR="00DD0532" w:rsidRPr="00C94D40" w:rsidRDefault="00B4519D" w:rsidP="00DD0532">
            <w:pPr>
              <w:spacing w:after="160" w:line="259" w:lineRule="auto"/>
            </w:pPr>
            <w:r>
              <w:t>The Petersfield School</w:t>
            </w:r>
          </w:p>
        </w:tc>
      </w:tr>
      <w:tr w:rsidR="00DD0532" w:rsidRPr="00C94D40" w14:paraId="10585AA8" w14:textId="77777777" w:rsidTr="00DD0532">
        <w:tc>
          <w:tcPr>
            <w:tcW w:w="2460" w:type="dxa"/>
            <w:vMerge/>
          </w:tcPr>
          <w:p w14:paraId="76098A46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670A937E" w14:textId="09015986" w:rsidR="00DD0532" w:rsidRPr="00C94D40" w:rsidRDefault="00DD0532" w:rsidP="00DD0532">
            <w:pPr>
              <w:spacing w:after="160" w:line="259" w:lineRule="auto"/>
            </w:pPr>
            <w:r>
              <w:t xml:space="preserve">Bordon Infant School </w:t>
            </w:r>
          </w:p>
        </w:tc>
        <w:tc>
          <w:tcPr>
            <w:tcW w:w="2941" w:type="dxa"/>
          </w:tcPr>
          <w:p w14:paraId="1BC9308D" w14:textId="6285D2B5" w:rsidR="00DD0532" w:rsidRPr="00C94D40" w:rsidRDefault="00AC5CD3" w:rsidP="00DD0532">
            <w:pPr>
              <w:spacing w:after="160" w:line="259" w:lineRule="auto"/>
            </w:pPr>
            <w:r>
              <w:t>Amery Hill School</w:t>
            </w:r>
          </w:p>
        </w:tc>
      </w:tr>
      <w:tr w:rsidR="00DD0532" w:rsidRPr="00C94D40" w14:paraId="49FEE8F3" w14:textId="77777777" w:rsidTr="00DD0532">
        <w:tc>
          <w:tcPr>
            <w:tcW w:w="2460" w:type="dxa"/>
            <w:vMerge/>
          </w:tcPr>
          <w:p w14:paraId="289A92CF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4CFED661" w14:textId="13D4234D" w:rsidR="00DD0532" w:rsidRPr="00C94D40" w:rsidRDefault="00DD0532" w:rsidP="00DD0532">
            <w:pPr>
              <w:spacing w:after="160" w:line="259" w:lineRule="auto"/>
            </w:pPr>
            <w:r>
              <w:t>Bordon Junior School</w:t>
            </w:r>
          </w:p>
        </w:tc>
        <w:tc>
          <w:tcPr>
            <w:tcW w:w="2941" w:type="dxa"/>
          </w:tcPr>
          <w:p w14:paraId="67733681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211303C4" w14:textId="77777777" w:rsidTr="00DD0532">
        <w:tc>
          <w:tcPr>
            <w:tcW w:w="2460" w:type="dxa"/>
            <w:vMerge/>
          </w:tcPr>
          <w:p w14:paraId="533B964E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30021AFC" w14:textId="4C5B0E99" w:rsidR="00DD0532" w:rsidRPr="00C94D40" w:rsidRDefault="00DD0532" w:rsidP="00DD0532">
            <w:pPr>
              <w:spacing w:after="160" w:line="259" w:lineRule="auto"/>
            </w:pPr>
            <w:proofErr w:type="spellStart"/>
            <w:r>
              <w:t>Buriton</w:t>
            </w:r>
            <w:proofErr w:type="spellEnd"/>
            <w:r>
              <w:t xml:space="preserve"> Primary School</w:t>
            </w:r>
          </w:p>
        </w:tc>
        <w:tc>
          <w:tcPr>
            <w:tcW w:w="2941" w:type="dxa"/>
          </w:tcPr>
          <w:p w14:paraId="5BD1F78F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4B698B3A" w14:textId="77777777" w:rsidTr="00DD0532">
        <w:tc>
          <w:tcPr>
            <w:tcW w:w="2460" w:type="dxa"/>
            <w:vMerge/>
          </w:tcPr>
          <w:p w14:paraId="71842F5F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771A400D" w14:textId="5C4BE450" w:rsidR="00DD0532" w:rsidRPr="00C94D40" w:rsidRDefault="00DD0532" w:rsidP="00DD0532">
            <w:pPr>
              <w:spacing w:after="160" w:line="259" w:lineRule="auto"/>
            </w:pPr>
            <w:r>
              <w:t>East Meon C.E. Primary School</w:t>
            </w:r>
          </w:p>
        </w:tc>
        <w:tc>
          <w:tcPr>
            <w:tcW w:w="2941" w:type="dxa"/>
          </w:tcPr>
          <w:p w14:paraId="45182C55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07B8FE05" w14:textId="77777777" w:rsidTr="00DD0532">
        <w:tc>
          <w:tcPr>
            <w:tcW w:w="2460" w:type="dxa"/>
            <w:vMerge/>
          </w:tcPr>
          <w:p w14:paraId="2B0EFB73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78D13A46" w14:textId="740DDC83" w:rsidR="00DD0532" w:rsidRPr="00C94D40" w:rsidRDefault="00DD0532" w:rsidP="00DD0532">
            <w:pPr>
              <w:spacing w:after="160" w:line="259" w:lineRule="auto"/>
            </w:pPr>
            <w:proofErr w:type="spellStart"/>
            <w:r>
              <w:t>Greatham</w:t>
            </w:r>
            <w:proofErr w:type="spellEnd"/>
            <w:r>
              <w:t xml:space="preserve"> </w:t>
            </w:r>
            <w:r w:rsidR="0058613C">
              <w:t>Primary School</w:t>
            </w:r>
          </w:p>
        </w:tc>
        <w:tc>
          <w:tcPr>
            <w:tcW w:w="2941" w:type="dxa"/>
          </w:tcPr>
          <w:p w14:paraId="0DB584EC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34E9865C" w14:textId="77777777" w:rsidTr="00DD0532">
        <w:tc>
          <w:tcPr>
            <w:tcW w:w="2460" w:type="dxa"/>
            <w:vMerge/>
          </w:tcPr>
          <w:p w14:paraId="5EF5C6B4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15D4CCC6" w14:textId="50FA2E78" w:rsidR="00DD0532" w:rsidRPr="00C94D40" w:rsidRDefault="0058613C" w:rsidP="00DD0532">
            <w:pPr>
              <w:spacing w:after="160" w:line="259" w:lineRule="auto"/>
            </w:pPr>
            <w:r>
              <w:t>Hearn Junior School</w:t>
            </w:r>
          </w:p>
        </w:tc>
        <w:tc>
          <w:tcPr>
            <w:tcW w:w="2941" w:type="dxa"/>
          </w:tcPr>
          <w:p w14:paraId="1FC07231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1CBF4EAB" w14:textId="77777777" w:rsidTr="00DD0532">
        <w:tc>
          <w:tcPr>
            <w:tcW w:w="2460" w:type="dxa"/>
            <w:vMerge/>
          </w:tcPr>
          <w:p w14:paraId="7DD458FA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56665BB1" w14:textId="50F3455C" w:rsidR="00DD0532" w:rsidRPr="00C94D40" w:rsidRDefault="0058613C" w:rsidP="00DD0532">
            <w:pPr>
              <w:spacing w:after="160" w:line="259" w:lineRule="auto"/>
            </w:pPr>
            <w:r>
              <w:t>Liphook Infants School</w:t>
            </w:r>
          </w:p>
        </w:tc>
        <w:tc>
          <w:tcPr>
            <w:tcW w:w="2941" w:type="dxa"/>
          </w:tcPr>
          <w:p w14:paraId="2FD86C4B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09A91AA2" w14:textId="77777777" w:rsidTr="00DD0532">
        <w:tc>
          <w:tcPr>
            <w:tcW w:w="2460" w:type="dxa"/>
            <w:vMerge/>
          </w:tcPr>
          <w:p w14:paraId="7239AC4B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29939F9A" w14:textId="553803B5" w:rsidR="00DD0532" w:rsidRPr="00C94D40" w:rsidRDefault="00CA074F" w:rsidP="00DD0532">
            <w:pPr>
              <w:spacing w:after="160" w:line="259" w:lineRule="auto"/>
            </w:pPr>
            <w:r>
              <w:t>Petersfield Infant school</w:t>
            </w:r>
          </w:p>
        </w:tc>
        <w:tc>
          <w:tcPr>
            <w:tcW w:w="2941" w:type="dxa"/>
          </w:tcPr>
          <w:p w14:paraId="1F5E8F38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70822500" w14:textId="77777777" w:rsidTr="00DD0532">
        <w:tc>
          <w:tcPr>
            <w:tcW w:w="2460" w:type="dxa"/>
            <w:vMerge/>
          </w:tcPr>
          <w:p w14:paraId="376F70AD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49425CB0" w14:textId="7F0883F4" w:rsidR="00DD0532" w:rsidRPr="00C94D40" w:rsidRDefault="00CA074F" w:rsidP="00DD0532">
            <w:pPr>
              <w:spacing w:after="160" w:line="259" w:lineRule="auto"/>
            </w:pPr>
            <w:r>
              <w:t>St Lawrence CE Primary School</w:t>
            </w:r>
          </w:p>
        </w:tc>
        <w:tc>
          <w:tcPr>
            <w:tcW w:w="2941" w:type="dxa"/>
          </w:tcPr>
          <w:p w14:paraId="11EA9C7D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565593BA" w14:textId="77777777" w:rsidTr="00DD0532">
        <w:tc>
          <w:tcPr>
            <w:tcW w:w="2460" w:type="dxa"/>
            <w:vMerge/>
          </w:tcPr>
          <w:p w14:paraId="4BD256AD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5F54176B" w14:textId="225A8D50" w:rsidR="00DD0532" w:rsidRPr="00C94D40" w:rsidRDefault="00CA074F" w:rsidP="00DD0532">
            <w:pPr>
              <w:spacing w:after="160" w:line="259" w:lineRule="auto"/>
            </w:pPr>
            <w:r>
              <w:t>St Matthew’s CE Primary School</w:t>
            </w:r>
          </w:p>
        </w:tc>
        <w:tc>
          <w:tcPr>
            <w:tcW w:w="2941" w:type="dxa"/>
          </w:tcPr>
          <w:p w14:paraId="38134547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208A240D" w14:textId="77777777" w:rsidTr="00DD0532">
        <w:tc>
          <w:tcPr>
            <w:tcW w:w="2460" w:type="dxa"/>
            <w:vMerge/>
          </w:tcPr>
          <w:p w14:paraId="2C1125BB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28E144A3" w14:textId="5B52092C" w:rsidR="00DD0532" w:rsidRPr="00C94D40" w:rsidRDefault="00F26FF8" w:rsidP="00DD0532">
            <w:pPr>
              <w:spacing w:after="160" w:line="259" w:lineRule="auto"/>
            </w:pPr>
            <w:r>
              <w:t>The Holme CE Primary School</w:t>
            </w:r>
          </w:p>
        </w:tc>
        <w:tc>
          <w:tcPr>
            <w:tcW w:w="2941" w:type="dxa"/>
          </w:tcPr>
          <w:p w14:paraId="6512E28D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1734126F" w14:textId="77777777" w:rsidTr="00DD0532">
        <w:tc>
          <w:tcPr>
            <w:tcW w:w="2460" w:type="dxa"/>
            <w:vMerge/>
          </w:tcPr>
          <w:p w14:paraId="6E95BE9E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01BEA093" w14:textId="22AB8682" w:rsidR="00DD0532" w:rsidRPr="00C94D40" w:rsidRDefault="00B4519D" w:rsidP="00DD0532">
            <w:pPr>
              <w:spacing w:after="160" w:line="259" w:lineRule="auto"/>
            </w:pPr>
            <w:proofErr w:type="spellStart"/>
            <w:r>
              <w:t>Weyford</w:t>
            </w:r>
            <w:proofErr w:type="spellEnd"/>
            <w:r>
              <w:t xml:space="preserve"> Nursery and Primary Academy</w:t>
            </w:r>
          </w:p>
        </w:tc>
        <w:tc>
          <w:tcPr>
            <w:tcW w:w="2941" w:type="dxa"/>
          </w:tcPr>
          <w:p w14:paraId="0922CD8B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2C134F7C" w14:textId="77777777" w:rsidTr="00DD0532">
        <w:tc>
          <w:tcPr>
            <w:tcW w:w="2460" w:type="dxa"/>
            <w:vMerge/>
          </w:tcPr>
          <w:p w14:paraId="43B3FAFD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6AB0A239" w14:textId="26A2D031" w:rsidR="00DD0532" w:rsidRPr="00C94D40" w:rsidRDefault="00B4519D" w:rsidP="00DD0532">
            <w:pPr>
              <w:spacing w:after="160" w:line="259" w:lineRule="auto"/>
            </w:pPr>
            <w:r>
              <w:t>Woodlea Primary School</w:t>
            </w:r>
          </w:p>
        </w:tc>
        <w:tc>
          <w:tcPr>
            <w:tcW w:w="2941" w:type="dxa"/>
          </w:tcPr>
          <w:p w14:paraId="154C52DB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464C6034" w14:textId="77777777" w:rsidTr="00DD0532">
        <w:tc>
          <w:tcPr>
            <w:tcW w:w="2460" w:type="dxa"/>
            <w:vMerge/>
          </w:tcPr>
          <w:p w14:paraId="7BDD1D29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6CB4BB48" w14:textId="56070829" w:rsidR="00DD0532" w:rsidRPr="00C94D40" w:rsidRDefault="00B4519D" w:rsidP="00DD0532">
            <w:pPr>
              <w:spacing w:after="160" w:line="259" w:lineRule="auto"/>
            </w:pPr>
            <w:proofErr w:type="spellStart"/>
            <w:r>
              <w:t>Wootey</w:t>
            </w:r>
            <w:proofErr w:type="spellEnd"/>
            <w:r>
              <w:t xml:space="preserve"> </w:t>
            </w:r>
            <w:r w:rsidR="00AB35EC">
              <w:t>Infant School</w:t>
            </w:r>
          </w:p>
        </w:tc>
        <w:tc>
          <w:tcPr>
            <w:tcW w:w="2941" w:type="dxa"/>
          </w:tcPr>
          <w:p w14:paraId="6C81B011" w14:textId="77777777" w:rsidR="00DD0532" w:rsidRPr="00C94D40" w:rsidRDefault="00DD0532" w:rsidP="00DD0532">
            <w:pPr>
              <w:spacing w:after="160" w:line="259" w:lineRule="auto"/>
            </w:pPr>
          </w:p>
        </w:tc>
      </w:tr>
      <w:tr w:rsidR="00DD0532" w:rsidRPr="00C94D40" w14:paraId="66869E17" w14:textId="77777777" w:rsidTr="00DD0532">
        <w:tc>
          <w:tcPr>
            <w:tcW w:w="2460" w:type="dxa"/>
            <w:vMerge/>
          </w:tcPr>
          <w:p w14:paraId="7B13979C" w14:textId="77777777" w:rsidR="00DD0532" w:rsidRPr="00C94D40" w:rsidRDefault="00DD0532" w:rsidP="00DD0532">
            <w:pPr>
              <w:spacing w:after="160" w:line="259" w:lineRule="auto"/>
            </w:pPr>
          </w:p>
        </w:tc>
        <w:tc>
          <w:tcPr>
            <w:tcW w:w="3615" w:type="dxa"/>
          </w:tcPr>
          <w:p w14:paraId="39AC2B04" w14:textId="248580A1" w:rsidR="00DD0532" w:rsidRPr="00C94D40" w:rsidRDefault="00AB35EC" w:rsidP="00DD0532">
            <w:pPr>
              <w:spacing w:after="160" w:line="259" w:lineRule="auto"/>
            </w:pPr>
            <w:proofErr w:type="spellStart"/>
            <w:r>
              <w:t>Wootey</w:t>
            </w:r>
            <w:proofErr w:type="spellEnd"/>
            <w:r>
              <w:t xml:space="preserve"> Junior School </w:t>
            </w:r>
          </w:p>
        </w:tc>
        <w:tc>
          <w:tcPr>
            <w:tcW w:w="2941" w:type="dxa"/>
          </w:tcPr>
          <w:p w14:paraId="1CFB0F4C" w14:textId="77777777" w:rsidR="00DD0532" w:rsidRPr="00C94D40" w:rsidRDefault="00DD0532" w:rsidP="00DD0532">
            <w:pPr>
              <w:spacing w:after="160" w:line="259" w:lineRule="auto"/>
            </w:pPr>
          </w:p>
        </w:tc>
      </w:tr>
    </w:tbl>
    <w:p w14:paraId="67C2BC4D" w14:textId="77777777" w:rsidR="000900B4" w:rsidRDefault="000900B4"/>
    <w:p w14:paraId="5213925E" w14:textId="77777777" w:rsidR="00095151" w:rsidRDefault="00095151"/>
    <w:p w14:paraId="46A5A4AF" w14:textId="77777777" w:rsidR="00095151" w:rsidRDefault="00095151"/>
    <w:p w14:paraId="63DD9832" w14:textId="77777777" w:rsidR="00095151" w:rsidRDefault="00095151"/>
    <w:p w14:paraId="61C93B9E" w14:textId="77777777" w:rsidR="00095151" w:rsidRDefault="00095151"/>
    <w:p w14:paraId="43D5E716" w14:textId="77777777" w:rsidR="00095151" w:rsidRDefault="00095151"/>
    <w:p w14:paraId="5BFD26CF" w14:textId="77777777" w:rsidR="00095151" w:rsidRDefault="00095151"/>
    <w:p w14:paraId="78A3B883" w14:textId="77777777" w:rsidR="00095151" w:rsidRDefault="00095151"/>
    <w:p w14:paraId="2CFBD652" w14:textId="77777777" w:rsidR="00095151" w:rsidRDefault="00095151"/>
    <w:p w14:paraId="1420F278" w14:textId="0D4352F5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  <w:r w:rsidRPr="00095151">
        <w:rPr>
          <w:b/>
          <w:bCs/>
          <w:sz w:val="28"/>
          <w:szCs w:val="28"/>
          <w:u w:val="single"/>
        </w:rPr>
        <w:lastRenderedPageBreak/>
        <w:t>West Hampshire MHST schools</w:t>
      </w:r>
    </w:p>
    <w:p w14:paraId="1E95B473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255"/>
        <w:gridCol w:w="2931"/>
      </w:tblGrid>
      <w:tr w:rsidR="00095151" w:rsidRPr="0020427E" w14:paraId="2C1EE822" w14:textId="77777777" w:rsidTr="00465B37">
        <w:tc>
          <w:tcPr>
            <w:tcW w:w="3005" w:type="dxa"/>
          </w:tcPr>
          <w:p w14:paraId="5B7C8864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53895492" w14:textId="77777777" w:rsidR="00095151" w:rsidRPr="00486A0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67E42A0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3006" w:type="dxa"/>
          </w:tcPr>
          <w:p w14:paraId="44CEC8F2" w14:textId="77777777" w:rsidR="00095151" w:rsidRPr="009A16CC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BFFB711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095151" w:rsidRPr="0020427E" w14:paraId="5571904F" w14:textId="77777777" w:rsidTr="00465B37">
        <w:tc>
          <w:tcPr>
            <w:tcW w:w="3005" w:type="dxa"/>
            <w:vMerge w:val="restart"/>
          </w:tcPr>
          <w:p w14:paraId="38BC3BD7" w14:textId="77777777" w:rsidR="00095151" w:rsidRDefault="00095151" w:rsidP="00465B37">
            <w:pPr>
              <w:spacing w:after="160" w:line="259" w:lineRule="auto"/>
              <w:rPr>
                <w:b/>
                <w:bCs/>
              </w:rPr>
            </w:pPr>
          </w:p>
          <w:p w14:paraId="285078A1" w14:textId="77777777" w:rsidR="00095151" w:rsidRPr="00486A0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486A0E">
              <w:rPr>
                <w:b/>
                <w:bCs/>
                <w:sz w:val="28"/>
                <w:szCs w:val="28"/>
              </w:rPr>
              <w:t>EASTLEIGH MHST SCHOOLS</w:t>
            </w:r>
          </w:p>
          <w:p w14:paraId="323083F1" w14:textId="77777777" w:rsidR="00095151" w:rsidRPr="0020427E" w:rsidRDefault="00095151" w:rsidP="00465B37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005" w:type="dxa"/>
          </w:tcPr>
          <w:p w14:paraId="0A428B06" w14:textId="77777777" w:rsidR="00095151" w:rsidRPr="0020427E" w:rsidRDefault="00095151" w:rsidP="00465B37">
            <w:pPr>
              <w:spacing w:after="160" w:line="259" w:lineRule="auto"/>
            </w:pPr>
            <w:r w:rsidRPr="009B13A0">
              <w:rPr>
                <w:rFonts w:cstheme="minorHAnsi"/>
              </w:rPr>
              <w:t>Bursledon Church Of England Infant School</w:t>
            </w:r>
          </w:p>
        </w:tc>
        <w:tc>
          <w:tcPr>
            <w:tcW w:w="3006" w:type="dxa"/>
          </w:tcPr>
          <w:p w14:paraId="35DC09D2" w14:textId="77777777" w:rsidR="00095151" w:rsidRPr="0020427E" w:rsidRDefault="00095151" w:rsidP="00465B37">
            <w:pPr>
              <w:spacing w:after="160" w:line="259" w:lineRule="auto"/>
            </w:pPr>
            <w:r w:rsidRPr="00076C25">
              <w:rPr>
                <w:rFonts w:cstheme="minorHAnsi"/>
              </w:rPr>
              <w:t>Crestwood Community School</w:t>
            </w:r>
          </w:p>
        </w:tc>
      </w:tr>
      <w:tr w:rsidR="00095151" w:rsidRPr="0020427E" w14:paraId="475274AD" w14:textId="77777777" w:rsidTr="00465B37">
        <w:tc>
          <w:tcPr>
            <w:tcW w:w="3005" w:type="dxa"/>
            <w:vMerge/>
          </w:tcPr>
          <w:p w14:paraId="00BA0A6F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7C2EEEBB" w14:textId="77777777" w:rsidR="00095151" w:rsidRPr="0020427E" w:rsidRDefault="00095151" w:rsidP="00465B37">
            <w:pPr>
              <w:spacing w:after="160" w:line="259" w:lineRule="auto"/>
            </w:pPr>
            <w:r w:rsidRPr="009B13A0">
              <w:rPr>
                <w:rFonts w:cstheme="minorHAnsi"/>
              </w:rPr>
              <w:t>Bursledon Junior School</w:t>
            </w:r>
          </w:p>
        </w:tc>
        <w:tc>
          <w:tcPr>
            <w:tcW w:w="3006" w:type="dxa"/>
          </w:tcPr>
          <w:p w14:paraId="2F8974CC" w14:textId="77777777" w:rsidR="00095151" w:rsidRPr="0020427E" w:rsidRDefault="00095151" w:rsidP="00465B37">
            <w:pPr>
              <w:spacing w:after="160" w:line="259" w:lineRule="auto"/>
            </w:pPr>
            <w:r w:rsidRPr="00076C25">
              <w:rPr>
                <w:rFonts w:cstheme="minorHAnsi"/>
              </w:rPr>
              <w:t>The Hamble School</w:t>
            </w:r>
          </w:p>
        </w:tc>
      </w:tr>
      <w:tr w:rsidR="00095151" w:rsidRPr="0020427E" w14:paraId="65D45EC5" w14:textId="77777777" w:rsidTr="00465B37">
        <w:tc>
          <w:tcPr>
            <w:tcW w:w="3005" w:type="dxa"/>
            <w:vMerge/>
          </w:tcPr>
          <w:p w14:paraId="4152DE06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231C6978" w14:textId="77777777" w:rsidR="00095151" w:rsidRPr="0020427E" w:rsidRDefault="00095151" w:rsidP="00465B37">
            <w:pPr>
              <w:spacing w:after="160" w:line="259" w:lineRule="auto"/>
            </w:pPr>
            <w:r w:rsidRPr="009B13A0">
              <w:rPr>
                <w:rFonts w:cstheme="minorHAnsi"/>
              </w:rPr>
              <w:t>Cherbourg Primary School</w:t>
            </w:r>
          </w:p>
        </w:tc>
        <w:tc>
          <w:tcPr>
            <w:tcW w:w="3006" w:type="dxa"/>
          </w:tcPr>
          <w:p w14:paraId="1406D98B" w14:textId="77777777" w:rsidR="00095151" w:rsidRPr="0020427E" w:rsidRDefault="00095151" w:rsidP="00465B37">
            <w:pPr>
              <w:spacing w:after="160" w:line="259" w:lineRule="auto"/>
            </w:pPr>
            <w:r w:rsidRPr="00076C25">
              <w:rPr>
                <w:rFonts w:cstheme="minorHAnsi"/>
              </w:rPr>
              <w:t>The Toynbee School</w:t>
            </w:r>
          </w:p>
        </w:tc>
      </w:tr>
      <w:tr w:rsidR="00095151" w:rsidRPr="0020427E" w14:paraId="46D095D7" w14:textId="77777777" w:rsidTr="00465B37">
        <w:tc>
          <w:tcPr>
            <w:tcW w:w="3005" w:type="dxa"/>
            <w:vMerge/>
          </w:tcPr>
          <w:p w14:paraId="1F448B0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23964EC1" w14:textId="77777777" w:rsidR="00095151" w:rsidRPr="0020427E" w:rsidRDefault="00095151" w:rsidP="00465B37">
            <w:pPr>
              <w:spacing w:after="160" w:line="259" w:lineRule="auto"/>
            </w:pPr>
            <w:r w:rsidRPr="009B13A0">
              <w:rPr>
                <w:rFonts w:cstheme="minorHAnsi"/>
              </w:rPr>
              <w:t>Shakespeare Infant School</w:t>
            </w:r>
          </w:p>
        </w:tc>
        <w:tc>
          <w:tcPr>
            <w:tcW w:w="3006" w:type="dxa"/>
          </w:tcPr>
          <w:p w14:paraId="58581954" w14:textId="77777777" w:rsidR="00095151" w:rsidRPr="0020427E" w:rsidRDefault="00095151" w:rsidP="00465B37">
            <w:pPr>
              <w:spacing w:after="160" w:line="259" w:lineRule="auto"/>
            </w:pPr>
            <w:r w:rsidRPr="00076C25">
              <w:rPr>
                <w:rFonts w:cstheme="minorHAnsi"/>
              </w:rPr>
              <w:t>Wyvern College</w:t>
            </w:r>
          </w:p>
        </w:tc>
      </w:tr>
      <w:tr w:rsidR="00095151" w:rsidRPr="0020427E" w14:paraId="6951E02B" w14:textId="77777777" w:rsidTr="00465B37">
        <w:tc>
          <w:tcPr>
            <w:tcW w:w="3005" w:type="dxa"/>
            <w:vMerge/>
          </w:tcPr>
          <w:p w14:paraId="4B11294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6C697044" w14:textId="77777777" w:rsidR="00095151" w:rsidRPr="0020427E" w:rsidRDefault="00095151" w:rsidP="00465B37">
            <w:pPr>
              <w:spacing w:after="160" w:line="259" w:lineRule="auto"/>
            </w:pPr>
            <w:r w:rsidRPr="009B13A0">
              <w:rPr>
                <w:rFonts w:cstheme="minorHAnsi"/>
              </w:rPr>
              <w:t>Shakespeare Junior School</w:t>
            </w:r>
          </w:p>
        </w:tc>
        <w:tc>
          <w:tcPr>
            <w:tcW w:w="3006" w:type="dxa"/>
          </w:tcPr>
          <w:p w14:paraId="2404DAFD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392BE62E" w14:textId="77777777" w:rsidTr="00465B37">
        <w:tc>
          <w:tcPr>
            <w:tcW w:w="3005" w:type="dxa"/>
            <w:vMerge/>
          </w:tcPr>
          <w:p w14:paraId="0511BDAC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4A6201E" w14:textId="77777777" w:rsidR="00095151" w:rsidRPr="0020427E" w:rsidRDefault="00095151" w:rsidP="00465B37">
            <w:pPr>
              <w:spacing w:after="160" w:line="259" w:lineRule="auto"/>
            </w:pPr>
            <w:r w:rsidRPr="009B13A0">
              <w:rPr>
                <w:rFonts w:cstheme="minorHAnsi"/>
              </w:rPr>
              <w:t>Stoke Park Infant School</w:t>
            </w:r>
          </w:p>
        </w:tc>
        <w:tc>
          <w:tcPr>
            <w:tcW w:w="3006" w:type="dxa"/>
          </w:tcPr>
          <w:p w14:paraId="442ACDF4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192DCC67" w14:textId="77777777" w:rsidTr="00465B37">
        <w:tc>
          <w:tcPr>
            <w:tcW w:w="3005" w:type="dxa"/>
            <w:vMerge/>
          </w:tcPr>
          <w:p w14:paraId="642A32B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41E7DB83" w14:textId="77777777" w:rsidR="00095151" w:rsidRPr="0020427E" w:rsidRDefault="00095151" w:rsidP="00465B37">
            <w:pPr>
              <w:spacing w:after="160" w:line="259" w:lineRule="auto"/>
            </w:pPr>
            <w:r w:rsidRPr="009B13A0">
              <w:rPr>
                <w:rFonts w:cstheme="minorHAnsi"/>
              </w:rPr>
              <w:t>Stoke Park Junior School</w:t>
            </w:r>
          </w:p>
        </w:tc>
        <w:tc>
          <w:tcPr>
            <w:tcW w:w="3006" w:type="dxa"/>
          </w:tcPr>
          <w:p w14:paraId="76DD0C4D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55B43DC7" w14:textId="77777777" w:rsidTr="00465B37">
        <w:tc>
          <w:tcPr>
            <w:tcW w:w="3005" w:type="dxa"/>
            <w:vMerge/>
          </w:tcPr>
          <w:p w14:paraId="0D074A96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6BC514B0" w14:textId="77777777" w:rsidR="00095151" w:rsidRPr="0020427E" w:rsidRDefault="00095151" w:rsidP="00465B37">
            <w:pPr>
              <w:spacing w:after="160" w:line="259" w:lineRule="auto"/>
            </w:pPr>
            <w:r w:rsidRPr="009B13A0">
              <w:rPr>
                <w:rFonts w:cstheme="minorHAnsi"/>
              </w:rPr>
              <w:t>The Crescent Primary School</w:t>
            </w:r>
          </w:p>
        </w:tc>
        <w:tc>
          <w:tcPr>
            <w:tcW w:w="3006" w:type="dxa"/>
          </w:tcPr>
          <w:p w14:paraId="02B7869F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4A15F4BD" w14:textId="77777777" w:rsidTr="00465B37">
        <w:tc>
          <w:tcPr>
            <w:tcW w:w="3005" w:type="dxa"/>
            <w:vMerge/>
          </w:tcPr>
          <w:p w14:paraId="7EB2E816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307EA14F" w14:textId="76B545D4" w:rsidR="00095151" w:rsidRPr="0020427E" w:rsidRDefault="00AC5CD3" w:rsidP="00465B37">
            <w:pPr>
              <w:spacing w:after="160" w:line="259" w:lineRule="auto"/>
            </w:pPr>
            <w:proofErr w:type="spellStart"/>
            <w:r>
              <w:t>Netley</w:t>
            </w:r>
            <w:proofErr w:type="spellEnd"/>
            <w:r>
              <w:t xml:space="preserve"> Abbey Primary &amp; Infant school</w:t>
            </w:r>
          </w:p>
        </w:tc>
        <w:tc>
          <w:tcPr>
            <w:tcW w:w="3006" w:type="dxa"/>
          </w:tcPr>
          <w:p w14:paraId="04FF1D5C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4A8E01F9" w14:textId="77777777" w:rsidTr="00465B37">
        <w:tc>
          <w:tcPr>
            <w:tcW w:w="3005" w:type="dxa"/>
            <w:vMerge/>
          </w:tcPr>
          <w:p w14:paraId="475AD7D8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3174380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2E854AA9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B3F289F" w14:textId="77777777" w:rsidTr="00465B37">
        <w:tc>
          <w:tcPr>
            <w:tcW w:w="3005" w:type="dxa"/>
            <w:vMerge/>
          </w:tcPr>
          <w:p w14:paraId="44EE905D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F2510A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1BFBF052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69AA7655" w14:textId="77777777" w:rsidTr="00465B37">
        <w:tc>
          <w:tcPr>
            <w:tcW w:w="3005" w:type="dxa"/>
            <w:vMerge/>
          </w:tcPr>
          <w:p w14:paraId="31062365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5388A60B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3C56D15B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011BF4BB" w14:textId="77777777" w:rsidTr="00465B37">
        <w:tc>
          <w:tcPr>
            <w:tcW w:w="3005" w:type="dxa"/>
            <w:vMerge/>
          </w:tcPr>
          <w:p w14:paraId="4B8A98C2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F132A50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3D4AFEC1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47DACAA" w14:textId="77777777" w:rsidTr="00465B37">
        <w:trPr>
          <w:trHeight w:val="67"/>
        </w:trPr>
        <w:tc>
          <w:tcPr>
            <w:tcW w:w="3005" w:type="dxa"/>
            <w:vMerge/>
          </w:tcPr>
          <w:p w14:paraId="28884968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F74D95A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10C30403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676B01A6" w14:textId="77777777" w:rsidTr="00465B37">
        <w:tc>
          <w:tcPr>
            <w:tcW w:w="3005" w:type="dxa"/>
            <w:vMerge/>
          </w:tcPr>
          <w:p w14:paraId="0455AF1F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662BDA51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3B633167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1F2EAE1C" w14:textId="77777777" w:rsidTr="00465B37">
        <w:tc>
          <w:tcPr>
            <w:tcW w:w="3005" w:type="dxa"/>
            <w:vMerge/>
          </w:tcPr>
          <w:p w14:paraId="0F2B373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7F200C4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6A141320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62529987" w14:textId="77777777" w:rsidTr="00465B37">
        <w:tc>
          <w:tcPr>
            <w:tcW w:w="3005" w:type="dxa"/>
            <w:vMerge/>
          </w:tcPr>
          <w:p w14:paraId="5CDA28D5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385D6A3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72C09CF7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4A238E7D" w14:textId="77777777" w:rsidTr="00465B37">
        <w:tc>
          <w:tcPr>
            <w:tcW w:w="3005" w:type="dxa"/>
            <w:vMerge/>
          </w:tcPr>
          <w:p w14:paraId="15D8BC2B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36B77538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3718B6A4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F13AC2F" w14:textId="77777777" w:rsidTr="00465B37">
        <w:tc>
          <w:tcPr>
            <w:tcW w:w="3005" w:type="dxa"/>
            <w:vMerge/>
          </w:tcPr>
          <w:p w14:paraId="511E343D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EC6F868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02346502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1E8C84DD" w14:textId="77777777" w:rsidTr="00465B37">
        <w:tc>
          <w:tcPr>
            <w:tcW w:w="3005" w:type="dxa"/>
            <w:vMerge/>
          </w:tcPr>
          <w:p w14:paraId="20C1523B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337C7308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4855CC54" w14:textId="77777777" w:rsidR="00095151" w:rsidRPr="0020427E" w:rsidRDefault="00095151" w:rsidP="00465B37">
            <w:pPr>
              <w:spacing w:after="160" w:line="259" w:lineRule="auto"/>
            </w:pPr>
          </w:p>
        </w:tc>
      </w:tr>
    </w:tbl>
    <w:p w14:paraId="0FD1DDAB" w14:textId="77777777" w:rsidR="00095151" w:rsidRDefault="00095151" w:rsidP="0009515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3"/>
        <w:gridCol w:w="3255"/>
        <w:gridCol w:w="2888"/>
      </w:tblGrid>
      <w:tr w:rsidR="00095151" w:rsidRPr="0020427E" w14:paraId="113D82D6" w14:textId="77777777" w:rsidTr="00465B37">
        <w:tc>
          <w:tcPr>
            <w:tcW w:w="3005" w:type="dxa"/>
          </w:tcPr>
          <w:p w14:paraId="0131924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65C4BD19" w14:textId="77777777" w:rsidR="00095151" w:rsidRPr="00486A0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7976118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3006" w:type="dxa"/>
          </w:tcPr>
          <w:p w14:paraId="1574A213" w14:textId="77777777" w:rsidR="00095151" w:rsidRPr="009A16CC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367A69E7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095151" w:rsidRPr="0020427E" w14:paraId="747088DE" w14:textId="77777777" w:rsidTr="00465B37">
        <w:tc>
          <w:tcPr>
            <w:tcW w:w="3005" w:type="dxa"/>
            <w:vMerge w:val="restart"/>
          </w:tcPr>
          <w:p w14:paraId="7FD0FCE4" w14:textId="77777777" w:rsidR="00095151" w:rsidRDefault="00095151" w:rsidP="00465B37">
            <w:pPr>
              <w:spacing w:after="160" w:line="259" w:lineRule="auto"/>
              <w:rPr>
                <w:b/>
                <w:bCs/>
              </w:rPr>
            </w:pPr>
          </w:p>
          <w:p w14:paraId="0F82BD07" w14:textId="77777777" w:rsidR="00095151" w:rsidRPr="0020427E" w:rsidRDefault="00095151" w:rsidP="00465B37">
            <w:pPr>
              <w:jc w:val="center"/>
              <w:rPr>
                <w:b/>
                <w:bCs/>
                <w:sz w:val="28"/>
                <w:szCs w:val="28"/>
              </w:rPr>
            </w:pPr>
            <w:r w:rsidRPr="00486A0E">
              <w:rPr>
                <w:b/>
                <w:bCs/>
                <w:sz w:val="28"/>
                <w:szCs w:val="28"/>
              </w:rPr>
              <w:t xml:space="preserve">NEW FOREST/ASHURST MHST SCHOOLS </w:t>
            </w:r>
          </w:p>
        </w:tc>
        <w:tc>
          <w:tcPr>
            <w:tcW w:w="3005" w:type="dxa"/>
          </w:tcPr>
          <w:p w14:paraId="259A754F" w14:textId="77777777" w:rsidR="00095151" w:rsidRPr="0020427E" w:rsidRDefault="00095151" w:rsidP="00465B37">
            <w:pPr>
              <w:spacing w:after="160" w:line="259" w:lineRule="auto"/>
            </w:pPr>
            <w:r w:rsidRPr="00615306">
              <w:rPr>
                <w:rFonts w:cstheme="minorHAnsi"/>
              </w:rPr>
              <w:t>Abbotswood Junior School</w:t>
            </w:r>
          </w:p>
        </w:tc>
        <w:tc>
          <w:tcPr>
            <w:tcW w:w="3006" w:type="dxa"/>
          </w:tcPr>
          <w:p w14:paraId="31932148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FF67ED">
              <w:rPr>
                <w:rFonts w:cstheme="minorHAnsi"/>
              </w:rPr>
              <w:t>Applemore</w:t>
            </w:r>
            <w:proofErr w:type="spellEnd"/>
            <w:r w:rsidRPr="00FF67ED">
              <w:rPr>
                <w:rFonts w:cstheme="minorHAnsi"/>
              </w:rPr>
              <w:t xml:space="preserve"> College</w:t>
            </w:r>
          </w:p>
        </w:tc>
      </w:tr>
      <w:tr w:rsidR="00095151" w:rsidRPr="0020427E" w14:paraId="321F7311" w14:textId="77777777" w:rsidTr="00465B37">
        <w:tc>
          <w:tcPr>
            <w:tcW w:w="3005" w:type="dxa"/>
            <w:vMerge/>
          </w:tcPr>
          <w:p w14:paraId="1C3F91F4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4DCF074B" w14:textId="77777777" w:rsidR="00095151" w:rsidRPr="0020427E" w:rsidRDefault="00095151" w:rsidP="00465B37">
            <w:pPr>
              <w:spacing w:after="160" w:line="259" w:lineRule="auto"/>
            </w:pPr>
            <w:r w:rsidRPr="00615306">
              <w:rPr>
                <w:rFonts w:cstheme="minorHAnsi"/>
              </w:rPr>
              <w:t>Bartley CofE Junior School</w:t>
            </w:r>
          </w:p>
        </w:tc>
        <w:tc>
          <w:tcPr>
            <w:tcW w:w="3006" w:type="dxa"/>
          </w:tcPr>
          <w:p w14:paraId="1A57B74B" w14:textId="77777777" w:rsidR="00095151" w:rsidRPr="0020427E" w:rsidRDefault="00095151" w:rsidP="00465B37">
            <w:pPr>
              <w:spacing w:after="160" w:line="259" w:lineRule="auto"/>
            </w:pPr>
            <w:r w:rsidRPr="00FF67ED">
              <w:rPr>
                <w:rFonts w:cstheme="minorHAnsi"/>
              </w:rPr>
              <w:t>Greenwood School</w:t>
            </w:r>
          </w:p>
        </w:tc>
      </w:tr>
      <w:tr w:rsidR="00095151" w:rsidRPr="0020427E" w14:paraId="658801C3" w14:textId="77777777" w:rsidTr="00465B37">
        <w:tc>
          <w:tcPr>
            <w:tcW w:w="3005" w:type="dxa"/>
            <w:vMerge/>
          </w:tcPr>
          <w:p w14:paraId="7B8E1D34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6033F6A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615306">
              <w:rPr>
                <w:rFonts w:cstheme="minorHAnsi"/>
              </w:rPr>
              <w:t>Calmore</w:t>
            </w:r>
            <w:proofErr w:type="spellEnd"/>
            <w:r w:rsidRPr="00615306">
              <w:rPr>
                <w:rFonts w:cstheme="minorHAnsi"/>
              </w:rPr>
              <w:t xml:space="preserve"> Infant School</w:t>
            </w:r>
          </w:p>
        </w:tc>
        <w:tc>
          <w:tcPr>
            <w:tcW w:w="3006" w:type="dxa"/>
          </w:tcPr>
          <w:p w14:paraId="15A4922A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FF67ED">
              <w:rPr>
                <w:rFonts w:cstheme="minorHAnsi"/>
              </w:rPr>
              <w:t>Hounsdown</w:t>
            </w:r>
            <w:proofErr w:type="spellEnd"/>
            <w:r w:rsidRPr="00FF67ED">
              <w:rPr>
                <w:rFonts w:cstheme="minorHAnsi"/>
              </w:rPr>
              <w:t xml:space="preserve"> school</w:t>
            </w:r>
          </w:p>
        </w:tc>
      </w:tr>
      <w:tr w:rsidR="00095151" w:rsidRPr="0020427E" w14:paraId="6CF8D6DD" w14:textId="77777777" w:rsidTr="00465B37">
        <w:tc>
          <w:tcPr>
            <w:tcW w:w="3005" w:type="dxa"/>
            <w:vMerge/>
          </w:tcPr>
          <w:p w14:paraId="2DB891FF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CC5BCA7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615306">
              <w:rPr>
                <w:rFonts w:cstheme="minorHAnsi"/>
              </w:rPr>
              <w:t>Calmore</w:t>
            </w:r>
            <w:proofErr w:type="spellEnd"/>
            <w:r w:rsidRPr="00615306">
              <w:rPr>
                <w:rFonts w:cstheme="minorHAnsi"/>
              </w:rPr>
              <w:t xml:space="preserve"> Junior School</w:t>
            </w:r>
          </w:p>
        </w:tc>
        <w:tc>
          <w:tcPr>
            <w:tcW w:w="3006" w:type="dxa"/>
          </w:tcPr>
          <w:p w14:paraId="68E3246A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FF67ED">
              <w:rPr>
                <w:rFonts w:cstheme="minorHAnsi"/>
              </w:rPr>
              <w:t>Noadswood</w:t>
            </w:r>
            <w:proofErr w:type="spellEnd"/>
            <w:r w:rsidRPr="00FF67ED">
              <w:rPr>
                <w:rFonts w:cstheme="minorHAnsi"/>
              </w:rPr>
              <w:t xml:space="preserve"> School</w:t>
            </w:r>
          </w:p>
        </w:tc>
      </w:tr>
      <w:tr w:rsidR="00095151" w:rsidRPr="0020427E" w14:paraId="71D9D159" w14:textId="77777777" w:rsidTr="00465B37">
        <w:tc>
          <w:tcPr>
            <w:tcW w:w="3005" w:type="dxa"/>
            <w:vMerge/>
          </w:tcPr>
          <w:p w14:paraId="2157CCC1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4056D451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615306">
              <w:rPr>
                <w:rFonts w:cstheme="minorHAnsi"/>
              </w:rPr>
              <w:t>Copythorne</w:t>
            </w:r>
            <w:proofErr w:type="spellEnd"/>
            <w:r w:rsidRPr="00615306">
              <w:rPr>
                <w:rFonts w:cstheme="minorHAnsi"/>
              </w:rPr>
              <w:t xml:space="preserve"> C of E infant school</w:t>
            </w:r>
          </w:p>
        </w:tc>
        <w:tc>
          <w:tcPr>
            <w:tcW w:w="3006" w:type="dxa"/>
          </w:tcPr>
          <w:p w14:paraId="5E1BF6D9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FF67ED">
              <w:rPr>
                <w:rFonts w:cstheme="minorHAnsi"/>
              </w:rPr>
              <w:t>Testwood</w:t>
            </w:r>
            <w:proofErr w:type="spellEnd"/>
            <w:r w:rsidRPr="00FF67ED">
              <w:rPr>
                <w:rFonts w:cstheme="minorHAnsi"/>
              </w:rPr>
              <w:t xml:space="preserve"> School</w:t>
            </w:r>
          </w:p>
        </w:tc>
      </w:tr>
      <w:tr w:rsidR="00095151" w:rsidRPr="0020427E" w14:paraId="3B7590E5" w14:textId="77777777" w:rsidTr="00465B37">
        <w:tc>
          <w:tcPr>
            <w:tcW w:w="3005" w:type="dxa"/>
            <w:vMerge/>
          </w:tcPr>
          <w:p w14:paraId="4C414076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7E52D5E4" w14:textId="77777777" w:rsidR="00095151" w:rsidRPr="0020427E" w:rsidRDefault="00095151" w:rsidP="00465B37">
            <w:pPr>
              <w:spacing w:after="160" w:line="259" w:lineRule="auto"/>
            </w:pPr>
            <w:r w:rsidRPr="00615306">
              <w:rPr>
                <w:rFonts w:cstheme="minorHAnsi"/>
              </w:rPr>
              <w:t>Eling Infant school and Nursery</w:t>
            </w:r>
          </w:p>
        </w:tc>
        <w:tc>
          <w:tcPr>
            <w:tcW w:w="3006" w:type="dxa"/>
          </w:tcPr>
          <w:p w14:paraId="4AE482AA" w14:textId="77777777" w:rsidR="00095151" w:rsidRPr="0020427E" w:rsidRDefault="00095151" w:rsidP="00465B37">
            <w:pPr>
              <w:spacing w:after="160" w:line="259" w:lineRule="auto"/>
            </w:pPr>
            <w:r w:rsidRPr="00FF67ED">
              <w:rPr>
                <w:rFonts w:cstheme="minorHAnsi"/>
              </w:rPr>
              <w:t>The New Forest Academy</w:t>
            </w:r>
          </w:p>
        </w:tc>
      </w:tr>
      <w:tr w:rsidR="00095151" w:rsidRPr="0020427E" w14:paraId="728A7BD7" w14:textId="77777777" w:rsidTr="00465B37">
        <w:tc>
          <w:tcPr>
            <w:tcW w:w="3005" w:type="dxa"/>
            <w:vMerge/>
          </w:tcPr>
          <w:p w14:paraId="28447291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64EBE231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615306">
              <w:rPr>
                <w:rFonts w:cstheme="minorHAnsi"/>
              </w:rPr>
              <w:t>Foxhills</w:t>
            </w:r>
            <w:proofErr w:type="spellEnd"/>
            <w:r w:rsidRPr="00615306">
              <w:rPr>
                <w:rFonts w:cstheme="minorHAnsi"/>
              </w:rPr>
              <w:t xml:space="preserve"> infant school</w:t>
            </w:r>
          </w:p>
        </w:tc>
        <w:tc>
          <w:tcPr>
            <w:tcW w:w="3006" w:type="dxa"/>
          </w:tcPr>
          <w:p w14:paraId="48515083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50273C88" w14:textId="77777777" w:rsidTr="00465B37">
        <w:tc>
          <w:tcPr>
            <w:tcW w:w="3005" w:type="dxa"/>
            <w:vMerge/>
          </w:tcPr>
          <w:p w14:paraId="45BDE788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21683323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615306">
              <w:rPr>
                <w:rFonts w:cstheme="minorHAnsi"/>
              </w:rPr>
              <w:t>Foxhills</w:t>
            </w:r>
            <w:proofErr w:type="spellEnd"/>
            <w:r w:rsidRPr="00615306">
              <w:rPr>
                <w:rFonts w:cstheme="minorHAnsi"/>
              </w:rPr>
              <w:t xml:space="preserve"> junior school</w:t>
            </w:r>
          </w:p>
        </w:tc>
        <w:tc>
          <w:tcPr>
            <w:tcW w:w="3006" w:type="dxa"/>
          </w:tcPr>
          <w:p w14:paraId="357E7A51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52BE0EF7" w14:textId="77777777" w:rsidTr="00465B37">
        <w:tc>
          <w:tcPr>
            <w:tcW w:w="3005" w:type="dxa"/>
            <w:vMerge/>
          </w:tcPr>
          <w:p w14:paraId="0C4A15B6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12F949A" w14:textId="79CB548F" w:rsidR="00095151" w:rsidRPr="0020427E" w:rsidRDefault="00095151" w:rsidP="00465B37">
            <w:pPr>
              <w:spacing w:after="160" w:line="259" w:lineRule="auto"/>
            </w:pPr>
            <w:r w:rsidRPr="00615306">
              <w:rPr>
                <w:rFonts w:cstheme="minorHAnsi"/>
              </w:rPr>
              <w:t xml:space="preserve">Hazel Wood infant school </w:t>
            </w:r>
          </w:p>
        </w:tc>
        <w:tc>
          <w:tcPr>
            <w:tcW w:w="3006" w:type="dxa"/>
          </w:tcPr>
          <w:p w14:paraId="6964953C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019094BD" w14:textId="77777777" w:rsidTr="00465B37">
        <w:tc>
          <w:tcPr>
            <w:tcW w:w="3005" w:type="dxa"/>
            <w:vMerge/>
          </w:tcPr>
          <w:p w14:paraId="6050F059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C215F46" w14:textId="0877F899" w:rsidR="00095151" w:rsidRPr="0020427E" w:rsidRDefault="00095151" w:rsidP="00465B37">
            <w:pPr>
              <w:spacing w:after="160" w:line="259" w:lineRule="auto"/>
            </w:pPr>
            <w:proofErr w:type="spellStart"/>
            <w:r w:rsidRPr="00615306">
              <w:rPr>
                <w:rFonts w:cstheme="minorHAnsi"/>
              </w:rPr>
              <w:t>Lydlynch</w:t>
            </w:r>
            <w:proofErr w:type="spellEnd"/>
            <w:r w:rsidRPr="00615306">
              <w:rPr>
                <w:rFonts w:cstheme="minorHAnsi"/>
              </w:rPr>
              <w:t xml:space="preserve"> infant school</w:t>
            </w:r>
          </w:p>
        </w:tc>
        <w:tc>
          <w:tcPr>
            <w:tcW w:w="3006" w:type="dxa"/>
          </w:tcPr>
          <w:p w14:paraId="4750CB35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4CD566E0" w14:textId="77777777" w:rsidTr="00465B37">
        <w:tc>
          <w:tcPr>
            <w:tcW w:w="3005" w:type="dxa"/>
            <w:vMerge/>
          </w:tcPr>
          <w:p w14:paraId="22A6BA0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713B6E31" w14:textId="77777777" w:rsidR="00095151" w:rsidRPr="0020427E" w:rsidRDefault="00095151" w:rsidP="00465B37">
            <w:pPr>
              <w:spacing w:after="160" w:line="259" w:lineRule="auto"/>
            </w:pPr>
            <w:r w:rsidRPr="00615306">
              <w:rPr>
                <w:rFonts w:cstheme="minorHAnsi"/>
              </w:rPr>
              <w:t>Marchwood C of E infant school</w:t>
            </w:r>
          </w:p>
        </w:tc>
        <w:tc>
          <w:tcPr>
            <w:tcW w:w="3006" w:type="dxa"/>
          </w:tcPr>
          <w:p w14:paraId="0FFF365E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38F6DEA2" w14:textId="77777777" w:rsidTr="00465B37">
        <w:tc>
          <w:tcPr>
            <w:tcW w:w="3005" w:type="dxa"/>
            <w:vMerge/>
          </w:tcPr>
          <w:p w14:paraId="31D8781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5883E697" w14:textId="77777777" w:rsidR="00095151" w:rsidRPr="0020427E" w:rsidRDefault="00095151" w:rsidP="00465B37">
            <w:pPr>
              <w:spacing w:after="160" w:line="259" w:lineRule="auto"/>
            </w:pPr>
            <w:r w:rsidRPr="00615306">
              <w:rPr>
                <w:rFonts w:cstheme="minorHAnsi"/>
              </w:rPr>
              <w:t>Marchwood Junior school</w:t>
            </w:r>
          </w:p>
        </w:tc>
        <w:tc>
          <w:tcPr>
            <w:tcW w:w="3006" w:type="dxa"/>
          </w:tcPr>
          <w:p w14:paraId="57321FB2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42B1D5F1" w14:textId="77777777" w:rsidTr="00465B37">
        <w:tc>
          <w:tcPr>
            <w:tcW w:w="3005" w:type="dxa"/>
            <w:vMerge/>
          </w:tcPr>
          <w:p w14:paraId="71C7C710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82CA554" w14:textId="77777777" w:rsidR="00095151" w:rsidRPr="0020427E" w:rsidRDefault="00095151" w:rsidP="00465B37">
            <w:pPr>
              <w:spacing w:after="160" w:line="259" w:lineRule="auto"/>
            </w:pPr>
            <w:r w:rsidRPr="00615306">
              <w:rPr>
                <w:rFonts w:cstheme="minorHAnsi"/>
              </w:rPr>
              <w:t>Oakfield Primary school</w:t>
            </w:r>
          </w:p>
        </w:tc>
        <w:tc>
          <w:tcPr>
            <w:tcW w:w="3006" w:type="dxa"/>
          </w:tcPr>
          <w:p w14:paraId="03CF4C61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46D8BC72" w14:textId="77777777" w:rsidTr="00465B37">
        <w:trPr>
          <w:trHeight w:val="67"/>
        </w:trPr>
        <w:tc>
          <w:tcPr>
            <w:tcW w:w="3005" w:type="dxa"/>
            <w:vMerge/>
          </w:tcPr>
          <w:p w14:paraId="3B695AF0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53D2819A" w14:textId="77777777" w:rsidR="00095151" w:rsidRPr="0020427E" w:rsidRDefault="00095151" w:rsidP="00465B37">
            <w:pPr>
              <w:spacing w:after="160" w:line="259" w:lineRule="auto"/>
            </w:pPr>
            <w:r w:rsidRPr="00615306">
              <w:rPr>
                <w:rFonts w:cstheme="minorHAnsi"/>
              </w:rPr>
              <w:t>Orchard Infant school</w:t>
            </w:r>
          </w:p>
        </w:tc>
        <w:tc>
          <w:tcPr>
            <w:tcW w:w="3006" w:type="dxa"/>
          </w:tcPr>
          <w:p w14:paraId="4DC2D7AC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69F040FE" w14:textId="77777777" w:rsidTr="00465B37">
        <w:tc>
          <w:tcPr>
            <w:tcW w:w="3005" w:type="dxa"/>
            <w:vMerge/>
          </w:tcPr>
          <w:p w14:paraId="03C24EE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50591C67" w14:textId="77777777" w:rsidR="00095151" w:rsidRPr="0020427E" w:rsidRDefault="00095151" w:rsidP="00465B37">
            <w:pPr>
              <w:spacing w:after="160" w:line="259" w:lineRule="auto"/>
            </w:pPr>
            <w:r w:rsidRPr="00615306">
              <w:rPr>
                <w:rFonts w:cstheme="minorHAnsi"/>
              </w:rPr>
              <w:t>Orchard junior school</w:t>
            </w:r>
          </w:p>
        </w:tc>
        <w:tc>
          <w:tcPr>
            <w:tcW w:w="3006" w:type="dxa"/>
          </w:tcPr>
          <w:p w14:paraId="05A36F44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74B31297" w14:textId="77777777" w:rsidTr="00465B37">
        <w:tc>
          <w:tcPr>
            <w:tcW w:w="3005" w:type="dxa"/>
            <w:vMerge/>
          </w:tcPr>
          <w:p w14:paraId="40FA4071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5B8705AB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615306">
              <w:rPr>
                <w:rFonts w:cstheme="minorHAnsi"/>
              </w:rPr>
              <w:t>Wildground</w:t>
            </w:r>
            <w:proofErr w:type="spellEnd"/>
            <w:r w:rsidRPr="00615306">
              <w:rPr>
                <w:rFonts w:cstheme="minorHAnsi"/>
              </w:rPr>
              <w:t xml:space="preserve"> Federation (Infants and Juniors)</w:t>
            </w:r>
          </w:p>
        </w:tc>
        <w:tc>
          <w:tcPr>
            <w:tcW w:w="3006" w:type="dxa"/>
          </w:tcPr>
          <w:p w14:paraId="65F14A0F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637A49C2" w14:textId="77777777" w:rsidTr="00465B37">
        <w:tc>
          <w:tcPr>
            <w:tcW w:w="3005" w:type="dxa"/>
            <w:vMerge/>
          </w:tcPr>
          <w:p w14:paraId="14DD0F56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7FA2200B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09B442FB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3D4B293E" w14:textId="77777777" w:rsidTr="00465B37">
        <w:tc>
          <w:tcPr>
            <w:tcW w:w="3005" w:type="dxa"/>
            <w:vMerge/>
          </w:tcPr>
          <w:p w14:paraId="656C889E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FC1F9E1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1F9BF678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74588B22" w14:textId="77777777" w:rsidTr="00465B37">
        <w:tc>
          <w:tcPr>
            <w:tcW w:w="3005" w:type="dxa"/>
            <w:vMerge/>
          </w:tcPr>
          <w:p w14:paraId="077A0C9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7041A0E5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20C65932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B858483" w14:textId="77777777" w:rsidTr="00465B37">
        <w:tc>
          <w:tcPr>
            <w:tcW w:w="3005" w:type="dxa"/>
            <w:vMerge/>
          </w:tcPr>
          <w:p w14:paraId="03DE8B7F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B9A293C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342C88B6" w14:textId="77777777" w:rsidR="00095151" w:rsidRPr="0020427E" w:rsidRDefault="00095151" w:rsidP="00465B37">
            <w:pPr>
              <w:spacing w:after="160" w:line="259" w:lineRule="auto"/>
            </w:pPr>
          </w:p>
        </w:tc>
      </w:tr>
    </w:tbl>
    <w:p w14:paraId="3C3959A0" w14:textId="77777777" w:rsidR="00095151" w:rsidRDefault="00095151" w:rsidP="00095151"/>
    <w:p w14:paraId="7F302643" w14:textId="77777777" w:rsidR="00095151" w:rsidRDefault="00095151" w:rsidP="0009515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3255"/>
        <w:gridCol w:w="2936"/>
      </w:tblGrid>
      <w:tr w:rsidR="00095151" w:rsidRPr="0020427E" w14:paraId="16C5B1C0" w14:textId="77777777" w:rsidTr="00465B37">
        <w:tc>
          <w:tcPr>
            <w:tcW w:w="3005" w:type="dxa"/>
          </w:tcPr>
          <w:p w14:paraId="7538E20E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22452DE5" w14:textId="77777777" w:rsidR="00095151" w:rsidRPr="00486A0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2FE78F1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3006" w:type="dxa"/>
          </w:tcPr>
          <w:p w14:paraId="07728BB9" w14:textId="77777777" w:rsidR="00095151" w:rsidRPr="009A16CC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066E756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095151" w:rsidRPr="0020427E" w14:paraId="2895B361" w14:textId="77777777" w:rsidTr="00465B37">
        <w:tc>
          <w:tcPr>
            <w:tcW w:w="3005" w:type="dxa"/>
            <w:vMerge w:val="restart"/>
          </w:tcPr>
          <w:p w14:paraId="3940CE9E" w14:textId="77777777" w:rsidR="00095151" w:rsidRDefault="00095151" w:rsidP="00465B37">
            <w:pPr>
              <w:spacing w:after="160" w:line="259" w:lineRule="auto"/>
              <w:rPr>
                <w:b/>
                <w:bCs/>
              </w:rPr>
            </w:pPr>
          </w:p>
          <w:p w14:paraId="06436243" w14:textId="77777777" w:rsidR="00095151" w:rsidRPr="0020427E" w:rsidRDefault="00095151" w:rsidP="00465B37">
            <w:pPr>
              <w:jc w:val="center"/>
              <w:rPr>
                <w:b/>
                <w:bCs/>
                <w:sz w:val="28"/>
                <w:szCs w:val="28"/>
              </w:rPr>
            </w:pPr>
            <w:r w:rsidRPr="00486A0E">
              <w:rPr>
                <w:b/>
                <w:bCs/>
                <w:sz w:val="28"/>
                <w:szCs w:val="28"/>
              </w:rPr>
              <w:t xml:space="preserve">ROMSEY AND DISTRICT MHST SCHOOLS </w:t>
            </w:r>
          </w:p>
        </w:tc>
        <w:tc>
          <w:tcPr>
            <w:tcW w:w="3005" w:type="dxa"/>
          </w:tcPr>
          <w:p w14:paraId="621D562A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Awbridge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Primary School</w:t>
            </w:r>
          </w:p>
        </w:tc>
        <w:tc>
          <w:tcPr>
            <w:tcW w:w="3006" w:type="dxa"/>
          </w:tcPr>
          <w:p w14:paraId="1A7F8172" w14:textId="77777777" w:rsidR="00095151" w:rsidRPr="0020427E" w:rsidRDefault="00095151" w:rsidP="00465B37">
            <w:pPr>
              <w:spacing w:after="160" w:line="259" w:lineRule="auto"/>
            </w:pPr>
            <w:r w:rsidRPr="006C1557">
              <w:rPr>
                <w:rFonts w:eastAsia="Times New Roman" w:cstheme="minorHAnsi"/>
                <w:lang w:eastAsia="en-GB"/>
              </w:rPr>
              <w:t xml:space="preserve">The Mountbatten School </w:t>
            </w:r>
          </w:p>
        </w:tc>
      </w:tr>
      <w:tr w:rsidR="00095151" w:rsidRPr="0020427E" w14:paraId="2FD6E842" w14:textId="77777777" w:rsidTr="00465B37">
        <w:tc>
          <w:tcPr>
            <w:tcW w:w="3005" w:type="dxa"/>
            <w:vMerge/>
          </w:tcPr>
          <w:p w14:paraId="120F5639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716B9535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Braishfield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Primary School</w:t>
            </w:r>
          </w:p>
        </w:tc>
        <w:tc>
          <w:tcPr>
            <w:tcW w:w="3006" w:type="dxa"/>
          </w:tcPr>
          <w:p w14:paraId="4747FD8D" w14:textId="77777777" w:rsidR="00095151" w:rsidRPr="0020427E" w:rsidRDefault="00095151" w:rsidP="00465B37">
            <w:pPr>
              <w:spacing w:after="160" w:line="259" w:lineRule="auto"/>
            </w:pPr>
            <w:r w:rsidRPr="006C1557">
              <w:rPr>
                <w:rFonts w:eastAsia="Times New Roman" w:cstheme="minorHAnsi"/>
                <w:lang w:eastAsia="en-GB"/>
              </w:rPr>
              <w:t>The Romsey School</w:t>
            </w:r>
          </w:p>
        </w:tc>
      </w:tr>
      <w:tr w:rsidR="00095151" w:rsidRPr="0020427E" w14:paraId="21B60C6D" w14:textId="77777777" w:rsidTr="00465B37">
        <w:tc>
          <w:tcPr>
            <w:tcW w:w="3005" w:type="dxa"/>
            <w:vMerge/>
          </w:tcPr>
          <w:p w14:paraId="6299043E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23449751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Cupernham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Infant School</w:t>
            </w:r>
          </w:p>
        </w:tc>
        <w:tc>
          <w:tcPr>
            <w:tcW w:w="3006" w:type="dxa"/>
          </w:tcPr>
          <w:p w14:paraId="196DBB45" w14:textId="77777777" w:rsidR="00095151" w:rsidRPr="0020427E" w:rsidRDefault="00095151" w:rsidP="00465B37">
            <w:pPr>
              <w:spacing w:after="160" w:line="259" w:lineRule="auto"/>
            </w:pPr>
            <w:r w:rsidRPr="006C1557">
              <w:rPr>
                <w:rFonts w:eastAsia="Times New Roman" w:cstheme="minorHAnsi"/>
                <w:lang w:eastAsia="en-GB"/>
              </w:rPr>
              <w:t>Thornden School</w:t>
            </w:r>
          </w:p>
        </w:tc>
      </w:tr>
      <w:tr w:rsidR="00095151" w:rsidRPr="0020427E" w14:paraId="627FF72A" w14:textId="77777777" w:rsidTr="00465B37">
        <w:tc>
          <w:tcPr>
            <w:tcW w:w="3005" w:type="dxa"/>
            <w:vMerge/>
          </w:tcPr>
          <w:p w14:paraId="60077A94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9F65676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Cupernham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Junior School</w:t>
            </w:r>
          </w:p>
        </w:tc>
        <w:tc>
          <w:tcPr>
            <w:tcW w:w="3006" w:type="dxa"/>
          </w:tcPr>
          <w:p w14:paraId="1A5FA66A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3DCF31E5" w14:textId="77777777" w:rsidTr="00465B37">
        <w:tc>
          <w:tcPr>
            <w:tcW w:w="3005" w:type="dxa"/>
            <w:vMerge/>
          </w:tcPr>
          <w:p w14:paraId="6239EB1C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62FD7DBE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Fryern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Inf School</w:t>
            </w:r>
          </w:p>
        </w:tc>
        <w:tc>
          <w:tcPr>
            <w:tcW w:w="3006" w:type="dxa"/>
          </w:tcPr>
          <w:p w14:paraId="31CDC36E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6C579227" w14:textId="77777777" w:rsidTr="00465B37">
        <w:tc>
          <w:tcPr>
            <w:tcW w:w="3005" w:type="dxa"/>
            <w:vMerge/>
          </w:tcPr>
          <w:p w14:paraId="50B9FD5A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A393366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Fryern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Jnr school</w:t>
            </w:r>
          </w:p>
        </w:tc>
        <w:tc>
          <w:tcPr>
            <w:tcW w:w="3006" w:type="dxa"/>
          </w:tcPr>
          <w:p w14:paraId="4F759164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56A4A741" w14:textId="77777777" w:rsidTr="00465B37">
        <w:tc>
          <w:tcPr>
            <w:tcW w:w="3005" w:type="dxa"/>
            <w:vMerge/>
          </w:tcPr>
          <w:p w14:paraId="768EC06D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5D7902EB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Halterworth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Primary School</w:t>
            </w:r>
          </w:p>
        </w:tc>
        <w:tc>
          <w:tcPr>
            <w:tcW w:w="3006" w:type="dxa"/>
          </w:tcPr>
          <w:p w14:paraId="0671CBD0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7DD6D552" w14:textId="77777777" w:rsidTr="00465B37">
        <w:tc>
          <w:tcPr>
            <w:tcW w:w="3005" w:type="dxa"/>
            <w:vMerge/>
          </w:tcPr>
          <w:p w14:paraId="05B1476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7D0CE546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Hiltingbury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Infant School</w:t>
            </w:r>
          </w:p>
        </w:tc>
        <w:tc>
          <w:tcPr>
            <w:tcW w:w="3006" w:type="dxa"/>
          </w:tcPr>
          <w:p w14:paraId="72C4AABC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53A9350" w14:textId="77777777" w:rsidTr="00465B37">
        <w:tc>
          <w:tcPr>
            <w:tcW w:w="3005" w:type="dxa"/>
            <w:vMerge/>
          </w:tcPr>
          <w:p w14:paraId="35C2A1B4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6C2340F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Hiltingbury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Junior School</w:t>
            </w:r>
          </w:p>
        </w:tc>
        <w:tc>
          <w:tcPr>
            <w:tcW w:w="3006" w:type="dxa"/>
          </w:tcPr>
          <w:p w14:paraId="6353E9BB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22993EF" w14:textId="77777777" w:rsidTr="00465B37">
        <w:tc>
          <w:tcPr>
            <w:tcW w:w="3005" w:type="dxa"/>
            <w:vMerge/>
          </w:tcPr>
          <w:p w14:paraId="5332188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43E33920" w14:textId="0D52CE80" w:rsidR="00095151" w:rsidRPr="0020427E" w:rsidRDefault="00095151" w:rsidP="00465B37">
            <w:pPr>
              <w:spacing w:after="160" w:line="259" w:lineRule="auto"/>
            </w:pPr>
            <w:r w:rsidRPr="00336C97">
              <w:rPr>
                <w:rFonts w:eastAsia="Times New Roman" w:cstheme="minorHAnsi"/>
                <w:lang w:eastAsia="en-GB"/>
              </w:rPr>
              <w:t>John Keble C of E  Primary Sch</w:t>
            </w:r>
          </w:p>
        </w:tc>
        <w:tc>
          <w:tcPr>
            <w:tcW w:w="3006" w:type="dxa"/>
          </w:tcPr>
          <w:p w14:paraId="7F134ACD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5467C9EE" w14:textId="77777777" w:rsidTr="00465B37">
        <w:tc>
          <w:tcPr>
            <w:tcW w:w="3005" w:type="dxa"/>
            <w:vMerge/>
          </w:tcPr>
          <w:p w14:paraId="301CFC3C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63055D6A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Knightwood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Primary School</w:t>
            </w:r>
          </w:p>
        </w:tc>
        <w:tc>
          <w:tcPr>
            <w:tcW w:w="3006" w:type="dxa"/>
          </w:tcPr>
          <w:p w14:paraId="5FDDA09E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7842E657" w14:textId="77777777" w:rsidTr="00465B37">
        <w:tc>
          <w:tcPr>
            <w:tcW w:w="3005" w:type="dxa"/>
            <w:vMerge/>
          </w:tcPr>
          <w:p w14:paraId="2CBA84F5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0A8B6826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Lockerley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C of E Primary School</w:t>
            </w:r>
          </w:p>
        </w:tc>
        <w:tc>
          <w:tcPr>
            <w:tcW w:w="3006" w:type="dxa"/>
          </w:tcPr>
          <w:p w14:paraId="212735AD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7DD57012" w14:textId="77777777" w:rsidTr="00465B37">
        <w:tc>
          <w:tcPr>
            <w:tcW w:w="3005" w:type="dxa"/>
            <w:vMerge/>
          </w:tcPr>
          <w:p w14:paraId="398B9629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3B0C74CB" w14:textId="77777777" w:rsidR="00095151" w:rsidRPr="0020427E" w:rsidRDefault="00095151" w:rsidP="00465B37">
            <w:pPr>
              <w:spacing w:after="160" w:line="259" w:lineRule="auto"/>
            </w:pPr>
            <w:r w:rsidRPr="00336C97">
              <w:rPr>
                <w:rFonts w:eastAsia="Times New Roman" w:cstheme="minorHAnsi"/>
                <w:lang w:eastAsia="en-GB"/>
              </w:rPr>
              <w:t>Romsey Abbey C of E Primary School</w:t>
            </w:r>
          </w:p>
        </w:tc>
        <w:tc>
          <w:tcPr>
            <w:tcW w:w="3006" w:type="dxa"/>
          </w:tcPr>
          <w:p w14:paraId="67E957AD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19054867" w14:textId="77777777" w:rsidTr="00465B37">
        <w:trPr>
          <w:trHeight w:val="67"/>
        </w:trPr>
        <w:tc>
          <w:tcPr>
            <w:tcW w:w="3005" w:type="dxa"/>
            <w:vMerge/>
          </w:tcPr>
          <w:p w14:paraId="003955C8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329C9B38" w14:textId="77777777" w:rsidR="00095151" w:rsidRPr="0020427E" w:rsidRDefault="00095151" w:rsidP="00465B37">
            <w:pPr>
              <w:spacing w:after="160" w:line="259" w:lineRule="auto"/>
            </w:pPr>
            <w:r w:rsidRPr="00336C97">
              <w:rPr>
                <w:rFonts w:eastAsia="Times New Roman" w:cstheme="minorHAnsi"/>
                <w:lang w:eastAsia="en-GB"/>
              </w:rPr>
              <w:t>Romsey Primary School and Nursery</w:t>
            </w:r>
          </w:p>
        </w:tc>
        <w:tc>
          <w:tcPr>
            <w:tcW w:w="3006" w:type="dxa"/>
          </w:tcPr>
          <w:p w14:paraId="3CFB8AB6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1653F453" w14:textId="77777777" w:rsidTr="00465B37">
        <w:tc>
          <w:tcPr>
            <w:tcW w:w="3005" w:type="dxa"/>
            <w:vMerge/>
          </w:tcPr>
          <w:p w14:paraId="7AB75A8D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6719C9D5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Scantabout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Primary School</w:t>
            </w:r>
          </w:p>
        </w:tc>
        <w:tc>
          <w:tcPr>
            <w:tcW w:w="3006" w:type="dxa"/>
          </w:tcPr>
          <w:p w14:paraId="6360DEE5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AC86D07" w14:textId="77777777" w:rsidTr="00465B37">
        <w:tc>
          <w:tcPr>
            <w:tcW w:w="3005" w:type="dxa"/>
            <w:vMerge/>
          </w:tcPr>
          <w:p w14:paraId="2DD0D4AB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3F7B66A8" w14:textId="77777777" w:rsidR="00095151" w:rsidRPr="0020427E" w:rsidRDefault="00095151" w:rsidP="00465B37">
            <w:pPr>
              <w:spacing w:after="160" w:line="259" w:lineRule="auto"/>
            </w:pPr>
            <w:r w:rsidRPr="00336C97">
              <w:rPr>
                <w:rFonts w:eastAsia="Times New Roman" w:cstheme="minorHAnsi"/>
                <w:lang w:eastAsia="en-GB"/>
              </w:rPr>
              <w:t>St Swithun Wells Catholic Primary Sch</w:t>
            </w:r>
          </w:p>
        </w:tc>
        <w:tc>
          <w:tcPr>
            <w:tcW w:w="3006" w:type="dxa"/>
          </w:tcPr>
          <w:p w14:paraId="7C1E2042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E6B65A4" w14:textId="77777777" w:rsidTr="00465B37">
        <w:tc>
          <w:tcPr>
            <w:tcW w:w="3005" w:type="dxa"/>
            <w:vMerge/>
          </w:tcPr>
          <w:p w14:paraId="660B727E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60343A84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 w:rsidRPr="00336C97">
              <w:rPr>
                <w:rFonts w:eastAsia="Times New Roman" w:cstheme="minorHAnsi"/>
                <w:lang w:eastAsia="en-GB"/>
              </w:rPr>
              <w:t>Wellow</w:t>
            </w:r>
            <w:proofErr w:type="spellEnd"/>
            <w:r w:rsidRPr="00336C97">
              <w:rPr>
                <w:rFonts w:eastAsia="Times New Roman" w:cstheme="minorHAnsi"/>
                <w:lang w:eastAsia="en-GB"/>
              </w:rPr>
              <w:t xml:space="preserve"> Primary School</w:t>
            </w:r>
          </w:p>
        </w:tc>
        <w:tc>
          <w:tcPr>
            <w:tcW w:w="3006" w:type="dxa"/>
          </w:tcPr>
          <w:p w14:paraId="4EB5C5A0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39A8AFAC" w14:textId="77777777" w:rsidTr="00465B37">
        <w:tc>
          <w:tcPr>
            <w:tcW w:w="3005" w:type="dxa"/>
            <w:vMerge/>
          </w:tcPr>
          <w:p w14:paraId="6927083C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973E6D3" w14:textId="2F639482" w:rsidR="00095151" w:rsidRPr="0020427E" w:rsidRDefault="00224FCA" w:rsidP="00465B37">
            <w:pPr>
              <w:spacing w:after="160" w:line="259" w:lineRule="auto"/>
            </w:pPr>
            <w:r>
              <w:t>Nursling CofE Primary</w:t>
            </w:r>
          </w:p>
        </w:tc>
        <w:tc>
          <w:tcPr>
            <w:tcW w:w="3006" w:type="dxa"/>
          </w:tcPr>
          <w:p w14:paraId="0E6AFE41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1AE8BFF2" w14:textId="77777777" w:rsidTr="00465B37">
        <w:tc>
          <w:tcPr>
            <w:tcW w:w="3005" w:type="dxa"/>
            <w:vMerge/>
          </w:tcPr>
          <w:p w14:paraId="17682BD5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126655C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7AF4C2F9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0FB933A6" w14:textId="77777777" w:rsidTr="00465B37">
        <w:tc>
          <w:tcPr>
            <w:tcW w:w="3005" w:type="dxa"/>
            <w:vMerge/>
          </w:tcPr>
          <w:p w14:paraId="6E18798F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5" w:type="dxa"/>
          </w:tcPr>
          <w:p w14:paraId="3BFC4A3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006" w:type="dxa"/>
          </w:tcPr>
          <w:p w14:paraId="58B76C0E" w14:textId="77777777" w:rsidR="00095151" w:rsidRPr="0020427E" w:rsidRDefault="00095151" w:rsidP="00465B37">
            <w:pPr>
              <w:spacing w:after="160" w:line="259" w:lineRule="auto"/>
            </w:pPr>
          </w:p>
        </w:tc>
      </w:tr>
    </w:tbl>
    <w:p w14:paraId="4EFF239F" w14:textId="77777777" w:rsidR="00095151" w:rsidRDefault="00095151" w:rsidP="00095151"/>
    <w:p w14:paraId="2D066D12" w14:textId="77777777" w:rsidR="00095151" w:rsidRDefault="00095151" w:rsidP="00095151"/>
    <w:p w14:paraId="4056C2D0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p w14:paraId="3245771F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p w14:paraId="135ACCBE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p w14:paraId="047D686F" w14:textId="197CAE7C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South-East MHST schools</w:t>
      </w:r>
    </w:p>
    <w:p w14:paraId="7EC4871A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3255"/>
        <w:gridCol w:w="2935"/>
      </w:tblGrid>
      <w:tr w:rsidR="00095151" w:rsidRPr="0020427E" w14:paraId="7FCC0B37" w14:textId="77777777" w:rsidTr="00095151">
        <w:tc>
          <w:tcPr>
            <w:tcW w:w="2826" w:type="dxa"/>
          </w:tcPr>
          <w:p w14:paraId="63307771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55630563" w14:textId="77777777" w:rsidR="00095151" w:rsidRPr="00486A0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2D290EA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935" w:type="dxa"/>
          </w:tcPr>
          <w:p w14:paraId="730E34B3" w14:textId="77777777" w:rsidR="00095151" w:rsidRPr="009A16CC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308B31D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095151" w:rsidRPr="0020427E" w14:paraId="488F12F7" w14:textId="77777777" w:rsidTr="00095151">
        <w:tc>
          <w:tcPr>
            <w:tcW w:w="2826" w:type="dxa"/>
            <w:vMerge w:val="restart"/>
          </w:tcPr>
          <w:p w14:paraId="51D73937" w14:textId="77777777" w:rsidR="00095151" w:rsidRDefault="00095151" w:rsidP="00465B37">
            <w:pPr>
              <w:spacing w:after="160" w:line="259" w:lineRule="auto"/>
              <w:rPr>
                <w:b/>
                <w:bCs/>
              </w:rPr>
            </w:pPr>
          </w:p>
          <w:p w14:paraId="48BAC3AE" w14:textId="1A7BF76D" w:rsidR="00095151" w:rsidRPr="0020427E" w:rsidRDefault="00095151" w:rsidP="00465B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GOSPORT M</w:t>
            </w:r>
            <w:r w:rsidR="00AC5CD3">
              <w:rPr>
                <w:b/>
                <w:bCs/>
                <w:sz w:val="28"/>
                <w:szCs w:val="28"/>
              </w:rPr>
              <w:t>HS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486A0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</w:tcPr>
          <w:p w14:paraId="3FF1B5BD" w14:textId="333FA7DF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Alver Valley Infant School</w:t>
            </w:r>
          </w:p>
        </w:tc>
        <w:tc>
          <w:tcPr>
            <w:tcW w:w="2935" w:type="dxa"/>
          </w:tcPr>
          <w:p w14:paraId="36D5F119" w14:textId="79577408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Bridgemary Secondary School</w:t>
            </w:r>
            <w:r w:rsidRPr="006C1557">
              <w:rPr>
                <w:rFonts w:eastAsia="Times New Roman" w:cstheme="minorHAnsi"/>
                <w:lang w:eastAsia="en-GB"/>
              </w:rPr>
              <w:t xml:space="preserve"> </w:t>
            </w:r>
          </w:p>
        </w:tc>
      </w:tr>
      <w:tr w:rsidR="00095151" w:rsidRPr="0020427E" w14:paraId="3BFF6004" w14:textId="77777777" w:rsidTr="00095151">
        <w:tc>
          <w:tcPr>
            <w:tcW w:w="2826" w:type="dxa"/>
            <w:vMerge/>
          </w:tcPr>
          <w:p w14:paraId="33D76120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68B5E8D5" w14:textId="3BB36BA5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Alver Valley Junior School</w:t>
            </w:r>
          </w:p>
        </w:tc>
        <w:tc>
          <w:tcPr>
            <w:tcW w:w="2935" w:type="dxa"/>
          </w:tcPr>
          <w:p w14:paraId="25B215E9" w14:textId="5F55C994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The Key Education Centre</w:t>
            </w:r>
          </w:p>
        </w:tc>
      </w:tr>
      <w:tr w:rsidR="00095151" w:rsidRPr="0020427E" w14:paraId="074DA300" w14:textId="77777777" w:rsidTr="00095151">
        <w:tc>
          <w:tcPr>
            <w:tcW w:w="2826" w:type="dxa"/>
            <w:vMerge/>
          </w:tcPr>
          <w:p w14:paraId="4F134129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30B79537" w14:textId="6AF3727F" w:rsidR="00095151" w:rsidRPr="0020427E" w:rsidRDefault="00095151" w:rsidP="00465B37">
            <w:pPr>
              <w:spacing w:after="160" w:line="259" w:lineRule="auto"/>
            </w:pPr>
            <w:proofErr w:type="spellStart"/>
            <w:r>
              <w:rPr>
                <w:rFonts w:eastAsia="Times New Roman" w:cstheme="minorHAnsi"/>
                <w:lang w:eastAsia="en-GB"/>
              </w:rPr>
              <w:t>Bedenham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Primary School</w:t>
            </w:r>
          </w:p>
        </w:tc>
        <w:tc>
          <w:tcPr>
            <w:tcW w:w="2935" w:type="dxa"/>
          </w:tcPr>
          <w:p w14:paraId="615FF024" w14:textId="77777777" w:rsidR="00095151" w:rsidRDefault="00095151" w:rsidP="00095151">
            <w:r>
              <w:t xml:space="preserve">Brune Park Secondary School </w:t>
            </w:r>
          </w:p>
          <w:p w14:paraId="0DE43839" w14:textId="017ADC3E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00E8B03F" w14:textId="77777777" w:rsidTr="00095151">
        <w:tc>
          <w:tcPr>
            <w:tcW w:w="2826" w:type="dxa"/>
            <w:vMerge/>
          </w:tcPr>
          <w:p w14:paraId="4872E4A2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7AB9E614" w14:textId="0B2CDF17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Grange Infant School</w:t>
            </w:r>
          </w:p>
        </w:tc>
        <w:tc>
          <w:tcPr>
            <w:tcW w:w="2935" w:type="dxa"/>
          </w:tcPr>
          <w:p w14:paraId="48BC7531" w14:textId="64E4CDC6" w:rsidR="00095151" w:rsidRPr="0020427E" w:rsidRDefault="00AC5CD3" w:rsidP="00465B37">
            <w:pPr>
              <w:spacing w:after="160" w:line="259" w:lineRule="auto"/>
            </w:pPr>
            <w:proofErr w:type="spellStart"/>
            <w:r>
              <w:t>Croften</w:t>
            </w:r>
            <w:proofErr w:type="spellEnd"/>
            <w:r>
              <w:t xml:space="preserve"> Secondary</w:t>
            </w:r>
          </w:p>
        </w:tc>
      </w:tr>
      <w:tr w:rsidR="00095151" w:rsidRPr="0020427E" w14:paraId="3250C2BC" w14:textId="77777777" w:rsidTr="00095151">
        <w:tc>
          <w:tcPr>
            <w:tcW w:w="2826" w:type="dxa"/>
            <w:vMerge/>
          </w:tcPr>
          <w:p w14:paraId="79BE136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0BFAA725" w14:textId="7E106BCC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Grange Junior School</w:t>
            </w:r>
          </w:p>
        </w:tc>
        <w:tc>
          <w:tcPr>
            <w:tcW w:w="2935" w:type="dxa"/>
          </w:tcPr>
          <w:p w14:paraId="29EADDEE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186F469C" w14:textId="77777777" w:rsidTr="00095151">
        <w:tc>
          <w:tcPr>
            <w:tcW w:w="2826" w:type="dxa"/>
            <w:vMerge/>
          </w:tcPr>
          <w:p w14:paraId="5F4B86E1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6F8244BF" w14:textId="6A9A41B7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Holbrook Primary School</w:t>
            </w:r>
          </w:p>
        </w:tc>
        <w:tc>
          <w:tcPr>
            <w:tcW w:w="2935" w:type="dxa"/>
          </w:tcPr>
          <w:p w14:paraId="73943983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11A22FAC" w14:textId="77777777" w:rsidTr="00095151">
        <w:tc>
          <w:tcPr>
            <w:tcW w:w="2826" w:type="dxa"/>
            <w:vMerge/>
          </w:tcPr>
          <w:p w14:paraId="7FF4976C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656218BF" w14:textId="14231B59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Lee -on-the-</w:t>
            </w:r>
            <w:proofErr w:type="spellStart"/>
            <w:r>
              <w:rPr>
                <w:rFonts w:eastAsia="Times New Roman" w:cstheme="minorHAnsi"/>
                <w:lang w:eastAsia="en-GB"/>
              </w:rPr>
              <w:t>solent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infant school</w:t>
            </w:r>
          </w:p>
        </w:tc>
        <w:tc>
          <w:tcPr>
            <w:tcW w:w="2935" w:type="dxa"/>
          </w:tcPr>
          <w:p w14:paraId="7F5C43CE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52F190E7" w14:textId="77777777" w:rsidTr="00095151">
        <w:tc>
          <w:tcPr>
            <w:tcW w:w="2826" w:type="dxa"/>
            <w:vMerge/>
          </w:tcPr>
          <w:p w14:paraId="160B9A7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5630F3C2" w14:textId="0B12BCD2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Lee -on-the-</w:t>
            </w:r>
            <w:proofErr w:type="spellStart"/>
            <w:r>
              <w:rPr>
                <w:rFonts w:eastAsia="Times New Roman" w:cstheme="minorHAnsi"/>
                <w:lang w:eastAsia="en-GB"/>
              </w:rPr>
              <w:t>solent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junior school</w:t>
            </w:r>
          </w:p>
        </w:tc>
        <w:tc>
          <w:tcPr>
            <w:tcW w:w="2935" w:type="dxa"/>
          </w:tcPr>
          <w:p w14:paraId="2F044C58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61683DD1" w14:textId="77777777" w:rsidTr="00095151">
        <w:tc>
          <w:tcPr>
            <w:tcW w:w="2826" w:type="dxa"/>
            <w:vMerge/>
          </w:tcPr>
          <w:p w14:paraId="1850CBF5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6EAD27E7" w14:textId="46D306B0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Peel Common infant school</w:t>
            </w:r>
          </w:p>
        </w:tc>
        <w:tc>
          <w:tcPr>
            <w:tcW w:w="2935" w:type="dxa"/>
          </w:tcPr>
          <w:p w14:paraId="03E0C813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B46F954" w14:textId="77777777" w:rsidTr="00095151">
        <w:tc>
          <w:tcPr>
            <w:tcW w:w="2826" w:type="dxa"/>
            <w:vMerge/>
          </w:tcPr>
          <w:p w14:paraId="77186E9D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7F586841" w14:textId="0095E514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Peel Common junior school</w:t>
            </w:r>
          </w:p>
        </w:tc>
        <w:tc>
          <w:tcPr>
            <w:tcW w:w="2935" w:type="dxa"/>
          </w:tcPr>
          <w:p w14:paraId="7DA4831D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618B126E" w14:textId="77777777" w:rsidTr="00095151">
        <w:tc>
          <w:tcPr>
            <w:tcW w:w="2826" w:type="dxa"/>
            <w:vMerge/>
          </w:tcPr>
          <w:p w14:paraId="5CD7E6DA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61C02324" w14:textId="48C7060D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Rowner Infant school</w:t>
            </w:r>
          </w:p>
        </w:tc>
        <w:tc>
          <w:tcPr>
            <w:tcW w:w="2935" w:type="dxa"/>
          </w:tcPr>
          <w:p w14:paraId="23111623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35269555" w14:textId="77777777" w:rsidTr="00095151">
        <w:tc>
          <w:tcPr>
            <w:tcW w:w="2826" w:type="dxa"/>
            <w:vMerge/>
          </w:tcPr>
          <w:p w14:paraId="2F4EFE5F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04815862" w14:textId="4C0EBC43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Rowner Junior school</w:t>
            </w:r>
          </w:p>
        </w:tc>
        <w:tc>
          <w:tcPr>
            <w:tcW w:w="2935" w:type="dxa"/>
          </w:tcPr>
          <w:p w14:paraId="71286138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6EF464D9" w14:textId="77777777" w:rsidTr="00095151">
        <w:tc>
          <w:tcPr>
            <w:tcW w:w="2826" w:type="dxa"/>
            <w:vMerge/>
          </w:tcPr>
          <w:p w14:paraId="243BBE9D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230C539F" w14:textId="292D6AEE" w:rsidR="00095151" w:rsidRPr="0020427E" w:rsidRDefault="00095151" w:rsidP="00465B37">
            <w:pPr>
              <w:spacing w:after="160" w:line="259" w:lineRule="auto"/>
            </w:pPr>
            <w:proofErr w:type="spellStart"/>
            <w:r>
              <w:rPr>
                <w:rFonts w:eastAsia="Times New Roman" w:cstheme="minorHAnsi"/>
                <w:lang w:eastAsia="en-GB"/>
              </w:rPr>
              <w:t>Woodcot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Primary School</w:t>
            </w:r>
          </w:p>
        </w:tc>
        <w:tc>
          <w:tcPr>
            <w:tcW w:w="2935" w:type="dxa"/>
          </w:tcPr>
          <w:p w14:paraId="2AF0B249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7C709650" w14:textId="77777777" w:rsidTr="00095151">
        <w:trPr>
          <w:trHeight w:val="67"/>
        </w:trPr>
        <w:tc>
          <w:tcPr>
            <w:tcW w:w="2826" w:type="dxa"/>
            <w:vMerge/>
          </w:tcPr>
          <w:p w14:paraId="30CDB9DE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5F6035D0" w14:textId="026FA206" w:rsidR="00095151" w:rsidRPr="0020427E" w:rsidRDefault="00095151" w:rsidP="00465B37">
            <w:pPr>
              <w:spacing w:after="160" w:line="259" w:lineRule="auto"/>
            </w:pPr>
            <w:proofErr w:type="spellStart"/>
            <w:r>
              <w:rPr>
                <w:rFonts w:eastAsia="Times New Roman" w:cstheme="minorHAnsi"/>
                <w:lang w:eastAsia="en-GB"/>
              </w:rPr>
              <w:t>Brockhurst</w:t>
            </w:r>
            <w:proofErr w:type="spellEnd"/>
            <w:r>
              <w:rPr>
                <w:rFonts w:eastAsia="Times New Roman" w:cstheme="minorHAnsi"/>
                <w:lang w:eastAsia="en-GB"/>
              </w:rPr>
              <w:t xml:space="preserve"> Primary School</w:t>
            </w:r>
          </w:p>
        </w:tc>
        <w:tc>
          <w:tcPr>
            <w:tcW w:w="2935" w:type="dxa"/>
          </w:tcPr>
          <w:p w14:paraId="08FD674C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57E88249" w14:textId="77777777" w:rsidTr="00095151">
        <w:tc>
          <w:tcPr>
            <w:tcW w:w="2826" w:type="dxa"/>
            <w:vMerge/>
          </w:tcPr>
          <w:p w14:paraId="064374C0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64E29CA0" w14:textId="58EB7D59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Elson Infant School</w:t>
            </w:r>
          </w:p>
        </w:tc>
        <w:tc>
          <w:tcPr>
            <w:tcW w:w="2935" w:type="dxa"/>
          </w:tcPr>
          <w:p w14:paraId="649F8CC6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342F81AD" w14:textId="77777777" w:rsidTr="00095151">
        <w:tc>
          <w:tcPr>
            <w:tcW w:w="2826" w:type="dxa"/>
            <w:vMerge/>
          </w:tcPr>
          <w:p w14:paraId="0DDB1C1D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29D24619" w14:textId="40F3F2A7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Elson Junior School</w:t>
            </w:r>
          </w:p>
        </w:tc>
        <w:tc>
          <w:tcPr>
            <w:tcW w:w="2935" w:type="dxa"/>
          </w:tcPr>
          <w:p w14:paraId="02D80474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E1A0A03" w14:textId="77777777" w:rsidTr="00095151">
        <w:tc>
          <w:tcPr>
            <w:tcW w:w="2826" w:type="dxa"/>
            <w:vMerge/>
          </w:tcPr>
          <w:p w14:paraId="1D8E91C9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017B7E86" w14:textId="14703334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Gomer infant school</w:t>
            </w:r>
          </w:p>
        </w:tc>
        <w:tc>
          <w:tcPr>
            <w:tcW w:w="2935" w:type="dxa"/>
          </w:tcPr>
          <w:p w14:paraId="79B19E7D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554F28DD" w14:textId="77777777" w:rsidTr="00095151">
        <w:tc>
          <w:tcPr>
            <w:tcW w:w="2826" w:type="dxa"/>
            <w:vMerge/>
          </w:tcPr>
          <w:p w14:paraId="37FEE9FC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49633AAB" w14:textId="2806F82E" w:rsidR="00095151" w:rsidRPr="0020427E" w:rsidRDefault="00095151" w:rsidP="00465B37">
            <w:pPr>
              <w:spacing w:after="160" w:line="259" w:lineRule="auto"/>
            </w:pPr>
            <w:r>
              <w:rPr>
                <w:rFonts w:eastAsia="Times New Roman" w:cstheme="minorHAnsi"/>
                <w:lang w:eastAsia="en-GB"/>
              </w:rPr>
              <w:t>Gomer junior school</w:t>
            </w:r>
          </w:p>
        </w:tc>
        <w:tc>
          <w:tcPr>
            <w:tcW w:w="2935" w:type="dxa"/>
          </w:tcPr>
          <w:p w14:paraId="7ECE8EF4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5F234469" w14:textId="77777777" w:rsidTr="00095151">
        <w:tc>
          <w:tcPr>
            <w:tcW w:w="2826" w:type="dxa"/>
            <w:vMerge/>
          </w:tcPr>
          <w:p w14:paraId="58DF9ACC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2CC8DE23" w14:textId="77777777" w:rsidR="00095151" w:rsidRDefault="00095151" w:rsidP="00095151">
            <w:proofErr w:type="spellStart"/>
            <w:r>
              <w:t>Haselworth</w:t>
            </w:r>
            <w:proofErr w:type="spellEnd"/>
            <w:r>
              <w:t xml:space="preserve"> Primary School</w:t>
            </w:r>
          </w:p>
          <w:p w14:paraId="15426F42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2935" w:type="dxa"/>
          </w:tcPr>
          <w:p w14:paraId="30B30713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2E9C08A8" w14:textId="77777777" w:rsidTr="00095151">
        <w:tc>
          <w:tcPr>
            <w:tcW w:w="2826" w:type="dxa"/>
            <w:vMerge/>
          </w:tcPr>
          <w:p w14:paraId="6704482F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00CDB54D" w14:textId="77777777" w:rsidR="00095151" w:rsidRDefault="00095151" w:rsidP="00095151">
            <w:proofErr w:type="spellStart"/>
            <w:r>
              <w:t>Leesland</w:t>
            </w:r>
            <w:proofErr w:type="spellEnd"/>
            <w:r>
              <w:t xml:space="preserve"> Infant School</w:t>
            </w:r>
          </w:p>
          <w:p w14:paraId="2A521D5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2935" w:type="dxa"/>
          </w:tcPr>
          <w:p w14:paraId="2B3BC25C" w14:textId="77777777" w:rsidR="00095151" w:rsidRPr="0020427E" w:rsidRDefault="00095151" w:rsidP="00465B37">
            <w:pPr>
              <w:spacing w:after="160" w:line="259" w:lineRule="auto"/>
            </w:pPr>
          </w:p>
        </w:tc>
      </w:tr>
      <w:tr w:rsidR="00095151" w:rsidRPr="0020427E" w14:paraId="3648F909" w14:textId="77777777" w:rsidTr="00095151">
        <w:tc>
          <w:tcPr>
            <w:tcW w:w="2826" w:type="dxa"/>
            <w:vMerge/>
          </w:tcPr>
          <w:p w14:paraId="6F4E6DD3" w14:textId="77777777" w:rsidR="00095151" w:rsidRPr="0020427E" w:rsidRDefault="00095151" w:rsidP="00465B37"/>
        </w:tc>
        <w:tc>
          <w:tcPr>
            <w:tcW w:w="3255" w:type="dxa"/>
          </w:tcPr>
          <w:p w14:paraId="510E8A4B" w14:textId="77777777" w:rsidR="00095151" w:rsidRDefault="00095151" w:rsidP="00095151">
            <w:proofErr w:type="spellStart"/>
            <w:r>
              <w:t>Leesland</w:t>
            </w:r>
            <w:proofErr w:type="spellEnd"/>
            <w:r>
              <w:t xml:space="preserve"> Junior School</w:t>
            </w:r>
          </w:p>
          <w:p w14:paraId="2ED83383" w14:textId="77777777" w:rsidR="00095151" w:rsidRDefault="00095151" w:rsidP="00095151"/>
        </w:tc>
        <w:tc>
          <w:tcPr>
            <w:tcW w:w="2935" w:type="dxa"/>
          </w:tcPr>
          <w:p w14:paraId="373CE5CF" w14:textId="77777777" w:rsidR="00095151" w:rsidRPr="0020427E" w:rsidRDefault="00095151" w:rsidP="00465B37"/>
        </w:tc>
      </w:tr>
      <w:tr w:rsidR="00095151" w:rsidRPr="0020427E" w14:paraId="54C45A35" w14:textId="77777777" w:rsidTr="00095151">
        <w:tc>
          <w:tcPr>
            <w:tcW w:w="2826" w:type="dxa"/>
            <w:vMerge/>
          </w:tcPr>
          <w:p w14:paraId="02A8E39D" w14:textId="77777777" w:rsidR="00095151" w:rsidRPr="0020427E" w:rsidRDefault="00095151" w:rsidP="00465B37"/>
        </w:tc>
        <w:tc>
          <w:tcPr>
            <w:tcW w:w="3255" w:type="dxa"/>
          </w:tcPr>
          <w:p w14:paraId="0BC5844A" w14:textId="77777777" w:rsidR="00095151" w:rsidRDefault="00095151" w:rsidP="00095151">
            <w:r>
              <w:t>Newtown Primary School</w:t>
            </w:r>
          </w:p>
          <w:p w14:paraId="2430A00E" w14:textId="77777777" w:rsidR="00095151" w:rsidRDefault="00095151" w:rsidP="00095151"/>
        </w:tc>
        <w:tc>
          <w:tcPr>
            <w:tcW w:w="2935" w:type="dxa"/>
          </w:tcPr>
          <w:p w14:paraId="7878FE65" w14:textId="77777777" w:rsidR="00095151" w:rsidRPr="0020427E" w:rsidRDefault="00095151" w:rsidP="00465B37"/>
        </w:tc>
      </w:tr>
      <w:tr w:rsidR="00095151" w:rsidRPr="0020427E" w14:paraId="47E2C26B" w14:textId="77777777" w:rsidTr="00095151">
        <w:tc>
          <w:tcPr>
            <w:tcW w:w="2826" w:type="dxa"/>
            <w:vMerge/>
          </w:tcPr>
          <w:p w14:paraId="4C9EB0FE" w14:textId="77777777" w:rsidR="00095151" w:rsidRPr="0020427E" w:rsidRDefault="00095151" w:rsidP="00465B37"/>
        </w:tc>
        <w:tc>
          <w:tcPr>
            <w:tcW w:w="3255" w:type="dxa"/>
          </w:tcPr>
          <w:p w14:paraId="61496E04" w14:textId="77777777" w:rsidR="00095151" w:rsidRDefault="00095151" w:rsidP="00095151">
            <w:r>
              <w:t>St Johns Primary School</w:t>
            </w:r>
          </w:p>
          <w:p w14:paraId="7EF8DD1B" w14:textId="77777777" w:rsidR="00095151" w:rsidRDefault="00095151" w:rsidP="00095151"/>
        </w:tc>
        <w:tc>
          <w:tcPr>
            <w:tcW w:w="2935" w:type="dxa"/>
          </w:tcPr>
          <w:p w14:paraId="2C475709" w14:textId="77777777" w:rsidR="00095151" w:rsidRPr="0020427E" w:rsidRDefault="00095151" w:rsidP="00465B37"/>
        </w:tc>
      </w:tr>
      <w:tr w:rsidR="00095151" w:rsidRPr="0020427E" w14:paraId="7CECE9B7" w14:textId="77777777" w:rsidTr="00095151">
        <w:tc>
          <w:tcPr>
            <w:tcW w:w="2826" w:type="dxa"/>
          </w:tcPr>
          <w:p w14:paraId="1142CF5B" w14:textId="77777777" w:rsidR="00095151" w:rsidRPr="0020427E" w:rsidRDefault="00095151" w:rsidP="00465B37"/>
        </w:tc>
        <w:tc>
          <w:tcPr>
            <w:tcW w:w="3255" w:type="dxa"/>
          </w:tcPr>
          <w:p w14:paraId="27CEFC41" w14:textId="77777777" w:rsidR="00095151" w:rsidRDefault="00095151" w:rsidP="00095151">
            <w:r>
              <w:t>St Mary's Primary School</w:t>
            </w:r>
          </w:p>
          <w:p w14:paraId="4B199E97" w14:textId="77777777" w:rsidR="00095151" w:rsidRDefault="00095151" w:rsidP="00095151"/>
        </w:tc>
        <w:tc>
          <w:tcPr>
            <w:tcW w:w="2935" w:type="dxa"/>
          </w:tcPr>
          <w:p w14:paraId="30E5DA1A" w14:textId="77777777" w:rsidR="00095151" w:rsidRPr="0020427E" w:rsidRDefault="00095151" w:rsidP="00465B37"/>
        </w:tc>
      </w:tr>
    </w:tbl>
    <w:p w14:paraId="4B8A9EB0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3255"/>
        <w:gridCol w:w="2935"/>
      </w:tblGrid>
      <w:tr w:rsidR="00095151" w:rsidRPr="0020427E" w14:paraId="3E3E472C" w14:textId="77777777" w:rsidTr="00465B37">
        <w:tc>
          <w:tcPr>
            <w:tcW w:w="2826" w:type="dxa"/>
          </w:tcPr>
          <w:p w14:paraId="1651765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4E35B48E" w14:textId="77777777" w:rsidR="00095151" w:rsidRPr="00486A0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D5C9A54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935" w:type="dxa"/>
          </w:tcPr>
          <w:p w14:paraId="64997430" w14:textId="77777777" w:rsidR="00095151" w:rsidRPr="009A16CC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E0B3006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AC5CD3" w:rsidRPr="0020427E" w14:paraId="5093ABA7" w14:textId="77777777" w:rsidTr="00465B37">
        <w:tc>
          <w:tcPr>
            <w:tcW w:w="2826" w:type="dxa"/>
            <w:vMerge w:val="restart"/>
          </w:tcPr>
          <w:p w14:paraId="763D3986" w14:textId="77777777" w:rsidR="00AC5CD3" w:rsidRDefault="00AC5CD3" w:rsidP="00465B37">
            <w:pPr>
              <w:spacing w:after="160" w:line="259" w:lineRule="auto"/>
              <w:rPr>
                <w:b/>
                <w:bCs/>
              </w:rPr>
            </w:pPr>
          </w:p>
          <w:p w14:paraId="25D4C204" w14:textId="70F08A3A" w:rsidR="00AC5CD3" w:rsidRPr="0020427E" w:rsidRDefault="00AC5CD3" w:rsidP="00465B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HAVANT 1 MHST</w:t>
            </w:r>
            <w:r w:rsidRPr="00486A0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</w:tcPr>
          <w:p w14:paraId="6E23E280" w14:textId="46D4023C" w:rsidR="00AC5CD3" w:rsidRPr="0020427E" w:rsidRDefault="00AC5CD3" w:rsidP="00465B37">
            <w:pPr>
              <w:spacing w:after="160" w:line="259" w:lineRule="auto"/>
            </w:pPr>
            <w:r>
              <w:t>Hart Plain Junior</w:t>
            </w:r>
          </w:p>
        </w:tc>
        <w:tc>
          <w:tcPr>
            <w:tcW w:w="2935" w:type="dxa"/>
          </w:tcPr>
          <w:p w14:paraId="4F0B3001" w14:textId="77777777" w:rsidR="00AC5CD3" w:rsidRDefault="00AC5CD3" w:rsidP="00095151">
            <w:r>
              <w:t xml:space="preserve">The </w:t>
            </w:r>
            <w:proofErr w:type="spellStart"/>
            <w:r>
              <w:t>Cowplain</w:t>
            </w:r>
            <w:proofErr w:type="spellEnd"/>
            <w:r>
              <w:t xml:space="preserve"> School</w:t>
            </w:r>
          </w:p>
          <w:p w14:paraId="71B53A8A" w14:textId="1A872E62" w:rsidR="00AC5CD3" w:rsidRPr="0020427E" w:rsidRDefault="00AC5CD3" w:rsidP="00465B37">
            <w:pPr>
              <w:spacing w:after="160" w:line="259" w:lineRule="auto"/>
            </w:pPr>
          </w:p>
        </w:tc>
      </w:tr>
      <w:tr w:rsidR="00AC5CD3" w:rsidRPr="0020427E" w14:paraId="7EFB0D57" w14:textId="77777777" w:rsidTr="00465B37">
        <w:tc>
          <w:tcPr>
            <w:tcW w:w="2826" w:type="dxa"/>
            <w:vMerge/>
          </w:tcPr>
          <w:p w14:paraId="4C2D18AF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7918C471" w14:textId="60178A24" w:rsidR="00AC5CD3" w:rsidRPr="0020427E" w:rsidRDefault="00AC5CD3" w:rsidP="00095151">
            <w:pPr>
              <w:spacing w:after="160" w:line="259" w:lineRule="auto"/>
            </w:pPr>
            <w:r>
              <w:t>Hart Plain infant</w:t>
            </w:r>
          </w:p>
        </w:tc>
        <w:tc>
          <w:tcPr>
            <w:tcW w:w="2935" w:type="dxa"/>
          </w:tcPr>
          <w:p w14:paraId="5F5942DF" w14:textId="77777777" w:rsidR="00AC5CD3" w:rsidRDefault="00AC5CD3" w:rsidP="00095151">
            <w:r>
              <w:t>Crookhorn College</w:t>
            </w:r>
          </w:p>
          <w:p w14:paraId="46351F35" w14:textId="19B0371D" w:rsidR="00AC5CD3" w:rsidRPr="0020427E" w:rsidRDefault="00AC5CD3" w:rsidP="00095151">
            <w:pPr>
              <w:spacing w:after="160" w:line="259" w:lineRule="auto"/>
            </w:pPr>
          </w:p>
        </w:tc>
      </w:tr>
      <w:tr w:rsidR="00AC5CD3" w:rsidRPr="0020427E" w14:paraId="249A335D" w14:textId="77777777" w:rsidTr="00465B37">
        <w:tc>
          <w:tcPr>
            <w:tcW w:w="2826" w:type="dxa"/>
            <w:vMerge/>
          </w:tcPr>
          <w:p w14:paraId="003BC1B0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0F8232D0" w14:textId="6601F178" w:rsidR="00AC5CD3" w:rsidRPr="0020427E" w:rsidRDefault="00AC5CD3" w:rsidP="00095151">
            <w:pPr>
              <w:spacing w:after="160" w:line="259" w:lineRule="auto"/>
            </w:pPr>
            <w:r>
              <w:t>Woodcroft Primary</w:t>
            </w:r>
          </w:p>
        </w:tc>
        <w:tc>
          <w:tcPr>
            <w:tcW w:w="2935" w:type="dxa"/>
          </w:tcPr>
          <w:p w14:paraId="1AAE1CF9" w14:textId="55F6A88D" w:rsidR="00AC5CD3" w:rsidRPr="0020427E" w:rsidRDefault="00AC5CD3" w:rsidP="00095151">
            <w:proofErr w:type="spellStart"/>
            <w:r>
              <w:t>Horndean</w:t>
            </w:r>
            <w:proofErr w:type="spellEnd"/>
            <w:r>
              <w:t xml:space="preserve"> Technology College (HTC)</w:t>
            </w:r>
          </w:p>
        </w:tc>
      </w:tr>
      <w:tr w:rsidR="00AC5CD3" w:rsidRPr="0020427E" w14:paraId="73AEB16C" w14:textId="77777777" w:rsidTr="00465B37">
        <w:tc>
          <w:tcPr>
            <w:tcW w:w="2826" w:type="dxa"/>
            <w:vMerge/>
          </w:tcPr>
          <w:p w14:paraId="4AB13794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62F83626" w14:textId="77777777" w:rsidR="00AC5CD3" w:rsidRDefault="00AC5CD3" w:rsidP="00095151">
            <w:r>
              <w:t>Springwood Infant and Junior</w:t>
            </w:r>
          </w:p>
          <w:p w14:paraId="0BAE0F0C" w14:textId="6F77D376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2935" w:type="dxa"/>
          </w:tcPr>
          <w:p w14:paraId="1E61F1B3" w14:textId="77777777" w:rsidR="00AC5CD3" w:rsidRDefault="00AC5CD3" w:rsidP="00EB6BEE">
            <w:r>
              <w:t>Purbrook Park</w:t>
            </w:r>
          </w:p>
          <w:p w14:paraId="2F83F083" w14:textId="77777777" w:rsidR="00AC5CD3" w:rsidRPr="0020427E" w:rsidRDefault="00AC5CD3" w:rsidP="00EB6BEE">
            <w:pPr>
              <w:spacing w:after="160" w:line="259" w:lineRule="auto"/>
              <w:ind w:firstLine="720"/>
            </w:pPr>
          </w:p>
        </w:tc>
      </w:tr>
      <w:tr w:rsidR="00AC5CD3" w:rsidRPr="0020427E" w14:paraId="3C77A6CE" w14:textId="77777777" w:rsidTr="00465B37">
        <w:tc>
          <w:tcPr>
            <w:tcW w:w="2826" w:type="dxa"/>
            <w:vMerge/>
          </w:tcPr>
          <w:p w14:paraId="0FD9624A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7B2D3CC3" w14:textId="77777777" w:rsidR="00AC5CD3" w:rsidRDefault="00AC5CD3" w:rsidP="00095151">
            <w:r>
              <w:t>Purbrook Junior</w:t>
            </w:r>
          </w:p>
          <w:p w14:paraId="219C73A5" w14:textId="4E99BE7A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2935" w:type="dxa"/>
          </w:tcPr>
          <w:p w14:paraId="0A0D54B7" w14:textId="44F8D761" w:rsidR="00AC5CD3" w:rsidRPr="0020427E" w:rsidRDefault="00AC5CD3" w:rsidP="00095151">
            <w:pPr>
              <w:spacing w:after="160" w:line="259" w:lineRule="auto"/>
            </w:pPr>
            <w:r>
              <w:t>Oakland Catholic</w:t>
            </w:r>
          </w:p>
        </w:tc>
      </w:tr>
      <w:tr w:rsidR="00AC5CD3" w:rsidRPr="0020427E" w14:paraId="0DF8B4BE" w14:textId="77777777" w:rsidTr="00465B37">
        <w:tc>
          <w:tcPr>
            <w:tcW w:w="2826" w:type="dxa"/>
            <w:vMerge/>
          </w:tcPr>
          <w:p w14:paraId="5546FAC3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7D426483" w14:textId="77777777" w:rsidR="00AC5CD3" w:rsidRDefault="00AC5CD3" w:rsidP="00095151">
            <w:r>
              <w:t>Purbrook Infants</w:t>
            </w:r>
          </w:p>
          <w:p w14:paraId="1F0EE116" w14:textId="60461FE4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2935" w:type="dxa"/>
          </w:tcPr>
          <w:p w14:paraId="18DDBF18" w14:textId="77777777" w:rsidR="00AC5CD3" w:rsidRPr="0020427E" w:rsidRDefault="00AC5CD3" w:rsidP="00095151">
            <w:pPr>
              <w:spacing w:after="160" w:line="259" w:lineRule="auto"/>
            </w:pPr>
          </w:p>
        </w:tc>
      </w:tr>
      <w:tr w:rsidR="00AC5CD3" w:rsidRPr="0020427E" w14:paraId="3096B5FA" w14:textId="77777777" w:rsidTr="00465B37">
        <w:tc>
          <w:tcPr>
            <w:tcW w:w="2826" w:type="dxa"/>
            <w:vMerge/>
          </w:tcPr>
          <w:p w14:paraId="193A9945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74F13B62" w14:textId="77777777" w:rsidR="00AC5CD3" w:rsidRDefault="00AC5CD3" w:rsidP="00095151">
            <w:proofErr w:type="spellStart"/>
            <w:r>
              <w:t>Morelands</w:t>
            </w:r>
            <w:proofErr w:type="spellEnd"/>
            <w:r>
              <w:t xml:space="preserve"> Primary</w:t>
            </w:r>
          </w:p>
          <w:p w14:paraId="7816A10A" w14:textId="4753CD21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2935" w:type="dxa"/>
          </w:tcPr>
          <w:p w14:paraId="172CE696" w14:textId="77777777" w:rsidR="00AC5CD3" w:rsidRPr="0020427E" w:rsidRDefault="00AC5CD3" w:rsidP="00095151">
            <w:pPr>
              <w:spacing w:after="160" w:line="259" w:lineRule="auto"/>
            </w:pPr>
          </w:p>
        </w:tc>
      </w:tr>
      <w:tr w:rsidR="00AC5CD3" w:rsidRPr="0020427E" w14:paraId="19C13EA6" w14:textId="77777777" w:rsidTr="00465B37">
        <w:tc>
          <w:tcPr>
            <w:tcW w:w="2826" w:type="dxa"/>
            <w:vMerge/>
          </w:tcPr>
          <w:p w14:paraId="20CFF51D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490D2ECD" w14:textId="77777777" w:rsidR="00AC5CD3" w:rsidRDefault="00AC5CD3" w:rsidP="00095151">
            <w:proofErr w:type="spellStart"/>
            <w:r>
              <w:t>Berewood</w:t>
            </w:r>
            <w:proofErr w:type="spellEnd"/>
            <w:r>
              <w:t xml:space="preserve"> Primary</w:t>
            </w:r>
          </w:p>
          <w:p w14:paraId="64FB2356" w14:textId="4D54CB6F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2935" w:type="dxa"/>
          </w:tcPr>
          <w:p w14:paraId="1187973A" w14:textId="77777777" w:rsidR="00AC5CD3" w:rsidRPr="0020427E" w:rsidRDefault="00AC5CD3" w:rsidP="00095151">
            <w:pPr>
              <w:spacing w:after="160" w:line="259" w:lineRule="auto"/>
            </w:pPr>
          </w:p>
        </w:tc>
      </w:tr>
      <w:tr w:rsidR="00AC5CD3" w:rsidRPr="0020427E" w14:paraId="6FA06B90" w14:textId="77777777" w:rsidTr="00465B37">
        <w:tc>
          <w:tcPr>
            <w:tcW w:w="2826" w:type="dxa"/>
            <w:vMerge/>
          </w:tcPr>
          <w:p w14:paraId="258D3116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34A0D71C" w14:textId="06DD863E" w:rsidR="00AC5CD3" w:rsidRPr="0020427E" w:rsidRDefault="00AC5CD3" w:rsidP="00095151">
            <w:pPr>
              <w:spacing w:after="160" w:line="259" w:lineRule="auto"/>
            </w:pPr>
            <w:proofErr w:type="spellStart"/>
            <w:r>
              <w:t>Clanfield</w:t>
            </w:r>
            <w:proofErr w:type="spellEnd"/>
            <w:r>
              <w:t xml:space="preserve"> Junior School</w:t>
            </w:r>
          </w:p>
        </w:tc>
        <w:tc>
          <w:tcPr>
            <w:tcW w:w="2935" w:type="dxa"/>
          </w:tcPr>
          <w:p w14:paraId="196916E7" w14:textId="77777777" w:rsidR="00AC5CD3" w:rsidRPr="0020427E" w:rsidRDefault="00AC5CD3" w:rsidP="00095151">
            <w:pPr>
              <w:spacing w:after="160" w:line="259" w:lineRule="auto"/>
            </w:pPr>
          </w:p>
        </w:tc>
      </w:tr>
      <w:tr w:rsidR="00AC5CD3" w:rsidRPr="0020427E" w14:paraId="7212C98D" w14:textId="77777777" w:rsidTr="00465B37">
        <w:tc>
          <w:tcPr>
            <w:tcW w:w="2826" w:type="dxa"/>
            <w:vMerge/>
          </w:tcPr>
          <w:p w14:paraId="784B76BC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0216FB38" w14:textId="7E20AA4B" w:rsidR="00AC5CD3" w:rsidRPr="0020427E" w:rsidRDefault="00AC5CD3" w:rsidP="00095151">
            <w:pPr>
              <w:spacing w:after="160" w:line="259" w:lineRule="auto"/>
            </w:pPr>
            <w:proofErr w:type="spellStart"/>
            <w:r>
              <w:t>Horndean</w:t>
            </w:r>
            <w:proofErr w:type="spellEnd"/>
            <w:r>
              <w:t xml:space="preserve"> CofE Junior</w:t>
            </w:r>
          </w:p>
        </w:tc>
        <w:tc>
          <w:tcPr>
            <w:tcW w:w="2935" w:type="dxa"/>
          </w:tcPr>
          <w:p w14:paraId="46B03CA1" w14:textId="77777777" w:rsidR="00AC5CD3" w:rsidRPr="0020427E" w:rsidRDefault="00AC5CD3" w:rsidP="00095151">
            <w:pPr>
              <w:spacing w:after="160" w:line="259" w:lineRule="auto"/>
            </w:pPr>
          </w:p>
        </w:tc>
      </w:tr>
      <w:tr w:rsidR="00AC5CD3" w:rsidRPr="0020427E" w14:paraId="357C6065" w14:textId="77777777" w:rsidTr="00465B37">
        <w:tc>
          <w:tcPr>
            <w:tcW w:w="2826" w:type="dxa"/>
            <w:vMerge/>
          </w:tcPr>
          <w:p w14:paraId="55CB07A1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49EF0735" w14:textId="77777777" w:rsidR="00AC5CD3" w:rsidRDefault="00AC5CD3" w:rsidP="00095151">
            <w:r>
              <w:t>Mill Hill Primary School</w:t>
            </w:r>
          </w:p>
          <w:p w14:paraId="68F08A6C" w14:textId="085542C4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2935" w:type="dxa"/>
          </w:tcPr>
          <w:p w14:paraId="6EFB3064" w14:textId="77777777" w:rsidR="00AC5CD3" w:rsidRPr="0020427E" w:rsidRDefault="00AC5CD3" w:rsidP="00095151">
            <w:pPr>
              <w:spacing w:after="160" w:line="259" w:lineRule="auto"/>
            </w:pPr>
          </w:p>
        </w:tc>
      </w:tr>
      <w:tr w:rsidR="00AC5CD3" w:rsidRPr="0020427E" w14:paraId="4117A828" w14:textId="77777777" w:rsidTr="00465B37">
        <w:tc>
          <w:tcPr>
            <w:tcW w:w="2826" w:type="dxa"/>
            <w:vMerge/>
          </w:tcPr>
          <w:p w14:paraId="7F8AC41A" w14:textId="77777777" w:rsidR="00AC5CD3" w:rsidRPr="0020427E" w:rsidRDefault="00AC5CD3" w:rsidP="00095151">
            <w:pPr>
              <w:spacing w:after="160" w:line="259" w:lineRule="auto"/>
            </w:pPr>
          </w:p>
        </w:tc>
        <w:tc>
          <w:tcPr>
            <w:tcW w:w="3255" w:type="dxa"/>
          </w:tcPr>
          <w:p w14:paraId="0992093E" w14:textId="288F0618" w:rsidR="00AC5CD3" w:rsidRPr="0020427E" w:rsidRDefault="00AC5CD3" w:rsidP="00095151">
            <w:pPr>
              <w:spacing w:after="160" w:line="259" w:lineRule="auto"/>
            </w:pPr>
            <w:proofErr w:type="spellStart"/>
            <w:r>
              <w:t>Padnell</w:t>
            </w:r>
            <w:proofErr w:type="spellEnd"/>
            <w:r>
              <w:t xml:space="preserve"> Infant School</w:t>
            </w:r>
          </w:p>
        </w:tc>
        <w:tc>
          <w:tcPr>
            <w:tcW w:w="2935" w:type="dxa"/>
          </w:tcPr>
          <w:p w14:paraId="4279434D" w14:textId="77777777" w:rsidR="00AC5CD3" w:rsidRPr="0020427E" w:rsidRDefault="00AC5CD3" w:rsidP="00095151">
            <w:pPr>
              <w:spacing w:after="160" w:line="259" w:lineRule="auto"/>
            </w:pPr>
          </w:p>
        </w:tc>
      </w:tr>
      <w:tr w:rsidR="00AC5CD3" w:rsidRPr="0020427E" w14:paraId="558E590B" w14:textId="77777777" w:rsidTr="00465B37">
        <w:tc>
          <w:tcPr>
            <w:tcW w:w="2826" w:type="dxa"/>
            <w:vMerge/>
          </w:tcPr>
          <w:p w14:paraId="3ABFE301" w14:textId="77777777" w:rsidR="00AC5CD3" w:rsidRPr="0020427E" w:rsidRDefault="00AC5CD3" w:rsidP="00095151"/>
        </w:tc>
        <w:tc>
          <w:tcPr>
            <w:tcW w:w="3255" w:type="dxa"/>
          </w:tcPr>
          <w:p w14:paraId="6E747DDE" w14:textId="464305EC" w:rsidR="00AC5CD3" w:rsidRDefault="00AC5CD3" w:rsidP="00095151">
            <w:r>
              <w:t>ST Peters Catholic Primary School</w:t>
            </w:r>
          </w:p>
        </w:tc>
        <w:tc>
          <w:tcPr>
            <w:tcW w:w="2935" w:type="dxa"/>
          </w:tcPr>
          <w:p w14:paraId="060DAC0E" w14:textId="77777777" w:rsidR="00AC5CD3" w:rsidRPr="0020427E" w:rsidRDefault="00AC5CD3" w:rsidP="00095151"/>
        </w:tc>
      </w:tr>
    </w:tbl>
    <w:p w14:paraId="0B31846B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p w14:paraId="0ECC80BB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3255"/>
        <w:gridCol w:w="2935"/>
      </w:tblGrid>
      <w:tr w:rsidR="00EB6BEE" w:rsidRPr="0020427E" w14:paraId="39EA609A" w14:textId="77777777" w:rsidTr="00465B37">
        <w:tc>
          <w:tcPr>
            <w:tcW w:w="2826" w:type="dxa"/>
          </w:tcPr>
          <w:p w14:paraId="5EB16668" w14:textId="77777777" w:rsidR="00EB6BEE" w:rsidRPr="0020427E" w:rsidRDefault="00EB6BEE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56B27C6C" w14:textId="77777777" w:rsidR="00EB6BEE" w:rsidRPr="00486A0E" w:rsidRDefault="00EB6BEE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85C1081" w14:textId="77777777" w:rsidR="00EB6BEE" w:rsidRPr="0020427E" w:rsidRDefault="00EB6BEE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935" w:type="dxa"/>
          </w:tcPr>
          <w:p w14:paraId="1EF1F377" w14:textId="77777777" w:rsidR="00EB6BEE" w:rsidRPr="009A16CC" w:rsidRDefault="00EB6BEE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315E476" w14:textId="77777777" w:rsidR="00EB6BEE" w:rsidRPr="0020427E" w:rsidRDefault="00EB6BEE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EB6BEE" w:rsidRPr="0020427E" w14:paraId="16DBE80D" w14:textId="77777777" w:rsidTr="00465B37">
        <w:tc>
          <w:tcPr>
            <w:tcW w:w="2826" w:type="dxa"/>
            <w:vMerge w:val="restart"/>
          </w:tcPr>
          <w:p w14:paraId="6F88D6B3" w14:textId="77777777" w:rsidR="00EB6BEE" w:rsidRDefault="00EB6BEE" w:rsidP="00465B37">
            <w:pPr>
              <w:spacing w:after="160" w:line="259" w:lineRule="auto"/>
              <w:rPr>
                <w:b/>
                <w:bCs/>
              </w:rPr>
            </w:pPr>
          </w:p>
          <w:p w14:paraId="6FA17A4D" w14:textId="3B32BD88" w:rsidR="00EB6BEE" w:rsidRPr="0020427E" w:rsidRDefault="00EB6BEE" w:rsidP="00465B3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HAVANT 2 M</w:t>
            </w:r>
            <w:r w:rsidR="00AC5CD3">
              <w:rPr>
                <w:b/>
                <w:bCs/>
                <w:sz w:val="28"/>
                <w:szCs w:val="28"/>
              </w:rPr>
              <w:t>HS</w:t>
            </w:r>
            <w:r>
              <w:rPr>
                <w:b/>
                <w:bCs/>
                <w:sz w:val="28"/>
                <w:szCs w:val="28"/>
              </w:rPr>
              <w:t>T</w:t>
            </w:r>
            <w:r w:rsidRPr="00486A0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</w:tcPr>
          <w:p w14:paraId="20DDBDC2" w14:textId="7E8B78ED" w:rsidR="00EB6BEE" w:rsidRPr="0020427E" w:rsidRDefault="00EB6BEE" w:rsidP="00465B37">
            <w:pPr>
              <w:spacing w:after="160" w:line="259" w:lineRule="auto"/>
            </w:pPr>
            <w:proofErr w:type="spellStart"/>
            <w:r>
              <w:t>Trosnant</w:t>
            </w:r>
            <w:proofErr w:type="spellEnd"/>
            <w:r>
              <w:t xml:space="preserve"> Infant</w:t>
            </w:r>
          </w:p>
        </w:tc>
        <w:tc>
          <w:tcPr>
            <w:tcW w:w="2935" w:type="dxa"/>
          </w:tcPr>
          <w:p w14:paraId="75C57099" w14:textId="65C6CB4F" w:rsidR="00EB6BEE" w:rsidRDefault="00EB6BEE" w:rsidP="00465B37">
            <w:r>
              <w:t>Park Community School</w:t>
            </w:r>
          </w:p>
          <w:p w14:paraId="327D9578" w14:textId="77777777" w:rsidR="00EB6BEE" w:rsidRPr="0020427E" w:rsidRDefault="00EB6BEE" w:rsidP="00465B37">
            <w:pPr>
              <w:spacing w:after="160" w:line="259" w:lineRule="auto"/>
            </w:pPr>
          </w:p>
        </w:tc>
      </w:tr>
      <w:tr w:rsidR="00EB6BEE" w:rsidRPr="0020427E" w14:paraId="71B87B57" w14:textId="77777777" w:rsidTr="00465B37">
        <w:tc>
          <w:tcPr>
            <w:tcW w:w="2826" w:type="dxa"/>
            <w:vMerge/>
          </w:tcPr>
          <w:p w14:paraId="0D61EAD4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007A9206" w14:textId="5C065216" w:rsidR="00EB6BEE" w:rsidRPr="0020427E" w:rsidRDefault="00EB6BEE" w:rsidP="00EB6BEE">
            <w:pPr>
              <w:spacing w:after="160" w:line="259" w:lineRule="auto"/>
            </w:pPr>
            <w:proofErr w:type="spellStart"/>
            <w:r>
              <w:t>Trossnant</w:t>
            </w:r>
            <w:proofErr w:type="spellEnd"/>
            <w:r>
              <w:t xml:space="preserve"> Junior</w:t>
            </w:r>
          </w:p>
        </w:tc>
        <w:tc>
          <w:tcPr>
            <w:tcW w:w="2935" w:type="dxa"/>
          </w:tcPr>
          <w:p w14:paraId="79409CD5" w14:textId="0AEB5F12" w:rsidR="00EB6BEE" w:rsidRDefault="00EB6BEE" w:rsidP="00EB6BEE">
            <w:r>
              <w:t>Havant Academy</w:t>
            </w:r>
          </w:p>
          <w:p w14:paraId="3ECDA179" w14:textId="77777777" w:rsidR="00EB6BEE" w:rsidRPr="0020427E" w:rsidRDefault="00EB6BEE" w:rsidP="00EB6BEE">
            <w:pPr>
              <w:spacing w:after="160" w:line="259" w:lineRule="auto"/>
            </w:pPr>
          </w:p>
        </w:tc>
      </w:tr>
      <w:tr w:rsidR="00EB6BEE" w:rsidRPr="0020427E" w14:paraId="31659BCB" w14:textId="77777777" w:rsidTr="00465B37">
        <w:tc>
          <w:tcPr>
            <w:tcW w:w="2826" w:type="dxa"/>
            <w:vMerge/>
          </w:tcPr>
          <w:p w14:paraId="4D60B762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12681155" w14:textId="18EA764E" w:rsidR="00EB6BEE" w:rsidRPr="0020427E" w:rsidRDefault="00EB6BEE" w:rsidP="00EB6BEE">
            <w:pPr>
              <w:spacing w:after="160" w:line="259" w:lineRule="auto"/>
            </w:pPr>
            <w:r>
              <w:t>Warren Park Primary</w:t>
            </w:r>
          </w:p>
        </w:tc>
        <w:tc>
          <w:tcPr>
            <w:tcW w:w="2935" w:type="dxa"/>
          </w:tcPr>
          <w:p w14:paraId="3D6D9E7B" w14:textId="6374E43C" w:rsidR="00EB6BEE" w:rsidRPr="0020427E" w:rsidRDefault="00EB6BEE" w:rsidP="00EB6BEE">
            <w:r>
              <w:t>Hayling College</w:t>
            </w:r>
          </w:p>
        </w:tc>
      </w:tr>
      <w:tr w:rsidR="00EB6BEE" w:rsidRPr="0020427E" w14:paraId="5DE84CB7" w14:textId="77777777" w:rsidTr="00465B37">
        <w:tc>
          <w:tcPr>
            <w:tcW w:w="2826" w:type="dxa"/>
            <w:vMerge/>
          </w:tcPr>
          <w:p w14:paraId="22167CAF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256E0187" w14:textId="09B31367" w:rsidR="00EB6BEE" w:rsidRPr="0020427E" w:rsidRDefault="00EB6BEE" w:rsidP="00EB6BEE">
            <w:pPr>
              <w:spacing w:after="160" w:line="259" w:lineRule="auto"/>
            </w:pPr>
            <w:proofErr w:type="spellStart"/>
            <w:r>
              <w:t>Mengham</w:t>
            </w:r>
            <w:proofErr w:type="spellEnd"/>
            <w:r>
              <w:t xml:space="preserve"> Junior</w:t>
            </w:r>
          </w:p>
        </w:tc>
        <w:tc>
          <w:tcPr>
            <w:tcW w:w="2935" w:type="dxa"/>
          </w:tcPr>
          <w:p w14:paraId="35DF9873" w14:textId="77777777" w:rsidR="00EB6BEE" w:rsidRPr="0020427E" w:rsidRDefault="00EB6BEE" w:rsidP="00EB6BEE"/>
        </w:tc>
      </w:tr>
      <w:tr w:rsidR="00EB6BEE" w:rsidRPr="0020427E" w14:paraId="6104B566" w14:textId="77777777" w:rsidTr="00465B37">
        <w:tc>
          <w:tcPr>
            <w:tcW w:w="2826" w:type="dxa"/>
            <w:vMerge/>
          </w:tcPr>
          <w:p w14:paraId="33D3F9A0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62006D40" w14:textId="14AB5824" w:rsidR="00EB6BEE" w:rsidRPr="0020427E" w:rsidRDefault="00EB6BEE" w:rsidP="00EB6BEE">
            <w:pPr>
              <w:spacing w:after="160" w:line="259" w:lineRule="auto"/>
            </w:pPr>
            <w:proofErr w:type="spellStart"/>
            <w:r>
              <w:t>Mengham</w:t>
            </w:r>
            <w:proofErr w:type="spellEnd"/>
            <w:r>
              <w:t xml:space="preserve"> Infant</w:t>
            </w:r>
            <w:r w:rsidRPr="0020427E">
              <w:t xml:space="preserve"> </w:t>
            </w:r>
          </w:p>
        </w:tc>
        <w:tc>
          <w:tcPr>
            <w:tcW w:w="2935" w:type="dxa"/>
          </w:tcPr>
          <w:p w14:paraId="456C2643" w14:textId="77777777" w:rsidR="00EB6BEE" w:rsidRPr="0020427E" w:rsidRDefault="00EB6BEE" w:rsidP="00EB6BEE">
            <w:pPr>
              <w:spacing w:after="160" w:line="259" w:lineRule="auto"/>
            </w:pPr>
          </w:p>
        </w:tc>
      </w:tr>
      <w:tr w:rsidR="00EB6BEE" w:rsidRPr="0020427E" w14:paraId="13FFEEB8" w14:textId="77777777" w:rsidTr="00465B37">
        <w:tc>
          <w:tcPr>
            <w:tcW w:w="2826" w:type="dxa"/>
            <w:vMerge/>
          </w:tcPr>
          <w:p w14:paraId="0CAFFAD3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78341F37" w14:textId="387D67DA" w:rsidR="00EB6BEE" w:rsidRPr="0020427E" w:rsidRDefault="00EB6BEE" w:rsidP="00EB6BEE">
            <w:pPr>
              <w:spacing w:after="160" w:line="259" w:lineRule="auto"/>
            </w:pPr>
            <w:proofErr w:type="spellStart"/>
            <w:r>
              <w:t>Warblington</w:t>
            </w:r>
            <w:proofErr w:type="spellEnd"/>
            <w:r>
              <w:t xml:space="preserve"> School</w:t>
            </w:r>
          </w:p>
        </w:tc>
        <w:tc>
          <w:tcPr>
            <w:tcW w:w="2935" w:type="dxa"/>
          </w:tcPr>
          <w:p w14:paraId="029E7520" w14:textId="77777777" w:rsidR="00EB6BEE" w:rsidRPr="0020427E" w:rsidRDefault="00EB6BEE" w:rsidP="00EB6BEE">
            <w:pPr>
              <w:spacing w:after="160" w:line="259" w:lineRule="auto"/>
            </w:pPr>
          </w:p>
        </w:tc>
      </w:tr>
      <w:tr w:rsidR="00EB6BEE" w:rsidRPr="0020427E" w14:paraId="64F2B107" w14:textId="77777777" w:rsidTr="00465B37">
        <w:tc>
          <w:tcPr>
            <w:tcW w:w="2826" w:type="dxa"/>
            <w:vMerge/>
          </w:tcPr>
          <w:p w14:paraId="5C75D51F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0DF9555E" w14:textId="184A5701" w:rsidR="00EB6BEE" w:rsidRPr="0020427E" w:rsidRDefault="00EB6BEE" w:rsidP="00EB6BEE">
            <w:pPr>
              <w:spacing w:after="160" w:line="259" w:lineRule="auto"/>
            </w:pPr>
            <w:r>
              <w:t>Fairfield Infant</w:t>
            </w:r>
          </w:p>
        </w:tc>
        <w:tc>
          <w:tcPr>
            <w:tcW w:w="2935" w:type="dxa"/>
          </w:tcPr>
          <w:p w14:paraId="314CA8C1" w14:textId="77777777" w:rsidR="00EB6BEE" w:rsidRPr="0020427E" w:rsidRDefault="00EB6BEE" w:rsidP="00EB6BEE">
            <w:pPr>
              <w:spacing w:after="160" w:line="259" w:lineRule="auto"/>
            </w:pPr>
          </w:p>
        </w:tc>
      </w:tr>
      <w:tr w:rsidR="00EB6BEE" w:rsidRPr="0020427E" w14:paraId="670AF979" w14:textId="77777777" w:rsidTr="00465B37">
        <w:tc>
          <w:tcPr>
            <w:tcW w:w="2826" w:type="dxa"/>
            <w:vMerge/>
          </w:tcPr>
          <w:p w14:paraId="4D7E4D3B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36DCF319" w14:textId="7C542CDA" w:rsidR="00EB6BEE" w:rsidRPr="0020427E" w:rsidRDefault="00EB6BEE" w:rsidP="00EB6BEE">
            <w:pPr>
              <w:spacing w:after="160" w:line="259" w:lineRule="auto"/>
            </w:pPr>
            <w:proofErr w:type="spellStart"/>
            <w:r>
              <w:t>Bidbury</w:t>
            </w:r>
            <w:proofErr w:type="spellEnd"/>
            <w:r>
              <w:t xml:space="preserve"> Infant</w:t>
            </w:r>
            <w:r w:rsidRPr="0020427E">
              <w:t xml:space="preserve"> </w:t>
            </w:r>
          </w:p>
        </w:tc>
        <w:tc>
          <w:tcPr>
            <w:tcW w:w="2935" w:type="dxa"/>
          </w:tcPr>
          <w:p w14:paraId="5566E278" w14:textId="77777777" w:rsidR="00EB6BEE" w:rsidRPr="0020427E" w:rsidRDefault="00EB6BEE" w:rsidP="00EB6BEE">
            <w:pPr>
              <w:spacing w:after="160" w:line="259" w:lineRule="auto"/>
            </w:pPr>
          </w:p>
        </w:tc>
      </w:tr>
      <w:tr w:rsidR="00EB6BEE" w:rsidRPr="0020427E" w14:paraId="2C282CC4" w14:textId="77777777" w:rsidTr="00465B37">
        <w:tc>
          <w:tcPr>
            <w:tcW w:w="2826" w:type="dxa"/>
            <w:vMerge/>
          </w:tcPr>
          <w:p w14:paraId="2B1175AB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57DBEB60" w14:textId="039EB4BD" w:rsidR="00EB6BEE" w:rsidRPr="0020427E" w:rsidRDefault="00EB6BEE" w:rsidP="00EB6BEE">
            <w:pPr>
              <w:spacing w:after="160" w:line="259" w:lineRule="auto"/>
            </w:pPr>
            <w:r>
              <w:t>Riders Infant/ Junior</w:t>
            </w:r>
          </w:p>
        </w:tc>
        <w:tc>
          <w:tcPr>
            <w:tcW w:w="2935" w:type="dxa"/>
          </w:tcPr>
          <w:p w14:paraId="2AE19BF1" w14:textId="77777777" w:rsidR="00EB6BEE" w:rsidRPr="0020427E" w:rsidRDefault="00EB6BEE" w:rsidP="00EB6BEE">
            <w:pPr>
              <w:spacing w:after="160" w:line="259" w:lineRule="auto"/>
            </w:pPr>
          </w:p>
        </w:tc>
      </w:tr>
      <w:tr w:rsidR="00EB6BEE" w:rsidRPr="0020427E" w14:paraId="65284A24" w14:textId="77777777" w:rsidTr="00465B37">
        <w:tc>
          <w:tcPr>
            <w:tcW w:w="2826" w:type="dxa"/>
            <w:vMerge/>
          </w:tcPr>
          <w:p w14:paraId="1C4A283B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63F62EC8" w14:textId="4FFFECBF" w:rsidR="00EB6BEE" w:rsidRPr="0020427E" w:rsidRDefault="00EB6BEE" w:rsidP="00EB6BEE">
            <w:pPr>
              <w:spacing w:after="160" w:line="259" w:lineRule="auto"/>
            </w:pPr>
            <w:r>
              <w:t>Front Lawn Primary</w:t>
            </w:r>
          </w:p>
        </w:tc>
        <w:tc>
          <w:tcPr>
            <w:tcW w:w="2935" w:type="dxa"/>
          </w:tcPr>
          <w:p w14:paraId="766D9634" w14:textId="77777777" w:rsidR="00EB6BEE" w:rsidRPr="0020427E" w:rsidRDefault="00EB6BEE" w:rsidP="00EB6BEE">
            <w:pPr>
              <w:spacing w:after="160" w:line="259" w:lineRule="auto"/>
            </w:pPr>
          </w:p>
        </w:tc>
      </w:tr>
      <w:tr w:rsidR="00EB6BEE" w:rsidRPr="0020427E" w14:paraId="5BDDC048" w14:textId="77777777" w:rsidTr="00465B37">
        <w:tc>
          <w:tcPr>
            <w:tcW w:w="2826" w:type="dxa"/>
            <w:vMerge/>
          </w:tcPr>
          <w:p w14:paraId="55B12DA7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444C35CC" w14:textId="6969CF4E" w:rsidR="00EB6BEE" w:rsidRPr="0020427E" w:rsidRDefault="00EB6BEE" w:rsidP="00EB6BEE">
            <w:pPr>
              <w:spacing w:after="160" w:line="259" w:lineRule="auto"/>
            </w:pPr>
            <w:r>
              <w:t>St. Thomas</w:t>
            </w:r>
          </w:p>
        </w:tc>
        <w:tc>
          <w:tcPr>
            <w:tcW w:w="2935" w:type="dxa"/>
          </w:tcPr>
          <w:p w14:paraId="3AB8BAA9" w14:textId="77777777" w:rsidR="00EB6BEE" w:rsidRPr="0020427E" w:rsidRDefault="00EB6BEE" w:rsidP="00EB6BEE">
            <w:pPr>
              <w:spacing w:after="160" w:line="259" w:lineRule="auto"/>
            </w:pPr>
          </w:p>
        </w:tc>
      </w:tr>
      <w:tr w:rsidR="00EB6BEE" w:rsidRPr="0020427E" w14:paraId="5A9A59D9" w14:textId="77777777" w:rsidTr="00465B37">
        <w:tc>
          <w:tcPr>
            <w:tcW w:w="2826" w:type="dxa"/>
            <w:vMerge/>
          </w:tcPr>
          <w:p w14:paraId="652670A8" w14:textId="77777777" w:rsidR="00EB6BEE" w:rsidRPr="0020427E" w:rsidRDefault="00EB6BEE" w:rsidP="00EB6BEE">
            <w:pPr>
              <w:spacing w:after="160" w:line="259" w:lineRule="auto"/>
            </w:pPr>
          </w:p>
        </w:tc>
        <w:tc>
          <w:tcPr>
            <w:tcW w:w="3255" w:type="dxa"/>
          </w:tcPr>
          <w:p w14:paraId="0EBCC975" w14:textId="2CA1DCB1" w:rsidR="00EB6BEE" w:rsidRPr="0020427E" w:rsidRDefault="00EB6BEE" w:rsidP="00EB6BEE">
            <w:pPr>
              <w:spacing w:after="160" w:line="259" w:lineRule="auto"/>
            </w:pPr>
            <w:r>
              <w:t>Sharps Copse Primary</w:t>
            </w:r>
          </w:p>
        </w:tc>
        <w:tc>
          <w:tcPr>
            <w:tcW w:w="2935" w:type="dxa"/>
          </w:tcPr>
          <w:p w14:paraId="7B893A9C" w14:textId="77777777" w:rsidR="00EB6BEE" w:rsidRPr="0020427E" w:rsidRDefault="00EB6BEE" w:rsidP="00EB6BEE">
            <w:pPr>
              <w:spacing w:after="160" w:line="259" w:lineRule="auto"/>
            </w:pPr>
          </w:p>
        </w:tc>
      </w:tr>
      <w:tr w:rsidR="00EB6BEE" w:rsidRPr="0020427E" w14:paraId="2349D787" w14:textId="77777777" w:rsidTr="00EB6BEE">
        <w:trPr>
          <w:trHeight w:val="510"/>
        </w:trPr>
        <w:tc>
          <w:tcPr>
            <w:tcW w:w="2826" w:type="dxa"/>
            <w:vMerge/>
          </w:tcPr>
          <w:p w14:paraId="387B937F" w14:textId="77777777" w:rsidR="00EB6BEE" w:rsidRPr="0020427E" w:rsidRDefault="00EB6BEE" w:rsidP="00EB6BEE"/>
        </w:tc>
        <w:tc>
          <w:tcPr>
            <w:tcW w:w="3255" w:type="dxa"/>
          </w:tcPr>
          <w:p w14:paraId="77D63438" w14:textId="7C22B958" w:rsidR="00EB6BEE" w:rsidRDefault="00EB6BEE" w:rsidP="00EB6BEE">
            <w:r>
              <w:t>St Albans Primary</w:t>
            </w:r>
          </w:p>
        </w:tc>
        <w:tc>
          <w:tcPr>
            <w:tcW w:w="2935" w:type="dxa"/>
          </w:tcPr>
          <w:p w14:paraId="6F9E3450" w14:textId="77777777" w:rsidR="00EB6BEE" w:rsidRPr="0020427E" w:rsidRDefault="00EB6BEE" w:rsidP="00EB6BEE"/>
        </w:tc>
      </w:tr>
      <w:tr w:rsidR="00EB6BEE" w:rsidRPr="0020427E" w14:paraId="6DCD99D3" w14:textId="77777777" w:rsidTr="00EB6BEE">
        <w:trPr>
          <w:trHeight w:val="510"/>
        </w:trPr>
        <w:tc>
          <w:tcPr>
            <w:tcW w:w="2826" w:type="dxa"/>
            <w:vMerge/>
          </w:tcPr>
          <w:p w14:paraId="514A566A" w14:textId="77777777" w:rsidR="00EB6BEE" w:rsidRPr="0020427E" w:rsidRDefault="00EB6BEE" w:rsidP="00EB6BEE"/>
        </w:tc>
        <w:tc>
          <w:tcPr>
            <w:tcW w:w="3255" w:type="dxa"/>
          </w:tcPr>
          <w:p w14:paraId="2BE2103A" w14:textId="478C6614" w:rsidR="00EB6BEE" w:rsidRDefault="00EB6BEE" w:rsidP="00EB6BEE">
            <w:r>
              <w:t>Mill Rythe Inf</w:t>
            </w:r>
          </w:p>
        </w:tc>
        <w:tc>
          <w:tcPr>
            <w:tcW w:w="2935" w:type="dxa"/>
          </w:tcPr>
          <w:p w14:paraId="1A95543E" w14:textId="77777777" w:rsidR="00EB6BEE" w:rsidRPr="0020427E" w:rsidRDefault="00EB6BEE" w:rsidP="00EB6BEE"/>
        </w:tc>
      </w:tr>
      <w:tr w:rsidR="00EB6BEE" w:rsidRPr="0020427E" w14:paraId="41B7A296" w14:textId="77777777" w:rsidTr="00EB6BEE">
        <w:trPr>
          <w:trHeight w:val="510"/>
        </w:trPr>
        <w:tc>
          <w:tcPr>
            <w:tcW w:w="2826" w:type="dxa"/>
            <w:vMerge/>
          </w:tcPr>
          <w:p w14:paraId="71AECDDB" w14:textId="77777777" w:rsidR="00EB6BEE" w:rsidRPr="0020427E" w:rsidRDefault="00EB6BEE" w:rsidP="00EB6BEE"/>
        </w:tc>
        <w:tc>
          <w:tcPr>
            <w:tcW w:w="3255" w:type="dxa"/>
          </w:tcPr>
          <w:p w14:paraId="5A1C2CCA" w14:textId="4AD6AC53" w:rsidR="00EB6BEE" w:rsidRDefault="00EB6BEE" w:rsidP="00EB6BEE">
            <w:r>
              <w:t>Mill Rythe Jun</w:t>
            </w:r>
          </w:p>
        </w:tc>
        <w:tc>
          <w:tcPr>
            <w:tcW w:w="2935" w:type="dxa"/>
          </w:tcPr>
          <w:p w14:paraId="05EF2052" w14:textId="77777777" w:rsidR="00EB6BEE" w:rsidRPr="0020427E" w:rsidRDefault="00EB6BEE" w:rsidP="00EB6BEE"/>
        </w:tc>
      </w:tr>
      <w:tr w:rsidR="00EB6BEE" w:rsidRPr="0020427E" w14:paraId="4D098F50" w14:textId="77777777" w:rsidTr="00EB6BEE">
        <w:trPr>
          <w:trHeight w:val="510"/>
        </w:trPr>
        <w:tc>
          <w:tcPr>
            <w:tcW w:w="2826" w:type="dxa"/>
            <w:vMerge/>
          </w:tcPr>
          <w:p w14:paraId="150834A3" w14:textId="77777777" w:rsidR="00EB6BEE" w:rsidRPr="0020427E" w:rsidRDefault="00EB6BEE" w:rsidP="00EB6BEE"/>
        </w:tc>
        <w:tc>
          <w:tcPr>
            <w:tcW w:w="3255" w:type="dxa"/>
          </w:tcPr>
          <w:p w14:paraId="76D80729" w14:textId="009338FD" w:rsidR="00EB6BEE" w:rsidRDefault="00EB6BEE" w:rsidP="00EB6BEE">
            <w:proofErr w:type="spellStart"/>
            <w:r>
              <w:t>Bidbury</w:t>
            </w:r>
            <w:proofErr w:type="spellEnd"/>
            <w:r>
              <w:t xml:space="preserve"> Junior</w:t>
            </w:r>
          </w:p>
        </w:tc>
        <w:tc>
          <w:tcPr>
            <w:tcW w:w="2935" w:type="dxa"/>
          </w:tcPr>
          <w:p w14:paraId="5897A7B4" w14:textId="77777777" w:rsidR="00EB6BEE" w:rsidRPr="0020427E" w:rsidRDefault="00EB6BEE" w:rsidP="00EB6BEE"/>
        </w:tc>
      </w:tr>
      <w:tr w:rsidR="00EB6BEE" w:rsidRPr="0020427E" w14:paraId="4334BBEB" w14:textId="77777777" w:rsidTr="00EB6BEE">
        <w:trPr>
          <w:trHeight w:val="510"/>
        </w:trPr>
        <w:tc>
          <w:tcPr>
            <w:tcW w:w="2826" w:type="dxa"/>
            <w:vMerge/>
          </w:tcPr>
          <w:p w14:paraId="5E46A460" w14:textId="77777777" w:rsidR="00EB6BEE" w:rsidRPr="0020427E" w:rsidRDefault="00EB6BEE" w:rsidP="00EB6BEE"/>
        </w:tc>
        <w:tc>
          <w:tcPr>
            <w:tcW w:w="3255" w:type="dxa"/>
          </w:tcPr>
          <w:p w14:paraId="571CD1D6" w14:textId="3DAF7E05" w:rsidR="00EB6BEE" w:rsidRDefault="00EB6BEE" w:rsidP="00EB6BEE">
            <w:r>
              <w:t>Emsworth Primary</w:t>
            </w:r>
          </w:p>
        </w:tc>
        <w:tc>
          <w:tcPr>
            <w:tcW w:w="2935" w:type="dxa"/>
          </w:tcPr>
          <w:p w14:paraId="07AAEC37" w14:textId="77777777" w:rsidR="00EB6BEE" w:rsidRPr="0020427E" w:rsidRDefault="00EB6BEE" w:rsidP="00EB6BEE"/>
        </w:tc>
      </w:tr>
      <w:tr w:rsidR="00AC5CD3" w:rsidRPr="0020427E" w14:paraId="754516A8" w14:textId="77777777" w:rsidTr="00EB6BEE">
        <w:trPr>
          <w:trHeight w:val="510"/>
        </w:trPr>
        <w:tc>
          <w:tcPr>
            <w:tcW w:w="2826" w:type="dxa"/>
            <w:vMerge/>
          </w:tcPr>
          <w:p w14:paraId="2A78BC3E" w14:textId="77777777" w:rsidR="00AC5CD3" w:rsidRPr="0020427E" w:rsidRDefault="00AC5CD3" w:rsidP="00EB6BEE"/>
        </w:tc>
        <w:tc>
          <w:tcPr>
            <w:tcW w:w="3255" w:type="dxa"/>
          </w:tcPr>
          <w:p w14:paraId="74DA602D" w14:textId="23DFD979" w:rsidR="00AC5CD3" w:rsidRDefault="00AC5CD3" w:rsidP="00EB6BEE">
            <w:r>
              <w:t>St James CofE Primary</w:t>
            </w:r>
          </w:p>
        </w:tc>
        <w:tc>
          <w:tcPr>
            <w:tcW w:w="2935" w:type="dxa"/>
          </w:tcPr>
          <w:p w14:paraId="78A88D63" w14:textId="77777777" w:rsidR="00AC5CD3" w:rsidRPr="0020427E" w:rsidRDefault="00AC5CD3" w:rsidP="00EB6BEE"/>
        </w:tc>
      </w:tr>
      <w:tr w:rsidR="00EB6BEE" w:rsidRPr="0020427E" w14:paraId="4DC93CB2" w14:textId="77777777" w:rsidTr="00EB6BEE">
        <w:trPr>
          <w:trHeight w:val="510"/>
        </w:trPr>
        <w:tc>
          <w:tcPr>
            <w:tcW w:w="2826" w:type="dxa"/>
            <w:vMerge/>
          </w:tcPr>
          <w:p w14:paraId="1DC9611B" w14:textId="77777777" w:rsidR="00EB6BEE" w:rsidRPr="0020427E" w:rsidRDefault="00EB6BEE" w:rsidP="00EB6BEE"/>
        </w:tc>
        <w:tc>
          <w:tcPr>
            <w:tcW w:w="3255" w:type="dxa"/>
          </w:tcPr>
          <w:p w14:paraId="519F037A" w14:textId="3C2A447E" w:rsidR="00EB6BEE" w:rsidRDefault="00EB6BEE" w:rsidP="00EB6BEE">
            <w:r>
              <w:t>Bosmere Junior</w:t>
            </w:r>
          </w:p>
        </w:tc>
        <w:tc>
          <w:tcPr>
            <w:tcW w:w="2935" w:type="dxa"/>
          </w:tcPr>
          <w:p w14:paraId="5C5541C6" w14:textId="77777777" w:rsidR="00EB6BEE" w:rsidRPr="0020427E" w:rsidRDefault="00EB6BEE" w:rsidP="00EB6BEE"/>
        </w:tc>
      </w:tr>
    </w:tbl>
    <w:p w14:paraId="1B6E99D7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p w14:paraId="7DC29E8E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p w14:paraId="5B7A71AE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6"/>
        <w:gridCol w:w="3255"/>
        <w:gridCol w:w="2935"/>
      </w:tblGrid>
      <w:tr w:rsidR="00224FCA" w:rsidRPr="0020427E" w14:paraId="1EC8CE9E" w14:textId="77777777" w:rsidTr="00DC6D16">
        <w:tc>
          <w:tcPr>
            <w:tcW w:w="2826" w:type="dxa"/>
          </w:tcPr>
          <w:p w14:paraId="0FB4D30D" w14:textId="77777777" w:rsidR="00224FCA" w:rsidRPr="0020427E" w:rsidRDefault="00224FCA" w:rsidP="00DC6D16">
            <w:pPr>
              <w:spacing w:after="160" w:line="259" w:lineRule="auto"/>
            </w:pPr>
          </w:p>
        </w:tc>
        <w:tc>
          <w:tcPr>
            <w:tcW w:w="3255" w:type="dxa"/>
          </w:tcPr>
          <w:p w14:paraId="27115631" w14:textId="77777777" w:rsidR="00224FCA" w:rsidRPr="00486A0E" w:rsidRDefault="00224FCA" w:rsidP="00DC6D1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F245FAE" w14:textId="77777777" w:rsidR="00224FCA" w:rsidRPr="0020427E" w:rsidRDefault="00224FCA" w:rsidP="00DC6D1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935" w:type="dxa"/>
          </w:tcPr>
          <w:p w14:paraId="117773CD" w14:textId="77777777" w:rsidR="00224FCA" w:rsidRPr="009A16CC" w:rsidRDefault="00224FCA" w:rsidP="00DC6D1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EA22DEE" w14:textId="77777777" w:rsidR="00224FCA" w:rsidRPr="0020427E" w:rsidRDefault="00224FCA" w:rsidP="00DC6D16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224FCA" w:rsidRPr="0020427E" w14:paraId="7A5D167D" w14:textId="77777777" w:rsidTr="00DC6D16">
        <w:tc>
          <w:tcPr>
            <w:tcW w:w="2826" w:type="dxa"/>
            <w:vMerge w:val="restart"/>
          </w:tcPr>
          <w:p w14:paraId="18AB3DFF" w14:textId="77777777" w:rsidR="00224FCA" w:rsidRDefault="00224FCA" w:rsidP="00DC6D16">
            <w:pPr>
              <w:spacing w:after="160" w:line="259" w:lineRule="auto"/>
              <w:rPr>
                <w:b/>
                <w:bCs/>
              </w:rPr>
            </w:pPr>
          </w:p>
          <w:p w14:paraId="7C7614C2" w14:textId="70BAF8DB" w:rsidR="00224FCA" w:rsidRPr="0020427E" w:rsidRDefault="00224FCA" w:rsidP="00DC6D1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Fareham</w:t>
            </w:r>
            <w:r>
              <w:rPr>
                <w:b/>
                <w:bCs/>
                <w:sz w:val="28"/>
                <w:szCs w:val="28"/>
              </w:rPr>
              <w:t xml:space="preserve"> MHST</w:t>
            </w:r>
            <w:r w:rsidRPr="00486A0E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55" w:type="dxa"/>
          </w:tcPr>
          <w:p w14:paraId="59074E5C" w14:textId="5EAE7CD4" w:rsidR="00224FCA" w:rsidRPr="0020427E" w:rsidRDefault="00224FCA" w:rsidP="00DC6D16">
            <w:pPr>
              <w:spacing w:after="160" w:line="259" w:lineRule="auto"/>
            </w:pPr>
            <w:r>
              <w:t>Orchard Lea Primary School</w:t>
            </w:r>
          </w:p>
        </w:tc>
        <w:tc>
          <w:tcPr>
            <w:tcW w:w="2935" w:type="dxa"/>
          </w:tcPr>
          <w:p w14:paraId="68E027A0" w14:textId="0C7CC2BF" w:rsidR="00224FCA" w:rsidRPr="0020427E" w:rsidRDefault="00224FCA" w:rsidP="00224FCA">
            <w:r>
              <w:t>Fareham Academy</w:t>
            </w:r>
          </w:p>
        </w:tc>
      </w:tr>
      <w:tr w:rsidR="00224FCA" w:rsidRPr="0020427E" w14:paraId="4101744C" w14:textId="77777777" w:rsidTr="00DC6D16">
        <w:tc>
          <w:tcPr>
            <w:tcW w:w="2826" w:type="dxa"/>
            <w:vMerge/>
          </w:tcPr>
          <w:p w14:paraId="6034B2CB" w14:textId="77777777" w:rsidR="00224FCA" w:rsidRPr="0020427E" w:rsidRDefault="00224FCA" w:rsidP="00DC6D16">
            <w:pPr>
              <w:spacing w:after="160" w:line="259" w:lineRule="auto"/>
            </w:pPr>
          </w:p>
        </w:tc>
        <w:tc>
          <w:tcPr>
            <w:tcW w:w="3255" w:type="dxa"/>
          </w:tcPr>
          <w:p w14:paraId="60BBF979" w14:textId="19B73292" w:rsidR="00224FCA" w:rsidRPr="0020427E" w:rsidRDefault="00224FCA" w:rsidP="00DC6D16">
            <w:pPr>
              <w:spacing w:after="160" w:line="259" w:lineRule="auto"/>
            </w:pPr>
            <w:r>
              <w:t>St Columba C of E Primary School</w:t>
            </w:r>
          </w:p>
        </w:tc>
        <w:tc>
          <w:tcPr>
            <w:tcW w:w="2935" w:type="dxa"/>
          </w:tcPr>
          <w:p w14:paraId="147E0138" w14:textId="716C3BFA" w:rsidR="00224FCA" w:rsidRPr="0020427E" w:rsidRDefault="00224FCA" w:rsidP="00224FCA">
            <w:r>
              <w:t>Fareham College</w:t>
            </w:r>
          </w:p>
        </w:tc>
      </w:tr>
      <w:tr w:rsidR="00224FCA" w:rsidRPr="0020427E" w14:paraId="4D65084D" w14:textId="77777777" w:rsidTr="00DC6D16">
        <w:tc>
          <w:tcPr>
            <w:tcW w:w="2826" w:type="dxa"/>
            <w:vMerge/>
          </w:tcPr>
          <w:p w14:paraId="6FD74EDD" w14:textId="77777777" w:rsidR="00224FCA" w:rsidRPr="0020427E" w:rsidRDefault="00224FCA" w:rsidP="00DC6D16">
            <w:pPr>
              <w:spacing w:after="160" w:line="259" w:lineRule="auto"/>
            </w:pPr>
          </w:p>
        </w:tc>
        <w:tc>
          <w:tcPr>
            <w:tcW w:w="3255" w:type="dxa"/>
          </w:tcPr>
          <w:p w14:paraId="31F96A86" w14:textId="03CDC2F1" w:rsidR="00224FCA" w:rsidRPr="0020427E" w:rsidRDefault="00224FCA" w:rsidP="00DC6D16">
            <w:pPr>
              <w:spacing w:after="160" w:line="259" w:lineRule="auto"/>
            </w:pPr>
            <w:r>
              <w:t>St Jude’s Catholic Primary School</w:t>
            </w:r>
          </w:p>
        </w:tc>
        <w:tc>
          <w:tcPr>
            <w:tcW w:w="2935" w:type="dxa"/>
          </w:tcPr>
          <w:p w14:paraId="4878626F" w14:textId="71FD2EE5" w:rsidR="00224FCA" w:rsidRPr="0020427E" w:rsidRDefault="00224FCA" w:rsidP="00DC6D16">
            <w:r>
              <w:t>Cams Hill Secondary School</w:t>
            </w:r>
          </w:p>
        </w:tc>
      </w:tr>
      <w:tr w:rsidR="00224FCA" w:rsidRPr="0020427E" w14:paraId="7BCAA9B8" w14:textId="77777777" w:rsidTr="00DC6D16">
        <w:tc>
          <w:tcPr>
            <w:tcW w:w="2826" w:type="dxa"/>
            <w:vMerge/>
          </w:tcPr>
          <w:p w14:paraId="37FC52DB" w14:textId="77777777" w:rsidR="00224FCA" w:rsidRPr="0020427E" w:rsidRDefault="00224FCA" w:rsidP="00DC6D16">
            <w:pPr>
              <w:spacing w:after="160" w:line="259" w:lineRule="auto"/>
            </w:pPr>
          </w:p>
        </w:tc>
        <w:tc>
          <w:tcPr>
            <w:tcW w:w="3255" w:type="dxa"/>
          </w:tcPr>
          <w:p w14:paraId="66037013" w14:textId="1844E2C8" w:rsidR="00224FCA" w:rsidRPr="0020427E" w:rsidRDefault="00224FCA" w:rsidP="00DC6D16">
            <w:pPr>
              <w:spacing w:after="160" w:line="259" w:lineRule="auto"/>
            </w:pPr>
            <w:r>
              <w:t>Titchfield Primary School</w:t>
            </w:r>
          </w:p>
        </w:tc>
        <w:tc>
          <w:tcPr>
            <w:tcW w:w="2935" w:type="dxa"/>
          </w:tcPr>
          <w:p w14:paraId="2CEF84E9" w14:textId="1AFFF588" w:rsidR="00224FCA" w:rsidRPr="0020427E" w:rsidRDefault="00224FCA" w:rsidP="00DC6D16">
            <w:r>
              <w:t>Portchester Community School</w:t>
            </w:r>
          </w:p>
        </w:tc>
      </w:tr>
      <w:tr w:rsidR="00224FCA" w:rsidRPr="0020427E" w14:paraId="030F7E22" w14:textId="77777777" w:rsidTr="00DC6D16">
        <w:tc>
          <w:tcPr>
            <w:tcW w:w="2826" w:type="dxa"/>
            <w:vMerge/>
          </w:tcPr>
          <w:p w14:paraId="28DDF833" w14:textId="77777777" w:rsidR="00224FCA" w:rsidRPr="0020427E" w:rsidRDefault="00224FCA" w:rsidP="00DC6D16">
            <w:pPr>
              <w:spacing w:after="160" w:line="259" w:lineRule="auto"/>
            </w:pPr>
          </w:p>
        </w:tc>
        <w:tc>
          <w:tcPr>
            <w:tcW w:w="3255" w:type="dxa"/>
          </w:tcPr>
          <w:p w14:paraId="668775D8" w14:textId="1920E9EF" w:rsidR="00224FCA" w:rsidRPr="0020427E" w:rsidRDefault="00224FCA" w:rsidP="00DC6D16">
            <w:pPr>
              <w:spacing w:after="160" w:line="259" w:lineRule="auto"/>
            </w:pPr>
            <w:r>
              <w:t>Northern Infant &amp; Junior School</w:t>
            </w:r>
          </w:p>
        </w:tc>
        <w:tc>
          <w:tcPr>
            <w:tcW w:w="2935" w:type="dxa"/>
          </w:tcPr>
          <w:p w14:paraId="75C0DDF2" w14:textId="7A5D33FB" w:rsidR="00224FCA" w:rsidRPr="0020427E" w:rsidRDefault="00366CB6" w:rsidP="00DC6D16">
            <w:pPr>
              <w:spacing w:after="160" w:line="259" w:lineRule="auto"/>
            </w:pPr>
            <w:r>
              <w:t>Henry Cort</w:t>
            </w:r>
          </w:p>
        </w:tc>
      </w:tr>
      <w:tr w:rsidR="00224FCA" w:rsidRPr="0020427E" w14:paraId="3DA3C107" w14:textId="77777777" w:rsidTr="00DC6D16">
        <w:tc>
          <w:tcPr>
            <w:tcW w:w="2826" w:type="dxa"/>
            <w:vMerge/>
          </w:tcPr>
          <w:p w14:paraId="0466A384" w14:textId="77777777" w:rsidR="00224FCA" w:rsidRPr="0020427E" w:rsidRDefault="00224FCA" w:rsidP="00DC6D16">
            <w:pPr>
              <w:spacing w:after="160" w:line="259" w:lineRule="auto"/>
            </w:pPr>
          </w:p>
        </w:tc>
        <w:tc>
          <w:tcPr>
            <w:tcW w:w="3255" w:type="dxa"/>
          </w:tcPr>
          <w:p w14:paraId="709BA52B" w14:textId="2E33BAB0" w:rsidR="00224FCA" w:rsidRPr="0020427E" w:rsidRDefault="00224FCA" w:rsidP="00DC6D16">
            <w:pPr>
              <w:spacing w:after="160" w:line="259" w:lineRule="auto"/>
            </w:pPr>
            <w:r>
              <w:t>Redlands Primary School</w:t>
            </w:r>
          </w:p>
        </w:tc>
        <w:tc>
          <w:tcPr>
            <w:tcW w:w="2935" w:type="dxa"/>
          </w:tcPr>
          <w:p w14:paraId="1E1C4585" w14:textId="77777777" w:rsidR="00224FCA" w:rsidRPr="0020427E" w:rsidRDefault="00224FCA" w:rsidP="00DC6D16">
            <w:pPr>
              <w:spacing w:after="160" w:line="259" w:lineRule="auto"/>
            </w:pPr>
          </w:p>
        </w:tc>
      </w:tr>
      <w:tr w:rsidR="00224FCA" w:rsidRPr="0020427E" w14:paraId="0228CB8B" w14:textId="77777777" w:rsidTr="00DC6D16">
        <w:tc>
          <w:tcPr>
            <w:tcW w:w="2826" w:type="dxa"/>
            <w:vMerge/>
          </w:tcPr>
          <w:p w14:paraId="4E310ED8" w14:textId="77777777" w:rsidR="00224FCA" w:rsidRPr="0020427E" w:rsidRDefault="00224FCA" w:rsidP="00DC6D16">
            <w:pPr>
              <w:spacing w:after="160" w:line="259" w:lineRule="auto"/>
            </w:pPr>
          </w:p>
        </w:tc>
        <w:tc>
          <w:tcPr>
            <w:tcW w:w="3255" w:type="dxa"/>
          </w:tcPr>
          <w:p w14:paraId="4B13647C" w14:textId="120E3DB6" w:rsidR="00224FCA" w:rsidRPr="0020427E" w:rsidRDefault="00224FCA" w:rsidP="00DC6D16">
            <w:pPr>
              <w:spacing w:after="160" w:line="259" w:lineRule="auto"/>
            </w:pPr>
            <w:proofErr w:type="spellStart"/>
            <w:r>
              <w:t>Wallisdean</w:t>
            </w:r>
            <w:proofErr w:type="spellEnd"/>
            <w:r>
              <w:t xml:space="preserve"> Infant &amp; Junior School</w:t>
            </w:r>
          </w:p>
        </w:tc>
        <w:tc>
          <w:tcPr>
            <w:tcW w:w="2935" w:type="dxa"/>
          </w:tcPr>
          <w:p w14:paraId="4202D817" w14:textId="77777777" w:rsidR="00224FCA" w:rsidRPr="0020427E" w:rsidRDefault="00224FCA" w:rsidP="00DC6D16">
            <w:pPr>
              <w:spacing w:after="160" w:line="259" w:lineRule="auto"/>
            </w:pPr>
          </w:p>
        </w:tc>
      </w:tr>
      <w:tr w:rsidR="00224FCA" w:rsidRPr="0020427E" w14:paraId="26D183FB" w14:textId="77777777" w:rsidTr="00DC6D16">
        <w:tc>
          <w:tcPr>
            <w:tcW w:w="2826" w:type="dxa"/>
            <w:vMerge/>
          </w:tcPr>
          <w:p w14:paraId="72153729" w14:textId="77777777" w:rsidR="00224FCA" w:rsidRPr="0020427E" w:rsidRDefault="00224FCA" w:rsidP="00DC6D16">
            <w:pPr>
              <w:spacing w:after="160" w:line="259" w:lineRule="auto"/>
            </w:pPr>
          </w:p>
        </w:tc>
        <w:tc>
          <w:tcPr>
            <w:tcW w:w="3255" w:type="dxa"/>
          </w:tcPr>
          <w:p w14:paraId="32F20B6C" w14:textId="7C3B41E4" w:rsidR="00224FCA" w:rsidRPr="0020427E" w:rsidRDefault="00366CB6" w:rsidP="00DC6D16">
            <w:pPr>
              <w:spacing w:after="160" w:line="259" w:lineRule="auto"/>
            </w:pPr>
            <w:r>
              <w:t>Harrison Primary</w:t>
            </w:r>
          </w:p>
        </w:tc>
        <w:tc>
          <w:tcPr>
            <w:tcW w:w="2935" w:type="dxa"/>
          </w:tcPr>
          <w:p w14:paraId="0AACEB74" w14:textId="77777777" w:rsidR="00224FCA" w:rsidRPr="0020427E" w:rsidRDefault="00224FCA" w:rsidP="00DC6D16">
            <w:pPr>
              <w:spacing w:after="160" w:line="259" w:lineRule="auto"/>
            </w:pPr>
          </w:p>
        </w:tc>
      </w:tr>
      <w:tr w:rsidR="00224FCA" w:rsidRPr="0020427E" w14:paraId="18CC8C56" w14:textId="77777777" w:rsidTr="00DC6D16">
        <w:tc>
          <w:tcPr>
            <w:tcW w:w="2826" w:type="dxa"/>
            <w:vMerge/>
          </w:tcPr>
          <w:p w14:paraId="4EC0E88F" w14:textId="77777777" w:rsidR="00224FCA" w:rsidRPr="0020427E" w:rsidRDefault="00224FCA" w:rsidP="00DC6D16">
            <w:pPr>
              <w:spacing w:after="160" w:line="259" w:lineRule="auto"/>
            </w:pPr>
          </w:p>
        </w:tc>
        <w:tc>
          <w:tcPr>
            <w:tcW w:w="3255" w:type="dxa"/>
          </w:tcPr>
          <w:p w14:paraId="59A68E83" w14:textId="18F89F7B" w:rsidR="00224FCA" w:rsidRPr="0020427E" w:rsidRDefault="00366CB6" w:rsidP="00DC6D16">
            <w:pPr>
              <w:spacing w:after="160" w:line="259" w:lineRule="auto"/>
            </w:pPr>
            <w:proofErr w:type="spellStart"/>
            <w:r>
              <w:t>Wicor</w:t>
            </w:r>
            <w:proofErr w:type="spellEnd"/>
            <w:r>
              <w:t xml:space="preserve"> Primary</w:t>
            </w:r>
          </w:p>
        </w:tc>
        <w:tc>
          <w:tcPr>
            <w:tcW w:w="2935" w:type="dxa"/>
          </w:tcPr>
          <w:p w14:paraId="65B62C40" w14:textId="77777777" w:rsidR="00224FCA" w:rsidRPr="0020427E" w:rsidRDefault="00224FCA" w:rsidP="00DC6D16">
            <w:pPr>
              <w:spacing w:after="160" w:line="259" w:lineRule="auto"/>
            </w:pPr>
          </w:p>
        </w:tc>
      </w:tr>
    </w:tbl>
    <w:p w14:paraId="49941801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p w14:paraId="70CB99D9" w14:textId="77777777" w:rsidR="00095151" w:rsidRDefault="00095151" w:rsidP="00EB6BEE">
      <w:pPr>
        <w:rPr>
          <w:b/>
          <w:bCs/>
          <w:sz w:val="28"/>
          <w:szCs w:val="28"/>
          <w:u w:val="single"/>
        </w:rPr>
      </w:pPr>
    </w:p>
    <w:p w14:paraId="40655CC7" w14:textId="443ED39D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Specialist MHST schools</w:t>
      </w:r>
    </w:p>
    <w:p w14:paraId="3F336B67" w14:textId="77777777" w:rsidR="00095151" w:rsidRDefault="00095151" w:rsidP="00095151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6"/>
        <w:gridCol w:w="3255"/>
        <w:gridCol w:w="2925"/>
      </w:tblGrid>
      <w:tr w:rsidR="00095151" w:rsidRPr="0020427E" w14:paraId="562DDD22" w14:textId="77777777" w:rsidTr="00465B37">
        <w:tc>
          <w:tcPr>
            <w:tcW w:w="2836" w:type="dxa"/>
          </w:tcPr>
          <w:p w14:paraId="527FE3CF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0F536B9F" w14:textId="77777777" w:rsidR="00095151" w:rsidRPr="00486A0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E546A10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PRIMARY/INFANT/JUNIOR</w:t>
            </w:r>
          </w:p>
        </w:tc>
        <w:tc>
          <w:tcPr>
            <w:tcW w:w="2925" w:type="dxa"/>
          </w:tcPr>
          <w:p w14:paraId="57759D3C" w14:textId="77777777" w:rsidR="00095151" w:rsidRPr="009A16CC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561DF431" w14:textId="77777777" w:rsidR="00095151" w:rsidRPr="0020427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 w:rsidRPr="009A16CC">
              <w:rPr>
                <w:b/>
                <w:bCs/>
                <w:sz w:val="28"/>
                <w:szCs w:val="28"/>
              </w:rPr>
              <w:t>SECONDARY/POST 16</w:t>
            </w:r>
          </w:p>
        </w:tc>
      </w:tr>
      <w:tr w:rsidR="00095151" w:rsidRPr="0020427E" w14:paraId="163134B6" w14:textId="77777777" w:rsidTr="00465B37">
        <w:tc>
          <w:tcPr>
            <w:tcW w:w="2836" w:type="dxa"/>
            <w:vMerge w:val="restart"/>
          </w:tcPr>
          <w:p w14:paraId="38893951" w14:textId="77777777" w:rsidR="00095151" w:rsidRDefault="00095151" w:rsidP="00465B37">
            <w:pPr>
              <w:spacing w:after="160" w:line="259" w:lineRule="auto"/>
              <w:rPr>
                <w:b/>
                <w:bCs/>
              </w:rPr>
            </w:pPr>
          </w:p>
          <w:p w14:paraId="0368BBB6" w14:textId="77777777" w:rsidR="00095151" w:rsidRPr="00486A0E" w:rsidRDefault="00095151" w:rsidP="00465B37">
            <w:pPr>
              <w:spacing w:after="160" w:line="259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HAMPSHIRE SPECIAL</w:t>
            </w:r>
            <w:r w:rsidRPr="00486A0E">
              <w:rPr>
                <w:b/>
                <w:bCs/>
                <w:sz w:val="28"/>
                <w:szCs w:val="28"/>
              </w:rPr>
              <w:t xml:space="preserve"> MHST SCHOOLS</w:t>
            </w:r>
          </w:p>
          <w:p w14:paraId="63F5DC14" w14:textId="77777777" w:rsidR="00095151" w:rsidRPr="0020427E" w:rsidRDefault="00095151" w:rsidP="00465B37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255" w:type="dxa"/>
          </w:tcPr>
          <w:p w14:paraId="6A08D67C" w14:textId="77777777" w:rsidR="00095151" w:rsidRPr="0020427E" w:rsidRDefault="00095151" w:rsidP="00465B37">
            <w:pPr>
              <w:spacing w:after="160" w:line="259" w:lineRule="auto"/>
            </w:pPr>
            <w:r>
              <w:t>Waterloo School</w:t>
            </w:r>
          </w:p>
        </w:tc>
        <w:tc>
          <w:tcPr>
            <w:tcW w:w="2925" w:type="dxa"/>
          </w:tcPr>
          <w:p w14:paraId="70195079" w14:textId="77777777" w:rsidR="00095151" w:rsidRPr="0020427E" w:rsidRDefault="00095151" w:rsidP="00465B37">
            <w:pPr>
              <w:spacing w:after="160" w:line="259" w:lineRule="auto"/>
            </w:pPr>
            <w:r>
              <w:t>Baycroft School</w:t>
            </w:r>
          </w:p>
        </w:tc>
      </w:tr>
      <w:tr w:rsidR="00095151" w:rsidRPr="0020427E" w14:paraId="1FF5ABFF" w14:textId="77777777" w:rsidTr="00465B37">
        <w:tc>
          <w:tcPr>
            <w:tcW w:w="2836" w:type="dxa"/>
            <w:vMerge/>
          </w:tcPr>
          <w:p w14:paraId="78BFDC3E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73712437" w14:textId="77777777" w:rsidR="00095151" w:rsidRPr="0020427E" w:rsidRDefault="00095151" w:rsidP="00465B37">
            <w:pPr>
              <w:spacing w:after="160" w:line="259" w:lineRule="auto"/>
            </w:pPr>
            <w:r>
              <w:t xml:space="preserve">Riverside Community Special School </w:t>
            </w:r>
          </w:p>
        </w:tc>
        <w:tc>
          <w:tcPr>
            <w:tcW w:w="2925" w:type="dxa"/>
          </w:tcPr>
          <w:p w14:paraId="56874F2F" w14:textId="77777777" w:rsidR="00095151" w:rsidRPr="0020427E" w:rsidRDefault="00095151" w:rsidP="00465B37">
            <w:pPr>
              <w:spacing w:after="160" w:line="259" w:lineRule="auto"/>
            </w:pPr>
            <w:r>
              <w:t>Dove House School</w:t>
            </w:r>
          </w:p>
        </w:tc>
      </w:tr>
      <w:tr w:rsidR="00095151" w:rsidRPr="0020427E" w14:paraId="5A95F1A0" w14:textId="77777777" w:rsidTr="00465B37">
        <w:tc>
          <w:tcPr>
            <w:tcW w:w="2836" w:type="dxa"/>
            <w:vMerge/>
          </w:tcPr>
          <w:p w14:paraId="2ED41B06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1A1D704D" w14:textId="77777777" w:rsidR="00095151" w:rsidRPr="0020427E" w:rsidRDefault="00095151" w:rsidP="00465B37">
            <w:pPr>
              <w:spacing w:after="160" w:line="259" w:lineRule="auto"/>
            </w:pPr>
            <w:r>
              <w:t>Heathfield School</w:t>
            </w:r>
          </w:p>
        </w:tc>
        <w:tc>
          <w:tcPr>
            <w:tcW w:w="2925" w:type="dxa"/>
          </w:tcPr>
          <w:p w14:paraId="7669F982" w14:textId="77777777" w:rsidR="00095151" w:rsidRPr="0020427E" w:rsidRDefault="00095151" w:rsidP="00465B37">
            <w:pPr>
              <w:spacing w:after="160" w:line="259" w:lineRule="auto"/>
            </w:pPr>
            <w:r>
              <w:t>Glenwood School</w:t>
            </w:r>
          </w:p>
        </w:tc>
      </w:tr>
      <w:tr w:rsidR="00095151" w:rsidRPr="0020427E" w14:paraId="6A93A09B" w14:textId="77777777" w:rsidTr="00465B37">
        <w:tc>
          <w:tcPr>
            <w:tcW w:w="2836" w:type="dxa"/>
            <w:vMerge/>
          </w:tcPr>
          <w:p w14:paraId="45637BA3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148B075E" w14:textId="77777777" w:rsidR="00095151" w:rsidRPr="0020427E" w:rsidRDefault="00095151" w:rsidP="00465B37">
            <w:pPr>
              <w:spacing w:after="160" w:line="259" w:lineRule="auto"/>
            </w:pPr>
            <w:r>
              <w:t>Maple Ridge School</w:t>
            </w:r>
          </w:p>
        </w:tc>
        <w:tc>
          <w:tcPr>
            <w:tcW w:w="2925" w:type="dxa"/>
          </w:tcPr>
          <w:p w14:paraId="34A64AE2" w14:textId="77777777" w:rsidR="00095151" w:rsidRPr="0020427E" w:rsidRDefault="00095151" w:rsidP="00465B37">
            <w:pPr>
              <w:spacing w:after="160" w:line="259" w:lineRule="auto"/>
            </w:pPr>
            <w:r>
              <w:t>Oak Lodge School</w:t>
            </w:r>
          </w:p>
        </w:tc>
      </w:tr>
      <w:tr w:rsidR="00095151" w:rsidRPr="0020427E" w14:paraId="224FD34B" w14:textId="77777777" w:rsidTr="00465B37">
        <w:tc>
          <w:tcPr>
            <w:tcW w:w="2836" w:type="dxa"/>
            <w:vMerge/>
          </w:tcPr>
          <w:p w14:paraId="3C8558B7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62A9285D" w14:textId="77777777" w:rsidR="00095151" w:rsidRPr="0020427E" w:rsidRDefault="00095151" w:rsidP="00465B37">
            <w:pPr>
              <w:spacing w:after="160" w:line="259" w:lineRule="auto"/>
            </w:pPr>
            <w:r>
              <w:t>Norman Gate School</w:t>
            </w:r>
          </w:p>
        </w:tc>
        <w:tc>
          <w:tcPr>
            <w:tcW w:w="2925" w:type="dxa"/>
          </w:tcPr>
          <w:p w14:paraId="0E7E675B" w14:textId="77777777" w:rsidR="00095151" w:rsidRPr="0020427E" w:rsidRDefault="00095151" w:rsidP="00465B37">
            <w:pPr>
              <w:spacing w:after="160" w:line="259" w:lineRule="auto"/>
            </w:pPr>
            <w:r>
              <w:t>Osborne School</w:t>
            </w:r>
          </w:p>
        </w:tc>
      </w:tr>
      <w:tr w:rsidR="00095151" w:rsidRPr="0020427E" w14:paraId="2ADC90BE" w14:textId="77777777" w:rsidTr="00465B37">
        <w:tc>
          <w:tcPr>
            <w:tcW w:w="2836" w:type="dxa"/>
            <w:vMerge/>
          </w:tcPr>
          <w:p w14:paraId="6B69B7CA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51BCAE87" w14:textId="77777777" w:rsidR="00095151" w:rsidRPr="0020427E" w:rsidRDefault="00095151" w:rsidP="00465B37">
            <w:pPr>
              <w:spacing w:after="160" w:line="259" w:lineRule="auto"/>
            </w:pPr>
            <w:r>
              <w:t>Saxon Wood School</w:t>
            </w:r>
          </w:p>
        </w:tc>
        <w:tc>
          <w:tcPr>
            <w:tcW w:w="2925" w:type="dxa"/>
          </w:tcPr>
          <w:p w14:paraId="4E804B7B" w14:textId="77777777" w:rsidR="00095151" w:rsidRPr="0020427E" w:rsidRDefault="00095151" w:rsidP="00465B37">
            <w:pPr>
              <w:spacing w:after="160" w:line="259" w:lineRule="auto"/>
            </w:pPr>
            <w:r>
              <w:t>Prospect School</w:t>
            </w:r>
          </w:p>
        </w:tc>
      </w:tr>
      <w:tr w:rsidR="00095151" w:rsidRPr="0020427E" w14:paraId="4BED577B" w14:textId="77777777" w:rsidTr="00465B37">
        <w:tc>
          <w:tcPr>
            <w:tcW w:w="2836" w:type="dxa"/>
            <w:vMerge/>
          </w:tcPr>
          <w:p w14:paraId="6AA98171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03D7C3A4" w14:textId="77777777" w:rsidR="00095151" w:rsidRPr="0020427E" w:rsidRDefault="00095151" w:rsidP="00465B37">
            <w:pPr>
              <w:spacing w:after="160" w:line="259" w:lineRule="auto"/>
            </w:pPr>
            <w:r>
              <w:t>Shepherd’s Down School</w:t>
            </w:r>
          </w:p>
        </w:tc>
        <w:tc>
          <w:tcPr>
            <w:tcW w:w="2925" w:type="dxa"/>
          </w:tcPr>
          <w:p w14:paraId="07791A29" w14:textId="77777777" w:rsidR="00095151" w:rsidRPr="0020427E" w:rsidRDefault="00095151" w:rsidP="00465B37">
            <w:pPr>
              <w:spacing w:after="160" w:line="259" w:lineRule="auto"/>
            </w:pPr>
            <w:r>
              <w:t>St Francis School</w:t>
            </w:r>
          </w:p>
        </w:tc>
      </w:tr>
      <w:tr w:rsidR="00095151" w:rsidRPr="0020427E" w14:paraId="014D78D6" w14:textId="77777777" w:rsidTr="00465B37">
        <w:tc>
          <w:tcPr>
            <w:tcW w:w="2836" w:type="dxa"/>
            <w:vMerge/>
          </w:tcPr>
          <w:p w14:paraId="6B41F98D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</w:tcPr>
          <w:p w14:paraId="5D0F7754" w14:textId="77777777" w:rsidR="00095151" w:rsidRPr="0020427E" w:rsidRDefault="00095151" w:rsidP="00465B37">
            <w:pPr>
              <w:spacing w:after="160" w:line="259" w:lineRule="auto"/>
            </w:pPr>
            <w:proofErr w:type="spellStart"/>
            <w:r>
              <w:t>Wolverdene</w:t>
            </w:r>
            <w:proofErr w:type="spellEnd"/>
            <w:r>
              <w:t xml:space="preserve"> School</w:t>
            </w:r>
          </w:p>
        </w:tc>
        <w:tc>
          <w:tcPr>
            <w:tcW w:w="2925" w:type="dxa"/>
          </w:tcPr>
          <w:p w14:paraId="3561BAF1" w14:textId="77777777" w:rsidR="00095151" w:rsidRPr="0020427E" w:rsidRDefault="00095151" w:rsidP="00465B37">
            <w:pPr>
              <w:spacing w:after="160" w:line="259" w:lineRule="auto"/>
            </w:pPr>
            <w:r>
              <w:t>The Coppice Spring Academy</w:t>
            </w:r>
          </w:p>
        </w:tc>
      </w:tr>
      <w:tr w:rsidR="00095151" w:rsidRPr="0020427E" w14:paraId="6A4804F9" w14:textId="77777777" w:rsidTr="00465B37">
        <w:tc>
          <w:tcPr>
            <w:tcW w:w="2836" w:type="dxa"/>
            <w:vMerge/>
          </w:tcPr>
          <w:p w14:paraId="14214F95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3255" w:type="dxa"/>
            <w:shd w:val="clear" w:color="auto" w:fill="D9D9D9" w:themeFill="background1" w:themeFillShade="D9"/>
          </w:tcPr>
          <w:p w14:paraId="5CF6D68D" w14:textId="77777777" w:rsidR="00095151" w:rsidRPr="0020427E" w:rsidRDefault="00095151" w:rsidP="00465B37">
            <w:pPr>
              <w:tabs>
                <w:tab w:val="left" w:pos="1030"/>
              </w:tabs>
              <w:spacing w:after="160" w:line="259" w:lineRule="auto"/>
            </w:pPr>
            <w:r>
              <w:tab/>
            </w:r>
          </w:p>
        </w:tc>
        <w:tc>
          <w:tcPr>
            <w:tcW w:w="2925" w:type="dxa"/>
          </w:tcPr>
          <w:p w14:paraId="0491D93F" w14:textId="77777777" w:rsidR="00095151" w:rsidRPr="0020427E" w:rsidRDefault="00095151" w:rsidP="00465B37">
            <w:pPr>
              <w:spacing w:after="160" w:line="259" w:lineRule="auto"/>
            </w:pPr>
            <w:r>
              <w:t>The Mark Way School</w:t>
            </w:r>
          </w:p>
        </w:tc>
      </w:tr>
      <w:tr w:rsidR="00095151" w:rsidRPr="0020427E" w14:paraId="074151D9" w14:textId="77777777" w:rsidTr="00465B37">
        <w:tc>
          <w:tcPr>
            <w:tcW w:w="2836" w:type="dxa"/>
            <w:vMerge/>
          </w:tcPr>
          <w:p w14:paraId="67F3C269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6180" w:type="dxa"/>
            <w:gridSpan w:val="2"/>
          </w:tcPr>
          <w:p w14:paraId="0D761CF3" w14:textId="77777777" w:rsidR="00095151" w:rsidRPr="0020427E" w:rsidRDefault="00095151" w:rsidP="00465B37">
            <w:pPr>
              <w:spacing w:after="160" w:line="259" w:lineRule="auto"/>
              <w:jc w:val="center"/>
            </w:pPr>
            <w:r>
              <w:t>Chiltern Way Academy Basingstoke (The Austen Academy)</w:t>
            </w:r>
          </w:p>
        </w:tc>
      </w:tr>
      <w:tr w:rsidR="00095151" w:rsidRPr="0020427E" w14:paraId="36574A58" w14:textId="77777777" w:rsidTr="00465B37">
        <w:tc>
          <w:tcPr>
            <w:tcW w:w="2836" w:type="dxa"/>
            <w:vMerge/>
          </w:tcPr>
          <w:p w14:paraId="6FEDB4D1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6180" w:type="dxa"/>
            <w:gridSpan w:val="2"/>
          </w:tcPr>
          <w:p w14:paraId="0D3E9E9B" w14:textId="77777777" w:rsidR="00095151" w:rsidRPr="0020427E" w:rsidRDefault="00095151" w:rsidP="00465B37">
            <w:pPr>
              <w:spacing w:after="160" w:line="259" w:lineRule="auto"/>
              <w:jc w:val="center"/>
            </w:pPr>
            <w:r>
              <w:t>Forest Park School</w:t>
            </w:r>
          </w:p>
        </w:tc>
      </w:tr>
      <w:tr w:rsidR="00095151" w:rsidRPr="0020427E" w14:paraId="7A726CF9" w14:textId="77777777" w:rsidTr="00465B37">
        <w:tc>
          <w:tcPr>
            <w:tcW w:w="2836" w:type="dxa"/>
            <w:vMerge/>
          </w:tcPr>
          <w:p w14:paraId="4DCBE7FC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6180" w:type="dxa"/>
            <w:gridSpan w:val="2"/>
          </w:tcPr>
          <w:p w14:paraId="228F9C78" w14:textId="77777777" w:rsidR="00095151" w:rsidRPr="0020427E" w:rsidRDefault="00095151" w:rsidP="00465B37">
            <w:pPr>
              <w:spacing w:after="160" w:line="259" w:lineRule="auto"/>
              <w:jc w:val="center"/>
            </w:pPr>
            <w:proofErr w:type="spellStart"/>
            <w:r>
              <w:t>Hollywater</w:t>
            </w:r>
            <w:proofErr w:type="spellEnd"/>
            <w:r>
              <w:t xml:space="preserve"> School</w:t>
            </w:r>
          </w:p>
        </w:tc>
      </w:tr>
      <w:tr w:rsidR="00095151" w:rsidRPr="0020427E" w14:paraId="0DA6D349" w14:textId="77777777" w:rsidTr="00465B37">
        <w:tc>
          <w:tcPr>
            <w:tcW w:w="2836" w:type="dxa"/>
            <w:vMerge/>
          </w:tcPr>
          <w:p w14:paraId="12CB944E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6180" w:type="dxa"/>
            <w:gridSpan w:val="2"/>
          </w:tcPr>
          <w:p w14:paraId="270533F4" w14:textId="77777777" w:rsidR="00095151" w:rsidRPr="0020427E" w:rsidRDefault="00095151" w:rsidP="00465B37">
            <w:pPr>
              <w:spacing w:after="160" w:line="259" w:lineRule="auto"/>
              <w:jc w:val="center"/>
            </w:pPr>
            <w:r>
              <w:t>Icknield School</w:t>
            </w:r>
          </w:p>
        </w:tc>
      </w:tr>
      <w:tr w:rsidR="00095151" w:rsidRPr="0020427E" w14:paraId="2256C94A" w14:textId="77777777" w:rsidTr="00465B37">
        <w:trPr>
          <w:trHeight w:val="67"/>
        </w:trPr>
        <w:tc>
          <w:tcPr>
            <w:tcW w:w="2836" w:type="dxa"/>
            <w:vMerge/>
          </w:tcPr>
          <w:p w14:paraId="54046179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6180" w:type="dxa"/>
            <w:gridSpan w:val="2"/>
          </w:tcPr>
          <w:p w14:paraId="471C4383" w14:textId="77777777" w:rsidR="00095151" w:rsidRPr="0020427E" w:rsidRDefault="00095151" w:rsidP="00465B37">
            <w:pPr>
              <w:spacing w:after="160" w:line="259" w:lineRule="auto"/>
              <w:jc w:val="center"/>
            </w:pPr>
            <w:r>
              <w:t>Limington House School</w:t>
            </w:r>
          </w:p>
        </w:tc>
      </w:tr>
      <w:tr w:rsidR="00095151" w:rsidRPr="0020427E" w14:paraId="5C910F16" w14:textId="77777777" w:rsidTr="00465B37">
        <w:tc>
          <w:tcPr>
            <w:tcW w:w="2836" w:type="dxa"/>
            <w:vMerge/>
          </w:tcPr>
          <w:p w14:paraId="7674E768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6180" w:type="dxa"/>
            <w:gridSpan w:val="2"/>
          </w:tcPr>
          <w:p w14:paraId="7DDE8494" w14:textId="77777777" w:rsidR="00095151" w:rsidRPr="0020427E" w:rsidRDefault="00095151" w:rsidP="00465B37">
            <w:pPr>
              <w:spacing w:after="160" w:line="259" w:lineRule="auto"/>
              <w:jc w:val="center"/>
            </w:pPr>
            <w:r>
              <w:t>Rachel Maddocks School</w:t>
            </w:r>
          </w:p>
        </w:tc>
      </w:tr>
      <w:tr w:rsidR="00095151" w:rsidRPr="0020427E" w14:paraId="561C1C3D" w14:textId="77777777" w:rsidTr="00465B37">
        <w:tc>
          <w:tcPr>
            <w:tcW w:w="2836" w:type="dxa"/>
            <w:vMerge/>
          </w:tcPr>
          <w:p w14:paraId="43FC996E" w14:textId="77777777" w:rsidR="00095151" w:rsidRPr="0020427E" w:rsidRDefault="00095151" w:rsidP="00465B37">
            <w:pPr>
              <w:spacing w:after="160" w:line="259" w:lineRule="auto"/>
            </w:pPr>
          </w:p>
        </w:tc>
        <w:tc>
          <w:tcPr>
            <w:tcW w:w="6180" w:type="dxa"/>
            <w:gridSpan w:val="2"/>
          </w:tcPr>
          <w:p w14:paraId="4C96F404" w14:textId="77777777" w:rsidR="00095151" w:rsidRPr="0020427E" w:rsidRDefault="00095151" w:rsidP="00465B37">
            <w:pPr>
              <w:spacing w:after="160" w:line="259" w:lineRule="auto"/>
              <w:jc w:val="center"/>
            </w:pPr>
            <w:r>
              <w:t>Lakeside School</w:t>
            </w:r>
          </w:p>
        </w:tc>
      </w:tr>
    </w:tbl>
    <w:p w14:paraId="06FA0670" w14:textId="060AD5A7" w:rsidR="00095151" w:rsidRPr="00095151" w:rsidRDefault="00095151" w:rsidP="00095151">
      <w:pPr>
        <w:rPr>
          <w:sz w:val="28"/>
          <w:szCs w:val="28"/>
        </w:rPr>
      </w:pPr>
    </w:p>
    <w:sectPr w:rsidR="00095151" w:rsidRPr="00095151" w:rsidSect="005C43B9">
      <w:footerReference w:type="default" r:id="rId6"/>
      <w:headerReference w:type="firs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1444" w14:textId="77777777" w:rsidR="000900B4" w:rsidRDefault="000900B4" w:rsidP="000900B4">
      <w:pPr>
        <w:spacing w:after="0" w:line="240" w:lineRule="auto"/>
      </w:pPr>
      <w:r>
        <w:separator/>
      </w:r>
    </w:p>
  </w:endnote>
  <w:endnote w:type="continuationSeparator" w:id="0">
    <w:p w14:paraId="36AC7632" w14:textId="77777777" w:rsidR="000900B4" w:rsidRDefault="000900B4" w:rsidP="0009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73933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CC4220" w14:textId="30785A62" w:rsidR="005C43B9" w:rsidRDefault="005C43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8D947" w14:textId="15E358A4" w:rsidR="005C43B9" w:rsidRDefault="005C4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8506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9FF560" w14:textId="7ACFD0CB" w:rsidR="005C43B9" w:rsidRDefault="005C43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122846" w14:textId="77777777" w:rsidR="005C43B9" w:rsidRDefault="005C4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E15B" w14:textId="77777777" w:rsidR="000900B4" w:rsidRDefault="000900B4" w:rsidP="000900B4">
      <w:pPr>
        <w:spacing w:after="0" w:line="240" w:lineRule="auto"/>
      </w:pPr>
      <w:r>
        <w:separator/>
      </w:r>
    </w:p>
  </w:footnote>
  <w:footnote w:type="continuationSeparator" w:id="0">
    <w:p w14:paraId="4DA22CC7" w14:textId="77777777" w:rsidR="000900B4" w:rsidRDefault="000900B4" w:rsidP="0009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A75E9" w14:textId="5BB80175" w:rsidR="005C43B9" w:rsidRDefault="005C43B9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D1CC663" wp14:editId="3C4879BA">
          <wp:simplePos x="0" y="0"/>
          <wp:positionH relativeFrom="page">
            <wp:align>left</wp:align>
          </wp:positionH>
          <wp:positionV relativeFrom="paragraph">
            <wp:posOffset>-445880</wp:posOffset>
          </wp:positionV>
          <wp:extent cx="7545705" cy="1224280"/>
          <wp:effectExtent l="0" t="0" r="0" b="0"/>
          <wp:wrapTight wrapText="bothSides">
            <wp:wrapPolygon edited="0">
              <wp:start x="0" y="0"/>
              <wp:lineTo x="0" y="21174"/>
              <wp:lineTo x="21540" y="21174"/>
              <wp:lineTo x="2154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8257" b="36758"/>
                  <a:stretch/>
                </pic:blipFill>
                <pic:spPr bwMode="auto">
                  <a:xfrm>
                    <a:off x="0" y="0"/>
                    <a:ext cx="7545705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D40"/>
    <w:rsid w:val="000900B4"/>
    <w:rsid w:val="00095151"/>
    <w:rsid w:val="000A7D0A"/>
    <w:rsid w:val="000E2CB8"/>
    <w:rsid w:val="00141998"/>
    <w:rsid w:val="00143FD7"/>
    <w:rsid w:val="0018726B"/>
    <w:rsid w:val="00224FCA"/>
    <w:rsid w:val="002C6D07"/>
    <w:rsid w:val="002F5548"/>
    <w:rsid w:val="00352E4C"/>
    <w:rsid w:val="00366CB6"/>
    <w:rsid w:val="003A2969"/>
    <w:rsid w:val="00486A0E"/>
    <w:rsid w:val="004A6144"/>
    <w:rsid w:val="00507C2D"/>
    <w:rsid w:val="005245A4"/>
    <w:rsid w:val="00527118"/>
    <w:rsid w:val="0058613C"/>
    <w:rsid w:val="0059035A"/>
    <w:rsid w:val="005A21C3"/>
    <w:rsid w:val="005A319B"/>
    <w:rsid w:val="005C43B9"/>
    <w:rsid w:val="007C576D"/>
    <w:rsid w:val="00847EB4"/>
    <w:rsid w:val="008C6751"/>
    <w:rsid w:val="00960483"/>
    <w:rsid w:val="009B7C42"/>
    <w:rsid w:val="009C0A18"/>
    <w:rsid w:val="009D1230"/>
    <w:rsid w:val="00A065E4"/>
    <w:rsid w:val="00A439D0"/>
    <w:rsid w:val="00AA1118"/>
    <w:rsid w:val="00AB35EC"/>
    <w:rsid w:val="00AC5CD3"/>
    <w:rsid w:val="00AD4448"/>
    <w:rsid w:val="00B3175A"/>
    <w:rsid w:val="00B4519D"/>
    <w:rsid w:val="00C151C6"/>
    <w:rsid w:val="00C5502A"/>
    <w:rsid w:val="00C94D40"/>
    <w:rsid w:val="00CA074F"/>
    <w:rsid w:val="00CB245A"/>
    <w:rsid w:val="00D5518B"/>
    <w:rsid w:val="00DD0532"/>
    <w:rsid w:val="00E667E4"/>
    <w:rsid w:val="00EB6BEE"/>
    <w:rsid w:val="00EC7E65"/>
    <w:rsid w:val="00EF7C3B"/>
    <w:rsid w:val="00F26FF8"/>
    <w:rsid w:val="00F3430A"/>
    <w:rsid w:val="00F74F4F"/>
    <w:rsid w:val="00F87ABA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07F5CF"/>
  <w15:chartTrackingRefBased/>
  <w15:docId w15:val="{AC7DDDD4-62AE-4567-91C4-7A82873C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E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0B4"/>
  </w:style>
  <w:style w:type="paragraph" w:styleId="Footer">
    <w:name w:val="footer"/>
    <w:basedOn w:val="Normal"/>
    <w:link w:val="FooterChar"/>
    <w:uiPriority w:val="99"/>
    <w:unhideWhenUsed/>
    <w:rsid w:val="000900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Stephanie</dc:creator>
  <cp:keywords/>
  <dc:description/>
  <cp:lastModifiedBy>HODGSON-KING, Hope (HAMPSHIRE AND ISLE OF WIGHT HEALTHCARE NHS FOUNDATION TRUST)</cp:lastModifiedBy>
  <cp:revision>5</cp:revision>
  <dcterms:created xsi:type="dcterms:W3CDTF">2025-02-28T15:13:00Z</dcterms:created>
  <dcterms:modified xsi:type="dcterms:W3CDTF">2026-06-16T16:20:00Z</dcterms:modified>
</cp:coreProperties>
</file>