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CD2CD" w14:textId="1F99BE16" w:rsidR="006450B6" w:rsidRDefault="009035AC" w:rsidP="00255E6D">
      <w:pPr>
        <w:jc w:val="center"/>
        <w:rPr>
          <w:rFonts w:ascii="Arial" w:hAnsi="Arial" w:cs="Arial"/>
          <w:b/>
          <w:sz w:val="24"/>
          <w:u w:val="single"/>
        </w:rPr>
      </w:pPr>
      <w:r w:rsidRPr="006450B6">
        <w:rPr>
          <w:noProof/>
          <w:sz w:val="24"/>
          <w:lang w:eastAsia="en-GB"/>
        </w:rPr>
        <w:drawing>
          <wp:anchor distT="0" distB="0" distL="114300" distR="114300" simplePos="0" relativeHeight="251655164" behindDoc="1" locked="0" layoutInCell="1" allowOverlap="1" wp14:anchorId="6D0CCF06" wp14:editId="5E35BC04">
            <wp:simplePos x="0" y="0"/>
            <wp:positionH relativeFrom="page">
              <wp:align>left</wp:align>
            </wp:positionH>
            <wp:positionV relativeFrom="page">
              <wp:align>bottom</wp:align>
            </wp:positionV>
            <wp:extent cx="7550150" cy="10749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0150" cy="10749205"/>
                    </a:xfrm>
                    <a:prstGeom prst="rect">
                      <a:avLst/>
                    </a:prstGeom>
                  </pic:spPr>
                </pic:pic>
              </a:graphicData>
            </a:graphic>
            <wp14:sizeRelH relativeFrom="margin">
              <wp14:pctWidth>0</wp14:pctWidth>
            </wp14:sizeRelH>
            <wp14:sizeRelV relativeFrom="margin">
              <wp14:pctHeight>0</wp14:pctHeight>
            </wp14:sizeRelV>
          </wp:anchor>
        </w:drawing>
      </w:r>
    </w:p>
    <w:p w14:paraId="32BFCDA0" w14:textId="77777777" w:rsidR="006450B6" w:rsidRDefault="006450B6" w:rsidP="00255E6D">
      <w:pPr>
        <w:jc w:val="center"/>
        <w:rPr>
          <w:rFonts w:ascii="Arial" w:hAnsi="Arial" w:cs="Arial"/>
          <w:b/>
          <w:sz w:val="24"/>
          <w:u w:val="single"/>
        </w:rPr>
      </w:pPr>
    </w:p>
    <w:p w14:paraId="03405416" w14:textId="77777777" w:rsidR="006450B6" w:rsidRDefault="006450B6" w:rsidP="00255E6D">
      <w:pPr>
        <w:jc w:val="center"/>
        <w:rPr>
          <w:rFonts w:ascii="Arial" w:hAnsi="Arial" w:cs="Arial"/>
          <w:b/>
          <w:sz w:val="24"/>
          <w:u w:val="single"/>
        </w:rPr>
      </w:pPr>
    </w:p>
    <w:p w14:paraId="55E6851E" w14:textId="77777777" w:rsidR="00255E6D" w:rsidRPr="006450B6" w:rsidRDefault="00271A97" w:rsidP="00255E6D">
      <w:pPr>
        <w:jc w:val="center"/>
        <w:rPr>
          <w:rFonts w:ascii="Arial" w:hAnsi="Arial" w:cs="Arial"/>
          <w:b/>
          <w:sz w:val="28"/>
          <w:u w:val="single"/>
        </w:rPr>
      </w:pPr>
      <w:r w:rsidRPr="006450B6">
        <w:rPr>
          <w:rFonts w:ascii="Arial" w:hAnsi="Arial" w:cs="Arial"/>
          <w:b/>
          <w:sz w:val="28"/>
          <w:u w:val="single"/>
        </w:rPr>
        <w:t>Food diary, Food Frequency questionnaire and Growth History</w:t>
      </w:r>
    </w:p>
    <w:p w14:paraId="078DA16D" w14:textId="00ADFCC4" w:rsidR="00397C64" w:rsidRPr="003C2368" w:rsidRDefault="00397C64" w:rsidP="00397C64">
      <w:pPr>
        <w:jc w:val="center"/>
        <w:rPr>
          <w:rFonts w:ascii="Arial" w:hAnsi="Arial" w:cs="Arial"/>
          <w:b/>
          <w:sz w:val="20"/>
          <w:u w:val="single"/>
        </w:rPr>
      </w:pPr>
      <w:r w:rsidRPr="003C2368">
        <w:rPr>
          <w:rFonts w:ascii="Arial" w:hAnsi="Arial" w:cs="Arial"/>
          <w:b/>
          <w:i/>
        </w:rPr>
        <w:t xml:space="preserve">The information forms below once completed will </w:t>
      </w:r>
      <w:r w:rsidR="002028EC" w:rsidRPr="003C2368">
        <w:rPr>
          <w:rFonts w:ascii="Arial" w:hAnsi="Arial" w:cs="Arial"/>
          <w:b/>
          <w:i/>
        </w:rPr>
        <w:t xml:space="preserve">be used to </w:t>
      </w:r>
      <w:r w:rsidRPr="003C2368">
        <w:rPr>
          <w:rFonts w:ascii="Arial" w:hAnsi="Arial" w:cs="Arial"/>
          <w:b/>
          <w:i/>
        </w:rPr>
        <w:t xml:space="preserve">support the assessment you will attend. </w:t>
      </w:r>
      <w:r w:rsidR="003C2368" w:rsidRPr="003C2368">
        <w:rPr>
          <w:rFonts w:ascii="Arial" w:hAnsi="Arial" w:cs="Arial"/>
          <w:b/>
          <w:i/>
        </w:rPr>
        <w:t xml:space="preserve">This is in PDF format, so please use the 'Fill and Sign' button to put your information in each box. </w:t>
      </w:r>
      <w:r w:rsidRPr="003C2368">
        <w:rPr>
          <w:rFonts w:ascii="Arial" w:hAnsi="Arial" w:cs="Arial"/>
          <w:b/>
          <w:i/>
        </w:rPr>
        <w:t>Please send your completed information back via email at least one week prior to your assessment date to allow the team time to review the information and ensure the assessment can be focused to you/your child</w:t>
      </w:r>
      <w:r w:rsidR="002028EC" w:rsidRPr="003C2368">
        <w:rPr>
          <w:rFonts w:ascii="Arial" w:hAnsi="Arial" w:cs="Arial"/>
          <w:b/>
          <w:i/>
        </w:rPr>
        <w:t xml:space="preserve"> (If you would prefer a printed copy, please email the team)</w:t>
      </w:r>
      <w:r w:rsidRPr="003C2368">
        <w:rPr>
          <w:rFonts w:ascii="Arial" w:hAnsi="Arial" w:cs="Arial"/>
          <w:b/>
          <w:i/>
        </w:rPr>
        <w:t>.</w:t>
      </w:r>
    </w:p>
    <w:p w14:paraId="5F768EB0" w14:textId="77777777" w:rsidR="00255E6D" w:rsidRPr="005A691F" w:rsidRDefault="00D81F03" w:rsidP="00827D6F">
      <w:pPr>
        <w:pStyle w:val="ListParagraph"/>
        <w:numPr>
          <w:ilvl w:val="0"/>
          <w:numId w:val="1"/>
        </w:numPr>
        <w:rPr>
          <w:rFonts w:ascii="Arial" w:hAnsi="Arial" w:cs="Arial"/>
          <w:b/>
          <w:u w:val="single"/>
        </w:rPr>
      </w:pPr>
      <w:r w:rsidRPr="005A691F">
        <w:rPr>
          <w:rFonts w:ascii="Arial" w:hAnsi="Arial" w:cs="Arial"/>
        </w:rPr>
        <w:t xml:space="preserve">Completing a </w:t>
      </w:r>
      <w:r w:rsidRPr="005A691F">
        <w:rPr>
          <w:rFonts w:ascii="Arial" w:hAnsi="Arial" w:cs="Arial"/>
          <w:b/>
          <w:color w:val="7030A0"/>
        </w:rPr>
        <w:t>food diary</w:t>
      </w:r>
      <w:r w:rsidRPr="005A691F">
        <w:rPr>
          <w:rFonts w:ascii="Arial" w:hAnsi="Arial" w:cs="Arial"/>
          <w:color w:val="7030A0"/>
        </w:rPr>
        <w:t xml:space="preserve"> </w:t>
      </w:r>
      <w:r w:rsidRPr="005A691F">
        <w:rPr>
          <w:rFonts w:ascii="Arial" w:hAnsi="Arial" w:cs="Arial"/>
        </w:rPr>
        <w:t>gives us a 'snap shot' of what you</w:t>
      </w:r>
      <w:r w:rsidR="00C07BC8">
        <w:rPr>
          <w:rFonts w:ascii="Arial" w:hAnsi="Arial" w:cs="Arial"/>
        </w:rPr>
        <w:t xml:space="preserve"> (if you are the young person completing these forms) or </w:t>
      </w:r>
      <w:r w:rsidRPr="005A691F">
        <w:rPr>
          <w:rFonts w:ascii="Arial" w:hAnsi="Arial" w:cs="Arial"/>
        </w:rPr>
        <w:t xml:space="preserve">your child </w:t>
      </w:r>
      <w:r w:rsidR="00C07BC8">
        <w:rPr>
          <w:rFonts w:ascii="Arial" w:hAnsi="Arial" w:cs="Arial"/>
        </w:rPr>
        <w:t xml:space="preserve">(if you are completing them on their behalf) </w:t>
      </w:r>
      <w:r w:rsidRPr="005A691F">
        <w:rPr>
          <w:rFonts w:ascii="Arial" w:hAnsi="Arial" w:cs="Arial"/>
        </w:rPr>
        <w:t>eats from day-to-day; please complete this in as much detail as you can, to provide the most accurate idea of what is being managed (there is some guidance provided below to help with this)</w:t>
      </w:r>
      <w:r w:rsidR="005B6058">
        <w:rPr>
          <w:rFonts w:ascii="Arial" w:hAnsi="Arial" w:cs="Arial"/>
        </w:rPr>
        <w:t>.</w:t>
      </w:r>
    </w:p>
    <w:p w14:paraId="624CE9B3" w14:textId="77777777" w:rsidR="00255E6D" w:rsidRPr="005A691F" w:rsidRDefault="00D81F03" w:rsidP="00827D6F">
      <w:pPr>
        <w:pStyle w:val="ListParagraph"/>
        <w:numPr>
          <w:ilvl w:val="0"/>
          <w:numId w:val="1"/>
        </w:numPr>
        <w:rPr>
          <w:rFonts w:ascii="Arial" w:hAnsi="Arial" w:cs="Arial"/>
          <w:b/>
          <w:u w:val="single"/>
        </w:rPr>
      </w:pPr>
      <w:r w:rsidRPr="005A691F">
        <w:rPr>
          <w:rFonts w:ascii="Arial" w:hAnsi="Arial" w:cs="Arial"/>
        </w:rPr>
        <w:t xml:space="preserve">The </w:t>
      </w:r>
      <w:r w:rsidRPr="005A691F">
        <w:rPr>
          <w:rFonts w:ascii="Arial" w:hAnsi="Arial" w:cs="Arial"/>
          <w:b/>
          <w:color w:val="3366FF"/>
        </w:rPr>
        <w:t>food frequency questionnaire</w:t>
      </w:r>
      <w:r w:rsidRPr="005A691F">
        <w:rPr>
          <w:rFonts w:ascii="Arial" w:hAnsi="Arial" w:cs="Arial"/>
        </w:rPr>
        <w:t xml:space="preserve"> is very helpful to complete in addition to the food diary, as it aims to capture other foods/food groups that may not have been eaten on the days your diet diary was recorded; this gives a fuller picture of the overall diet</w:t>
      </w:r>
      <w:r w:rsidR="005B6058">
        <w:rPr>
          <w:rFonts w:ascii="Arial" w:hAnsi="Arial" w:cs="Arial"/>
        </w:rPr>
        <w:t>.</w:t>
      </w:r>
    </w:p>
    <w:p w14:paraId="3BAE6A38" w14:textId="22AC035E" w:rsidR="00255E6D" w:rsidRPr="00397C64" w:rsidRDefault="00FA03AD" w:rsidP="00A6188B">
      <w:pPr>
        <w:pStyle w:val="ListParagraph"/>
        <w:numPr>
          <w:ilvl w:val="0"/>
          <w:numId w:val="1"/>
        </w:numPr>
        <w:rPr>
          <w:rFonts w:ascii="Arial" w:hAnsi="Arial" w:cs="Arial"/>
          <w:b/>
          <w:u w:val="single"/>
        </w:rPr>
      </w:pPr>
      <w:r w:rsidRPr="00397C64">
        <w:rPr>
          <w:rFonts w:ascii="Arial" w:hAnsi="Arial" w:cs="Arial"/>
        </w:rPr>
        <w:t xml:space="preserve">Everybody is different, so looking at somebody's </w:t>
      </w:r>
      <w:r w:rsidRPr="00397C64">
        <w:rPr>
          <w:rFonts w:ascii="Arial" w:hAnsi="Arial" w:cs="Arial"/>
          <w:b/>
          <w:color w:val="BF8F00" w:themeColor="accent4" w:themeShade="BF"/>
        </w:rPr>
        <w:t>growth history</w:t>
      </w:r>
      <w:r w:rsidRPr="00397C64">
        <w:rPr>
          <w:rFonts w:ascii="Arial" w:hAnsi="Arial" w:cs="Arial"/>
          <w:color w:val="BF8F00" w:themeColor="accent4" w:themeShade="BF"/>
        </w:rPr>
        <w:t xml:space="preserve"> </w:t>
      </w:r>
      <w:r w:rsidRPr="00397C64">
        <w:rPr>
          <w:rFonts w:ascii="Arial" w:hAnsi="Arial" w:cs="Arial"/>
        </w:rPr>
        <w:t xml:space="preserve">helps us to see what is normal for that person, what level of growth they have the potential to achieve, and look more at what has happened around periods where this could have been more difficult (for example, an infant who might have had a </w:t>
      </w:r>
      <w:r w:rsidR="002028EC" w:rsidRPr="00397C64">
        <w:rPr>
          <w:rFonts w:ascii="Arial" w:hAnsi="Arial" w:cs="Arial"/>
        </w:rPr>
        <w:t>cow's</w:t>
      </w:r>
      <w:r w:rsidRPr="00397C64">
        <w:rPr>
          <w:rFonts w:ascii="Arial" w:hAnsi="Arial" w:cs="Arial"/>
        </w:rPr>
        <w:t xml:space="preserve"> milk protein allergy, or needing tube feeding for a time when very young)</w:t>
      </w:r>
      <w:r w:rsidR="005B6058">
        <w:rPr>
          <w:rFonts w:ascii="Arial" w:hAnsi="Arial" w:cs="Arial"/>
        </w:rPr>
        <w:t>.</w:t>
      </w:r>
      <w:r w:rsidRPr="00397C64">
        <w:rPr>
          <w:rFonts w:ascii="Arial" w:hAnsi="Arial" w:cs="Arial"/>
        </w:rPr>
        <w:t xml:space="preserve"> Using your child's </w:t>
      </w:r>
      <w:r w:rsidRPr="00397C64">
        <w:rPr>
          <w:rFonts w:ascii="Arial" w:hAnsi="Arial" w:cs="Arial"/>
          <w:b/>
          <w:color w:val="FF0000"/>
        </w:rPr>
        <w:t xml:space="preserve">red book </w:t>
      </w:r>
      <w:r w:rsidRPr="00397C64">
        <w:rPr>
          <w:rFonts w:ascii="Arial" w:hAnsi="Arial" w:cs="Arial"/>
        </w:rPr>
        <w:t xml:space="preserve">can be helpful </w:t>
      </w:r>
      <w:r w:rsidR="002028EC">
        <w:rPr>
          <w:rFonts w:ascii="Arial" w:hAnsi="Arial" w:cs="Arial"/>
        </w:rPr>
        <w:t>when looking at growth history and your child's centile/percentile for weight and length/height</w:t>
      </w:r>
      <w:r w:rsidR="005B6058">
        <w:rPr>
          <w:rFonts w:ascii="Arial" w:hAnsi="Arial" w:cs="Arial"/>
        </w:rPr>
        <w:t>, if available</w:t>
      </w:r>
      <w:r w:rsidR="002028EC">
        <w:rPr>
          <w:rFonts w:ascii="Arial" w:hAnsi="Arial" w:cs="Arial"/>
        </w:rPr>
        <w:t xml:space="preserve">. </w:t>
      </w:r>
    </w:p>
    <w:p w14:paraId="2D2DB94A" w14:textId="6F116FF1" w:rsidR="00255E6D" w:rsidRPr="00397C64" w:rsidRDefault="002028EC" w:rsidP="00397C64">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58239" behindDoc="1" locked="0" layoutInCell="1" allowOverlap="1" wp14:anchorId="2E599AEB" wp14:editId="1EED9FFD">
                <wp:simplePos x="0" y="0"/>
                <wp:positionH relativeFrom="margin">
                  <wp:align>left</wp:align>
                </wp:positionH>
                <wp:positionV relativeFrom="paragraph">
                  <wp:posOffset>568960</wp:posOffset>
                </wp:positionV>
                <wp:extent cx="6807600" cy="3867150"/>
                <wp:effectExtent l="0" t="0" r="12700" b="19050"/>
                <wp:wrapNone/>
                <wp:docPr id="3" name="Rectangle: Rounded Corners 3"/>
                <wp:cNvGraphicFramePr/>
                <a:graphic xmlns:a="http://schemas.openxmlformats.org/drawingml/2006/main">
                  <a:graphicData uri="http://schemas.microsoft.com/office/word/2010/wordprocessingShape">
                    <wps:wsp>
                      <wps:cNvSpPr/>
                      <wps:spPr>
                        <a:xfrm>
                          <a:off x="0" y="0"/>
                          <a:ext cx="6807600" cy="3867150"/>
                        </a:xfrm>
                        <a:prstGeom prst="roundRect">
                          <a:avLst/>
                        </a:prstGeom>
                        <a:solidFill>
                          <a:srgbClr val="BEECF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DECF8" id="Rectangle: Rounded Corners 3" o:spid="_x0000_s1026" style="position:absolute;margin-left:0;margin-top:44.8pt;width:536.05pt;height:304.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GifgIAAE0FAAAOAAAAZHJzL2Uyb0RvYy54bWysVE1v2zAMvQ/YfxB0X+1kadoFdYosbYYB&#10;RVu0HXpWZCkWIIuapMTJfv0o+SNBV+wwLAeFNMlH8onU1fW+1mQnnFdgCjo6yykRhkOpzKagP15W&#10;ny4p8YGZkmkwoqAH4en1/OOHq8bOxBgq0KVwBEGMnzW2oFUIdpZlnleiZv4MrDBolOBqFlB1m6x0&#10;rEH0WmfjPJ9mDbjSOuDCe/x60xrpPOFLKXh4kNKLQHRBsbaQTpfOdTyz+RWbbRyzleJdGewfqqiZ&#10;Mph0gLphgZGtU39A1Yo78CDDGYc6AykVF6kH7GaUv+nmuWJWpF6QHG8Hmvz/g+X3u2f76JCGxvqZ&#10;RzF2sZeujv9YH9knsg4DWWIfCMeP08v8Ypojpxxtny+nF6PzRGd2DLfOh28CahKFgjrYmvIJryQx&#10;xXZ3PmBe9O/9YkoPWpUrpXVS3Ga91I7sGF7f19vb5WoSbwxDTtyyY+VJCgctYrA2T0ISVWKt45Qx&#10;DZUY8BjnwoRRa6pYKdo05zn++ixxDGNEypkAI7LE8gbsDqD3bEF67LbYzj+GijSTQ3D+t8La4CEi&#10;ZQYThuBaGXDvAWjsqsvc+mP5J9REcQ3l4dERB+1GeMtXCi/pjvnwyByuAF4srnV4wENqaAoKnURJ&#10;Be7Xe9+jP04mWilpcKUK6n9umROU6O8GZ/bLaDKJO5iUyfnFGBV3almfWsy2XgJe+wgfEMuTGP2D&#10;7kXpoH7F7V/ErGhihmPugvLgemUZ2lXH94OLxSK54d5ZFu7Ms+URPLIa5+9l/8qc7SY14JDfQ79+&#10;bPZmVlvfGGlgsQ0gVRrkI68d37izaXC69yU+Cqd68jq+gvPfAAAA//8DAFBLAwQUAAYACAAAACEA&#10;24Cl19wAAAAIAQAADwAAAGRycy9kb3ducmV2LnhtbEyPQW+CQBSE7038D5vXpLe6SBNA5GFsU89V&#10;26TpbWWfQMq+Jeyi9N93PelxMpOZb4r1ZDpxpsG1lhEW8wgEcWV1yzXC1+f2OQPhvGKtOsuE8EcO&#10;1uXsoVC5thfe0/ngaxFK2OUKofG+z6V0VUNGubntiYN3soNRPsihlnpQl1BuOhlHUSKNajksNKqn&#10;t4aq38NoENLqff/hX126s1tN8Y+kl/57RHx6nDYrEJ4mfwvDFT+gQxmYjnZk7USHEI54hGyZgLi6&#10;URovQBwRkmWWgCwLeX+g/AcAAP//AwBQSwECLQAUAAYACAAAACEAtoM4kv4AAADhAQAAEwAAAAAA&#10;AAAAAAAAAAAAAAAAW0NvbnRlbnRfVHlwZXNdLnhtbFBLAQItABQABgAIAAAAIQA4/SH/1gAAAJQB&#10;AAALAAAAAAAAAAAAAAAAAC8BAABfcmVscy8ucmVsc1BLAQItABQABgAIAAAAIQAj06GifgIAAE0F&#10;AAAOAAAAAAAAAAAAAAAAAC4CAABkcnMvZTJvRG9jLnhtbFBLAQItABQABgAIAAAAIQDbgKXX3AAA&#10;AAgBAAAPAAAAAAAAAAAAAAAAANgEAABkcnMvZG93bnJldi54bWxQSwUGAAAAAAQABADzAAAA4QUA&#10;AAAA&#10;" fillcolor="#beecf4" strokecolor="#1f3763 [1604]" strokeweight="1pt">
                <v:stroke joinstyle="miter"/>
                <w10:wrap anchorx="margin"/>
              </v:roundrect>
            </w:pict>
          </mc:Fallback>
        </mc:AlternateContent>
      </w:r>
      <w:r w:rsidR="00271A97" w:rsidRPr="00397C64">
        <w:rPr>
          <w:rFonts w:ascii="Arial" w:hAnsi="Arial" w:cs="Arial"/>
        </w:rPr>
        <w:t>We know that there is a lot of detail to complete</w:t>
      </w:r>
      <w:r w:rsidR="00397C64">
        <w:rPr>
          <w:rFonts w:ascii="Arial" w:hAnsi="Arial" w:cs="Arial"/>
        </w:rPr>
        <w:t xml:space="preserve"> on the following pages</w:t>
      </w:r>
      <w:r w:rsidR="00271A97" w:rsidRPr="00397C64">
        <w:rPr>
          <w:rFonts w:ascii="Arial" w:hAnsi="Arial" w:cs="Arial"/>
        </w:rPr>
        <w:t xml:space="preserve">; if you're unsure about anything or have any questions, please do get in contact with us on </w:t>
      </w:r>
      <w:r w:rsidR="005731AD" w:rsidRPr="00397C64">
        <w:rPr>
          <w:rFonts w:ascii="Arial" w:hAnsi="Arial" w:cs="Arial"/>
        </w:rPr>
        <w:t xml:space="preserve">email at </w:t>
      </w:r>
      <w:hyperlink r:id="rId9" w:history="1">
        <w:r w:rsidR="00480FAA" w:rsidRPr="005B4099">
          <w:rPr>
            <w:rStyle w:val="Hyperlink"/>
            <w:rFonts w:ascii="Arial" w:hAnsi="Arial" w:cs="Arial"/>
            <w:b/>
          </w:rPr>
          <w:t>hiowh.camhsedt@nhs.net</w:t>
        </w:r>
      </w:hyperlink>
      <w:r w:rsidR="0068715A">
        <w:rPr>
          <w:rFonts w:ascii="Arial" w:hAnsi="Arial" w:cs="Arial"/>
        </w:rPr>
        <w:t xml:space="preserve"> </w:t>
      </w:r>
      <w:hyperlink r:id="rId10" w:history="1"/>
      <w:r w:rsidR="00D81F03" w:rsidRPr="00397C64">
        <w:rPr>
          <w:rFonts w:ascii="Arial" w:hAnsi="Arial" w:cs="Arial"/>
        </w:rPr>
        <w:t xml:space="preserve"> or call</w:t>
      </w:r>
      <w:r>
        <w:rPr>
          <w:rFonts w:ascii="Arial" w:hAnsi="Arial" w:cs="Arial"/>
        </w:rPr>
        <w:t xml:space="preserve"> us on</w:t>
      </w:r>
      <w:r w:rsidR="00D81F03" w:rsidRPr="00397C64">
        <w:rPr>
          <w:rFonts w:ascii="Arial" w:hAnsi="Arial" w:cs="Arial"/>
        </w:rPr>
        <w:t xml:space="preserve"> </w:t>
      </w:r>
      <w:r w:rsidR="0036234D" w:rsidRPr="0036234D">
        <w:rPr>
          <w:rFonts w:ascii="Arial" w:hAnsi="Arial" w:cs="Arial"/>
          <w:b/>
          <w:lang w:eastAsia="en-GB"/>
        </w:rPr>
        <w:t>02382 317903</w:t>
      </w:r>
      <w:r w:rsidR="004122C0">
        <w:rPr>
          <w:rFonts w:ascii="Arial" w:hAnsi="Arial" w:cs="Arial"/>
          <w:b/>
          <w:lang w:eastAsia="en-GB"/>
        </w:rPr>
        <w:t>.</w:t>
      </w:r>
    </w:p>
    <w:p w14:paraId="4E2A28A5" w14:textId="77777777" w:rsidR="00271A97" w:rsidRPr="00255E6D" w:rsidRDefault="00255E6D" w:rsidP="00496F0B">
      <w:pPr>
        <w:jc w:val="center"/>
        <w:rPr>
          <w:rFonts w:ascii="Arial" w:hAnsi="Arial" w:cs="Arial"/>
          <w:b/>
          <w:u w:val="single"/>
        </w:rPr>
      </w:pPr>
      <w:r>
        <w:rPr>
          <w:rFonts w:ascii="Arial" w:hAnsi="Arial" w:cs="Arial"/>
          <w:b/>
          <w:u w:val="single"/>
        </w:rPr>
        <w:t>Guidance on completing a food diary</w:t>
      </w:r>
      <w:r w:rsidR="00947A46">
        <w:rPr>
          <w:rFonts w:ascii="Arial" w:hAnsi="Arial" w:cs="Arial"/>
          <w:b/>
          <w:u w:val="single"/>
        </w:rPr>
        <w:t xml:space="preserve"> (example day on next page)</w:t>
      </w:r>
      <w:r>
        <w:rPr>
          <w:rFonts w:ascii="Arial" w:hAnsi="Arial" w:cs="Arial"/>
          <w:b/>
          <w:u w:val="single"/>
        </w:rPr>
        <w:t>:</w:t>
      </w:r>
    </w:p>
    <w:p w14:paraId="426616D6" w14:textId="66272A83" w:rsidR="00271A97" w:rsidRDefault="00947A46" w:rsidP="00947A46">
      <w:pPr>
        <w:pStyle w:val="ListParagraph"/>
        <w:numPr>
          <w:ilvl w:val="0"/>
          <w:numId w:val="3"/>
        </w:numPr>
        <w:jc w:val="both"/>
        <w:rPr>
          <w:rFonts w:ascii="Arial" w:hAnsi="Arial" w:cs="Arial"/>
        </w:rPr>
      </w:pPr>
      <w:r w:rsidRPr="00947A46">
        <w:rPr>
          <w:rFonts w:ascii="Arial" w:hAnsi="Arial" w:cs="Arial"/>
        </w:rPr>
        <w:t xml:space="preserve">Please record </w:t>
      </w:r>
      <w:r w:rsidRPr="00836D2C">
        <w:rPr>
          <w:rFonts w:ascii="Arial" w:hAnsi="Arial" w:cs="Arial"/>
          <w:b/>
        </w:rPr>
        <w:t>everything</w:t>
      </w:r>
      <w:r w:rsidRPr="00947A46">
        <w:rPr>
          <w:rFonts w:ascii="Arial" w:hAnsi="Arial" w:cs="Arial"/>
        </w:rPr>
        <w:t xml:space="preserve"> that has been eaten or drunk </w:t>
      </w:r>
      <w:r w:rsidR="00227FBA">
        <w:rPr>
          <w:rFonts w:ascii="Arial" w:hAnsi="Arial" w:cs="Arial"/>
        </w:rPr>
        <w:t xml:space="preserve">(including any prescription drinks, like </w:t>
      </w:r>
      <w:proofErr w:type="spellStart"/>
      <w:r w:rsidR="00227FBA">
        <w:rPr>
          <w:rFonts w:ascii="Arial" w:hAnsi="Arial" w:cs="Arial"/>
        </w:rPr>
        <w:t>fortisip</w:t>
      </w:r>
      <w:proofErr w:type="spellEnd"/>
      <w:r w:rsidR="00227FBA">
        <w:rPr>
          <w:rFonts w:ascii="Arial" w:hAnsi="Arial" w:cs="Arial"/>
        </w:rPr>
        <w:t xml:space="preserve"> or ensure/</w:t>
      </w:r>
      <w:proofErr w:type="spellStart"/>
      <w:r w:rsidR="00227FBA">
        <w:rPr>
          <w:rFonts w:ascii="Arial" w:hAnsi="Arial" w:cs="Arial"/>
        </w:rPr>
        <w:t>paediasure</w:t>
      </w:r>
      <w:proofErr w:type="spellEnd"/>
      <w:r w:rsidR="00227FBA">
        <w:rPr>
          <w:rFonts w:ascii="Arial" w:hAnsi="Arial" w:cs="Arial"/>
        </w:rPr>
        <w:t xml:space="preserve">) </w:t>
      </w:r>
      <w:r w:rsidRPr="00947A46">
        <w:rPr>
          <w:rFonts w:ascii="Arial" w:hAnsi="Arial" w:cs="Arial"/>
        </w:rPr>
        <w:t>for 3 days (if possible</w:t>
      </w:r>
      <w:r w:rsidR="00681544">
        <w:rPr>
          <w:rFonts w:ascii="Arial" w:hAnsi="Arial" w:cs="Arial"/>
        </w:rPr>
        <w:t>,</w:t>
      </w:r>
      <w:r w:rsidRPr="00947A46">
        <w:rPr>
          <w:rFonts w:ascii="Arial" w:hAnsi="Arial" w:cs="Arial"/>
        </w:rPr>
        <w:t xml:space="preserve"> aim for this to include 2 weekdays and 1 day at the weekend e.g. Thursday, Friday, Saturday</w:t>
      </w:r>
      <w:r w:rsidR="00681544">
        <w:rPr>
          <w:rFonts w:ascii="Arial" w:hAnsi="Arial" w:cs="Arial"/>
        </w:rPr>
        <w:t>; the days can also be broken up throughout the week</w:t>
      </w:r>
      <w:r w:rsidRPr="00947A46">
        <w:rPr>
          <w:rFonts w:ascii="Arial" w:hAnsi="Arial" w:cs="Arial"/>
        </w:rPr>
        <w:t>)</w:t>
      </w:r>
      <w:r w:rsidR="00681544">
        <w:rPr>
          <w:rFonts w:ascii="Arial" w:hAnsi="Arial" w:cs="Arial"/>
        </w:rPr>
        <w:t>.</w:t>
      </w:r>
    </w:p>
    <w:p w14:paraId="6186E1DD" w14:textId="77777777" w:rsidR="00947A46" w:rsidRDefault="00947A46" w:rsidP="00947A46">
      <w:pPr>
        <w:pStyle w:val="ListParagraph"/>
        <w:numPr>
          <w:ilvl w:val="0"/>
          <w:numId w:val="3"/>
        </w:numPr>
        <w:jc w:val="both"/>
        <w:rPr>
          <w:rFonts w:ascii="Arial" w:hAnsi="Arial" w:cs="Arial"/>
        </w:rPr>
      </w:pPr>
      <w:r>
        <w:rPr>
          <w:rFonts w:ascii="Arial" w:hAnsi="Arial" w:cs="Arial"/>
        </w:rPr>
        <w:t>Please give details about the brand</w:t>
      </w:r>
      <w:r w:rsidR="00836D2C">
        <w:rPr>
          <w:rFonts w:ascii="Arial" w:hAnsi="Arial" w:cs="Arial"/>
        </w:rPr>
        <w:t>, or if the meal is a takeaway/at a restaurant</w:t>
      </w:r>
    </w:p>
    <w:p w14:paraId="0E93B820" w14:textId="3D1FB3E1" w:rsidR="00836D2C" w:rsidRDefault="00836D2C" w:rsidP="00947A46">
      <w:pPr>
        <w:pStyle w:val="ListParagraph"/>
        <w:numPr>
          <w:ilvl w:val="0"/>
          <w:numId w:val="3"/>
        </w:numPr>
        <w:jc w:val="both"/>
        <w:rPr>
          <w:rFonts w:ascii="Arial" w:hAnsi="Arial" w:cs="Arial"/>
        </w:rPr>
      </w:pPr>
      <w:r>
        <w:rPr>
          <w:rFonts w:ascii="Arial" w:hAnsi="Arial" w:cs="Arial"/>
        </w:rPr>
        <w:t xml:space="preserve">Note down </w:t>
      </w:r>
      <w:proofErr w:type="gramStart"/>
      <w:r>
        <w:rPr>
          <w:rFonts w:ascii="Arial" w:hAnsi="Arial" w:cs="Arial"/>
        </w:rPr>
        <w:t>all of</w:t>
      </w:r>
      <w:proofErr w:type="gramEnd"/>
      <w:r>
        <w:rPr>
          <w:rFonts w:ascii="Arial" w:hAnsi="Arial" w:cs="Arial"/>
        </w:rPr>
        <w:t xml:space="preserve"> the foods that make up the meal and approximate weights/measures if known (e.g</w:t>
      </w:r>
      <w:r w:rsidR="003B7BC8">
        <w:rPr>
          <w:rFonts w:ascii="Arial" w:hAnsi="Arial" w:cs="Arial"/>
        </w:rPr>
        <w:t>.</w:t>
      </w:r>
      <w:r>
        <w:rPr>
          <w:rFonts w:ascii="Arial" w:hAnsi="Arial" w:cs="Arial"/>
        </w:rPr>
        <w:t xml:space="preserve"> pasta in tomato sauce; 100g cooked penne pasta, ¼ jar tomato pasta sauce (Tesco's own brand), 20g /</w:t>
      </w:r>
      <w:r w:rsidR="00207B1A">
        <w:rPr>
          <w:rFonts w:ascii="Arial" w:hAnsi="Arial" w:cs="Arial"/>
        </w:rPr>
        <w:t xml:space="preserve"> </w:t>
      </w:r>
      <w:r>
        <w:rPr>
          <w:rFonts w:ascii="Arial" w:hAnsi="Arial" w:cs="Arial"/>
        </w:rPr>
        <w:t>small handful of grated cheddar cheese)</w:t>
      </w:r>
      <w:r w:rsidR="00681544">
        <w:rPr>
          <w:rFonts w:ascii="Arial" w:hAnsi="Arial" w:cs="Arial"/>
        </w:rPr>
        <w:t>.</w:t>
      </w:r>
    </w:p>
    <w:p w14:paraId="540B591F" w14:textId="55927442" w:rsidR="00711773" w:rsidRDefault="00711773" w:rsidP="00947A46">
      <w:pPr>
        <w:pStyle w:val="ListParagraph"/>
        <w:numPr>
          <w:ilvl w:val="0"/>
          <w:numId w:val="3"/>
        </w:numPr>
        <w:jc w:val="both"/>
        <w:rPr>
          <w:rFonts w:ascii="Arial" w:hAnsi="Arial" w:cs="Arial"/>
        </w:rPr>
      </w:pPr>
      <w:r>
        <w:rPr>
          <w:rFonts w:ascii="Arial" w:hAnsi="Arial" w:cs="Arial"/>
        </w:rPr>
        <w:t xml:space="preserve">Please write down the amount of food/drink that has actually been </w:t>
      </w:r>
      <w:proofErr w:type="gramStart"/>
      <w:r>
        <w:rPr>
          <w:rFonts w:ascii="Arial" w:hAnsi="Arial" w:cs="Arial"/>
        </w:rPr>
        <w:t>eaten;</w:t>
      </w:r>
      <w:proofErr w:type="gramEnd"/>
      <w:r>
        <w:rPr>
          <w:rFonts w:ascii="Arial" w:hAnsi="Arial" w:cs="Arial"/>
        </w:rPr>
        <w:t xml:space="preserve"> e.g</w:t>
      </w:r>
      <w:r w:rsidR="003B7BC8">
        <w:rPr>
          <w:rFonts w:ascii="Arial" w:hAnsi="Arial" w:cs="Arial"/>
        </w:rPr>
        <w:t>.</w:t>
      </w:r>
      <w:r>
        <w:rPr>
          <w:rFonts w:ascii="Arial" w:hAnsi="Arial" w:cs="Arial"/>
        </w:rPr>
        <w:t xml:space="preserve"> mug of tea (with large splash/30ml blue top milk and 2 x teaspoons sugar); ½ a mug </w:t>
      </w:r>
      <w:r w:rsidR="00AC24B6">
        <w:rPr>
          <w:rFonts w:ascii="Arial" w:hAnsi="Arial" w:cs="Arial"/>
          <w:i/>
        </w:rPr>
        <w:t>*</w:t>
      </w:r>
      <w:r w:rsidR="00AC24B6">
        <w:rPr>
          <w:rFonts w:ascii="Arial" w:hAnsi="Arial" w:cs="Arial"/>
          <w:b/>
          <w:i/>
        </w:rPr>
        <w:t>you are welcome to email in photos along with the food diary if this would be helpful*</w:t>
      </w:r>
      <w:r w:rsidR="00681544">
        <w:rPr>
          <w:rFonts w:ascii="Arial" w:hAnsi="Arial" w:cs="Arial"/>
          <w:b/>
          <w:i/>
        </w:rPr>
        <w:t>.</w:t>
      </w:r>
    </w:p>
    <w:p w14:paraId="5266EEA0" w14:textId="5619FD63" w:rsidR="00804518" w:rsidRPr="00804518" w:rsidRDefault="00AC24B6" w:rsidP="00827D6F">
      <w:pPr>
        <w:pStyle w:val="ListParagraph"/>
        <w:numPr>
          <w:ilvl w:val="0"/>
          <w:numId w:val="3"/>
        </w:numPr>
        <w:jc w:val="both"/>
      </w:pPr>
      <w:r w:rsidRPr="00AC24B6">
        <w:rPr>
          <w:rFonts w:ascii="Arial" w:hAnsi="Arial" w:cs="Arial"/>
        </w:rPr>
        <w:t>With any recipes</w:t>
      </w:r>
      <w:r w:rsidR="00804518">
        <w:rPr>
          <w:rFonts w:ascii="Arial" w:hAnsi="Arial" w:cs="Arial"/>
        </w:rPr>
        <w:t xml:space="preserve"> or </w:t>
      </w:r>
      <w:r w:rsidRPr="00AC24B6">
        <w:rPr>
          <w:rFonts w:ascii="Arial" w:hAnsi="Arial" w:cs="Arial"/>
        </w:rPr>
        <w:t>home</w:t>
      </w:r>
      <w:r w:rsidR="00804518">
        <w:rPr>
          <w:rFonts w:ascii="Arial" w:hAnsi="Arial" w:cs="Arial"/>
        </w:rPr>
        <w:t>-</w:t>
      </w:r>
      <w:r w:rsidRPr="00AC24B6">
        <w:rPr>
          <w:rFonts w:ascii="Arial" w:hAnsi="Arial" w:cs="Arial"/>
        </w:rPr>
        <w:t>made drinks like smoothies,</w:t>
      </w:r>
      <w:r>
        <w:rPr>
          <w:rFonts w:ascii="Arial" w:hAnsi="Arial" w:cs="Arial"/>
        </w:rPr>
        <w:t xml:space="preserve"> please include all the ingr</w:t>
      </w:r>
      <w:r w:rsidR="00AC18FA">
        <w:rPr>
          <w:rFonts w:ascii="Arial" w:hAnsi="Arial" w:cs="Arial"/>
        </w:rPr>
        <w:t>edients and amounts e.g. smoothie; 1 x large banana, ½ punnet strawberries, 150ml green top milk, 2 x heaped dessert spoons low fat strawberry yoghurt (Onken brand) and 1 x teaspoon honey</w:t>
      </w:r>
      <w:r w:rsidR="00804518">
        <w:rPr>
          <w:rFonts w:ascii="Arial" w:hAnsi="Arial" w:cs="Arial"/>
        </w:rPr>
        <w:t xml:space="preserve">. </w:t>
      </w:r>
    </w:p>
    <w:p w14:paraId="51DD4D56" w14:textId="6FA5D4F8" w:rsidR="00804518" w:rsidRPr="0054654C" w:rsidRDefault="00804518" w:rsidP="00827D6F">
      <w:pPr>
        <w:pStyle w:val="ListParagraph"/>
        <w:numPr>
          <w:ilvl w:val="0"/>
          <w:numId w:val="3"/>
        </w:numPr>
        <w:jc w:val="both"/>
      </w:pPr>
      <w:r>
        <w:rPr>
          <w:rFonts w:ascii="Arial" w:hAnsi="Arial" w:cs="Arial"/>
        </w:rPr>
        <w:t>For drinks, try to describe the size as accurately as possible (if amounts such as 200ml isn't possible, use descriptions such as a pint glass, a tumbler, a mug) If you/your child has a particular glass/cup they drink out of, it can be helpful to measure how much this holds and record this at the top of the diary for reference</w:t>
      </w:r>
      <w:r w:rsidR="00681544">
        <w:rPr>
          <w:rFonts w:ascii="Arial" w:hAnsi="Arial" w:cs="Arial"/>
        </w:rPr>
        <w:t>.</w:t>
      </w:r>
    </w:p>
    <w:p w14:paraId="31ECB495" w14:textId="55591B67" w:rsidR="0054654C" w:rsidRPr="00804518" w:rsidRDefault="001919FE" w:rsidP="00827D6F">
      <w:pPr>
        <w:pStyle w:val="ListParagraph"/>
        <w:numPr>
          <w:ilvl w:val="0"/>
          <w:numId w:val="3"/>
        </w:numPr>
        <w:jc w:val="both"/>
      </w:pPr>
      <w:r>
        <w:rPr>
          <w:rFonts w:ascii="Arial" w:hAnsi="Arial" w:cs="Arial"/>
        </w:rPr>
        <w:t>There is also space to write any comments about what was happening around the meal or snack (such as mood, if hungry/thirsty (or not) or anything happening around the time of eating that might be helpful to know)</w:t>
      </w:r>
      <w:r w:rsidR="00681544">
        <w:rPr>
          <w:rFonts w:ascii="Arial" w:hAnsi="Arial" w:cs="Arial"/>
        </w:rPr>
        <w:t>.</w:t>
      </w:r>
    </w:p>
    <w:p w14:paraId="60D897E3" w14:textId="2AD5F3A2" w:rsidR="00271A97" w:rsidRDefault="00FF0ED9" w:rsidP="00804518">
      <w:pPr>
        <w:jc w:val="both"/>
      </w:pPr>
      <w:r w:rsidRPr="00FF0ED9">
        <w:rPr>
          <w:rFonts w:ascii="Arial" w:hAnsi="Arial" w:cs="Arial"/>
          <w:noProof/>
        </w:rPr>
        <mc:AlternateContent>
          <mc:Choice Requires="wps">
            <w:drawing>
              <wp:anchor distT="45720" distB="45720" distL="114300" distR="114300" simplePos="0" relativeHeight="251685888" behindDoc="0" locked="0" layoutInCell="1" allowOverlap="1" wp14:anchorId="1CA7B06E" wp14:editId="6CF054CE">
                <wp:simplePos x="0" y="0"/>
                <wp:positionH relativeFrom="column">
                  <wp:posOffset>6076315</wp:posOffset>
                </wp:positionH>
                <wp:positionV relativeFrom="paragraph">
                  <wp:posOffset>313690</wp:posOffset>
                </wp:positionV>
                <wp:extent cx="5721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66142DAE" w14:textId="3355C623" w:rsidR="00FF0ED9" w:rsidRPr="00FF0ED9" w:rsidRDefault="00FF0ED9" w:rsidP="00FF0ED9">
                            <w:pPr>
                              <w:jc w:val="right"/>
                              <w:rPr>
                                <w:rFonts w:ascii="Arial" w:hAnsi="Arial" w:cs="Arial"/>
                                <w:b/>
                                <w:sz w:val="24"/>
                                <w:szCs w:val="24"/>
                              </w:rPr>
                            </w:pPr>
                            <w:r w:rsidRPr="00FF0ED9">
                              <w:rPr>
                                <w:rFonts w:ascii="Arial" w:hAnsi="Arial" w:cs="Arial"/>
                                <w:b/>
                                <w:sz w:val="24"/>
                                <w:szCs w:val="24"/>
                              </w:rPr>
                              <w:fldChar w:fldCharType="begin"/>
                            </w:r>
                            <w:r w:rsidRPr="00FF0ED9">
                              <w:rPr>
                                <w:rFonts w:ascii="Arial" w:hAnsi="Arial" w:cs="Arial"/>
                                <w:b/>
                                <w:sz w:val="24"/>
                                <w:szCs w:val="24"/>
                              </w:rPr>
                              <w:instrText xml:space="preserve"> PAGE </w:instrText>
                            </w:r>
                            <w:r w:rsidRPr="00FF0ED9">
                              <w:rPr>
                                <w:rFonts w:ascii="Arial" w:hAnsi="Arial" w:cs="Arial"/>
                                <w:b/>
                                <w:sz w:val="24"/>
                                <w:szCs w:val="24"/>
                              </w:rPr>
                              <w:fldChar w:fldCharType="separate"/>
                            </w:r>
                            <w:r w:rsidR="009035AC">
                              <w:rPr>
                                <w:rFonts w:ascii="Arial" w:hAnsi="Arial" w:cs="Arial"/>
                                <w:b/>
                                <w:noProof/>
                                <w:sz w:val="24"/>
                                <w:szCs w:val="24"/>
                              </w:rPr>
                              <w:t>1</w:t>
                            </w:r>
                            <w:r w:rsidRPr="00FF0ED9">
                              <w:rP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A7B06E" id="_x0000_t202" coordsize="21600,21600" o:spt="202" path="m,l,21600r21600,l21600,xe">
                <v:stroke joinstyle="miter"/>
                <v:path gradientshapeok="t" o:connecttype="rect"/>
              </v:shapetype>
              <v:shape id="Text Box 2" o:spid="_x0000_s1026" type="#_x0000_t202" style="position:absolute;left:0;text-align:left;margin-left:478.45pt;margin-top:24.7pt;width:45.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cx+QEAAM0DAAAOAAAAZHJzL2Uyb0RvYy54bWysU8tu2zAQvBfoPxC815JcO00Ey0Ga1EWB&#10;9AGk/QCaoiyiJJfl0pbSr8+SchyjvRXVgVhqydmd2eHqerSGHVRADa7h1azkTDkJrXa7hv/4vnlz&#10;yRlG4VphwKmGPyrk1+vXr1aDr9UcejCtCoxAHNaDb3gfo6+LAmWvrMAZeOUo2UGwItI27Io2iIHQ&#10;rSnmZXlRDBBaH0AqRPp7NyX5OuN3nZLxa9ehisw0nHqLeQ153aa1WK9EvQvC91oe2xD/0IUV2lHR&#10;E9SdiILtg/4LymoZAKGLMwm2gK7TUmUOxKYq/2Dz0AuvMhcSB/1JJvx/sPLL4cF/CyyO72GkAWYS&#10;6O9B/kTm4LYXbqduQoChV6KlwlWSrBg81serSWqsMYFsh8/Q0pDFPkIGGrtgkyrEkxE6DeDxJLoa&#10;I5P0c/luXr1dciYpVS3KxcU8T6UQ9fNtHzB+VGBZChoeaKgZXRzuMaZuRP18JBVzsNHG5MEax4aG&#10;Xy3ny3zhLGN1JN8ZbRt+WaZvckIi+cG1+XIU2kwxFTDuyDoRnSjHcTvSwcR+C+0j8Q8w+YveAwU9&#10;hN+cDeSthuOvvQiKM/PJkYZX1WKRzJg3CxKANuE8sz3PCCcJquGRsym8jdnAiSv6G9J6o7MML50c&#10;eyXPZHWO/k6mPN/nUy+vcP0EAAD//wMAUEsDBBQABgAIAAAAIQA89Eu33wAAAAsBAAAPAAAAZHJz&#10;L2Rvd25yZXYueG1sTI/LTsMwEEX3SPyDNUjsqE0UEhIyqSrUliVQItZuPCQR8UOxm4a/x13BcjRH&#10;955brRc9spkmP1iDcL8SwMi0Vg2mQ2g+dnePwHyQRsnRGkL4IQ/r+vqqkqWyZ/NO8yF0LIYYX0qE&#10;PgRXcu7bnrT0K+vIxN+XnbQM8Zw6riZ5juF65IkQGddyMLGhl46ee2q/DyeN4ILb5y/T69tmu5tF&#10;87lvkqHbIt7eLJsnYIGW8AfDRT+qQx2djvZklGcjQvGQFRFFSIsU2AUQaR7XHRGSXGTA64r/31D/&#10;AgAA//8DAFBLAQItABQABgAIAAAAIQC2gziS/gAAAOEBAAATAAAAAAAAAAAAAAAAAAAAAABbQ29u&#10;dGVudF9UeXBlc10ueG1sUEsBAi0AFAAGAAgAAAAhADj9If/WAAAAlAEAAAsAAAAAAAAAAAAAAAAA&#10;LwEAAF9yZWxzLy5yZWxzUEsBAi0AFAAGAAgAAAAhAPA4VzH5AQAAzQMAAA4AAAAAAAAAAAAAAAAA&#10;LgIAAGRycy9lMm9Eb2MueG1sUEsBAi0AFAAGAAgAAAAhADz0S7ffAAAACwEAAA8AAAAAAAAAAAAA&#10;AAAAUwQAAGRycy9kb3ducmV2LnhtbFBLBQYAAAAABAAEAPMAAABfBQAAAAA=&#10;" filled="f" stroked="f">
                <v:textbox style="mso-fit-shape-to-text:t">
                  <w:txbxContent>
                    <w:p w14:paraId="66142DAE" w14:textId="3355C623" w:rsidR="00FF0ED9" w:rsidRPr="00FF0ED9" w:rsidRDefault="00FF0ED9" w:rsidP="00FF0ED9">
                      <w:pPr>
                        <w:jc w:val="right"/>
                        <w:rPr>
                          <w:rFonts w:ascii="Arial" w:hAnsi="Arial" w:cs="Arial"/>
                          <w:b/>
                          <w:sz w:val="24"/>
                          <w:szCs w:val="24"/>
                        </w:rPr>
                      </w:pPr>
                      <w:r w:rsidRPr="00FF0ED9">
                        <w:rPr>
                          <w:rFonts w:ascii="Arial" w:hAnsi="Arial" w:cs="Arial"/>
                          <w:b/>
                          <w:sz w:val="24"/>
                          <w:szCs w:val="24"/>
                        </w:rPr>
                        <w:fldChar w:fldCharType="begin"/>
                      </w:r>
                      <w:r w:rsidRPr="00FF0ED9">
                        <w:rPr>
                          <w:rFonts w:ascii="Arial" w:hAnsi="Arial" w:cs="Arial"/>
                          <w:b/>
                          <w:sz w:val="24"/>
                          <w:szCs w:val="24"/>
                        </w:rPr>
                        <w:instrText xml:space="preserve"> PAGE </w:instrText>
                      </w:r>
                      <w:r w:rsidRPr="00FF0ED9">
                        <w:rPr>
                          <w:rFonts w:ascii="Arial" w:hAnsi="Arial" w:cs="Arial"/>
                          <w:b/>
                          <w:sz w:val="24"/>
                          <w:szCs w:val="24"/>
                        </w:rPr>
                        <w:fldChar w:fldCharType="separate"/>
                      </w:r>
                      <w:r w:rsidR="009035AC">
                        <w:rPr>
                          <w:rFonts w:ascii="Arial" w:hAnsi="Arial" w:cs="Arial"/>
                          <w:b/>
                          <w:noProof/>
                          <w:sz w:val="24"/>
                          <w:szCs w:val="24"/>
                        </w:rPr>
                        <w:t>1</w:t>
                      </w:r>
                      <w:r w:rsidRPr="00FF0ED9">
                        <w:rPr>
                          <w:rFonts w:ascii="Arial" w:hAnsi="Arial" w:cs="Arial"/>
                          <w:b/>
                          <w:sz w:val="24"/>
                          <w:szCs w:val="24"/>
                        </w:rPr>
                        <w:fldChar w:fldCharType="end"/>
                      </w:r>
                    </w:p>
                  </w:txbxContent>
                </v:textbox>
              </v:shape>
            </w:pict>
          </mc:Fallback>
        </mc:AlternateContent>
      </w:r>
      <w:r w:rsidR="00271A97">
        <w:br w:type="page"/>
      </w:r>
    </w:p>
    <w:p w14:paraId="7047BE8C" w14:textId="77777777" w:rsidR="00F57F90" w:rsidRDefault="00F57F90">
      <w:pPr>
        <w:sectPr w:rsidR="00F57F90" w:rsidSect="006450B6">
          <w:footerReference w:type="default" r:id="rId11"/>
          <w:pgSz w:w="11906" w:h="16838"/>
          <w:pgMar w:top="720" w:right="720" w:bottom="720" w:left="720" w:header="708" w:footer="708" w:gutter="0"/>
          <w:cols w:space="708"/>
          <w:docGrid w:linePitch="360"/>
        </w:sectPr>
      </w:pPr>
    </w:p>
    <w:p w14:paraId="0B65EDF5" w14:textId="4FDF9D64" w:rsidR="00271A97" w:rsidRDefault="00F27F13">
      <w:r>
        <w:rPr>
          <w:noProof/>
        </w:rPr>
        <w:lastRenderedPageBreak/>
        <mc:AlternateContent>
          <mc:Choice Requires="wpg">
            <w:drawing>
              <wp:anchor distT="0" distB="0" distL="114300" distR="114300" simplePos="0" relativeHeight="251712512" behindDoc="1" locked="0" layoutInCell="1" allowOverlap="1" wp14:anchorId="50A5F1E6" wp14:editId="6A12928C">
                <wp:simplePos x="0" y="0"/>
                <wp:positionH relativeFrom="column">
                  <wp:posOffset>-447675</wp:posOffset>
                </wp:positionH>
                <wp:positionV relativeFrom="paragraph">
                  <wp:posOffset>-438150</wp:posOffset>
                </wp:positionV>
                <wp:extent cx="10658475" cy="1295400"/>
                <wp:effectExtent l="0" t="0" r="9525" b="0"/>
                <wp:wrapNone/>
                <wp:docPr id="1080062299" name="Group 2"/>
                <wp:cNvGraphicFramePr/>
                <a:graphic xmlns:a="http://schemas.openxmlformats.org/drawingml/2006/main">
                  <a:graphicData uri="http://schemas.microsoft.com/office/word/2010/wordprocessingGroup">
                    <wpg:wgp>
                      <wpg:cNvGrpSpPr/>
                      <wpg:grpSpPr>
                        <a:xfrm>
                          <a:off x="0" y="0"/>
                          <a:ext cx="10658475" cy="1295400"/>
                          <a:chOff x="0" y="0"/>
                          <a:chExt cx="10658475" cy="1295400"/>
                        </a:xfrm>
                      </wpg:grpSpPr>
                      <pic:pic xmlns:pic="http://schemas.openxmlformats.org/drawingml/2006/picture">
                        <pic:nvPicPr>
                          <pic:cNvPr id="2097695757" name="Picture 1"/>
                          <pic:cNvPicPr>
                            <a:picLocks noChangeAspect="1"/>
                          </pic:cNvPicPr>
                        </pic:nvPicPr>
                        <pic:blipFill rotWithShape="1">
                          <a:blip r:embed="rId12">
                            <a:extLst>
                              <a:ext uri="{28A0092B-C50C-407E-A947-70E740481C1C}">
                                <a14:useLocalDpi xmlns:a14="http://schemas.microsoft.com/office/drawing/2010/main" val="0"/>
                              </a:ext>
                            </a:extLst>
                          </a:blip>
                          <a:srcRect l="10719"/>
                          <a:stretch/>
                        </pic:blipFill>
                        <pic:spPr bwMode="auto">
                          <a:xfrm>
                            <a:off x="3914775" y="0"/>
                            <a:ext cx="674370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887226" name="Picture 1"/>
                          <pic:cNvPicPr>
                            <a:picLocks noChangeAspect="1"/>
                          </pic:cNvPicPr>
                        </pic:nvPicPr>
                        <pic:blipFill rotWithShape="1">
                          <a:blip r:embed="rId12">
                            <a:extLst>
                              <a:ext uri="{28A0092B-C50C-407E-A947-70E740481C1C}">
                                <a14:useLocalDpi xmlns:a14="http://schemas.microsoft.com/office/drawing/2010/main" val="0"/>
                              </a:ext>
                            </a:extLst>
                          </a:blip>
                          <a:srcRect l="11853" r="36319"/>
                          <a:stretch/>
                        </pic:blipFill>
                        <pic:spPr bwMode="auto">
                          <a:xfrm>
                            <a:off x="0" y="0"/>
                            <a:ext cx="3914775" cy="1295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211E6D" id="Group 2" o:spid="_x0000_s1026" style="position:absolute;margin-left:-35.25pt;margin-top:-34.5pt;width:839.25pt;height:102pt;z-index:-251603968" coordsize="10658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pv6jAIAANoHAAAOAAAAZHJzL2Uyb0RvYy54bWzklVtr2zAYhu8H+w9C&#10;940POTgxdcpY1zDourBu7FqRZVvUOiApcfrv90l2syYZdJQxGLuIouOn93v1yLq82osW7ZixXMkC&#10;J6MYIyapKrmsC/zt683FHCPriCxJqyQr8COz+Gr59s1lp3OWqka1JTMIgkibd7rAjXM6jyJLGyaI&#10;HSnNJAxWygjioGnqqDSkg+iijdI4nkWdMqU2ijJrofe6H8TLEL+qGHWfq8oyh9oCgzYXShPKjS+j&#10;5SXJa0N0w+kgg7xChSBcwqaHUNfEEbQ1/CyU4NQoqyo3okpEqqo4ZSEHyCaJT7JZGbXVIZc672p9&#10;sAmsPfHp1WHp3W5l9L1eG3Ci0zV4EVo+l31lhP8HlWgfLHs8WMb2DlHoTOLZdD7JphhRGEzSxXQS&#10;D67SBqw/W0ibDy8tjZ62jo4EaU5z+A0uQO3MhZdpgVVuaxgegojfiiGIedjqCzgwTRzf8Ja7xwAf&#10;HI0XJXdrTtemb4Cha4N4WeA0XmSzxTSbZhhJIgB+mOZ3R4nHzq/0k/ulxKd2q+iDRVK9b4is2Tur&#10;AV8w1c+OjqeH5tG+m5brG962yCj3nbvmviEatkwClX5wSBnYP2HnF671XF4ruhVMuv6iGdZC9kra&#10;hmuLkcmZ2DBI03wsg0KSW0O/gGJ/1ZI4Sxb95bLOMEebpxyedPYGWAAPbbpPqgStZOtUkHsC3niR&#10;TDKP2Dl+s2wyzgC4U/oOCIGvxroVUwL5CsgFhWETsru1zqv6OcXDLpV3EfpJ3sqjDpjoe4L1XvdQ&#10;hYPpc4HKP8PmJJ3PszSd/YdkJvPpGPAt8Hg2/nOMAoLndB7APfk2/m06w3cUHpAA+/DY+RfqeRvq&#10;z5/k5Q8AAAD//wMAUEsDBAoAAAAAAAAAIQAzUKEdMvwAADL8AAAUAAAAZHJzL21lZGlhL2ltYWdl&#10;MS5wbmeJUE5HDQoaCgAAAA1JSERSAAADGQAAAK4IAgAAANWmV/gAAAABc1JHQgCuzhzpAAAABGdB&#10;TUEAALGPC/xhBQAAAAlwSFlzAAAOwwAADsMBx2+oZAAA+8dJREFUeF7sfQeAHbW1tqQpt21v3rXX&#10;bd0bNjYG0zuEmpCE9Jf656VX8l46JCEJySO990J6I7RAIPRuY4wN7n1dttd797Yp0v8daXa9rtjY&#10;JLbZb2fnatRHOjr6pNFouL/zPMYUYxYTnA2Cc64ULPcJeBMURHHGcQ6YkpELwI3ZhIW3fQDBcCIf&#10;SEL/MhYwZlMeVI5zq19c0ctOEMznXNrK65ENm4qTAmUJFiKAVBaCO0KVWgNNzooatjihNnDWw1Uf&#10;V5LzuG/P6FML2uX0nqChX5Z5Mqbzg8T2nZ8RHCVAJZXy7PT4sxYPQ2Ur7larR0vVPZKVkjMXTIXk&#10;C4JHlzCQJS4UziSv5EDyxCEh5EbeBqEUCfWgWXATm/Ih68ZqUHSHhxo0U2T4xyE5cxjLS1bTLt7g&#10;8TJX5XOqZG1hdlHZktkW5/X2lnH2k/XsXifcyIXj83FpNaOdnbHDnzEgk1IiUogpRHG37I1gBCPY&#10;H9A4He65PAiVFTAXyiFkFizhQq2I1D51V2hZMCetwszYCktwR3XWy98y5SE02u+uHo0MgvSJCQI3&#10;mKEHjAeoBTJrJ7IzagFn3evBNyVGSetuC/rHRreVEWemxam+tFcX5+VlTCBL2vMQoH5GOqDjG9xv&#10;vVCLBSTkAPxpn7B0/xSAwRghA7RE43/vbukAgH/0kej/LMgfV9mimNsjLiqqBOehzTypnI3F6d1B&#10;FbgUGoAr5Ci7bZz1RAV7Mia3MtZHPRwv9cWUDJvXFszoUuPSYUVBukTyuBKUGfSTyMxB5mcE/34Y&#10;+RFjnB1jnY0hj0kFXuKNkn9y5XrFKzRPEiSfEePR0JRIO2m5MzpRCzNOWh/uC6QI8Q95gzkk6SXJ&#10;1wKyCzoSDfzoeHQ6hniRlObS1mW9/BTB8pYKNvkz2vyGJue5idYd1fxpoTpC3pBm89vkSZ1yRldQ&#10;7yM95BzJUVZHtOoIRnAIkMwaY+9ocp6w1TauMpLFfV6bUxU5WZ1V1R6r8FXCVzFfOUXpVtp902Ir&#10;Q54sVaur5V8lc4c3ZwIxIfRcaIOS6BJAQzI0TPKmSRcMwxWCVgDRNczaGwWAgRoylECeT+8UVzMZ&#10;rPNm9Ydl6KoGB24RRrjUcQ/DpYxsaNEykrYbSHQiIxnQkcAGXvXgHiIiA5LDSMLQS5neDVf4H4Ix&#10;63ioT6IfE4RsBs/aIaNYSa/16oyawJkHobSZ3xpM3OpPANefGFvfZP2rhK111FY0KsVTAR87wOd2&#10;ylnd4cS0rE6HpVKBP6HTwsjAJIXMjcjxUQ0tLsSMpsbWVIguT8WgAUvFlhr5ZyY9xeKk2qgGhxEp&#10;AxJb+jd6cJdlJGN7ANIJvu5DNrR/RIhfo06HSyNSgdlMbuEwNnDCABTRko1Q/Z6Y1slf5au4y3O9&#10;smZjce7C2M8bxa+zckEnO6s1nN0VjMurhFKhYAFlyMQN1kZKfB+ZG8EIRrA/YEjs8EKJ6C8R7SnW&#10;ViZa46w5ybpdK2spP4TG4FaRNz5ZfH9CeE3uap+VlMvHy+XdkpcMjtUHGx092dCDLWrNBD27jVEZ&#10;ecA/2iw1eTLBAubBgDQLRd3bMEuYLaEKHm9ot96MvnBTcWpnMEpwcCmjOiIgjYi3jeA4Bfdbzif5&#10;0Jqeugndre0HEA/0dxheo28gkLQIyCUNuKmb0V60i+n5YINL0zMN9R8wGz/GYKEPxQWxsMh/XshC&#10;zr6oh58WSGQLTcjPqdLN3rQBWXZ6/KYG+UN4C0VTQZzQq2Z2BFM7w8aBsCSgBEKhh/46/l1AM4tM&#10;I3jRYCqPJn20GB1IjvYCPKP2E1ZxursiJrxAOZLFqtRj5fIOycr10z2oNsOPSPuZMDpB/ctpwl/P&#10;jyIiSl2L5W7Q2YOTVqMkwKRDdWDjSrxKe6BItEwatWlux8izkWQApMpHnjqtN+bU+BjvDZS7snhK&#10;pbUTRHBbMDsdVoRgbUShII17YoRLjWAEhwq0VX0INCycbR7aPIjzTIJ3pzh4VTYu0kKIdd4F1Vb3&#10;OHdDwJJV8v6kfExzKUC3a2rFprHrX9JSUCxgOfpyF9DwTWM3B4AgMBhL+DQxGBujnWId4g0+q2rz&#10;R2/1J2L8H4WLwHWrH8HxDOvaj07QBJ06Izr2BjqFyBo/GNbjFz0MJMUQMC1PEZGSEFOKTF/o86Dw&#10;oXOKItepmVAkkTj0JT27AdkHqKOymO+LRl+VCXpIV3RFoahSGVlebbWXWUEPv3izfNVG/9yt3qzO&#10;cFRR2Zz5lgoEMjA88QgRUxzBiwrUscMl5INzG4MwyeyQ2VI/CCbOQlxZ+9qXkNEYjvMyka2x2mEA&#10;93VYUMaetlQLKFbk30RgDMOiQNTawYggrkH3uR5o7g7oO1rEYIabkAjtgU5aPiOBNDKpo6RYtKxS&#10;7JBe/NBglCuLg5pTArmQj/Z5HYXirD+sbg3GdYTjisrlLICih9c9M6GvtTTu6TKCEYzgANBthh44&#10;CB5aaFwsDBkvqkRWVveqiZ1yals4uzWY4Umn3OortTKhSiT5Bke1cB7XwTGIAumhxq6f7iG+QTUC&#10;CzLqJo+2rBWFtteuu0CKQOuH4brC2Ah0Ujk+JRRVvnJ6w2ozrhuGkT7o+Id17ceatEHr/X1xZ903&#10;RTwd8gB/8Kl7mMFZTH2tJU87GxvyQH60JeRYG4gwmShwSSJI/RPHYTyTDYRe0VOYvM8nerxKgCQx&#10;32ZeQZX1BJUFVdXD523xT97hjx8IEyTOoFD7Gv0Px0jv9WIDeqjcykx2V45xVteI9VV8R4XVUib6&#10;EqKYsHyHxAr8AzVrK2ZJhYGgoElvkhYi2aBPSokKu6/K6gL9ksp2xUCpelqwHKO13iAr+6tBHQP9&#10;kg8jj3rt+S7fekWU8WDmtJBZI+3GO7npoPCgZ0mjJVnaJ8kq+TceTG51DBDUIhOJHJsSshgYf06W&#10;pmWpRfNV+5gZHYJe0UWJj+AQYfh2dDGClyp2SQBamWAS1EowdAFgV9T0oOpLrIEK0ReoWJxtx8HA&#10;pXSjwxBIy4+OASdY6jEV6QQSLd0raZWkXYeaMF3o5g+Yxmu0gQEtdNEjNDsnTpSsZECW9IaVewnq&#10;CJc6/mFdd02TFhZ0EvvQ8pGoUZeihYyeoJEtUStt0p7IIeLpMEcdj6ZN5pEKOieSVCN/hkgBugsk&#10;b7CnYHrSC2dEorgqhqLBZ/V6aQv5LLCSflmZCUv6w/KCsi0VWDRG0bk6MCg5k9YIXjzwuCiUic4U&#10;b6kWaxqsZWPEvxrFneOsx8fajzdaT4y2nm6w1oyyt9TYbZV2f7mVLhG5uPBcQcwjpMUKVq3dWSZ6&#10;Q1orasV4b0otweiT3sGJJiz3hJ4ExUHiSOKl5Qr/+ieSC9KOJIGQMmOlzRHIVh/GDJjuOopWWyNp&#10;eID8GCk1gqRtlKdEPMtnI8M2K+ZVSR90qGkmBwDF/zxeRrAHoIRiwkfdkCoarNkRjGA4qF0pGXIr&#10;JbKVVk/AYjHWlmAbzMQ2CA/pAfIH9oMWDLNu0ejhotd+9RUctPVegNVQ29/lg17iI3toCTvH54Ys&#10;ORCW9sgqi/q1XRgZQb0UQOultHCYAff+oeeltMH0TFH/RAzJnHdJmBEjIz2wNB2hETj0QBA+uAzG&#10;RmccxrPxr2NR6cCa28PPL7IU4re5l5UVW7zJ6TCFsYj2YII/L0YeVP87YGoOrNfiKsHzSdEf571x&#10;1lUu2kpFS1JtibNWmmQiaoKqj0scKhbizMUAX/B08fUFGZ8aW1UuOqEEFXdK2fqK4K9QfIq7tHMB&#10;Ra9n6YfD8JZIbkkt6vl5GmvqHA2KpnGHM+lJI3hGzOABl1os6YAZB0BrzGkUQd4CbbmbfGoDbjQX&#10;irIu8eaCqnZ5uj+oWVucpYm/iWSfIMI3nM2N4HmB4sKoaXxsmyfjLV4dBGak+EawNzDqRgMPuFNt&#10;dU2NrfVZqoytqJa3SF6GNq5nvrUvNE9qgXTJo5VSMJFiARXTCsHIl2npwwEbY2k0BtQRDFASFueh&#10;ZIl28WbJSlv9hs3eFK0vSA/sGstF2moExy2sa69p0lQdUoLTsNkmgmQy1F0UrPCjTRHgR3dGxoh/&#10;6ra0JfkBZ6JHg+SqpU37AXSQIXPkmZLWRwQScVUQwi6KpoKsgotgATqpdFhZkIkD9lV7I5quGMG/&#10;B6jdonIHZHmvbOiSk9vCma1ywQ55dos8u4cvyvI5BT46VHFiUfrRWJz1h6xme3iSzcNau8XlBSMK&#10;SbY5pjaCVA2Kh+E6WrQGQbPrJGTmgCetrWDUapL045ALfiIRp4soSgJ+tN7TMXOaGcUlgpu0AOOK&#10;s0nX2INIISIFsfR4U5FhGBpiQNwra0PwMFo1uG+MvMvzgkCVNsFZU2tvaw/H+8rRNTmCEewGQaN9&#10;aroWl1V2l2KWxQoptQ6tlVYU6P6IlAHkSXdzpBBID4Q0+qJr/WQmUhBDIB/DzkOCN2Qg8RQqCEQN&#10;xoRQCJ1hg8NztfbWmMjFRF7QMxlXcXoxWa9eQBK7pzCC4wU8aDmf2AaJle4fICUkcbpHIeBseiFj&#10;ATqv7XepMziYDsb4wNnYIE7IjTEMiQ8uSeI1TBI4TC9lfOgYMBCV/UxU9IhXpmWTYJ7Di6GytnrT&#10;O4Iai6YKDh4j81L/SegKJkVGUgWlQzKhXE4VavHQEX6M533pdIXVLg+muqtLBE3OK2ZXsSUp+S/F&#10;Ynr8Z+TKzGmhNqMK1bwnEiwCGaEftYBBhIhRkXHIj9ad5Do4jw8PuNQGE1jHrCghM/TU9jQSgDeY&#10;TbpwQuSkijkrDojzuthpFvOl4hu8mX1hOa2XMm1kL4xwqRcAXWJibuzRRnvZE4U3dAc1gmY3RzCC&#10;XTCTUjBA2zs8mBlfYXFus3SD/C26D8YdNHnO9eyUxFAHXk1np81Es3CtH5joBo8z9YP0gzOOIS1h&#10;9MAQYIZOsITK58Wsbv5yKIR13oIm684m65ZAxZCrgLkFVdcvG7JszICamJYNBVVekAlPWVCAJq0R&#10;HB+wPnvNxOi1BdSr0MRcq3si7xAUw6uMIBk/kMCISJG3SCaHhAyXsKe+B3wcNjh0JJE9eYl80hmH&#10;to8uzdn0ufSmRiCaCqyWFkXRHIBfUKVpWQZPUTTDgDA6q/uAflY9gv8MdO1CV0k69JQ44CuryOIF&#10;FRsIU/1heU4mIVI2D6vtLujBkIZxdpI3u2orYzbxG5IxRBbNG+maxhFVq553NMIzaIhqXEsXBTQj&#10;UHr8N+gTdobV6CBE+o09zqafHmYfLZnCgWiNN0SLbEAw86Goy7IpUJoWD/pkVVamrCiGPUHNZkQU&#10;Dx2oCcmcMtExxnpygE3sDUfpjvDFgu7ejDRE8jGCox9mUoraJTVXq8Lui7OC5MkE2+KybjQ93Tng&#10;HxVL/EnrBZyhEdAkBXV8EXSFa3UB05CS2SUUBO2HgGEemTnzs3xuQUwIlNUajO5Xo9vDk9vVgm45&#10;N6Mm+iwe55kaq7lOrG4Qj9SLpaPs9TVOX6DKciql5W0ExwOs666ZCEEj+gLZggzRQjyaDqWuZkhm&#10;ANN/4Yg6NoDkS5vxjwMB9bM8kjn8GCnEmXyQ50gWKSF9aP/kimYw1F2ZpXxIBpbFkI8u8kYSaqVs&#10;FhRVqk9WSuqRTFS7QG1lcLZhOHTvtYfdCP5jQE1oIYIMkUYDwQIFoYe29I6NrLG7XOFJLRgJtj0m&#10;NyseI3mg2qWDapOGj4YVkW0U57ADTnSGhOCXVCSJCgYGURQ6Gu1vCLCJTINxIAgCGoIFOdzNN4E4&#10;FrKPW/B9MSHHmgSnudKesDYvk/t/Bq1zMIJDh2JWyuobJx4MeU17ODkgPv3igeK2uAK5N6KwDwEY&#10;wVEGao1MgHNLTo/Sknyg2moDT7JZIcY2Mu6iZ6F9eqn5o9lGjVrrCGgboxCG9RSkXnCl6x8RG2sT&#10;gmC0SuQZY37F3H5xgeJOJixt9+vzsrxf1veFjd1yYkc4s0WetC08fWtwxrbglDY5v0vNyqhxnqoY&#10;kBWecgaTHMExD0EMhCTEPLSAYJFZ05JdiHot8gex010hdVgQqSEM80AX+mHOLqoUDD4lMX5gjx5x&#10;SIp0v0WXxrPuKSkn6Db7LZaHAddoKg73YtwfnHXYC4O5HAK63j26zREcbRh6HBZKK1B6+wPIoxKh&#10;KqGVDyQUIOi0YRXJln5WOLSywVQu2dMBSSbBJRsEg1skDiQtNLGpXfcQ7EHAklLS4ocrQ+gNvzf2&#10;JirtCunFFcUjFbNDXk7kTUlo8JC2bxjBiwEVqoRUqpRtcemFvv1ogCMBVGxMBBPc5kZnpw0xjKp+&#10;BEcp0A5DZXkqyYVbITrmuX9tspd5LBlyWpyUZrMCVskVLbdFK9ZNFX/DB+PoWHCpuKSFU/oRDTVt&#10;rT20mFH9Qwoie30GTNcGIGzR4+M9Xi2U3xdWITqbFx2Wd1jBYjnB8lwWmAw8aWVleY8c2xZM2eHP&#10;aPanZg807hrBsQfqlnRPo0WEBEjRIH73LodcSbjIieTJSBF5MaRqCCaUDq37My1wxhJnHBi+m9VO&#10;JNlacHHAq+m9TDD8w0AbEdmqx2EZnSfyHxN5VxQpYJSDXaAc7p7nERxToKrXmo5qEYaQvhuj6MUa&#10;qmutcfTLzFCLMHEMOAU4DW1SpcPqGMhZ0FgUsiTAurQ9SYrWoOZiL8HRx5CtHgOQ+A170kep4zAx&#10;0BPGKETE5UysPFR2IC00kP33vvuzH8HzQzIXFeqyrS4v6HHaiwV0tLV22yTn6TjP+HKEHB+9AGsJ&#10;VEypWInITXKXnO5+7bz4NROsvzs82xE0dAf1Fg+KvDrNT+Uqj0ZLXQsC0TDMVrSahZqx0Ro40Lfp&#10;+SqYYEffUdCtfvjzeviPWv7ggX8w+3i/OBMRecpNy0qiR0ZV0I8Z+8GfEnTQVlg29y3uw6B9UCQj&#10;OD5gZstJoky3ZFjU7gQJwgHOjiEaoAXS/JAsRlIzCLLVv7CH1EJcIIuI1ug+WMIAD7D3yYlWooCj&#10;kW9tT53loB8cUJlpwYoY/VO+aO2Mb5PsHjQOwesI/gPQ1FxXtZ53DJSt5YoOyeJKT1OZoSSpQvJq&#10;lA+E1FBnnOlBTBSCXEiGo4onM0VgSLaJWUcyHCY0MCgrkVQb+yGDkUkAEktjVrOQgnJG3kn7Osx3&#10;uadndwejGgYarmjhHsELAb1QYIc85qgel2VfvB4IMQsuRotnY2xHX1gbovuLXEZwtAB1FDInVIm4&#10;CBrtFYviPzw/fs1Jzg0lbOva4PX3F7+1MThNqrDNHxPSeKuQYfMKYqxQaWqEegULIiENohm5bsK0&#10;w6exI1EzX880TXs3OoVrBBmckaLgIEiFrJiXZ+Nsnm8LxoxMNb2UYYbvRjhIdqLOiv4jS4iYpkYS&#10;B35JCKmDMoB3Yxy0IAOEyVySsA4zR3KsPZiDktAvXkFeIc9aTEmKYa+fag9yOtN3ISLqxeg6yt0B&#10;MNJ7HTMgIYIQcI9hlGmYtQxYSvEUdW1a/Wmpwx9EBYIwWP2QSW2v56+MTUhBae6KQDOsJGYIiTOE&#10;ic7Gaf+AH+NtyKcRXVubkVCgaCRA7UIxx2M1igmMOH2YlYv805vPtHSDhqSUK2SV7gk/JsLnzcCx&#10;Ct0DGVCdRMYjAwzmnJCVCe4nxAB6sBepEKUSNXZHvXg8HaQ6g3ojiyM4OkCVHtAHmtQoa9OC2E1n&#10;xa472f1uGdu+LTj3cf/6+70bV3pXZsIKQZ8gC9KyvCuoA/P2VbyPn6O7uSINzAg4o1VSu1bmU56k&#10;T4wNDGjjGLHTUH+w24FC0B52dWHaOwtCVpnhJ9u8MCBL2oPRI0TqpQwaeGklSFJG4qFlh7oJdEsE&#10;3UlRd2AETksUwWiZ6GJ3gzngwRiGLGFDnEmbIZSA6beirot6RIK5xD/IkA351vaGvdGamCOtpkfw&#10;nwGYzSC90ABJYWZdFHWVklY8lEBb0SXpL4deP6CF51qQSAaM5EAoae2UlmT4BSWjOPUAgIabtATQ&#10;sDEjUSatCMPINkaZpgUMz1IEpAJyRmnpQytTChlK5oYsgUSgQ31lF2XM4WHCCl2L2cLiIqZ4PGAJ&#10;aPNQwacdfTyHIjkOYdGaEtSMYY5H9h5VoByfVUAeSkUvCllXxBEGKp5zMdZ+OsbWp9lYj9jz3sIw&#10;gv8UwHR4o7PutPiv5zi/SoqurcHFDxQ//6D3uRX+m3Z4Mz1pOTxn0UeFqTtDg23xxuZlIiU6fdbQ&#10;I67kLEeP5KBGoBtIPiGmmjwNnckA0YK6gKu2pMNcwrveCYXUBM7QNrS+qt+62GN1gnmtXiOGUiNc&#10;6qUM7recF5kGT/Swj3QIacRIm6DrIooDd9gcjLiQKOvYIHOmA4OMmoC6KzLR7uqfcGm2SQRApygV&#10;+nasNa2HX5BVtYIFjv5Mx1ZvSk9YbusP8MGf9r9vaJVuIhzB0QjiUsNqUAq70uptctei5kLmoL+s&#10;UzfH5BopqqkyiR2RtOivyphVojAgnB5wElsyBk3WaUcoKD0IsDZEMGnBVRuMbBupjpyMT2OD83BL&#10;XA01B61k6XPamUBM6BKvClUMw99eOWpt8YQm95nx1gOeigd0xALmFFVZno3Oqdq0rCjIFC1Rp5zi&#10;diChNG2mtfPxgIQopkQuE5TkVYy2KDxykEykLG9R7Jc16q7t7P89U3xZXtpHvN8C0y2xvNPdr5bw&#10;5qXhZ5u9iWZRywiOBqC5lFsDY52VWRlrD6ZnZSmkAjIg6EVgrRCGAS1KKttnqYnu+smxZ/Kyoqgq&#10;KtkTVepuxUu1j5CLcPdA1KqV8sGzqEFSe0eLp5F85Ezuglo/PfmF7kr3iUsHxEJHZbrC+pWFBRan&#10;T8dqtaH/XzIdEEorGTPfOjz2UPSlb5YvHTYMl9Ije03nI0kQelsEujLJKHqeAlB57T9huAwrUN3/&#10;GRN+hjonnIf8GRsARMpMHpjuDa4BZ4XAOqGbn1tQFbRkj3n9smaLNyUnXQv96PNhhEsdzSACsUtJ&#10;EUAyElZheuxZm0ufZvLtGvavMvVQyMClImHURGowFK2U0hJKokQabkjGQMq1Pb0CTYGIdcGTlm7T&#10;4o2MwUhSDa/kaxAmRnSiFJU2GzftjcxIiyaxBMsUrbld/BLE6rD89mDazmD8WfGfVqvbySeJKA7E&#10;gyCpkFcVVVVO1Wf5uKxq7FNjBsJqX8UxlvWULUlSlcWJZZk0jjmgBGPCnxN/iiv/ueKpuTCO24nc&#10;NIRus/BGY3vCIdylZDwh5MLYnxvU7zrYq5f6r8+EsSPLpaiylT07/vhM8eUOdcETxfcXaH3ykUxi&#10;BIcJi56puYFyBfehCgYFSOrWrkFW+FdoWeVWT4O1pCucG7e8sc5WGtjweJ26q1w9InmlbsUetMOw&#10;cYxmUGiwFBmMVPWDmsRYmUluh8sBxUoy/MQ+fobNc0Xpbi5Oj/O2jGzMqGqbFcC0KDo6jv8OCK05&#10;CNUzzZmAtivWSvUYglKT6hINlfHQPPc6PIBLXUhiohXcLvJEBhAs/GmbQWHVHiLZ2gumr4ouqJDR&#10;XSIseYYaNVJldBNsjD9cGoP+Pj+FwSXFQr0my0kxsYe/LKtGob7ApXIq+iSfNbggZn/QKvv4l+Nj&#10;F5CVvbiUsIWcEV+Z4ANQhYq55XxdjfqTlDG9PUyRgbEQkYJgQEwQGgboU1rGpMCriDb55BQtbALo&#10;BdVI2KJpfxxGKjAk1WbygAPBjWwPyScOAyOfxgZh9QSYthSqPyMu7RGnc+ZBILd409uD2jp7Z1xk&#10;HV6MsWxM5Fw24PD+uGq3VbfL+xzVT1Md9GEc5quYz2tzbGxGju1V43Oqpj+szoYJytGxCj7e3TrP&#10;+X1LOGdZ8Uq9dcFQFatoN8VBkKbQhY4zmQ8IeHA4WxC7fRz7Xi+/ZLH37r4guQdXO0xA/OJcnRH7&#10;ZjW7Y4P65DPFS1BFWmZGcJSA2h2Jy16VQpNQWoSMU6CS1VbrIvdLNss95N3QI+sanebxziZPJdBq&#10;q9mD5epReJM8RdNL1D1Fc95IghYGkAVFG/1QP6L7MWr7GOHnJHP7xGV97CSXp0PFn8ufZPPiubHr&#10;pMqtDN69PVgYKgkNYFZM6niOZ9gWT+eDd/xsTZjxaEpkCChGKsrhGHzytAdIMRifOrjxs0dwVPve&#10;ZbkroMbefiAXdERXBHgQ+gktDAgq1dsvGf/KBbU5fzft9MJgXfuxpuH51pt2Auh7EPtQRrXWG8rp&#10;3ndF0LbDnAaVJAIiTpgQIQ4YTBLGqxmm6jYSFQV5oNSVJ0V9jk3xVRIBteqE8FbkVNI8gzwgEJeJ&#10;fwRHI1A3WovtBsntBC+Win6oIYv5lpBx2SxYhrY5IBZlo3fWzRGhIQwk/TDpWIa0Fi2GiEQOcQCQ&#10;W0gCbSED3zQ8MHNFJOewJ6mWg4tMTUAjohRSn2GmhDSLMsCl4MpjPJUWZxRZpc2gN62d/lhPugOy&#10;si8c1R02dMlx7UFTqz9tZ3jC9vCUHeFZO9U5beqcLnVKl5qbVk15VeWxBFhgUvRWWn0JS/WHtTmZ&#10;3LtYjhWgoDOyqkx0ThB/U6K6U07WZDfCHl0g7GFjzgcx7KEpgVHW1ir+pBS1rXJhTiZQB5HjkYBi&#10;1kR33QTx14CP2Rhe1S/LRialjjKQKA2J0+7QckQ6wgpZcryzfJHz6ZDFnvA/m5Z1tvIysiwmvHKr&#10;Ryonxyf7bIzDuhzWioZML4lTWC2BGJIpvfEKLvVSXT23TZqB03c4svCc4zO7xaVZNt1iuZws3eZN&#10;SIdlIXO61ZwKsWOa9Ztya0e/mpZVVVr4IaL7yfLxAiG4F8h7V/UWwVocwWx9WEK4wnItMXjADFea&#10;MDEehh0iZtmRN5gFenoK7ohBSwseKCzshwe0hIWAMUs4Ov7hftBLAJw7SXt0XaK+PtlYl6yrjVdU&#10;xUrKY45r5cy2cTq3CyeVTW1IBUdkXipoOR9CRHOb1FtAekiY9FJvieQiUkdKT2MP/fU8ogJncxhP&#10;iApmozeRiIWLwU5RG6P+DCVhgUgxli/YZ3arM/WkboAeCx3VFn9KJkwJkuz9gOQXuTSpjOAoBY0I&#10;ieWQINDOnJokcR7WWp1T3Wegm/RaIl6mnkqFj0leoRdCOfQaM3pViiCAhGhDJAg0q0RBaH0oCS3k&#10;C2ZyxL+RLvJkhE2TKNjrX3I1vaZRffjHgeQgQjiGzPAPA8WImIXqK4p5neKqgNmOyg3IijXF2aGM&#10;ngohjIkIviWtpqfgSFHfMFKlS7ptQZNzNr2blkeDy4E6HstyS0XJrQpr4DT3ywnW8nRw3Ra/iZoq&#10;qvaAD+V3f+qHaPYsBF2ezuzYwzP5V3w+9qngE9u8iTb3THkeNhSKPcb5otgv69XPW/nbniz+P5/e&#10;ANXJjuAYgaTvTVkz3Vtnie91qEVP+f+bkaUOy9OkE0ePz8baW0c5O9HBFRXss+VsSYl82lZp2Cjm&#10;6lXCkFV0grbeLgEKAm0ZSgY9kQhYZZGPy4o5WTaJST8uBjJh+brizKKKW8pH6gFDr25NtB+eY/1I&#10;sXBp8Klt/gLOchapgeMZtsUz+fADv1mbzvjRvJRUqaT9znPGjK2KB4NLkUB4ujLejx7Y0ZP2Iq4D&#10;hLK6Iv6Ri8bFHCGVAgvqzQZfvrM5JtiHLxpXU+YiOHQDKMktSzseW9VD7MdAqtry2PsvbEzFrBC1&#10;RAyK/+yhnWuaB3Tnz2c2lpw9rXJSXbws6cRdCwQC+fCk8kLpFcPeXPD05sytyzulL9914djL59Xk&#10;j8S8FATI3C3OOjrQKHp6QhkkVUWyhTuHUR+7MNy8PyCS3SOPtCRd0kun0cyqKVlzho0JRbpMKRdD&#10;Aa0xKZ6CShVUHIaQ28HgEXKLtrjlQlL3SwrwCGnYEbyI0DUKfuT4Er2YVW+3j3U2xFjg8hCWgstA&#10;xQuqLMNmKu7S+gflalnFMVS52hBJr4EWM5AtCC2MNMqkrWKIMpFIk1UkchTJYIOOhBDQq9oJsAG0&#10;fwKE1sgthQKR0kpWFNm4gMUtmvZnXcGogD4HYfyTP5h1XnGW+ggtjAe4r/dIK9JuyPSGNlpw6EnR&#10;HyQHwqSkNa1RDMci6K5V2BeUbZGvsdjANPuPZVZOcvRwpjz3C6KZKCvaIpgYtva/WzkgZtQixlTo&#10;5CzVlxL9REWPWFFBr0ECm6tp0quhS81HjRzTFfESBFpiSmRPi9042/rxhvAtj/nXDoQpBz0GPein&#10;lo7GtdVv2uxNzct4gvUp5vSz07rEG7qtK7N8dsBKScJo4Tm4V06oLFcDSgWSp3JsZjd/eat4Swd/&#10;ha/qEqqDc6/Vb1xbmFWU7tCH9tGolSpu8M+53/9ul1p4qnPdHPdPFron2iTvJYZA1ZY4Z06tmDEm&#10;ObMxZY7po5OnTa2YWp9kw1mLVGMrY/ObSmc2ks8540pL4pYshtWlzqLJZTNGU8DZY0umjop7e3Cd&#10;QE2si88bXzpzDPmZ01jSVJvIFiXzw8oS9/0XjfvCKyddemLNtNGpUWVOacxyHO46vDQmkLHGmgRy&#10;Mmtsih+JuajhACVHlMgoDehJaUVKhNggzXDSZBVRQ21JtoMGdCokfeZyD92nr+DTeB4yDAHOOILB&#10;rstAz4oRzD7sgWJxiDhyhp4V6hV6FmpWkm4Oqu1MrZ2usPMllpcQEjTWQljuSBYLeIxePqdJL8qc&#10;yZY5j+AoAarGZzFUVqlVmBJbeUrs16fZnzrJ/na51dMTVnaEY5WyAgYKpegNOD5XMPSdFI6LUHei&#10;EAojORHB15NS+BVm7kePZcg/rBVtNyV3jYSIbQPmkty1T0SI4DBBAmEmoTMetAGSOeQB4cGRcgEf&#10;n+UzBfOFCtDHD8hSmpQhP7thcFJqN+iIaGUgEQgcOr86bjhRbo5V0F3hHGzx53aqMyrUndPs+xy0&#10;W3KIvOwXw0oONSyUFCrEQaGHwB0lYiDWSd5nQRFSYkcAKHO9P+dSR63J8RO6wgmD0jWCYwM+S42y&#10;Npzlfqqcb3nU+8oy/y2eRNcVTVuSQiADtbX2oH5N4YS2YAxnXoJ1h6ykly3s4K9sE29u42/qEP/V&#10;JV7dLa7osy7sFVe0if9q5W/uEK/uY3PBvRyW9pXVTa/rnrTBm+Erm75iPozRQ1wdNdAfVjzhfWx5&#10;8MHJ1m2nx76WEgPgecPF+/gHZ6Mr447NQW7yXnQMFDGYZNMbUsyC/ow8ouVNrI17gcxpP8VArm7J&#10;skBOrEmiBWa9kCx92TMQbOjI79LhgFTjq+NQAPBT0C/ibezIdfYXYyXOBy4ee+m8GvgtILivPx4k&#10;mCu4Y+FA0ioMZa4YPrM1Exbow57Iy5GqHCh6REW6gx49QEFRUQypPtPZCEULVnCAoJiHgObNCRhQ&#10;PsYvzqYTMhiyxAGvxt5YAsYe96F3VCcPpg+DwfhBohgTlPuiGj2NxTyLFWnWidavijIre4J79wL3&#10;Vwvc3y+M/Wlh7C8nxf52UuLWBbE7Z8cen+Sua3RaK+0B/dFIRykQrGhfHx3zCP5joHVJCjQ3lhBB&#10;g7PjxMRdZ7hfXiA+3ch+zVm+Uy3AOC8Tpjr8eo/F6O1imk2y+9giSAKXacRglCMkgU7oWSGTtCgK&#10;liSOGoafICl6VG36djPbEUkajRB0n0+LTI3IoYEhEsAIqpFGAGGHZGYoFcTjcWZnxGkFVoGEBAvT&#10;qjInE9Yu4X9JA0okH1qbwys9PnkC/91EdzVq3FTcCwBVJz1uo6GUrxKKJQUvpHiXTSqLajHy90Kh&#10;q9yqt1prxWKIQZc6sTus2ntibARHJ9AdhCoxzb7rVOfzHXLeA8WvbQ8w9MoRy9mXyMHeV87m4pR1&#10;xdk9YYOnnBjrd9gAeopQVBdFY5bN6Gfz0mxuXkz1+CjJ4w7LOTzbH5Zv8SavLMzfXJwx2bpjjL06&#10;xGBvX0JiM08pb51/4UPeDYIVz4pdO9pe7XOI7kujA0KRcDapjh4f7VE8XihnNabiSWjKIQfVVJuA&#10;pjaMFBW2tavAfDmpLmGL6O1MsKKdvcUMeM/w+rT5mKq4bZEfHLbFd3QX8gP+FfNrT51cDqoU6OE1&#10;+FPRV6t2Zp/YnH5yU/qprenWXs8WvCfrr9g+YMgZ/vchKC8I1rXXTNSRmTiRAfQ0qHX0VdQnkbai&#10;bkk70YjfkCcKYNhVFEpfR/YGkdFYGg8UgzYA2sY47rIEBs30DePaPJ8SqCRnAcok5LH2YGxGlk92&#10;VkzgN8XDx5PquRRbUaKWlamny9VTlezJWvZEvb18lLWq3lo7ytpSbbWX25lSKxcXoeAWbZmo1y+j&#10;gnBXQ/p9ePIjOOJAOYPO0sCO81q7fYKzZJZz6xR+Uy37R4y1ZtmkHex1y4P/3uSfmpdxiweeirk8&#10;KBc9IXepB2UVtgjico3kSdJUqC+SRsihAQRJH+Y6Gmbg0DJMzREO+qyd9KwSLgzZglOgH+0hpNF0&#10;hg+ZuEhOtAGADcyIAaIzULDm9onT0YrB8kPmNHtT8iq+x3tqBoMzTi8poFzVgKopt7xKdg80ZS87&#10;ATVrVpK9AOgSpIFUqcg0iCct1l3gU3aEJwS00PTwAY0mZsburVH/8KyZG8MregIMaqH3yEl7GMFR&#10;ChAptMkT3D+Mt+9bGfy/1f5VPrpV7ulGu5+6Q4Mkes5c7vfLyragcUCWFVkcsiTpiwUIBoWAAZKP&#10;pp2Tqaws7QlrdgQT2vzR6aAigP7hYppz23hxV4s6t6gStLXV7jDTpYIFOVm5PTwdMjrVvg0KrU+O&#10;h9I5/kRKrz1Xdz3bVfQGp/85u+rkUaMrYnqjgV13DL1bHreWbs5ES6aksh3rFSfV1ZS6gVSW4AOF&#10;8PZnOuH6ilNGjamKmW2fXFss2ZxeujFNMZnykyqVci+bW1Nd4gS6TGMWv3dV78bO/NvOHl1d6vhU&#10;Jzxm89U7B77+j+Y7l3c9vL7vsQ19j63vf3hN79PNA9u7CsuaMybCk5rKptYnj8jac+vaj43n1DMh&#10;S5AzqEFYar5EZ2NAMdBgH78Y1Bub4UO3aC1t5BuWKLRBQ+QnimXQACAIhYquCKBlxoYm4rgqhhaN&#10;EgIWQ/zgn54q6QjrCzJWZ7ckrWJRNAWiUfI6KappvxBexniC81CoLkc2x9W6UvZ0NXuijj9ZZ62q&#10;E+trrc1V1s5Kq7vCTqesgkOZtELlgFqZfli3wBEcMaBMQyUktQVeZqUnustnWDfPcH5bz25LsI0h&#10;H9XDztqs3rAyeNNWf96ATDIVQjFp/s6LKllp9bn4ZRZkwee1Cd5sqw4lUlq0SEKIbVMiWjJJAnFB&#10;bmQ24ke8H4ABv3BEC9PaEjpTe9RECtCeI8BgBMFIo4GWfdK0iDDk3OoTFxVYHbS2zfyOsLHNq9fj&#10;4KFIduElyaXohn1l+byu3t5Uqp4QVmN7OCX6sOILheRWqTXQIJbYqtUXE3eGJ3oSkkWDPV2+KGgT&#10;+SGVNvHhartvqv1nV67v5RdvCM70JHoHqu/IywiOSqBV20zNit2f4q1Lvfe1yRkWy+sdYlFx+687&#10;6rdEjAdnxv4PcewI5+VVrC+s7A2ru4PanrC2K6zrDmGo6wnHtAaNnUFdP+3z6aADsujLxDJUVrea&#10;02TdVc637VRnKb2uN4rcgJo8qQ7BQ6TVIWf2yMmjnU2Ml6TDSjOnbjweH9iTSylVmnLAkErjNogO&#10;LkGShhpnzBbt/d7qbQNalaox1YmXnVAdd0FkyWlbd/7WZV3xhH3l/NrShE2LyhmL2+LuZ7s27Rig&#10;F/QMAlVfHXv5/FrbpnkpS7B8oG5b1oUkXruoHsodlsiIxflvH297ZlW3D7GgReAqDFXBk+09hQ0Y&#10;whvax44sl7oGXAq5jCqYtD96I4iqkQptH7mR2iI+SWVDoNFbVEoUBAYdLPKuL3eZzdlcGhhLAP0W&#10;DkB7oHe1PK6CAp+b5ZNRPzp2mWNlPUEtdHRa1bWG81vkwrZwYYc6qUsu7OXz+9j8ND8xy2fn2fSi&#10;mOLzsZLXSF6GuGyVjrFtKfZsFX94FHu0QTxRby2vt9fWic3Vdle5lS4ROcXtoorpPIzgcAEhoC/R&#10;KrfEyjfaq+a4f59p/XKM+FeKbc6rMR3skg3h6zaEr9gUnNMWTCrQ7IKvN7KP5AGShLpAS6i0OkM9&#10;8enxEsETKbVSfxYmThJopEdTfwpI3gz0ezNwHrIhs2FXZtrfkB4IFQ1etEE3WcJQK4ABh4HOlbGG&#10;3lC9OXFKvzgJitJSXkGVbClOhkzub9LlpcmlAFRMTpWV2bKSLS7hrTk+Df2TZpwvDCBNFsSpwVrp&#10;yM0YPrWrhbkwgQhN4SI50qCHWtokKtZU98l6eSsTFdvUK3b6E/ULpCM42oGqKxEDirnr/PPzrMRm&#10;xYOsNeilenvjFOvP28ILe8JGm/vU25EWEOBJPnOLMia5PdW+W7EwoxosWhO5SyTQ0rOsMuCjpls/&#10;8VhDp5yuVyMMwzAh1J2Zn5WV3eGUkAuf1qEfb8K1J5cK1NTRqfNnVVnQxIo5Fu/MeF6oEjGMimkC&#10;qRiqx9b1kdoO5IyxJRfMqkbp44g5YvXO7INPdzY1llw8p5oGNMSTeN4Lb1nW2d1dpJID48Hhy0lj&#10;Si6ZWxNNXFm8N+v/eUlHedK+4sTaIVaEkVbXgP/M9gEKgkpB3swZHU5EpIAjzKX0/lIA4ieypDsh&#10;pKtodSeuo0tyo1WyxOzNCniyQBjqgXR/hkN3V/BEeYWXA+QPfQ8O02mZfghnHSPRsjwXZQPipDyv&#10;FYxGA5DXXlnTFdSigEMlCtLNy1hWJtKyFKMKGk8EDZ1hY1vQ1BpMb5FzW8L5bWpRpzylj5/Uz+f1&#10;sxOzbGaBTfZ5rc9KA5WwWTrJu8uJS2UcgUZZlZEpuosRHD6UXWl1TXMfmOP8dpJ9a4z19LPJO9Rl&#10;q8M3rw8v2+bP7wobczIRYsgCPTXYHe4GzgsqkbIyKT4QMtfhWcVK0IPG2CaufMXig8M7HZSEMBI7&#10;MpM1/o3cGhGF41Avjiq2tSfEoHeIpdDwrKvefHxGWw3CBKezYH0Bn9gtLg3oG3yBzQN0vd1hNQas&#10;wwPsAsnTHrG9VIB7lkwVVH2N3Z5UDyesVIecW6TNTV5IE0PVoiRjQtbaOxJqFQarvWxhn6w2rHqo&#10;iE371ZKgf58PIbPK7ewM++9xubxgLdwYvCwtU/ujxSM4qoDa9ZTbJ2th3vtB2/6g5cOd7vwjztpX&#10;Bm8NzLSBBkkR6QVSI45Qc+yfYIzXIhfpqejd2jHafq9sKrX6mqxb29RZOVmGkZXWGwS9WdqgVw24&#10;os/yVGw32+MFe3IpXy6YXHHmtAoQHRSJbfE7lncrReuiaH8ETvNPS5sH0hkPBb9wauWpU8oLAflE&#10;x//Y+r6VG/pOmFJx/szKYkD1YgsBPvT4lgxIQLzEiSedeMJJJOyzplXOHA0CRBlwBG/pLd72VEdp&#10;0j53RqWlF1EBcJxUlxxfl0gXwp5cIIuanBhmQnVkwBccYS6FNIgk0f9gMmQyltqMuwWRMk7IJF1q&#10;eyNCNCjUBg24aRdzpWEyOiRkQ2czeUARGj+4V6UCroq+mDnA54TcJSseQL67woZ0WIaYoeyGDk3s&#10;EA6lR4vN0DZ8ZnvSzst4VibTYUV3WNsRjm0LJ7aEM3aE83fKU3aEZ2wLz9ghz9gpQbZmdocT24PG&#10;vrAMJFjr4uHZHsGhAULq8mBK7Lm58Zur+apuOWmLvHxN8Nr1wUUtwdR0WI6qodVvRKFQd/sVX8ia&#10;T5/TSlTbHXGeFlCbzMqwyTa3Emw1mpjiZhJxmCiaM8EYYK/ljeyQkBk7woYsB6Uav0bwjGRqjQkz&#10;MSdjAQ8gWxRKsLTktb3WVQVO70M4qjAgK7b5TYqc9n0jukmY46UI6IS8SiUtXsNXJdR6Yde3hVNo&#10;r5/91/v+QFWBE7cr7J5ythSGfrawKxxluNRwDJY4vJvSR1p7eIlgIpwRWzya3YYeoINfstFbGEZ1&#10;P4JjAwdWI3sDw7eEyM+xf9krT9jsn0k9S+SyG0KVqBTNldbObcGZ1MlqedICQ8IEwYJlP5sx0b47&#10;xjI7w0VgV0PxDLb64SBZ3GdCxwF241J0n/zc2VWzGktAhohZhexvS9tRfHPHl4aStq2sSDlrW7Nb&#10;W7Isbl84p7ppVAKsCz7BN/+xvGtnT/GcOdUzx5SYOSepVNwRZ0yuuGxezaVzqi6ZU33pCThqZoxO&#10;Dm5cRXNXy5ozS9b3FXw1szE1sS5Z1CQL7oLzyXW0AwIitBze3u/5BQygzPjZgOalph0hLoV+QkuH&#10;jp5eFqd36/SZLCNr/JAkoetS9LkiFJihfuSml0EMaiD8wAElYJyjrmsYWzI2ACyHiBTMOMgnBeMe&#10;TkU+psjLuAyRksVkXpZkQ/omJfwNB/KoX5+mg3OwK72dD6dN0i0W6qYC9UgfDME/OuScjKVlMiNT&#10;PUFlh1/b6o9uDRp6wwpf2nQre0Y/gkMDCr/CSsd4cY13wcPF/32y+J41xbO7w5qQ3nfzaIER0WIS&#10;9AODFrEpKxuW9Msah+cVs4ssBdnr5af0W5fT995VAVQJB4A616I6VHeRgYSQJBnXECucjCjiQLuh&#10;FaaDMjk8oLGBkQRVDwq0HmUZxUv6xBUFVW2rrK1y4HY7g/EFibHmnt9VJSAQDWZNii9RUBmwYGsw&#10;v4efw2XXOHbXWHuL1G8PvABAtPLS7Qka9JgnmxC9jtDj3P0AGkwfEICQphZoe4Xdqglhk1ahTizm&#10;qiUQ0zvknKIcHNKO4DgFNEm12JDi23bIRahprRn2BCyhGvJqdJJvj4mBwXkmOtCiJb3Mzi0WpIPq&#10;54J3N4oHa+0NIdOvrSH+wZ70JQqpYgmrsTJumBBYTtEPd3YXn9k+UPTNpm1kD2bDbBFzxfjqGCgU&#10;bKBqQYA2duRZzJpQo2ewBmFxXhKzUi4Ou8S1zDG0dAplDTK3GQE5KxaD3z/Z3tJXLI0jELmCiOSR&#10;ruDzJ5Z+5GXjP3NV04zxpbTB1T6q/QgAmdKdCqc9zYibaB2k2RElqNlVqP3QBfkkaEdIVLQqBRmH&#10;m5loNXeJvoreaR88jHjBAHsTAwLCkopi2KUe4dNDvEqfjaL+l2ahAmSgP6gcCBM6YzonQzCRGZBm&#10;3d8whW5HTzjQAmccFg/At6TiRekgvYg4juDwgEIGT11dXLChuKA7qAEltnmBatDID0oZYrLP+jEg&#10;iaCVMZCHCmfAEUF/WLs9mCmZQ90hJEOyHrUoz08UqpNGj8qWIMEUKwmGrkKcKAk9KYUryK9JD1VM&#10;skUMZ1gO9PZp5FP71wdkhBqCfkeVpALmEs7ctDivn002U/k2L3aHo3qDaosLqdyQ3u7RKQ/hAPf4&#10;0gFHu0KXk9ohzw7tGa5c3uT8K2VBk+niOkSg9kGBM7JK8hqhsineYTOfWvzzgWpG+9PKgQ5TPajm&#10;UVZrUu3AZYbP6AzGabkxgUZwXILWnjTZ9/arKW3hHK4H7fsEJCGj6hxWrLRaZLRhyi5ASqBHBCts&#10;9s9qlyfNsn+nlwYZ0XlpC5BU5QkbDCmgb8ZTWfQO+N1Zf2dPYWdvwaKC5Gj/cxpL3LidilkN5THz&#10;4A8j4ra+Yl/WTyWscVVDXxqmLtu1uW3tdsABHUGkYtExhJJ2UkCCjljbnLnh1i2LN/bbgicc4eo9&#10;mxFZ3pMgVXPHlf7v5ROmjC0Zvl8oPERRHTYMlYHwIHfoJ/BHJzoGB3Z6eI0DnQw54w9pR30V7oB6&#10;K5MZnA3rggGuRgTNpYnRHHAyn0CCvTlgg0vqQRnzUHyemJ3n9UIE1LMpVIudZSUBzc2ZJ3r7Brig&#10;dkaEhwB9NyM4MpBMFCUaEre5B7a6d9nSxvSoov1XYgCiwu3pscfOjf3vJOfBjqB2c3FKZzDapbWl&#10;kFIQbdbNzyvy2UK20ybFmiINbhAF6CtYkrRqKcUR5UKnSvZGOPXmtORG7IlOJP80F4VgWuZtRMJl&#10;Z8Aru6w39rET9fQGxdESTGn2J1faHafFvz8z/kCMPrUd19+dGARlK0r1JQsULgpBML/Zn9mpzkLT&#10;rpH3TXaXgaTqF0oOGaBBRVWSFScH1nxflQ4S9EMAiQVlibSWzWWttdGR2xkv7VWT02GpfgtsBMct&#10;MOYpFV3V/Jnm8OKCTJAY7AdQM3lWCw2QYB0q6sj2BFRDyMLngv8q481jrCU+fTiZQmrHly4aKmJl&#10;Kce8gicE39pdQJkUc8Gq7dkYOnB0AVJVl9qT6hKjK2KuK6DT0SRBfcCHwmI4tiqejMOSYJTosi2Z&#10;x9f2Pr6uzxyPrelt7sqDURkNgoCdab8740UaxREbdgx86dYt19+65cE1vb25IOnSe4RwQVTZYlhf&#10;4b765FG2i8qPaorUlDEdNtDTgKyD7OkEkeJuQIL6YZ/WQbqPgS+dCfxClqSeDDA6SNl0kKuRUXNz&#10;OA8GIYOxHMKQNMMDxchVQYoxGT5Xf9Mb/SY9sMur0lyYpAwYj/sCdZ86ft0LjuA/Bqofkon9AbJC&#10;dQTiqw8a4RkODwTKjQl5Yuwfs8UNMblJMddXFoRgq9e0I2hyeA7CwJlfVMl265VZcZpgaaG6tGTS&#10;zKKmRhQRyWkkWpQdmm8g4aBkjFlnkRLVMmMpPW+vp2bJTFxfhUwNCNUdiHF97LS0moRoBPcdUewK&#10;GzZ7TXkZH21vGiNun82/eEbsW2OdzYy7AXOiuOlV6RE5JEBp5UJ3a3CWJ04Ucvt4cfsYZ4dUjq6o&#10;/WPI1Ri0chIszIbJZcVXP+F9aFXx1IJ0dUlTw9fHkNkAjjqwUWxkiH4BCCHtYcZWCdbpi6YuOVkP&#10;j4fU0YuOwcyN4N8C3Xco5jTaT/istDk4XdBX9gYlZS9AaAuyosiSFitEVvuCzfzecOy64Kqp1t9i&#10;PBfw4/A1vUOALuSmOtp70xQtWMzWzgLUOgvl6taBvE+rMUKpEq41szE1tjruWLQhEQ7wj61deVYM&#10;J49KODZ9mw/B6UW8jH/jnc1f+fvmr9y2hY5bt3z1b5uWbM0kiIQRbEu09Hk9WR+jYG1BdMoP5LL1&#10;fV+/fevn/rr5tme6ENuQY8GXMxqSoyriRC408BOZDhvQ+MNj09Nt1LtF0FZQMURrwK30Qz3N0+lu&#10;dagol+YSF3BFnBRksD+DJQ64mt5lMCBNDJhvFcGneROqwLiT5fNzbJSgT7DRA1Z0cf2yKkvv15hQ&#10;IzjWYTo8c2hexQT6Np/Fy+3MKbFfTVI3hiy1Ql6/uniBpYoWfaFPtPhjMrIKCgvBBQ98mWhnl/Va&#10;rwhErVC99MYYEaCIUA31nrpJgn4ZuUVCuIZADb6sB93HbS4sPX1lHlgLPW2RtVQPQuWtRe3ijQNs&#10;nI0hDci9UjlZut2foCRzWHFjcf6zwedzfF61uvkU61Pz4zdX2APhrg2OBzPxkofF/JZwYgc7k/F4&#10;Qj41xflniV2gB6MHwGBbN7RbMitENPRUxu4KanrC2gJL0qQ1qgtVSdVnajAySPOBTi1XQ8IWxagB&#10;zVZpdSYYGLDMsuk9wSh6+k+Pic3xoqsaaEZD6kfw7wAqlTZTyY8Rj28Lz8/KCj0Hud8WyvUA3lNl&#10;lkrvITnDQPaCFzaGl+ZZ/VTnTklfj31pt3rOmmoT0Ttc9PRN7egt0AyQI9a15DrSnqOf0AFzRqcW&#10;ji/FBVQ0KNdAUe7sKeJiQnUiZkfTJrZFk1VgP2BVRJVwcGalnPE1cTPvRX4E7Yru5fTH8YcAsyOY&#10;xZvbcj/5Z/M9z3bFkIZ2CaSqSNql8V1sAvbDQh4WoHpo/olatwqhnEzkelKKEPkiaD+mlKAGSImR&#10;FtMaQTvRe6FmOZSJZHhYwGR495yTEZ7pUKrIpRdYM7JsGj1spXJTFg/SsrLDr9OTY7AdwXEIdHgB&#10;SzQ4O05zv9Egf1oQU5eG16/1TlXKJwGhSXZ6qXirNzmnSuM8B9HQ2xOHPeykNvGWnFjIWcGSXUwG&#10;9KICPZsDTTfPkSFEWoq1YNPqu4gz6eVQBC2l5hNDtDw5bakuDG0GrLM7xFvb2JVFVSFYAPZmsWCn&#10;37S+OKNAm7NTj1tQ7hrv1Ef9a5vZhzHMbWJfPd35XJOzQvGYHqGOgKA4hkTSD/nG4OycWMRkuobd&#10;PSP2KKoB9R552gvok9DkNROiw+Zh0iqWW5kau2ess3Oyu3aqu6Yptmmcs32M24ZjtNtW73Y2OG0N&#10;Tvsou7PG6S21sjER6HcsaQUeDqhbxAm1BWaG8fFoe3VCbZKsqlvOzoYpeq0dIgK1RlnWyxsidXeE&#10;oW8Nd0Tvx0RWI3jxobhTITY6LNscnslpm98D1SykxldOUZU6PDO4mmXfwMArUPxZ743lVl+N3QLR&#10;ihxeglAqHrcbKuOmZOnp24AH/kQPvSzR1e9t6cwbRgN6NJW+W1ziaU5kCdY94G/vKVqlbn1FbIh0&#10;gHg1dxdoLwN6bKbVuVJlKXtsVczXT+jQihHVdv0YESxp6LFdBPh3obzlup05dAzQ/sYuCGndLQ2v&#10;jjSGBMU8IglJxmjh7ZA9dUU6G9R7RSpGT1xpV2RquMYZWi9lDsAY4Nn0bQbGCTAGyB/6Hp/xWJbP&#10;KbAqDGThFcWglOgK6rISY9ARvXNcAgKHFuFMc59e5HyhTN6R5uc84X9+szdHqKIeOxiZUeb5zrrC&#10;7HRYEeNZMBsMeyxVKMpUO7u0W7zRF5MEzwrVTbu6ylBTfIgcDkgyxaQfKTp8yIakjmakaCAhc5bs&#10;EaoQsNqcOL3Hfn03v2BAjYOTxYoOK0Dse8OqFr+BOl1FAwY0CqFCi+V7/LKnCq9ZEn65n19Swpac&#10;ZH3qBPefNvXcSGhIzo8JUG4HP8gJszleMPSqAMRF0YDb+u1+w1Z1pbSmsrBlNLt7tLNTcjvScOSP&#10;DiRueA8qCxomaXm1dvc4dztoU1Ns43h303hnU73TXClaKsX2Wqu5wW4eY28eTceWRmtTo7N5jLMZ&#10;53H2xonu+qbYhonulrHujnqno9LqB7Wi6o5yxPKyRPHqwJrWKSdiELnrXrVB54U+sUw5OmIzVbRl&#10;HySvzu5GrhLCbNw/ghcfJIx8rLWsXc7vlw2W2n13zX0BeqnA6mK8iIFc1AHuB5DttKxb419OAgOe&#10;/JJFyBoqY1Upm17pwlhWsK6M35kefPom1fLmDKlh3foc27L1in0ArKsn63f1FGoqYrVltnmJD4qh&#10;6MudZlrLgEKy6pQzqszVb/+htFW+GDZ3FRBFQ23CdS1WCGldObgSDj9kxdBN2adMKUMSJhok2pnx&#10;enMBJaBBERnTYcO67pomqC0Sl116DWYqDm2Bobx2j9gMrGDApb6zKBtDxMvEgEsjUsYefmAYjJyg&#10;zWatLo0/0etAW+UCa2aan4hOCMmB74NL9ctRrf7oUO8rbZLcP4blfwTHCAIWS4rwxNjNM/nXbNXW&#10;zt/0lP+errBef8qa5I9EkGqVriADnnJ7ZTXkpszqhwrTL9iTBHq8xhMTpaiXvMTiBaHSgmUw/uEg&#10;5SoffW1Gx6j965fkWZ6xPFc5roqSlxeseWlxRh8/I8NnSB6zlAfJdLjnioKv4s3B1J3+GATeg9Mj&#10;Sq1qVa8c1a4WCqu+gq2pFf+ssIq9amZOpeD/GBLKBC+WWdlAL1PDraHlRw4vCCjuyERmukirhlKH&#10;lbGVtmyJ27HucEZROpoxE2jChiYLuc1VicjVO60N9o4qq7NcdJWIvpjIu9yjURbFSxUZMoc+D0pA&#10;RUBSoENgMPuhBA4vJng2KdKloh/SUm71llmZhCggAZ+56CnR/xXE1H41vT0YW1Skc/Z5txQ5zkbr&#10;4+IFgrg9xteOEFNjy2e5D+RUbXswavcnEyN4sYA+Ji4KTc6jm4ILB2T5wTAe6JYaa3uSd7eEp9Dq&#10;x8h630CEeZUqKvNJhpdWle7aX2ogmDWx/MJZlYFEZ83jjli9I/vQc930HA6QtMnyWdMqHf1lCsCc&#10;UViW4Mu2pJ9a1TN1bMll82rNnBNIT1/O/8fy7t7ha6GUmt9UtmhKOQ1+iK6JvnzwuyfaXFd86vIJ&#10;58yobKiOl5c6FUmnusRprE0unFL++tMbFkwsM3s0ACWueHxD/0OrepQw5ORI7i9lffaaSTQLRZPb&#10;+DP602TdxC4wRFTRtghIHpbmMGbYwwD/GKzT7ekgMBjL4Wbdkxk7A83fiNZTAn2Ml/Xxi3Os3qKv&#10;GiMfQaDc7UFTJixBd0XedaD9A5E/n5cRHDVA3YcsXmN3z3d/Npb93GcN69iHnvVflZElNqhR5MsA&#10;VxHXR4eHVpQJywdUhcVlSqRJNjmoNoIEBTY6y2YU+CSfNypepXiK5qVoXaNNk0kqIGoFn5z2SJO8&#10;VPLaQIwbEKek+en97IQ8qw/1yxOQPZdlHOYVWGlnOHq7P7E7qOJK7tqze8/8YYQUFqXbHs4c4CeU&#10;8p5adkedtTXPp6DD1uMEtJ2jXTgVEymrMC2+otFeDUo6ICtpO2JqsrjrQ808mvqe1ASF4Cm7X42r&#10;ctIJtjTGnG6+oD+s0IWjp4u4leKF0W5rvd1aa7dXWh1xkafJaf1UTnInVA4M+qkfUS5wqVDFMNDC&#10;JXlgtqRntTQjKOFEn9OmD5nr3IMb+kkxAF5VYqVTIp8QHjy0+OO7ggaPlohSBR3oJo3q0qUxeGuH&#10;VCaQObfMKp4Y++tU66+9bNo675ScjA3xyBG8qFBc1NntXKS2+dPQig+m5iBRSd5fY23aEZ4cUGf+&#10;PDVlPEBAXmo1qrmUvHNFl1eUp82onD+xrKj3MQceXd+3qnmAntABGLz6ckZjybjqmP72cAStYdg9&#10;K3s2tWQXTqtcNAm8hxqja4vWvuKtSzuIWg01TanOm1M9bXTKbJoAvrWhLXfviq4pDanXnFw/ujI+&#10;Y0wJuNEZUyvOmlF1xvSKk5rKx1S5RKTgnfOkK1r7/Z8+uLPXPHkkHOFvyIBLUW4hYoPPhillfQM4&#10;wwb3BhvoL+MEW0czJJO8sQe0fwIpR22PSxhMnIOOEUx62kn1c27lrHP72GxSrLrHxAC0M2xs9+tJ&#10;x0YJHRgmwyM4uqHH97RQhscmOCsX2l+p5A93sUueCa/ZUDwpYNImUr5PGOmiHWLQUnO0qX2V5HZC&#10;5GI8Z7FAsFB3rpbHUiBVeT4xz6fm+MycmJXjc4piclFMLfBpnpjs8UkDYmE/PxW8B9wry8Z5rAQZ&#10;g8jhcOg789JncZCJLd60Hd5YTzo2fSXmeYRQ98eyO2zoUItsq7qe39soHgpFQy89QkLLPfoHrOjv&#10;HYxbxlrLxot/llrpHBunV9yjYR1MA9wFqiIzkTMMVHlcZWUq4KNKnMS28NwdwTTa8Zhed1Fx4dfb&#10;baOdHdVWW1L0ObyIEg24C4aEwqP5J0RJYmOGk2ZOG8mAKyOCSDaoisibfiuT1I4JAmplgyXrXcrw&#10;75WI/nKru8xCKjKnkoH+Shr5JoV0oHqOkoE33B2lSqqJyDxsyWXfgLRzbo91t8x3f1zP7mhRFywr&#10;Xp0OUzRE1CFH8GID1eQrpyscp5feHBQgOS736u2tO8MZnjrQBgovcZh5qTuWd/uKXT6/dqzeHQrN&#10;SEq9j3l3YZBL8TAfNlTH540vJeKC5qMPtA00pj8vbu8d8C85sXZiXbSuHDp39c7cgyt7htcY/L9q&#10;YV1DBe1KhdDgW4+t71+xsf/Kk0fNbkzlfEmPF0EmBLcsOiNmvX8Vty2Rilk7e4rfv3f72q1pWkdF&#10;DZZiPqJc6mOT6FffGekHgtFU+l4hVHqBiElYAwVleBIsh/JkXId4FaAjwS0DxpEAEwZjiBmuuEmY&#10;M9B2Bfv0XrZI7+6OexLo0jyW3OmPzyn6fGkU9HlgcjuCoxtoUcxxhDUjdu+J1pc4C9bKa5Z7r+8N&#10;KvWungcj0FTLkJOQif6wIh1WojWmRL+tvzMDEUbbpJknSsiSzA1Y0melHqvOsfo8q/d4TcAqC6zO&#10;Zwnqp6nVhzb39YZYaKDWgCzvCBq2+5M6g1HIT5mV8VR8b2awTyAuwcOCirUEc7J8bqVYO178JSlU&#10;r5pRkAnk6GgWUOQNiqhP1varseW8ZbS4pcFaKazatGrwNVs4+MxrkrEPwBKUNyMrWsMT28OJ0LcJ&#10;y6+12+vt9lIrW221p0Qfmn9IOybg0IrCvBYQKQ1QHelwsOdsnHcnRUdcdcb4gMPyMZ5xeNYVWdfK&#10;OqxgCdqUDpJGCg1xGNVAb/bZtEiLNEwhztMlViZu0YS6p+e3DvEehx+UgjFHJw3YgsAlRTAnfv8s&#10;/t0UW7VVvf0Z7/XZ0AX7Jx8jKuvfApRyQGT6gEx5L4QsVmEPYEyVU6UjXGp/MFzqtuWdjiXecnp9&#10;ScJGebsWL/rqj0vas3k9qWeAvt0Sp00pT0L8DeMRPG6L9n7v5qXtPmNvPr2+upTe2rGEcAR/cE3v&#10;qu0Du4IHalRl/OULasuTaMLcFizhWLcu62xuz50yvXKC3mHBxDl0IG+gFHrlVvCvlT0/e3Dnhu0Z&#10;plPXMRKrOYJcivutFyJmesSn5Qy6h14LpyfKOnZ6xc/T0mgIFgB7TaGog8GBEEbOjL0OFUkeNCCt&#10;IdVTbJImvWhwjqiIMBGRkjnOCoG1oJefWVQliEmiGJVvM397MGW710hjvucTYuh5lKzO4QiOZpC4&#10;hCqWtAoLnJ81ir/2qLOfDd7VFjRy2qD1eWp5fwiViPFwtNsSYzlXFJJiQPdS1LdJ6h2RJiTYghxB&#10;5NCUbVZ0ONq3a/ZSN+9ShVIUVaInHNUXVuRVwpPoyHlSFE91f1LKNz7lf7QlaLJpfZWR+QNBry1G&#10;e0C8bpk1MMf50zj+J4wTnvH+uy0ch0h0lo5qWQ2YU2oVpzt3T2K/QTF2snPXB5e3+OMwxtPV9Pz5&#10;R5s9APtE2YbKtrmscbrr7NYS3o3xksdoq0MwLdrbQhezUUqoRNBcMCeX9QgGxtwvZAbam9PuX6gR&#10;aJIYfZyRmJbQOgz/MMTAmANWLcGYecJTZUVWEbCYVia0ZZ1Du7wGEAwE81msL6xr9xsyYVLPgkut&#10;6XAHz1PX+4bm8vQ+AyIXdqOzZYp1Ry27Xaqqdeo9a7wzaa+Xgx0fjuA/CchgpdULEpaRpbrZjmAf&#10;sC2eyYfv/fUaL5AXz6oGg9GUiWUL4YPrev1Ad84GtORcnDOtIhWzw8HGZQveni4+sakfPOjCGZWg&#10;VnpzKZogfnprmt7R20XFWGWps6ipLGZHX49CO3t0Q393v5dK2DWlztjq+NiaRH2pU5GwoV/A8Prz&#10;QXva29yR39qRb+/VW4WZxVsGOqH/Pr/x8nk1tPPCYYMHbRftpTVokAVLokEY/9PXYCjnkSNhKGH4&#10;I/alXXE2XAqu5hLR0EwV3TjFBU5l3hPSypLeCkwHYnavuBBEyqIvQtAYVLBgQNVsKk4ZwKiV1rjs&#10;F6CdyCQ9MBrBMQAVqFi51XuK+7Uq/twG+ba1/qXZMA5yozvNA9TzfqEVHMgLxihS0hcXeULky6z+&#10;OM/HrYLDivrZH/pOOmv6DgkLbU5f08urcl/FoCgLKtEbVA/IEp85oaS1e/CDX4tbC2J/Gc++0cte&#10;9pj3qWzo2Oh2keABobfojO4FpMThaoL97HT7NzHevcJ/92b/ZKWCIeVw1CJUNEc+2X12hvXTuHwy&#10;b521OXztRv/EvLSiCZX9Y79ECnetrYlkcFZl9422t1aINlwG+nNm0BKK2zRJD69a9cT4QIy1xlWz&#10;rdps1s3UAH1IERqJXsdzBtWIDoroqVT1qI3+EQsxKqZcxZOSlfmstsjHFHhDXtXqdzOz9EQY6XJl&#10;Mc9SYVaWtweNXUG1T/euKeM+7+IgAD6Nqk8Jb5K7vIn/KS4fLYpT1sl3rCueKCM+OoJjAqYPjC5G&#10;sE8YLvWuX64upM2ciwbaDhQhKNUegP0+xxE0qIHe0R6GgNAUwbAKgCNoVGTWBnAjCohoI3oVeaez&#10;1g/wBd2PS+NzOCgG/v8uHPvy+bX5I8al9EuMxHJ2pUbJaAN9G1gToSEbyp02ALCh6XdSa2Rv/OCA&#10;gVxxZ2akbixp6TB+RClXHg9blRjVK65Kq3EWL+gvevg2LxZZyTZvaps/itZSMIkxq+4y94FBLmUi&#10;H8FRjUA5dc7ORc43MOxY7r+vJZymmGfTthdaTF4QICHlVnpe7JZ+2bDWO6cgHd2USJBtHjgssIVv&#10;MXodz6Kdz9BgA0hMUmQD5XaFtUUV8xUtWNYEH9ImjRQb/RkwG93hqbHvVsubt7APLvPeQPtd0UsY&#10;B8JwLgWgEYcsVioy052/j7ef2Rq+bFXhLO8QnzX8R4AyUdwZ4+yYad9SLf+kRFk7f916/8JWvwFl&#10;c4CZFXCgfd8dlTFKA+NPVm+3j3a2unwAhU8h9CCKnr4p+m4PlECKt8bZZgcUSrYw1YuqQ0lqZRKj&#10;uiWFRSulIn26S36IANHIjnxK/bYB8gllRcv/FY+HvIGWzbHxBVUFukOrZ0y8+r2/UDk9YX2rPzpD&#10;OwPT1p0m0kOC/giS0+jumGLfUatuB/9Li0ue89+wwx8raFA6gmMGRrxI6iKLEewDGHlkC+H1t2we&#10;yNK+5lRgGloJ7NKEg6Cy1NRmF4Z87lHO2tOwSPCr1fOgDXmntjsMg+67Vd0efnZB+3ndaaPOnVFV&#10;CI4El/JbL9QGZIJIoE5+MEP4J/Zj9CYSQ1FB69FH1fT2nvBPoYhpRewKnRJFEt2SuQdh4R/ZJl8I&#10;KcFeY1LUQ3+l+YI+NUNE375VLssFzG0LJnQGdXkZr7T6oez6wzKp6D3n/T01QM+nOfAIjl6g4qvt&#10;3hPdW7NSPOtd3R9WoL/UTeiwAEo0JbbiJOtDversR4qfzinLrK4zbXX3FgszCTZ+HB5KFgtJgEHT&#10;JUnlfnLisXiD23Ka/VlH7XxOfn6Nd6qlchSRHltEnoYBw4bdE41An0fl9hhnTb29c4s3tzd6ee1o&#10;B+5QKqfMzs10/jlW/d5i7Vlx9hb58i3+CdnQ0fR0HzcLjbEPW104YE4x4TU4LXX2Dpt5YJkoB80w&#10;6IOGCBpjGcGKSd4clyuE3A4tQ/NPwoHGiLQNUiTtg1qGWWsejKXoBUtKEz+UZTLqlXBkoCcGWpn6&#10;TELkcggSivEFPj3LpmbZKJp5gMzAloPH0URmRla0h43dQXVAH5inpeU6recDyZDQ/Nuf5Dw1Qdye&#10;lI8rUd3GXrXGv6wzqBQYPVL+SEKMvO1TVEYwgmMOaCID+YDerdNN7lgChtYxEXP2rbcPFXtwKagd&#10;o+XR3gWUE6ddIWCDlOBBqxzdIRmuRDYURF9qC5paJxNpDdJQpKto1RQUjd4ABhysBxdZ+5I0m+2x&#10;JGlCre8cng9VbHswqTuoAYUa56yfad8kWWJjePUOvykncbvhPqfHR7jUUQ6Iqc3DRmc7V8E2f2pA&#10;5No7fNlFDIJZJ8f/OI79eIP66LLiKzg9LnxeiAanebRY3iZn7/AnWehitdzuE0gi5Im5sX9N59fn&#10;2eTHgy92+qMcVoyc98L+uBRcYA9eUmGlkdqATFLcxwYwlrIdYU1xn5lm/TIWPirFlE5+xVr/gnYf&#10;RCQUkboYAjQGmvmeQMkEzCoRufFuc6Vog4oAkYKloAf94FK0sq2cLY+rDaQ1VJeSnbTdlVmBTnqE&#10;Jr/1oA5EzR7SMFA9UCg82vOTaDE8azPcoXBQ7AhCMVC9kPoKucwzluXMCsSEAp+V4dNzskpw2raK&#10;aBgPXFaUzG4Px+30RxfCGNgVqbfng94Vz2qwW6a499ap27jc5okztqir13oLC9Kyabsy7U/nED86&#10;k9pAZ+M2ghEcq7Dpuf0xCSlpZ+cj0gYH3+NDXNSoEWsUKRQPi6brydJMOJEj6QH86DdrDIxewNko&#10;PvKvl8rDHzlpR/opMpVGPJ51Ui9fmFeV9GkOTsukbO6DJ20PJrf6Db6yk8KbE7u3Qt4Vk2trrLXV&#10;dsbjDTlVGujVxBSnSVlfjCijoxymbtJhWbesAy/Xj4eOQH1JZpVbmen2byFF68M39YfPvwUfRAWk&#10;fYq7ZLL4iq/G7ZTzqAPW/dsuDMsajOi2++S4KnugQv2rxHJa1Hx6MLSvhLQo7o/TUzNA9jzlerSF&#10;1TEEmvQJlewOR+fY9DJbJNSKEvl0rdUWE/EsG1Wk56pGERgtgULbszxRMrqyBibENlZanXqhkmuU&#10;BQpTsliCd1ewJxLycaHaOX0BDXw7zmgxE7ygqM0EGKIlA2gQvaNpooYlpY0MGA/aXf9rVYba04SN&#10;vOr6wS89JYwjmFA9rlof5x02Fz6rCZXDiUzZMAgWlIrepCj4LFFUcYqdwu4H9EWSWIlVnOk+Ot3+&#10;TYX8B9hh2rrsufCtG70TAin3ucKMcklZii41drsYwQiOIUho9mPzOIL8YYhL7Q2kQstIaVCoB45a&#10;PUF16Ekm7YOc6NCKMTLofGmNpn8smt9SBa76OMtzXpm1Lujhp/ks6fBioByJUS/P28zvlmN2BmND&#10;yS1O26bmWY1r1SVZny03JNXqemtTwnbzalRB0fs+pD0RPelG/OyvAxvB0QP0prQjIsnGEUKo3AnO&#10;ynHiLxl2whr/cv1RgP13eBpIHZ16kmfH8Ec9XrczXEi0jiR2MKARqmEAkyiqWI5PGO2sLVdP5Pns&#10;7nC8/ozMXiBRPIL3dxSBmAR9Raemn80EoUyyza5aXi2ayxy001FZWaYninSDp2P3EiTiY5eJgYnu&#10;hjLRDdqBJg9P8KboxRSrlG+vkA+6ahnCKV6qX4JEUcZ0vVB4HQviNNHDYMxDrZ5sSDPRWgK47KEN&#10;dnnW4zrtmQwxomucW3JnQm2zBQ95RcBLiFvT81d66bpE9JdaAwGLZ2WSuBeF3RP0wiaPVds9J8Zu&#10;Hc9/58jlTFR1WVct9/9rhzeWq+d/QRVZgV4VULOIf5cokvUIRjCCYwjRXp17Y0j16M/B4kIrzIgz&#10;mR0acIBX2QKnXdAetJN+aFhgso++GyoqPWtuvzinj830VQw2GKaHys7KCpv7eVXW7E3My5jFYE9L&#10;INJhZaec5FmTkpYbY222XFfBV49ydnJRlZHVHq2M0UoqSmsERzuObCVBQhzBp7t3lrGnWuXV24OZ&#10;+unP8wPSbHPRaC0Bg2+Vp+Zp2yeau4gOZBOCrSU/ig3DBS4HZKUjUrX8/pRIt6vTPElzGMZ9F6IW&#10;cVwC7Z/W5mdlokPOYqKxwuq0wjWlbFWN3Y2SGZC1Hk010STfHkUQMqvMApFaX2r1+or29KICpoqg&#10;fUEr+coy+S9LblIczCZJ89l06DhI2+go6MdMREWNXY/uDIwnZA+RIiAqEJeDIfFLq+JwwBVBSE2R&#10;g37iqhVUggmXqZyrNiV4hyXiPqukp3X0rqAdcivOs6VWn2SxrCrRqxEohiGEXEiemOBunu/+skr+&#10;jcl+ac9sZm9eXnx5b1BGc+37mr8cDkPrdF4JZDaUapfdCEYwgmMD1rUfm2Fasf7GPjQOrTPQBlhp&#10;FUZ7PVDbpjNNmBNJwpgS3rROQ9s3/qEH6G08rc/wk+eqHyMzDNTy9ql94tw0m5VV9fBvR5ssKJfn&#10;86q0LRjbEdTnQ/MxI50MPSwJPWZ3BWP62XTLbkjyfks2x+WGOmtNqc3SanxexQd10QheWoB0KWVX&#10;Wt3TrT9YrLBGvrk3qNbvsR8MaA+3Mc6KpNrQps5Oy2oi+rtADQGHkSsjW5QcUxnVWGP1VLJ7i3xy&#10;Rzh1H+9kHee03hSIKiq7K2ySorHUzjiyOabW11ibyu2wyKrNBBVKLmqUnAfcSVjFSe7GMtHjsYTW&#10;DPSmo+Suw7wqvrhE3s9kD+MpTmvPB3mPAWkVHObSVK6e5CZ7c2lc6dAKSkdP1qhQE4/2ZlgUuWhX&#10;+oXB1DB8IkLKmFAtNEHFUa+1Pk/SxmOKS+44rFBiZcACszKFCHRQOkC2LGFNjq2abd+UCu9DPDnr&#10;jA3yv1Z7Z+RDByqOSNHzYTBDESJ1pp8pGpsRjGAExwqsaz9aR6+9RMNBHPr5HTVmaCJq1qR29HO9&#10;od7CjD3J2vyagPSyEoIUBCgUKyBmJaqL1kkZcVaazcyratpXhgXEwMC5RGBzL1Sx9qChI6jx6dui&#10;UnO4XdAMLhwISzrCpqyYkbJTCdYu5NYyvrLO6c2zif2yinT3QeisERxfgAw5Tc7To/mf0+zktf6l&#10;vhJ6DkDL4wGBXhODgAZrbYla3s1O7Q7HCb1dwl4gsR+ar4KxKGM5NnGM9UQZ39bBTs3J5PB9ASDT&#10;+18sdVwBAyk0uo6gMctnlFhWnHfzcBM1Sbs9ZsWyqhZtGV5QEyG3k6LQ5G6qtLoCFkfzp9fi6JGf&#10;4/BCDXswKR+kbQt4KaNvUgEIpOkRESZSPoNmbSA9Aw0Dbyh22OhZKG2vwwJGIRmf5ppUmT6Tlohc&#10;adabHLUXwEQSo0OlXbYhxnOSV/usRK+Ko9y6LFdq9RdUaT7U3xKBVqKVCXxm/MmZ4sdu+BgTlX3W&#10;lc8Gb97ozZT0/avh7PwQYPJkRqj/HrjxhBuL09RruCvPbjy+t+V/DJzHEpRJFEwY0u48kf0gHDcW&#10;iyeEEGG4z4Z8yLAsK5ZMJlIlsUTSdhxI+65yGJYZKSEeuwF5M64KjmEo0DooBhc+6YXU3cGFQLad&#10;WIyWPu/leqSAYqG7cF3kZ5+p0KjUcSifGN2gy9/rpoZj+A3qjSf3rItdUMpCxSSSlm0fqXo5ssC9&#10;6OntI1ny1rXXjOO8yOhlb0iqxMCReBUS0lqDlCeMWg0pmv3GGf0Gehfkg9q8VptwRAwZLmlbZyXG&#10;+Nb0AX5yRpycZU0eK4cvGo/Shr9gSCEGbRjW51R5sz+lh74ai4g0kdpb3pASCwPF+4LqXjZVirEl&#10;1oAVbo+z9dV2lxJ16bBGf9LrxZLFERyFoJ2CrGCW8+ck27hRvWOHP83mPrrpAzTt4ZDMrrO2VPAl&#10;RTG9PZyuKdjzyg/EXWZUdcwqHS3+ynlVaziXBgaRq3Y/yOSPfWheojKyvFPNkWJMwuKuanHCVdVi&#10;fZlt98nGvExKLhLca4ptqhQdPu0yT4MlhJTccXmmRj4Yl48r5ipRrkttSIOjIsz0EgxIBKFoSKWr&#10;lmqJ1BIxFX1JoXCtx37IkYDWssgPzZ1TENjpOKHTQLy0Hf6H5tpxpXWZZlcw2YqnuJKW2ooxG40D&#10;WZXJhlR2jD77SNsl+Aqdq4gL74T4A03815ZcrayxHeLq5d7VHUGtoG0/jdp8gdBD1sMIf9BAIujx&#10;Nz+7fNNzy/1Csay6xpQv9Pfm51ZsfG65l8+XV9dEvv9DQFXKINiwbOnmVc8JLsqqqpHnyI0Ad7Fj&#10;w7r1y5bmBgYq6+oOn5Sg+89ns88+/ODjd962/OEH2rdtLSmvqKiukSAEGAb4/sYVz2xZ9RwSTpVX&#10;kHQMApIZ+N6G5U9vWb0SLKKsqiqXTq9Z8mTr1s3JklJQkOF5Q/BiLrd+2VPb1q1JlZTEk6kXg06h&#10;cLLp9NqlS1o3byypqHDicVRu5EaAGa3R7e/qXPXk461bNoEkJUpK95MTamCB521csWzLymfhM1la&#10;foA8g0J1texYu3RxT3tbVW0daGXkcFRA4a4txwl978i2NetDH/+oEEmLNE6OqyytEMdBT+gKDId5&#10;Axz8SitQrYlwwHMR6pS8IRQboL03eVloTcqJRX38tAybnlNjiqoMYyyHFcTgmywW9236pD/rCRua&#10;vabeEDQLvRBFbjzsE/RMkYVZmeyQE/N8WsqOJ9g2Vz5XJ9bGrOoeOc6nDVYPRKhHcDxBMqfB2TGZ&#10;/zzHpqwM/stDj0vdQOT6vAiYWyq66/kjIR/VIheYl0MjtwNAx9+vxtdbzaPoe8ynZmTVrle0qE0e&#10;yWZ5dMPcrSxIpz1sSqtZrlUVE1lbbQz5+J26SGPCb3S319g7QaRC5mJQBMWLwZjD/Rr5QDx8XHKX&#10;0Upz/GlyEwGtGIcZp4GU7KoZ/R6xocuGtsKbmUqHLtLZwb/ejkFvfacHZpG1fhpLq6lgTURH025y&#10;0N60jTbT+JAnEL8lW2KsQ/HqAqshxYIElZXgGc6ttCz3WLwptmam9U0Rbpb2dL1A6rL+ICG4T9vo&#10;HQ4ow1GmX2zYtg229IP/+dCtP/5eUPQWXXI5beNnWb5X/NEnPnrLD7+dywyceukV8PlidPMHCWQy&#10;P5D5+nvfedevfgq2t+C8873Crh1JQF+cWOz3X/3iL6//THd7x/lXvy4MDmsKJJZMglV876Mf+PsP&#10;v/3Mg/c+9+hDT951+5K770qWlU+ZeyLod66//zsffu8dv/hRWU3dnNPOJII1CNt1B3p6vvbut9/x&#10;8x81NE1ZcO65m1eu/OKbr37stltmn3H2mImThufNjcXamptvfM/b7/vDTTMXnjpu+vTg8HK+TyCV&#10;zatWfvWdb37ob39aeMHL6saOG54HagOCO45z83e/9bPrPvHYbTcX8vlTLrpkP5OR5LO/p+fbH3nv&#10;nb/48djJ06YtODkI9lrnMIhESerhv/35e9e8f9Xixee95vWxePzAM17/ThDF7Ou79Sc/aNmyeeq8&#10;+fqTNUcGok/O6FRndYqX94tX5K3zfWuB5JMVr2OsjPMk5zGuoCOIWoE8MZbhtDvLANEsHoO6kXxi&#10;IOZm7Yu6rVd18ot7+Il6nj+GPsuij71z/f5zGGOZGKf9prvD0Zu8GVv9iRlZopc/oOYO6mZs7inp&#10;b/UmPlV8/Qb1EU8ssOXmSfzbJyd+V2P3o389rPHgCI4RQFYwQm2wFlu8e6e6MB2W794ZPw9Mr1lU&#10;lYxj/JBGT3nwLQlDglwYXxW+iTN/un2zrd9Qi0jcf6y7+Q9C6cejfptf+2ThVavCD3SKt671LsqG&#10;8VIr22C31lg7Q+WEKkYbiFOH7NosqFKPx8PFIFKcp+gBn0QM6BOHWi4MhiqZAkXp6oNchH5TD2Yc&#10;8ACz5luae+kY6EmK5lB6sEcTToFeO0VOxJmIY5FCV1xvdw7iRWpUp0i1GGpB8hmPK6taqG2V8u5S&#10;3qJAtemRhiWZVW231bqdFpcDIRjVGN86ab1897OFC7ISt+abWA4HYG2HG8VBA3wSBVTIZn3P8wr5&#10;yJZKL7Is5vND1WLbTjyZSpSUgG1Y9q5NPWx0sC6qksMynkrBFR0VKgGcDJcIAoPxCT/waTwjlH6C&#10;ltAziLtgOYOpJBJDAVFFoFNgeF6xaFE2koh5Vx6UKquqqa4fXVlbi3QRIZJA/MgGfMYS6L8oP0hU&#10;T7pQzHCKwu4OuG9c/syN737r6iWPCctecMElp7zsiniqtH3blh9+/MNL7rkLhAClk88O+MUiDnqE&#10;l0ztyoyiTrqmYUzVqNHJkhIJZirDbDqdy/TLIKBpa10IbpyyAQqIXBUGMl6xsL9HYFSkySQ847x7&#10;mdsIjtRxs7hBlCRoXOSmoVNJmFTCMMyl08V8bp8MybLsvq7Oh275q18seIXC4rv+0b5t2x6xAYgH&#10;sSHnuP3CAMlGQDM6kStqih6JwkMshqSNJQxargr5gQFqlNoa5YPyN1EN+TRATuhe9rpZgyiJlAm4&#10;W/VpWRpWCxqRGOBGhoRNSyakBenC/88/96nf/98X+7s7YqnUHjk5HCBnQVGlMnJMj5rTxc7o4hd2&#10;icu6rat6rVf0W69IW5fnrXMK9ulFa5FnnVIUC0FiPHFSVpzfK17dZb2qS1zRxS/uVqf3yck5WRnS&#10;Hs+e1kporLjvgBOpCnA1oKq2+5O3+JNag1GF0KVv7UHToX4OEvpRoKWKvWHZiuL5K+SH+6zXCJYZ&#10;LX9xsvsTDIJR6cPo1MHHO4JjBhApSEGZla7njxRVU3Nwhjq4rRR3g5JFVi5Zud7E/NBGSxYv7PBn&#10;bFWvbuD3jHZWBYyaK/pmtNHIx0sIuGXST6ARvlIbvRmPF96yI5js8mKC56usVpdloETBtzh97RSq&#10;zq9kS5Lhw5Ker5VSCwVJIToDDjRUC1BHwwkT6RCyphjoY1aDTmRlFk5p3UrUiMJqM9USvUZjyBZg&#10;01JOpANPlLRApSv6nIOk78zQpYkA/4ZywSmheC0nOnVvnPeGykWSPos5rDDO3lBvt3YGo5cH71se&#10;fmhV4WSPdlDwKJ2hrL0gaBGivBgcRkwHCaRHHAgmYdvofgAuLIFe2tbf6geb0c/N0S/nM+n1y556&#10;9pGHNq14ppjLg1XoRqf6u7q6W1sRHGxszeInNi1/BgFLysr9orfuqcXrli4JfB9dLHyGftDd3t7T&#10;3g4qMNDXu+qJR5tXr7IJDvW1TKETzWcyJpUtK58DeYolaFkSIoQfnNEdQk42PLNszZLFxVwOeUBl&#10;wdvFb377J3/x+6s/+NHA8/xCoau1NdPbgzjXL3t6y3MrAq+IblXPA2157tGHkSiKOKazRCIxCHSo&#10;QeD/6Zv/19veWlnX8Jmb/vSpn//2Ez+96TO/+kNpZbVfzN/6kx/4vs8tsCwqsUQyidTXP7N0zZNP&#10;gHqiiEAvEiWlb7/+q5/4xe9PPPvc/EAWokasznY5lSTxS1CB1s2bnn3k4a6dO+IpWsZESaMN7aY9&#10;qDRw77hH3Cw841wYGAALMU7pnp7OHTtRwohwy6rnVj7xSF9HRxyskYIqYlquu33dWtxsf2cnMS1H&#10;pxI1jV1AXCjD5Q892LF9K1zBNXvaW5761z915Wp3yrNAPjt3bEdsbVu3gAfaLooOecYd0RwwygFV&#10;vPnZ5eSheSsicWjdFUoWXqigUFxEVhQD64ZobVu7+rlHH2rZtNF2kVFUPY2ykCKqCZE8+/BDG5cv&#10;A3WOJxPmdvCfSCVD39+0fBlkZufGDfoGHTghWsjMQG/v6sVPrFuyGEVEoRAMI91isbutDcWCis70&#10;9q584lHILUSZKKyUfd3dm557FtF7hWJPW5sMoaBwdQTAN7beoX+pn0IRoK+Ckf5Is+CP0yddqVXh&#10;xiTYjM2K8FNgpYF0BLyTF7hSoejaojCWCM2XYXDtqXh/WFVkiUC5nUFNQcYtTh8T1am/ECB7AX2f&#10;yymzBqa6T4xnf7Hls0Uxd4N667riqT7I3L5XE4/g2Af6QBabHl88T1y3Sb7jae81XO13F/L9IVRW&#10;lZ0+w/0cZ96D3g39QdmhCIySyk7ZxbPdz0kmHiheXwzRGx8aITvOQJqBPpCHX+hregtgvLt1jLUO&#10;I6mQHr/ykLtKOVV8WSq4GyM3Jcq0Ioa+GCo3rTp0z60ZEmgTNPKghoOSIc0JT1Ay6HgG9Qw9vEOK&#10;ussn5Q5FBHsKRduqkLDAhoLojsTY0AlxkZIyidIcFYga8mOIFzFjbYD9gFDpnHVuJzvfLMp0WDbG&#10;0mnVsNGb1ReUW7S6FAPCI1P7yBaNFilbdAu0gJ3KaLf9Zo4gLMcpZDLXv+nqtcuWXPDaN33k+z9D&#10;pwg65eVz173+leihz7jildf84OeWYy/51z//+u0bNy5/BmwjWVLWNGfeG//307NOPT2X7v/6+9/V&#10;uXPbmS9/9dJ7/7lmyeOgHWdf9ZozX/Gq3331i88+9mCypHTOGee+84s3NExo2vzcs9/+yPscx51/&#10;3gWP3f73raufq6yrP+3yl7/+Y59MlZaBTyy5566/fe+bG5YvQ9+WLC2bNHfBmyiVU9HbffIVl+7c&#10;tO6817459IoP3/pX9MpT5i9886eum3HSyWEY/OXb33jirjtmLTr9/V/75oqHHvr+xz88pmlKdX3D&#10;vX+4yU3EP/7T38w4+dTffuULj912c/v25lRZxdyzzn3j/3yyccq0Yj6nyTcBZGvLqpWfeuWl+YH0&#10;Gz726bd85vMD6X4UP9jPPb/7TU9b6+S5J84+/Yxsf/q6175i65rnLnjD2zI9XUvu/geIy6R5C972&#10;2etnnnxKd2vLjz/98bbmza9830cuesMbVz7+2P9ecSFk69rf/m3hBecP9PXf/IPvPvS334Nz1DSM&#10;WXTpy5+467bulh2f+sUfFl16eSGXMzlB/ccSSRDKP379q+uXL/WLhXgyNXHWnNd99BMnnnseWMJP&#10;PvW/q59afOqll6NkHvr7n0FSx8+cefX7P3raFa+QUuYy6T9/6+uP335zV+vO0U2TF5x78f1/+X02&#10;3feVW+6efvKiYROQGAYRk/7KO968+O47Tr7o8lgy8cgtf5l96lmfuemPTjyGaOnDmYzf9auf3/Pb&#10;X27fsLa8uub0K1/93GMPb1+/+j1f+dZlb38nCn/pvf+69Sff3/jM07mB9KhxE1G5r/nQxypH1YPv&#10;3Pqj7/30s/9T0zjhm3c/WFlb07Z12++//uWn7727v7uzqn70yRdd+rprPl5eVQ16um7p0t/935fW&#10;LV1cLOScWHzSnLkowFMuflmxUIjFk6uXPPnHb3xl3dNLCtmB6oYxC8676LUf/Xh1/Sg0mAdv/vMd&#10;P//RxhXLcDvTF5z88nd94LTLr0TTXvPUkh994qPl1bWnvOyyf/zyJy2b1pdV1cw/94K3f+7L4GHf&#10;+uB7n37g7sDzSyoqq0Y1fPY3f6wZ3eh7ejh0eECRalpDRI8aLziQPuhzsAKUiIfQI9CJvop5Kumz&#10;ePRNUPr8fqiX34aRNiGNFdq86Io8YsBgLi1raCLKm74taNrpj+n0a1zuTXC3JEUhxGDxhQLKhSao&#10;mNcfJFcUzlsefrRfvCIm181kX5vv/q3czknmGH00guMMtPxOyFHs8YBVNYdnSRK8Q+5rQH0KKllQ&#10;FbZK2/TC6aGJCsQ+E6Se9t+TYtsn2/coev8rcnppQlMSNEnQDXQcPMYLpaIvZG6ghga4vJRtTspH&#10;FIZhvEKHMPwD7jio+MBvCNp26IrmjHCm0R3UOqVAjmZYRwFpukK//wsbkoTB4KBM8KF1APEzqVQA&#10;XqVnv0y65KjjAX+BN/IU2UcAA/MUS0gWj4dLy/lqJGHplaO4r5Tor7K7NP+GAqSsHAFQ+uB9pGnB&#10;c0pErszK2vTt+38HNqx45hfXfeqXX/jMLz736Zu+9Pn2bVuNPcbxOzZs+NYH3rV26ZKx02eedvkr&#10;YsnUyice/s0NnweREra9dc2qraue/c2Xr81nMrMWnZHp7b7jFz/87GuubG3ePO+s8/K57OJ/3nbH&#10;z35sWTZIwObnlq956vHfffULME+bv7C3o+0fv/gxOlHbcVq3bP7eNR9Ef3nKyy6/5O3vBs167tEH&#10;vva+/+7t6ECvTPXL2P1/umnDimXzzzmfC2vVE4/88RtfLRaLtuu2bt60ZeXy5jWrEE8+O7Bt7aon&#10;7rwF2bBjbqKkrHbsuN9+9fqbv//Njp07Fl50aVll1eN3/P27H/1AuqfbTNgYIJ5t69aASKEWpi5Y&#10;WCjkQ98P/CCfGTjnVa957Uf/d8EFFwnLopXvWlLu/f1N29auOen8i8BH1ix+7Pc3fhmdMSRs4/Kn&#10;cZs97W22Ez2jJAh6vglS8qdvfBlEauqCk0eNn3jHL37U09YSeRgGJ+Z2bNv27Q+/d9XiR8FBT7/8&#10;qtLKqjVPPfmrL13b295hx+I7N20Em/nzt258+v575p15TrK0dMvKZ3/15c91t7fFEom/fOcbt/3k&#10;uyBSs049s6S88vaffz830I+SiWIfBjee2Lp61aonH4P5wte/8cxXvBqtbPWSxzc9uwKUF3cZi8cf&#10;vuVvP7/u4yBSE2aeAD53929+sWPj2ih4Irn8wQdufM/bn33kATeRmDLvJIjNXb/66fc+9qFsf5/t&#10;7OrfwdiK+cKPPnnN/X/6bRAEi152RVAs/vOmn/3q85+1LKu/q+uHn/jos48+AKp32f9738TZc9cu&#10;Xfy1975j6+o1JRUVW1Y99/X3vG3Fw/eDBM857SwI2D2/++UvP/9px4k9ff+/vvexD4BIzVh46sxT&#10;Tlv79BJcPvf4o8mSkvxApnnNSsT5i89/pqSsbMZJi9I9XQ/+7Y///M2vkO0oWxrUvo5cGxM281ye&#10;xwEaZPaXowESDf5wYOAFzmTUDTQZnMhVTzhpFkUKFPzJt1nR5QWHF6HtcqpyZ9C0wZuxxZu8wx/T&#10;HVZ40gqUVWH3nxK76WTny7NjD7tCgZBFWThEQJxN/iwe+opt9KY/6b1vi/g4mtxE/s1FsR83OK2S&#10;XreBnj1y5TSCowCBsitF6yjxRIs6tztsAGU3vdChQSlPOkVVKniWtoka6sEPCuTZ4sXWYNKa8K2T&#10;7Mdr7O3yMAYGxwVQJtQk0TBtIRvs1hTvC1gcoynJ6XMx0C1J9SwPuxhtLB5q3kNDXn2ghfpUsTQ5&#10;FAx+Po++uEeHmb4CkTKchZ6G0Mt6xLAoMAyWnmqCmWiXfmRgvspntl2l95GNs1YYZDIdM07E1PR8&#10;lU6aEtMekKx5mEihFC9TKpsKF6dYu4mlyMpD5dSKlkqrT2shHf8LBmlS+iKyz2IosZTwx7tbZ8We&#10;mB1bUqa/7B55e5HRvHbV377/jVt++O2///Bbt/70e507t0cO9GzOO/uq11z2tv/+v9vu/vrtf7/6&#10;Qx+D7Y6N6/q7uyx0aPTgiaHbvvEf937xL7ehx8VlRW3tF/9yx1dvu2fB+S/D5dZVK4MwMKuLcHnK&#10;xVf83233fOXWuy9/+7twee8fftvavHXn5k3pns54SdmV73zPB2781qd//ee3Xffl13/kY6A74eBC&#10;n8nzTvriX++44dZ/vur9H8Zl6+aN3W0tFjpt/aRMv6RGz8vMo6Vzr37DV2+957rf/aUwkLnjZz+C&#10;zQe/9cPv3P2Pr//zwTGTp619evHS+++zhnEphMum+2GAeMSTCZI+LSIg26GUhXw+PzCgRTDCxNmz&#10;v3LrXTfcctfL3/U+XG569plCLgeSF4tTgSBXkTRpgMp0tbbe/5ffwXza5a9E4Xz9zvtf/f6P7P5O&#10;4iAU8wqF0y5/+SVv/n9f+fs/v377zW/8+LWwBmUE+7Rt26UdGVjN6DGf+fWfbrj1rrd+5npc9nd2&#10;9LS1tm3d8vDNf8Hlxf/1ji/99Y6v33X/Ba97M1IZlO1doGbA+dP33TvQ31s/rmn6wkXzzzlvzKSp&#10;Mgwe/vtfcesgQAO9/ff/4bfwPGvRWV/4863/d/u9b/3sF5jOM4qrmMv99bvfKAykJ8+d/8W/3v7l&#10;m//xke/+FPzs6fv+iRjiyV0qERW0/KEHlt53V0lF5bU3/eU7d912/V9uB819+Ja/blz1XKa3d+vq&#10;Z7mwz3vtG997w42f/uUf33bdDe/8/JdTZWWogHv+8BvwwsYp0z/3h7995ZZ//r8vfLVqVENfd3fr&#10;1i13/upngVc87zVv+va9j/3g4ccuftM7sum+e//4O8/zwQUti+jjha970zfufvhzf/z79AWLcLl5&#10;1YpESckHv/2DcVNnoKAv/q+3ffnvd5ZV1wT+IT/c2CcEeE+/rCmwEiktrkKHeY4q2DhYwWFFkCQc&#10;ZBBFejZHc9qBxQouyxEDE3lQMcEDjBkLYbIjGLvZJwrV6o/uCytyMg5ptDl9kxgqBzoxyTus8Nlx&#10;7A8T3NV6WPnCNBEpNROWnjkqvy8sWV64cIX8dC+/tFI9cLL9pRmxJYI5IHAmwAiOD1hcjLKew++2&#10;4OxAEr+PHA4F0BSSiSK9oqUc/kKmdiF5QhXXeuftlGc2OpvB6Q+3Tz32AVqhmKi0+6vsDhj04ypQ&#10;GyfkyThrdtVaxWOM097oUQCUGGqPKtDwKnSZcDLFiPOQwZwpNjprF3oMR2vUcAkdoomX7vaoC4Qz&#10;2eszkTaTBP3rsCZCA1jSqintoD1EiDpvGklSVGW23FLKltgs8FUCRMpncai+BmdHXHhIOPJ7KEBi&#10;kMCAuaBQnNvldqHR2T7DeWSh+9uF7o+m2vfBS39YSTt1/VswfvqsV37gY69470euet9HrnzXB2tG&#10;jzX2XqE4bsaMd91w4wWvf/PDf7/5y+98392//SXsUbjEAzTbxeWc084or6kFtaqqb8Dl1PkLx02b&#10;LmVYP248xTJY5oY6nPfa19c0NsaSybNe+Zp4qsQv5retWz1m0uRUeSU65k++4mXvOf2kO372Q3SZ&#10;Z1316rKqqqFXz04857yxU6aGvj/phLm4BBVAv7536WtizM599eunzl8w9cQFG55Z5hVyxGZadt50&#10;43cfu/N2WgfG2JonHgWVxo3oQATwA/2rZDgkogSwCtAXF1zN3IiWlAXnX1w7uhGkp2nWHLKjWxsu&#10;QrvBsuz+rq6WLVtgPu3yK8urqkAuwZZoV4W94BW90ZOa3nn9Vy558zsW33PnDe/+wO0//QHsdZnv&#10;SgIMZtapp+az2RkLT8YlbsW2ra7Wlt6OVgjtGVe+MpaII+dnXHmVsJ3h7xsagNqme3oevf1mmMdO&#10;mznQn+5s2Tlu5ixcLrv/np2bt8SSiWwmvW3DeticcvEl9ePHF/O5ky++tKaR6tRx3R2bNmxZvRLm&#10;i97wlsknzAOrPuPKV8w+9UzYrHzisXyWnhfDTJSN8fXLlupQ8Y0rV/zixu+sfPJxEFkpgzWLn6gZ&#10;M2b0pGlKBt983zv+38kn3PTla8GiTr385RCJ3vaObWvXIODcM8+ZMHO25xXOfuVrvnHPw5//w98K&#10;uWzzmlVwggTe9vMf3fzDn+RzA7hct3RxprtH6E2twKpPvfRyy7YSJalIZig/rKK6xtF8NFlaWj1q&#10;lGUd7tu3QxDbvbFbvcmbi1O3+NO2h5Pbg7E9YUNa1mZkdU6Wh/p5GVo+RIX2AsYwjoaANFjMsfK+&#10;sK4jHLvDn4SwW/wpW/0Jbf6odJiCaFkKBCukb+shBD3297u8qg3hq0Jrtgg3TLP+VOu0Q5Xg5g6z&#10;H4I2EyzwJFtTXPCU//6N6gM2G5hr33Bi4s4SXsRYmXTvkSqtfyuoYHS+qQC1zUsaEMIYL4yxnuxS&#10;89vCKfot0ReIkPGsGs2VkxIZo0EPFQKSzeRzhXN3+pP1gsKXLjQ9Am3hDg9qRLvDcnpChZ6GhMqK&#10;sUxCrWO02UocQzXqfemg1d96JgsRgDHgQD0gFPSMFnp6vEe7yxFZMX0IaI3Uc1rkqtsGNQyAVBMt&#10;M9ChtD7R1vBAM0/4RfbgSmqAVK9OHtHq6SgoNPiAf4rCgOqWEkAQIGQiqXgiHi4rZc/pXFFCoEFl&#10;Vk+t1UkcDhk4oAIjkqepHnRmyGyElTyesFSd0zXB2XBC7P5TYj9fZH9mrvXlGvFYRjUu916zvHA6&#10;tChuOIriRcb0+Qvf99Ub333Dje/5ytf/+ws3jJkYfaEV9Cjd3fPtD7332tdc+d1r3vvQzX8O9LIS&#10;Kny6KV2cjLlu3Pc8UBBaD66fDfm+F4a0XyXFQnVAoM+sMhZPpswicTeedPUsTk9HZ9Ps2e//v283&#10;zZmL7r957co7f/Xjr7/3bde9/pXt25qdWIxqjGZ33DDwEUkYDEZLhb9n2aPK6H3AVCqfyxULhUKW&#10;ulgQsj9/8/9++ImPfv9/PtzV1gbeVqRHckb8CIizsm4UFxbuCIxEr3anRHEvj912y1++deOmZ5er&#10;aKdQsnfiCS/w6RY11dP2+wUc4S3wSF+5TiwMPJjdRDKWoIm63aHQ9+cyAz/4349+9nVXfvvD777v&#10;T78r5HN0l/p+yYfOgB1PhgFt86nlHkAWrMCnzAiBArBRVoHvxUvLbIfeGdR+hqBAfVYtfmLbOmIq&#10;Kx65/+NXXvi/l1/49L1347KzZfvyh+4H70HsXrEAG7023AeLBQVJlpXDBgWVGxgweyKA9Xr0YmMB&#10;6VaPHgObXCbjFTxaUz+I3EAG5/7ujl9+4TM/+vg1P//cpyAOyfIKcLia0fXvv/Fbc047K5ZItm7Z&#10;eN8ff/O9a9736Vddvm7ZUtyGX6RCSyRTKEDf8x3XGT2xqbq+CuVOy90Ye+TWm1Gn3/nIexfffWdJ&#10;ZRUyBtnTlaFQDMKNBb5PAqOtdDVx3/cNrccZoqiFQDsfNjCCVDkZ6wtLO4LqFm90szd+i9e0xZu8&#10;1ZuyqTh1kzd9kzeDdjHwpjT7OKbuDCZ3ykmt/qStRTCwydu8CTu8MaBQfUF5iPwrnyiUVq/DGYzO&#10;b7jZm9GsXitFfSJ8ZI7791I7TzueR9JwkNj3bVscg7hiT1CyrHDxk8F1HercSeLWRYm/1Nnd6IOh&#10;RY85EMeknoSK5xjM/pEHyHxKdCV5T3N4ti+J0EcOLwSqwKrBzdDTRxaHDJr38JnoDqpoYfJhZebY&#10;BoSTbp6LGqu7zOqSysahLYmUlKpVTriKvrVHc0jaowbJ925AEIvk3PQapP6pAWj6glYQUlugSLXz&#10;MJDKFmjgxj5S33pzTiRH78OTJU3w6Ni042Aq8IwDloMR6iaHEwLpLBoXVG8peuikWlIuNutQ0G4Y&#10;zPoVVndM+DpbgzHsBbjCc8CcgKagrHIn1+hun+4+NS922ynON06xPjGV31ipHgxZooW/9qngM48W&#10;3rHVn5KX9Obgvw1gQpnedKa3l46+XvT7xj5Zmnrgr3+870+/sV334z/9zW9Xb3nrZ+mJ0l59cwRj&#10;bzjT3jATFd2tO0Gh4iUluUzaEJ3K6mqvUFx48SUf+c5Prvv93/7rE9ctuuQKy7JXPfnoY7ff4tCb&#10;7RQcPd9BlokQ+t0xnZNURSUM4GEf+8Evvnn3Qzfecc9Hv/fTT/3yD69634dAFEyG8e97hSnzFtQ0&#10;NOLysdv+DvpSUlZeWlGRTadv+eF3fvvVL/zok9eQTNCuHBSz6YwPEkgFdxHTjzjTfT3gYYnSskxP&#10;d7a/z3gYjmRJ6WP/uO2uX/8ETPQj3/vpb1dtfu9XvqkT3C1FKg2T+cG6ADV0Yy4ITRj6A/39bgKF&#10;XNrX3hZ6BSO0Q0CTCcNw8Z23g5HoSbcEuF3oeeBM5jW9x27/+0B/rxuPJ0tKcNnX3YWY46WlqLL+&#10;zg7YIGBFVXVcU+GdmzeCmSVKSsDdWrZsgk1lbW2yJD68iEorq3BG8V7/p9u+/s8Hb/j7XR/+9k8+&#10;8+s/n/mKV/Z3dk8/aeH7vvada3/zl7d/7oZzXvXaRKq0ec1KkMhkaWkiRYXW3dZqWVZpVWVPR/uv&#10;vvi5P3/zO6Cbpmavevf7v3PfY1+764FP/uy3//OjX3/kuz9OlZVpTolqQpFEeRgqpUHoopMSlTI4&#10;H3kEYFSVgr6h8R1tyWIVlZOT8UyYTMuSrqC6M6jtDqrbg7oWr54Of8x2f8J2f1xvUF5QbgC9Q+8c&#10;01J0zaIotijuQegxGeozLEqx1jutT1wMgl4t75jhPBQTuN1DuBn6mte+NJcpLJsW0Hjb/aYlxf9e&#10;G75OcafS6rZpSewRK69/G3CnSZEb52yk0tvXLb/UAPkc62woiEnt4QxO3zt74WWCkAOyStLHTMCl&#10;9hTXg4eR9kMS4OMPKD7IaowXq+1ONMCQO+jIFBdSWSneFlcrGG0Z4EbPzgxLIk0zVH10gUPDXIIb&#10;UaeFS8QU2eEEy90VH3o3HWZQJ0RRwo5WQTEFdaSriBoQtCqGp5SqnusyaQF6YG+UHwFe4ZNSHuYB&#10;IUq5bE3JZ2xeAKeHK24zJdK1VheC7NbLaaDNhkShXMhYUvh1dkeTu/aE+MP0FM/+0hzxqUb5/YRa&#10;7bOyXn7JWnXNI/6XlhTe0FxsyoXozMKD/rjkiwvBefu2ZhhqxzSeePb56N2fvu8eXKJj26N7PhgQ&#10;K2bs9p/9eOUTj7Vt3fqvP/zGK+TLq2qnzl9435/+8N4zFnzrg++qHd34ls9+7s2f/kJpFfW+NLMV&#10;1cILASjC1Hknpsoqfa+4bf2apllz0Df//Xtf/8mn/6d9+zZrcEU2shUGQW1j48VvegsuF999x3c/&#10;8v7lDz/49P33fufD79v0HG30cOolV6Brl7Qd2iFnKPT9mtFjJs2mp4H3/vG365ctbd288R+/+Gkx&#10;nzUehoFWfHXv2AZTVV09ytyynaV6ukhvKBXJ9z4BQjy6adLopskw3/WbXzSvWbN19cq7fv2zMAys&#10;3XdscmOxnRvWL3vwPpgvetPbvvmvR8BFbrzz/m/f9/gr3/sRWK5+8rF1y5ZWjaqfduICXD56280o&#10;jY4dO+78xU/7OttgE3h+w8SJE+fMg/muX/108V3/aNmy5Y6f/HD1k4/C5sRzzrcdy5A/amdKzjzl&#10;VJh72ts6d2ybOn9BMZ/77Q3X/e6r14e+t+app95z+oIvvvm1aLFv+vgn3nbtF8dMnqqTKJZWJOEZ&#10;5qX33f34P27vaG6+61c///3/Xf/Tz368vLpm8gmU+sbnlpdXV4+dPHXxXbf94rqPP/Pg/Q7oIJXT&#10;garJtK5t69Zuem6FXywa5n34GFRDg9C6xxy0A4Je6mQOZI7s8edLO879Sisj9CvBet5bb3xn8r/X&#10;XcDJaCao2kyQXB9c6lmzmewZL/4ywVknWQyqZ/dcHAD70TK6OKDj8GMzLyvtFflznyteWFQpm964&#10;OVDJHqWAUleswVoa5x4tDTkI4CYxCNY1dbxBKp4SA0kRbPLOy8kEOpvDu0k5EFYWVXlC9BxuOzpC&#10;7fCYBdUDWm+5nUmKdKj1CSQQLRHtrkQ9Z8ttiie1niHQA3k9/WMudXAUoA5BIRETmAqsdTM3bZoi&#10;owdkZLM7hgjRMCAM7SOg34wZBK7pHUD8hIiOPi5KGTBh9RO6KEtkA5ZAuaCYSa3pnPj0ig5PuHJz&#10;Cdtoalwq2+JemdWD29xtqAYWxelBXtxS9W7HzNjTC+O3LHK/fZL47BT5lSr5F1e1BGxsv3jZJv7h&#10;xeGXHi+8a1XxtM6gpoh86Vd/EAdyYyJ78UAlrmRezwzpxyWRHKN8zHRRIZcLg3Dy3BNhXv/M0k9e&#10;9bIPX3jGPb+7CZd9Xe0D/b3wTyuyUTrFgu6NeFG/2O/RJp8E8wZ+IRcxBqQnhLV9/ZqPX3nRRy8+&#10;64E/07rml7/7/SAxTbPnhFJuem75/1x2wTUvO+8Lb3pVX2fH6ImTT73sysD3chmaPPZ0n4d0zKOl&#10;/EAGEaKizLOeQjYLJ/PEzS/mQcLgNfCD0ZOnXvnf74Hl7776hfefe+onr7p01eLHs/19oALUmw0C&#10;tY344fOC1xOdevBvf/jUKy/5zKsve/Kft+Hy9MuvuvRt7/QKBVB0c8sBblnLHngSzrlMGmeUZ47e&#10;BCQeAGmVoUTmJS4K+bKqqsve8W7bja996olPXHnxhy8486l77qJK0DHQXQ0CeZ4waw6EsHnd6s9e&#10;fcWHLzjjtp/9EPb5gXSmpweiacrTy9H90lBCU5ZCbgDlUNc49tK3/zcun773n/9z2fnXXHwOKk7H&#10;6UnaRcmIN4V74h+39Xa04ur0K68aN30GGNiYyVNGjR9/3tWvjadKQL/AWmLx+GVvf1dJeSWq7DNX&#10;X/GRC0771+9vchyauPKKeZC8133k47WN49q2bbn2dS//4Hmn3XTDdcjMy978ztMuf3kh54G/wmc+&#10;k0YBzF502rmven3gF7/x/nd84JxF17/p6q1rVqGOakePGTdtWklF9Y6N677wpld/6IJzrn3dVRtX&#10;PF1WXXPmVVfnsoUL3/Bfk06Yn+ntvuHtr3/fWSf/7XvfQJyXveNdE2bNuvi/3lZaUfXMA/+CWH7k&#10;orPuuunnzWtX1zU2xhL0RJLu2iuE0c7syogi5JPElNNzSVw+cutfP3z+6c1rVuot0I4ArKs/9D+R&#10;8fmgK5yXWLmZ7uMz7JvLRLpNTqUHHLs04/OAZIarAVmRsuxKsZaHW0osr4fNGQhLDnIoRqzrIBQN&#10;NAXJGbM85RYlRoewef5QRxeglBWb6DwywMZkwmqjZA8Mm6sx7raCTAT0xOT4AnXCKiNrOsP6UMvR&#10;4YFjlDfWfg76b1uwEGIVWY/g0IF2BtVfY3eWiy60OL3siUtul/KdJfJRxXKMp3R94YQDRa1Lm4yD&#10;1jhpUPekOZMevGnACg6gMvoi8r0/7OodEYml9ZJpNbCHDa2m0jY4hhY5DQWBgcz6WmuLiF1BHSNe&#10;vZpeDXDmFvgkfZuwpPn4nCrLywTckNGQObjxMpGvd1qmuE9MtW5uULeWsMWObEZmAl6d5Qva+FUb&#10;5FUbg3N3+k19YbknMfgxb+c8390dWXCOzr5jx7ZUWdmMk0+dtmChlNSwVCg7t2+Ll6SmL1w0Zd6C&#10;sVOnxuKpgb4ekJvqUQ1v+fTnUhWVpRWVk06YN2rsuB0bN5RXV88769yx02agA+7Y1uy4zoxTKDbQ&#10;jq6d29FfTpt/8ryzz+1pbf3X73+DJN762S8mSkq6WnbWj5/48nd98Ip3visIPMSMSIqFYi7d17at&#10;2XVjJ5593juu/8qEGTPBXdq3NSOVE844Z+LMWaB3mb7entaWpjlz4SeeSnVsb0bBTTvplLlnnJXp&#10;7uncsa1xyvSTL7qktLJSd6VqxsJTyqtrBvp6+zraU6Wl88698N1f/tr4aTM8b7f9UJBVpLvgvAtq&#10;x4wr5vNuLI5EGydPu/wd73n9xz4R10t2ECFKrKyyCpkZN306aizT19PT3jZx5uxFl1yOS2SmDAVy&#10;9vljJ0/J9PW3N29tmDhp4QUXo8TGTZkOytLd1gpuNWrchLddez0IVqq84qQLLq5uaBh6XRG8p3Hy&#10;FNCLTE9XX2dnSWXlWz71uar60cg5UhndNIk+nJdIzFh46oyTT0GevXxu+8b146bNOOn8i0pQL7NP&#10;qG5o7O1oB/ObMGPWWz/zBZCeitq6ky++rKyq2lBMMJ5lD90fSyROPOf8c155NbgpEqUVXcUi8oOA&#10;bjxeXlMLGj1h5szxM+Z0t7fBsry6FrE1TGwCxzrxnAvqxo2raxwze9EZMkDNYzihxk6Z9or3fOjq&#10;D37UsmnZWX9nx0B/X9PsufPPuzCWTMxedLrtuqDFqAXc75lXvuodn/tSaVU1nE46/2K0R5DF9uZm&#10;cL6Zp5z21s9ef8LpZ+YzA8jGnNPP9AsFMF3E2Thp8qVvf9cr3/NBUMiG8RMnzZmX7ukd6O0Bb2ua&#10;M++tn/7CmS9/JbhpLt2PakLdoUwqamsg592trbh3SAIil0FQO7qxdctmLkTtmMaFF1xSVT9qjxcO&#10;Xhj4nze3R8aDAJhTtZM5Ofab8uCmAX7eI/5n02FCv9ynh1IQ6oNAwJxyO39y7KbK8M+MuTvFu5YV&#10;LyuGloieAuw3HuJHpBMPHqQOtZI6qgA9Q6oc+pdGh8Pa83BQH8LkWfHvbA1O3xSc4dBOSPsFogiU&#10;O8ZZM9Ze/XThiiMgF0cfUIt6CQ4VWmT1QoGyFUycHL85ITofyr1TUpwjeMFQMRFMdteVW52+oted&#10;IN5KObXssVT4D0Xf3SuhRo8yJp6EuttLPMnJ1IBur6TvYaaFAZGNgZKGae0HxjOCSf2I0KRFqgmI&#10;PBh6pPmZttkXhiWoL0xYIogYZnNe1suvTKsJnAWWkJby2sOxm71JSMJiKiWKtfbOcfaTFephW26H&#10;f8bjklfl+bS0mtcSzu4MRudVwpeIjabzaYA0OFGmU/n3wdxlLJm0hEXregu71EsskRSWQAcJSmFZ&#10;FlhFf3cXesHq0aNjcYzgSXd5uXwow3gySat9PfqmCiotFk9Ytk2x5fOIn9bf0KYGAZw2rlj+yVdc&#10;UswPfPGv/zjpgoua164FOSivqSkWCkgIHpxY3LJEf1dXNpNGPFX19ShSxIOaQipCp4IOFdmzbfre&#10;iJSymM+BnLnxBFJBH1zIZcEb4rSBkCrk9FdTtPwIy4L/XDrd29mBmCtHjcLN61XVu9U0QSlh22AS&#10;gef1d3VCTEB3UERevhCGZoYjygxyQi/Sg1PDP1JUimb4kNUECkT4xQJyS99FSdJuRriLIAiE/qxN&#10;Lp3p7QIrrddOGCQIr5ALffpwso4foNk75CHT05Pp6wPtgE+i9jTPRz5xKSxaWk6FgygQbQrtSxVR&#10;I2GA+sLNZnp7Mr29qC/XfNeFc1QlFYgBGqeuGjQosh9a2KTVIoKjTlGeNOGn76iQz/e0tVbU1CZL&#10;S+FL3z5u0EPMkA0wJ3C+gXR/1ah6WjWFCg0DFJ3juqhT8DbUC6rSdhxkBtQHeUM8FbW1ge/rSGjT&#10;BNuJDdD99sJbVUMDyopESLdTBLMcq6etLT+QraytBdsrFvL6szz0qRwwua62VqRSNWoU2CHVu5TI&#10;UiyB8RvEAHdNU5XmfiXqjCSK9tYqZLM9HR2VNTUoamR4T0l4QTg0LiWZSFr+gtjto8PvFvnMJ8Pr&#10;Wr16i/vICPVwkc7SGRs07gvcZ+4Yt2Wh841YsIRZE58JP7bOm+fQNz0OhP+I0jniwA0kxYCvYnoL&#10;eL3ebO9WrQUbGvzM+A+6w/HP+VfZGN8fEIrFF8a+3ycnr/MvMvsKjuAACJkzwVk7yV22tHBpJiw5&#10;fH72kgQKDW1e1No9452NjvAC5UBswSsclqtld7vBUgkiBTql+ZNeEg7/FMqE16CyR69ijEaHkBrV&#10;63xN24hAXAoWw1sKHM0lDIY84WTmpKHqabZISeqqjR+d9N4YimQIxpuxN+wNBhxFrnJ567wudrbe&#10;Kp3ed8nJso3+jHRQOs7dOsf+fUo9I1Qv7leJqiIfm2bz2+ScrqAxK0tpRTl6az0LpeOMIIn5/Ydg&#10;SkaX+S7o8jL1YC5BC4hd+T71u5ErOZmCNeYIsNnzksWTiQ3Ln/mfyy6QoffZm/5y6mVXgEKhaweL&#10;irxpUIXZNvpRkGFwhV3R6lT2jBYYtEHAA3nWAKMC79kz5v0ABAW+UeHoqmm6bjj2ip9Sx4+xGVY4&#10;g1e7LgGTDdy4oXrDPe8BeIPnffmkCzINS2X4JRCF3au+dsFYwrCP1PeM3+QZ9CWaPCPnYaH01xhR&#10;a1FWh2F/GQP1AbncPRLaOYKcFCoogIfI3oB2fKDPHO1DZgRExsYvpT6spvZOmmy0lblEWgiI+PaI&#10;8HBwgHHePgDpKkg3LesVr7B5psLqpJ086d0XjLD0MgTkmMqaZIiUzz4BKsr9dr9hm7pSWfU83DDe&#10;eqjS6g85KeLjHqGyEyIz07nH4QX64A0t5YDooI53VbyBfkYZj/NO3UscqGhC5paLLZV8a1s4C3UU&#10;2Y5g/+As6AzGoLjih7G3wkscUE7U8jE24DlHFKK3i0n6REK026pFEotytOCSTtCDLZJzWgK+6yBn&#10;I/2RM3kHDZKc3vmGftQ+9o2hRoG8oJXQtCXxGOhiHRZMimKNQN5MOhSCTnDdI36YYWkO6F9EaDKJ&#10;nMHGYip01ZY47wHXo+/5cTsuchVWn+CijHeUsseFavfFuD7r1ZvZ+58JrllceM26wtxOvyovLcF8&#10;+gQy19/bGYR+meY/B7qv4bevERXWoD11b75fLEYTGJHrkHH34Pu4JD/ouCpr60oqKm2Xtt9EbHv3&#10;YfCG7h9OgU97iEe2AMx7RzvM5nk8a6Ab3kfM+wF19r5HL8zvQaSAveKnCIdscDHMVV/t5tlkI+Ic&#10;e7kOB8pnPz61efdUhl8CUdi96msXjOXe9oQ9nUyeIyIF7BFqsNairA7D3kmYjEGa9opk0Mnz9iRS&#10;gFI0ibVPmZHS92ht1h41tXfSZDOspSO33r4iPBwcKpdSoeQZNSrgdYL1VvDtDg+HVIOeN6IDCkIb&#10;BqnVHqA1g6houdE7qZ+fxbhTxR5otNeAYlEKe3mPQPa7V8CxCcHRi49lLDPDvU3yGN0UFZbUBwQC&#10;kkS3iduFdV4mkqzder4djMC6JtkPpGVDWjZydSTl43gF+uqCim8sTusPS6P+fASHDhSczcKkGNDj&#10;Ab10kkpTObJTqG4iH9Fa8sGxgFZw+KcHDzRW1IJOTpB82nCc2j/oBTmQOiRPIDHRRuRDymqovojo&#10;UAQEaEskvwtE64gAmQswPYqPrHXS+vU7nRGSBZwNjAcTDezxh4ABLYWi53G4nYSlWhJsC8JTLDJ0&#10;2UCF6LZ5sU+NSvNL2qz3LQ8/+UTxLSsKZ24rjslLmyuiUBZuzSh3Uou7svlSkD2vUKgbO/YLf/r7&#10;V2755+S584Z9e24EIzh2YZTakLo4RC6lA6uCLPN5HZeZJNuu36iC5Z4gFqV5FR2gVnuQKnT+PMiE&#10;iY3hywLrBB62jeX3lVt9gbKH6bXdQCroEHN7lEK/db3ev6xeLB1jPx0w2qVjCIL2NSVSpQf4ylPJ&#10;lOiw9fekIx97IWR2qegaxZe2yNNp+4fdOpQRHAi+tDz6jO7xD918BiePo+OwQCwGsTIWE15M5Acj&#10;h62wWeCqNiWLjOuNnfTidO0XjIR8wKRtIa0UQh8agy4YapEGGdQYwzSCMQ5ZkGpRSiqJ9hLQRgRw&#10;ohfxTFjtjX7RlPRldNOUgFZ90aF9a890TzAg27SkSTGPVnoRz4MlvMGzw1XOVl0WC2idKKc3nV2e&#10;c7jXFYxa6r1+WeHKrd6kdJgIJWgUKFTwUmBLBwYqyHFjYyZNHjNlqhtP7GPiYQQjOKYAdQfmU2/v&#10;cHieVj9rRD8HCdI3nHnKDXkVdE1cbXdoyuR5ItGK2/CqYXqcFl8H272JzfKVUtSUs/sbrdVcWLtR&#10;rmE4TogUwDG8DdKyoTk4d7Z9U4Jn9/mlZ8OlApaKc/oELwplf0pZqtgE6wHFndbgBAHWNWzUO4L9&#10;Q8vgYBdKp+MaNg9BehKi6HCaKtHbYloY0YQKhwANGqRZB8BujpBGaqqcu4I+LWW+6EMzLkrFeJ/N&#10;uvU0EoZGOtSuRq0JzaAO2A2woEXrkQlBQJQGXWDYyz9BT/HQPDekHkmHZKZNHXUjwLGbLjFWaFbg&#10;Rghi3IgqKb1XQmS3K6smPJI2K7dgho2NQgOXctgALmEOQCaZinPPk06XXz4QOkIF9CxPt98opv1A&#10;Ow8ldzwDdMr3vKB4UI/YRnAMgcQ3amwvLQQqXiPWlvAOSSNGwiETFKgtX7meqsCg0+G9paLv4EtR&#10;T1CZw4LuRjX4kq/xTuvl5zFVnGjdVWe36y+l7wlo1sh0PIDuRbDc5vBilMh0+2bJEvu8Qa5kgdVa&#10;LJcUXVQEZiuvYVKLMJJZSdE/3vpXizyloFJUprs6gxEcAMNL6TgvMfTrFVZ6vLNlUmzdBIeORrt5&#10;lN1eZ3eWW9mU8OM8dLnUj+jskDkg92iGoFmaYIFmDdGf4QVlekUe40WL+eRKj9goDptnuMoTkeIW&#10;zQnBhZaNw7uZndoLNBUEcFqfREuUzJkSg3diVCTSw5PWoPT1DIfewNP44DT1RYF0doYay1BY8s+Z&#10;w5T5KDL+jRPsiWDpnOjgZINojSvFr/kWrWdQ3LZUd4x3S72becBcFG9c5OEiuLSieHQ4c94/oAZ3&#10;L9LjFbhHUyv/MdByctumw4p2RTcwC6txwBBZHR6GR34AmHSRq+h6GExW98jPPi0PFcibudnhfcRQ&#10;ho3roSTBcRNOLBZPJmNx+vzfQd77oeIAZfWiAjcDhYUeNroeBrCgkLkW60nxXpoU0jiE/aUA0xg4&#10;s2rt7WXsaSjSPJ/dHYyC/aGXIoVA4RdVTIpRo6y1cfmkEk0d4RSj0nYHjYAj43EBsCJfxX1eNdu+&#10;qZudkJF1GNxHboNA/8O5Pd6+f0BN6gqb9DMF3UfoetDzAEwqd4Lz5FjrkRXBO/OyRNBjjhGMYBcg&#10;Ja4IRtttY63n6sSKUeLJUeLhBvHEGOvBRvHAWOup0c76Bntzvd1cY3WV2ZkykUmJXBwES/h6Bgvc&#10;yDxvI5YD9RIyEBFcm0bKq+yeCqtb6Vku3Ux5ijfH5Cq9Lj1Gumio4SIEdanGrM9witq6aeCwpcOY&#10;KE2yxKE5E+gPXRrAXVMlmrsycQ1iyEsEimmYLe5C3w0BRihKY0ZUOLRhF4syYQGcceCStoOiDSNF&#10;Y5416uRDFEVOlmVkmfa3e2YOiKGJtxG82FAhLaAPgyCUtD2BsYQYyEF7JeXh99ZuLI6Of+9V2HuD&#10;chLQu2yDorgLCB7qb8YNz4/J/2FmEmMac7MYrJimFEvQChMkiGwYVylpTDWsoe0b8I+wxVxu+4b1&#10;W9et6e/qiiXiKf21PmT1eYMfEkxZIXt7l9WLCrTuOM9XWW0DqhLtWjftXRkIlVsj1ltCdMmJZjun&#10;Q+NSOibakq7c7q5hTwnmF/mktnByoCeZDh0UCFkckFVJS1Syp1OiMyNO6JU1exILUjr/1nI8ctit&#10;AnaBFl8EaTauzlo9Rjy2XZ4noVlJm0OOyZ2ea9B2nS4TZX1qXEZWw3LoWQwJlSk8bs1xfpdX1RuC&#10;Kxgzn3U8KOiOaT95G8FxBFSwUqKo3H5Z2yvHFnhdwCoZdyyet1lPXG1Kss0lfFW5eqaKPVHHH63n&#10;j48Wy0ZbKxqsVfXO5lH29jp7R43VWm11Vli9pfZAiZWNcT/Q01cWkzV2V4nox+jNMAM05xK22ZXr&#10;FMM41dUKCIpGkyGSWkM1tJAb0YMskz3CGicC2XCwONgMHloDUGx00n0V+YHaAWdD5CYu49kABqM0&#10;4Blm4wcHDCYzhuTpDOJMeQBMDEMHYjCRRE6c2ehx0HJ9MT7HxiEqNCKL+XlW0h9WwoeJ7mCgOSQi&#10;H8GLC8hSLJm865c//faH3/3Pm35+z02/HDNp6sRZcyT6Zz/49ofe/fsbvwj7Zff9a/55F6TKyw+G&#10;Ce0TIBMtmzYu/uedE2bMHBSnfcCybVCQb33wXX/8+g1OPHnCGWf7+hPCAHhSLBa/+bvf+MH/fmjF&#10;ww8tOO/CREkJOEQskbzlR9/93sfev+y+e2GZfEGZjCdTa5c8ef0bX33nTb/EnVY3NDiOs2bJk2ue&#10;Wjxp9hzbdZ688x9f+X9vfPLOO+aceU5FDW3sGYXcC7g3JxZ7/I7bvv8/H7zlh9++7w+/fehvf3rk&#10;tr9l+9NT5p1oO7T3R+T18ABiirS+d80Hfv3FzwZ+OOf00/+9i+2gI+zx9mMWL6Rlo8XNV160CiIn&#10;p8ranBK9bcEM3ZMeemMmTaZ4VtZIAbKWdVmf3pJ7v6LzvKAZGqk2+OdkrDPccOV467Gk8ANu6+n0&#10;Fx7tfxyhwkidBsHR9V7AoAhYHbypQqyf7tyqeNysCzEfQ0W4OC8mRa5HznG5NcbdXud0jnI6apye&#10;lJWzaFN04akY6rKCr2+Xp3iSNu7Q/crzyDECSuXEBIjXkZH4ERzlAGtIy9KdwdhN3qwVhXOXFl+z&#10;uPiuJ71PLg6+/LS6cSP7SDt7Xb841+PjQF8c1RFTq1Ly0XJ5e638XYP8+Vj5kyb23an8G7PEjfP4&#10;l0+2v3Ji/M4yawBKBaKY4FmiFIweb+FwuGepPr0ZAeRL6lXeRsxwNnpw9xahHXVb34VBPzQWpAv4&#10;ofmtQcYDXkXUig4Is/l4n/Y/HLChYNqMM2Ia0nVwMgRrj1DGgwk1FBB5hmdzF8gIbtpWzLNVz9CT&#10;TUSNQqC94jQ/OmgckucRvHBAojI9PR3bt+Fo27Z1zdIlqDM3Fm/ZvGnFww9E9s1bQa607EVBLMcZ&#10;msHahSEPQsCDfh2BrsAtnn3koev/6+pbf/xd140PxQMgEttxhh6B4Qyq0bGNEs309uzxTA2ufZ2d&#10;cGpv3go2MxQk3R1Zhnrv0yHPiHkfmdROyN7w525cWIV8rnXblo5tm0EikeGHbv7zl9/2hsduuxk0&#10;CzeSz6SRRMsWuPqI07Kd/c2BxVMlTz9437c++N8bVywLQ9kwoUk4DvL2h6996W/f+QZo2VCiSBZ5&#10;wBFd7QU4DZbAUJAhRO29r7Oju7Ul2///2/sOALuKsu2ZOeWWvXd7S9n0sikQaigCgoCCIKCIBSsC&#10;FkCxfd8HoqJY0B8VFRSVooAgKkWKSC+hBUJ6SG+k7ybbd28758z8zztzd7MJCaRLYJ49e+6c6eec&#10;d955ppyZ9r4WD0A3uJ0RSZ33/nnYDPjXT2wbod4IlOtQuauCQ4eJZ1JiU9/sI1Sy+uMwkM1Egjf3&#10;6opdahhBGEIWl6oUtEqwPbA1IJhBe1SyJPpoJIbUs3sHuUuk8klL7lL23h5Q9f7apOgJWEzfRfFx&#10;bwWP5ZqjkfPD8xqd26ucZQUWx8uL8Xy9t74xPn9CfNbY+Gsj/QXD/GVDvZU44xjpLx4Xnzc+PndM&#10;bMEgdxUe3fzo/DXRYeDOSEXXPVSx4dhmohHtn8/H+FMGe0vVtua8W7wjAcEA0RE8lExmpdMWlWwI&#10;alcXhi/JHzwnf+L0/EemFb7wSvidGfKqhezyNeIrrc45Gfe4gDXQyJ0qCJkRssNRza5a6cnXYmwj&#10;ovR4WCKyMZ7VPAWqAOw88lS3K80G+GhLhHpyN4AiAC2xbZkEULtoUDVTbNMSG6MxECo+vf1P1HVL&#10;6FMLxissaPEFrWpxGNe+hKA33V4iBUtkA2ZYGhtQNH0QjJM5UDSMwgWRMlxK3yVlDg8E9K3DZbhx&#10;xIjAwuWBT1/haE2oT2+J/Vm57X/orc7p3YABdLa1evH46sWLMl2dqFkhUq7v64qMRAzcAkwr09EB&#10;SpFMpanC1l2k4B/JdDqeSMYSSdd1M52dXgweE3BKJJNL58xev3I5/JeUldK+dUqh4k6mUpDO7ra2&#10;IJdHtJ7v62xQvw7OlKs3dOGgsseZPPSrWEEBcIalziRcTCZj3e3IpINcOSaTeiCMnOLxbGdntrvb&#10;jydo5XQKJYkhCZcJDz9+zJ/74vOdrZtKysqSpR6yapgTAuKOECrb1eUIh5a2pwQ3ZxJPIygUptzz&#10;z0IuO+aQI659bMqvn3juN088P27y0XB96JYb169Y2XcLuP18JlPI5ZBDfe9UvBFDSTqdSKUROR6L&#10;imQilYINpaWTQNnH6ygpTcficSR84Y9/fvV9j55+3gURLQ8GqkSrz+Pec93dCIsHrpOje8dDwCVe&#10;cndHB+5Cc0QUW3p3YHiJdBr0FO8CKSA/rvfW1Z/DwjY1tE0NH+0+qGiD9s1vBLouVKUx1uzzAp4t&#10;KdidGuMzwNNIOvkBzjxPLc/yMWujQ2hXKd3NtUsovqsuWVvm5srY055IbJSTChLUEpqKpLv/PewX&#10;kMytcprHef9yWK5DjoC21d/19EfxmyXOZZsaWVA1ParO5azOWz/cX1ztNvkCGpzW3uU8dGjRc2hq&#10;vDDUTNS76ApG20u7LUilQzV0RFWR3tWYHhPERzeQcUlmSgsnJMYjlSx1Wg/2b4rz9sXB8Xrbvl1+&#10;axb7JbRgkGwImmyOg3aiyisvE8W7onRrVNcUDW2KxjTJCRuiw5rU0W38iA52RDs/soMf0c0PyzkH&#10;5MUBG+UBG8LBELl4cX/fAs3QJN7jeKInwZZw1k6TpYoJGnYCkFKDTVEqi6DLXuCCKjay1ZJp7LSM&#10;akbVO6t7a2h1qSPFycy3RDjtZKAtij/GFQdFjFIGIHt4DFRC9eLs5NVkVTuZS2RAG8kardJ4IBoK&#10;LA0HBwWTix5ZllVUrRrfbw7d474jHi12F5Ag1LXzXnhu7kvPldcOjKKovWnD8Wd/PF1R+ehttyye&#10;Nb1+6MhMdzfq4Ped88lUeYUj+PMP/OsvP77ywZt+/8JD/+pqaxs+fqKfiIPFP3//fbf95ErYtDc3&#10;/eE7337sr3+e8fSTZdU1Qxsbn7n7Hw/e+LvO1pZ8Nrdw+quxRGLYuPE9nR33XPfru3519cN/vvH5&#10;B+5dMO3lAcNGVA0YkMt0P3vPP1ub1h9wzHsnHfNes/NuMauuO+PpJxbNmFZRU3fq5y8oq66GTSKd&#10;mPXsM69NfaG0ouqEcz6RLis3mbwVmbyxN5MTJoKsQPTBup6//55bf/z9h2664Zm775r2xKOIYcjY&#10;Rtfz1y1bOuW+fyKZD37u/OcfvP+pu/6KHHa1ty94dWZdw5Du9vaXHr4/XVnVMKbx79f+/F9/+O3L&#10;jzzkxhNDx47rP7IGQhYF4bP3/mPd8iUDR4w67qyzy2vrBo0YVD9stOsnxhxy+KhJB5WkS/14bNXC&#10;BX+9+qp7rv/VU/+4c8XcuQOGDa+qq0fwtUsW3/i9y+dNfTHT1fWnK76Fp4on8+gdtzWtWjnu8CNQ&#10;OBLJklnPPn3LVd+f+fRTYw8+9NWnHn/p3/cny8oaRo+l6e7Cee6Bf932kx88/Oc/PXf/3a8vXNAw&#10;clRpVRW4YJDLPXDjH+74+Y8e+ctN059+HLc8dGyjVArEsXnNmr/94up/Xvvzh/9y00sP/+v1RYtw&#10;m+nyis1rkG4TpJFYl2oY5T4csPJ22eDQanPahXYxj9U4szepSTmZgLdd4lLUJFW17vKEmlfgw9ZE&#10;kwvK281aGcEjJXr4sDq3qYI9HTiNTdFwoamDPvYzIMdtsiarysd69w8QMzvUmIyqwO303Ym+K3pi&#10;1MmnvDY1dpC/ZqT/Wtrt0YMIrs9a02xWqZpaKl8tUbNSanaKvZZic1LqtQRbEVfrOCsEoszlqky0&#10;glSBvfVI0uz9v5XS9QYdcFU8NtR9+VD/+i41ZGbhMwGLFzdAtHh3w4gieIqhVqAUknGwqx5Z0ikr&#10;WsMBzdEQTbCGN4UjmqLR68NxzeFAeIigt3lUKto9XjDb+irueTwfV8tooU6OxiKE0SFtROgjJUYv&#10;by4KxJfo1/AtAyPDOmtFdkInbdjC2Aca3S4m1IutvfRBsyhyRSrIjPEHAy7B5EyzEM8BZzgZaoVL&#10;k3+EhSHCs4pEfZ7VUXuF2kUyo1JdktZ9NdG9BSirO+TRYjfRn0uNnHSI58da1q+ZeNSx9cOG3Xb1&#10;D7PdXZOOOf71BfNSZeUnfvzcitrah/580/XfvGTd8sUoBmuWLpr5zJOdra2Hnfh+z48/fsetT9/9&#10;t4WvvvLivx/o2NSMun/t0sVzX3juyFNPn/7kEyAiSK2Qz65eNH/4AQdNOOLo67996UM3/37jmtV+&#10;LL56yaIV8+Ysmj7tPaefCbrz9D/venMu5cViZVU165YtWTFv3qoFi2ZNeWrNkkXgUiB85TU1D91y&#10;03XfemMmPxBPljz5z79d+9UL169Yhghbm5tWL14w7fFHRh10CMjW6kULiUsJ54Of+8KTf79jwbSX&#10;kGamqwMZO+ykU6SULzx4XxiErzz6cNPryzetX4dIZjz1xLjDJg8aOQr2JpNAoiTV9Prrc55/pnn1&#10;6y8+dP+qhfPXLVtZM3jIyed+5tD3nejHYp7nvb5g/tUXfAbZ7mpv6+kAXZs654Upk449vrahYdmc&#10;OX/58XcXz3gF2d6wcvnGtWtHTJw05d67lsycMfmU02oHN4RBcOc1P33xwXvAn076xKfv+NmPpj/5&#10;aHnNgMNPPgVU6oE/3XDD/30dTA4MsnnN64umv7zw1WlwAgP7w+Xfvu/31+KB41Eunzd76n8eqKwb&#10;OPHIo9uam3/91S+BeEnFkmUVS2fNWPjq1BXz5x/xgQ/6cdo00NyXoqEwRw/pbAYuCyoFLTDavadJ&#10;Tg5ZDA03Sd8aw78b8UERB89mHo/6668dBXRNQfl5VsnAElm3w2gvw90H9HhrWLYoPDdUtcPEfdXO&#10;Rj1CuSei/i+AZqRuiBpfzP8vnvtx/ndHulMUDYxS56fWo1qb0zfcbpznGmMz6tzVir7WjhJsdbX6&#10;V628pSx6LKEWemyDYD2CZR3W4SjUW5uSanFavVyt7h0Q/SWlZoXM9Tgf6S8cFV/kC4i8/uRVK2qq&#10;pTgPWDLuFA73/3CQd/3y6NQZhfNRCzq0DqGFxdYwwilo/lMIGYb4KBahbRcqllNOd+h3hrFs5IG6&#10;6P4f6mGhied00NcSiqZngnlAJdGgG0WHEkwecQa1QqMLR5FXaQ/EXBDL5rPpZdJjfdBalADoC3nV&#10;FiakAbzQmlK0vjk5bAYKF+VvW4ATHKAuDT0y/fy4hLaEOVLQbYr6gLU9kjKG3uEABKUBR+QlL1RO&#10;D4DqGxGhy0M40Fx0ZPitYKicxT4GiNTYgw+DYcErUzetXbt22dKyqtrRBx2ip/fR4NqG11//2y+u&#10;ljI880tfu/HlWVf+9Z5UeeVjd/xlzovPeTHfi8fhraez/YwvXvL75169+JrrhONuWrd60auvnv3V&#10;r33g01/Aix00csxP73/s+A9/dOPa1RtXr6obMvzbv7/lT6/M+d8/3uZ5MVTwa5Ys2ZHRJQS/7psX&#10;XX3+p/7flz77k/M+/tLDDxh7B5lc9frffnm1kuFZXzaZvDetMznv5ReVjNYsXlQzaPAZF178xxdn&#10;/f65aQ1jGsHVZk95Bu0eEwM4UyTl57931eHv/yAyPOm49/3q8RfGH3FkXq9Hn890v+eMD1/31NSr&#10;7vpXRe2AXE/X7Bem+DSOWQTKZVDIf+Aznzv6tA/jEvlE0jdc9o0rP37mzy747MoF88FpYH/fH69f&#10;v2LpmIMP/+2TL/zu2VcOPv4kcMH/3HozCpDjuV6MniQo2uW33PmdW+748EVfHTBsVLa7c+5zzyKt&#10;Da+vnPnsU/Bw8ic+la6oNAOjeP5gaa8vWnAn3Xt02nlfvv65V77z57+Bca6YP/e1F1947ZUXn/z7&#10;bX48+Y3rbrzx5Tmfu+KqKAz/+dtfdLS0rFq0aO6LU0qrai755e9+89iUn973yISjjq0ZMBA8z4xs&#10;amXDyp2NpWJjqOK4Im1TVCDQWZlV0bEZVTPcfbSgSjwe1HlNY2ILG2OLq9zu4f7KMbGlo2NLd4lL&#10;MRVKLytLoRyFaqderz2jGqCWwuWFccvUZ0vkzFHuYy5Na9+VHL5N4LFcTiWnFr6xNDzjEPfXR8V+&#10;mXK6A5XQ74hOofJKRPe4+NwKpzWnKhzeUaP+URvdmpTzUCEpnpCgXzTjStdVylMw087zCcmTjCc8&#10;1lYWPTFA/jmh5ge8tNptGR+fU+52hKYxrXfsD1lqsDvrBP9r1WLeS8H3FwUfdFTW5YEeB4QGMfJS&#10;lBoLizcC5d0cIFgokTTvSksOyjwxB2I0xeIPA4SOvvQlwgIhNIWXXOGgIZTudiU6QiBeQvHQxCjZ&#10;OzaNQwcxPIXW3qSqTqcCQdVqj4CAxr+mW8iKgfGo/3vPBkbajQ0yBgPyCUuYUbfhEq64xAGz8UbJ&#10;aW+AsdEdYDoeUk1EywCc9QhgMaSxtHjbwfO8iUe9B4bl8+fOfPrJsJAfOm5CeW2dcXX92MJpUzs2&#10;NYFyjZt8ZFtzc3XDkPrhI+E0e8qzEF0jloNHNZ762c8PHDHisBPfP2DocNhEYTBwxECwFpiTpaWH&#10;nnAi4iwpLf3JfQ/94uGnxh46ec4Lzy189RVqe3C+g1voxJKpxsOPnvie4ycc/d4DjjmhevAQY+/G&#10;kMlXTCYbDz+qdePGvkzOfOZJJPGZy6743ZRpZ335klVLFr3y2COGIQX5LT7xRikZOm5cbQPFWVVf&#10;f+gJR5dWVqmIep5KSstP+/wFQxrHgl0Nn3AAbKKgdyJgL8IgrKit+78b//Kt628+/iMfB32EZUfL&#10;xhcfvPfaS77Y2tzc2rRh8fRpsBw3+SjueGgPjTqIKOzcl57r2LTRoZ2Sad2EMy686KRPfPKIU04d&#10;MqYRDxMeXvrPQ/lsFq+mu61lwPBRB59wUiHb+7hIefAl01/NdXdW1g744Be+OGLCAZNP/sC3f3/z&#10;lXfcM+m441955GH4GjB85ODRjS1NTcMPmBQrSTevfn3h9Gll1VVgvZ0tG2//yfdvvvKydSuWffFH&#10;P//6dTfUDG4I8rQfK24PdSUqxFHuEyO9pxl3Quab0m1Uk2RyZvCldnXAqNj8xvjC4bEV1W5zpbOg&#10;ir9UrZ6t4c9V8xd2halAWQRK5FSp7pfKiD23ARxijlS0qHD8Jn76EPfZwd6S/X1+NLXsWX5BcMbz&#10;wY+q+ez3+V8b4b2smI+mfKRcEKkx/msJJ5tnpSn2WnV0Z0ytkHDlCcV9rZJxIt1dVNBUYVArnObh&#10;okSAVIk0GFWNvLta3o82tSf42NjcKmdTxBwkIXl8nHff0f7lnWr0M/mfNocjPdZNFMpEZvarofVy&#10;9LWFxVuhT1SgfWAKlasn6lG3ECgMiEykElLFNb8CzwLDcBlNDKeFPGhpSihETXx0aDpIjPGjPRcj&#10;oTNOxgcpca3OcAUn0ydEM7N0X5SmTr0gdxNaB++XWQPDnwDYGsIEG6MAYdPHq3CYGHAJSxhMqP5A&#10;Qi5IoTboPFIBfaM3i7cXYvH4iAMOTKRL1y9f+vjfbofNhKPe4+veJkAIDkIAQxAUfnnxBRcff9TX&#10;Tz5u6UziBOuWL9VCS0hVVArXy3b3SCW9OE0KhEgHeVbQSxvIKMp0dYVB4McTM5568leXXHjpSe/5&#10;4bkffeT2W+i7PCoLJKNvidpBg79x3R+/d/vfr/jzHVf+9e73nHamsRecd2xqhsFk8pL3Hvn1k49Z&#10;YjK5bJkXizetWXPzlVf874dOvuyMk2/54RWgNXCiQrclCjnaSBgGZDXTRYtOmRuMp9KxZBJ3B/rl&#10;+noUZcuwuAR3XL1k0euLFh5zxoe/cf2NV/39/qvve+T4sz8JsrN87sxXn3xMKtXT0QHPD//lxkuO&#10;P/LL7znkn7+5BpfrVqzMdncL4eDRuZ5fM6ihp6Mzn8kiwmPO/Ijj+TRgN20qYoDnI085vXrAwL6x&#10;RaSLIt5hZo6XliZLSro7OoIgOOz9p4CNldfWtqxbB6c1SxZeduYHLjnuiKs+87F8T5e2WTz2kEM+&#10;dum3U2XlKxfMe/CmG67/5kU/OPcjf7zsf/CmzDR53CLqwU3hoIXBqZVi8aH+H1N8Y6BKqGzj7umV&#10;KbT/qtyeId6KtFhfIl+tiv5aFf29Qj5app6tkE9UyMeMKtlpoH2aZ2nF4g4vuH0fsOwuKNcOfWfk&#10;zQo+06NGDndfToke3M8eif2/BWhZl/esD8c/Xbh2kzzwCO+HR8ZucJmKi8Lo+IKYExRUuky9Ui3v&#10;dVVWqqR+DqaNjprDtJip2tBqXR/0OEwdAnUPyhxXPJmWMwbIWx21UbHECH9xkvegdjrM/9MB7h/m&#10;h196sXBZTiY8ltE115agqPfrB2yx76A5TR94SAuIQ0rJTMxF0XLAisf1lRnswsmhjvTe6VDwTyJN&#10;Cxm4elgQBzEpzYIoiImNLPEPS4pFh6U2m/aB2IhTacVAruSXvBezBhsTBzxskduifa8/PeaoM1Pk&#10;TDCbA+jvGQakp33i/ml1K7S00xErN/4QS6QcWnOYClL/FLeFvogt9jnAGCrqB4yceNCmdWuWzp4O&#10;m1EHHuTp2hSAaJvBLM/zz/nqNz93xZWfufx7F/z4Fxf86JoPfPpzhVyO+Dp50z8k4EVj7zvV1pym&#10;R8cT8SWzZ13z5fNmPvPEoSecfNlNt11+81+T6TKp+352RAJAOOLJJBhDoqQkmU71ZRIwQ43I5EeL&#10;mfz+hT/+xfk/+n+nfP787vb23/3P1x/96y2lVdVf+ukv/9+Dj4/Xn9cB25NLk2HqMNaXuCPqCCb/&#10;vXe3JbyY39a0AezwsjPe/9idt6cr0nVDhk7+wAfO/8FPk6VUIto2bqQpU3pg7qjTzvjClT/59GXf&#10;veCqn+FJXvjjnyfTpWBviBuJejEqMkijUCiMPPCgiUceEwaFv197DRiPH4sffdoZYJ/anYDM4JHT&#10;542M5bNZ+EROhOPOfeG5lx/9T3tzUyKVglP90OGf+95VSPHz3/3hhT/5xfk//kXj4Ufks4Vz/+eK&#10;799xz6cu+/7k93+wvKa+rXnDv//yx+fuuzueoGnjVHA5d3m+R1XMKHyhSw05MnbNKO9Jpns90GKs&#10;FK3j4vNSTs6TC2vlrWBOntrIVUQdFjRVFIdvFMfOQ6mcKo14GVdhXGTf8JHaboAYBBhi5ezCx0JW&#10;Ve0SB9/GK93f4PFMV1T2UuFb04LLCyqRcLIjYwuSPBOodJrNqlAP4WVKFtuylFE1owse2dIbp04p&#10;rc+h/ameAOWCC9UEkqd91lQr/+6qVsGdof7KCndDmi+fHl72WuFspvIOUd5tQNdi1G1QvLaw2AnQ&#10;4rH4MZQG//SVA308TCyfKAgRGhjgTgeFACUC98AldzXBgqWRc3jTEl6MSYOYlqCJ8dpANpB9/JGW&#10;76Nffb63D+o0It/6AvGgiYIITd4oKm0Jg+md6g9yKtY0mytOo+E3E8uIueBSMJBVr+W2QZnHzw7k&#10;2WJPIwyD8qrqYeMnmMvKukGDRoyCpbmEYUjjBOF4YRiOnHTQxT+4/OwvX9KyZlVXW0tV/UC8sTeX&#10;NDPpKtPV1bqhSTjOstkzst2d6YqqS3513UfP+6SUMpvppihM0+OtAAkH8wPtMAeCG3uYh46baDI5&#10;etJBl/zg8o98+ZJNa1b1tLbWDBzU3d42f+oL8PaRr1z6xf+7tGHM2E3r1uJymzk3kww7W9s6WlqQ&#10;+R2USIQqKStD6yjT1QE6MvWRx9o2Nq9atOTxO2/LdlNfVHlVVVlNbZ0e/SxJl37q29/4ylVXpEpL&#10;NyxfWlZZlUgmpSnj+h6NAXcH4njcWR+F+dUnH2ndsO7AY04YPuGAoJCnMt4HzoaPHYffTetWT3vi&#10;Mdf1Wtev+/3/fv2qc89+8q47GicfCScpo2M/dNalP/ru5JM/sGbRAi5l7aDBc55/9pqvfOGJO28/&#10;48KLfvqvf//03n8PHD4KnlvWr9XRF28dP66iBQ4WBB+eH5w70rl/sv/bGM+WOl0jYsscJtPR05Xq&#10;YYdlJTUX0WiknumiNtLLDewisjIVsDrBgjjvFqRqkJP+971bcFi4Lhw0N39UV1TqvkP2ReGazRRW&#10;hke9kv9CieiocjagEV+iFlTKfxP/VahaQhQ141nzGwguxA4P1jxbXZ2Ytjr0O71AlIaIBIFqlEjx&#10;Uo+1V7P7FVfV7oYqp+W5/A+WBcc4rJs+2esVXMRgDtQkyEDIkg5XPqdhYwuLN4GeYNcHkklJg2+a&#10;MMHMBR3UU+XrKeGAA/nVyobEdzPLoCYBRLffKmhaOCGVFAjCTNrW9FXBHkmQjPfKrQ6ur2GNSoJi&#10;1oBN70CbjrM/tK+imbCVBxMKMAackQTlQfvUkeOXyiYOyg9naEBmyFkn7PAwznNI/i3nd9JNUZ+c&#10;xT4FjWHRtKG8I8TIAw40lgOHDx84YkTvjKI8au4xBx1y1KkfUjK69uILrvjchd/56Bn3/eG3/7j2&#10;mu6OdtTc1KECn4UC3joJolJmto1eVJMlUrSDSvPqlVeff+7jd9w+aORoXIKHXffNS35y8Td+9+2v&#10;RgEFzHZ3Q2yQFlz7RtYMqLWs2RLOtBi6LhRaCIv5LyCT+Rwo1FGnno5M/uoSZPKLV+hM/v3X14BI&#10;pUrLqgcOhM/7bvjtz791+XfPPn3diiW47OnqRDp61nlIu5dJSZ1nJTRJfNGrU3/wiQ/PeuYp0+WD&#10;JDSvonJlBgGRdL880u1X1tWd87VvceGsWjj/yk+c9YNPnv2ds0+77eor8RxGTTrssPed5Pn++875&#10;BDz/59Yb/+/MM77z8c/+9psXPXTLHxZNn0YjqvQpi6R+PtlL4PT2NZOOfW9twzBjcdRpZyRLS2nB&#10;At6bDXDKfDD2sMOPPPVMlLlbrvrOFWef/tPzPrVy/lwmxMT3HHvYSSfXDx2+fsWy751zxvfOv+iq&#10;T3/sP7fd/Mjtf3Z96r566eEHHrvzLz/81Nm3XvWDe67/9fqVy71YfOLRx5ribRJFhajfq3RZz9rw&#10;sBcL3++QDRVO86jYApfLMvV0mXpOsZiktiKAp4LCjrKslY6+2DWoUMUKrJJzGaMpOJvf+p6D7IhS&#10;XZI67t4x0JVHkODdtc66PEs5rFCunhIqUNwswobX2tsJTMVV0FwTekfgv1r/0kwpcu2tnhBEP/Oi&#10;RahYMqZer5TPFli6wm1JOR2o1ejtFKWFxIWmajG/wBJKxMqcjaPdxw+KPZ52umBv/FhY7ABI5CIm&#10;Alr9lQQXYiaI3DsRT6HRpr2gFQTmQeoGR7FxDEYiTI8UhSIbMhC1Qozw009xG2PUN91bHwA8gquZ&#10;5kGvZBvo4tHrbSv0t4S3PrZk7E2DDbkyB/JsigP86M4qXtT7+oysJkNVQunjmoYqIwcNky3zYvE2&#10;AersdGVlZd2A6oGDCvncyEkHDx03sXrg4AOOOc6Pe/FksmZQQ/2w4dT96Igv/ODH7/3wx6IwevS2&#10;m+a+8MyQxvHfuO5PBxz9nnw2U1ZVXVU/sHZwA3yCl8Bz3ZChlfUDEql0kA8POvb4kQccBE6waPor&#10;q5csBjM460tfS6bLnn/gngdvuuGQE0469MRTEHzjmtVciNqGIZX1A9MVleAfxVwin1SkZHl1DbzV&#10;DR0mHDRLIFKwk6VIesDA+qHDUCZgj0we9+GPIa1HbruxN5N/HDf5SC8e/+wVPxwwbMSyuTPv+tXP&#10;HM/74HlfrhowCJnvbO1MplNgG7VDR7h6jdCjTjm9rmFoprvrtZdfaG3akC6vxPMBv3Q9L5LIlaoa&#10;MKCirr6sqgoUrJhFjXw2d/xHP/7ln107atLBMgyWzZm+fvmSsurao08762vXXldeWwfq+d6zP3be&#10;936C5F5+5MGn/nF7qrzyQxdefPYllwZhANJWN2TY4FGjvZiv+6io2IAj1g8b+t6PfAx5GDf5qENP&#10;ODGb6UHpQoVVPWgwHggefhAUQMUu+NHPTvjoJ30vNuPpx1fMnzOsccJXf3EdclJRW3/pr28Yd/hR&#10;qxbP//ctN6xbvuyAY9779d/cUFJWNu7wI755/U0jDzx4/tQXbv/ZD5/8++0DR4y88KqfH3Tc8bnu&#10;bnNTvSgqBJdnMyr9WvCxmJBJkS9RM8vUVMVTuojjZLQEFBS0BAwIw/k/ljeR604Cza8SUTgifluN&#10;/M8ydtGc/AmgA72Mas9BNwDxNIuX7whA8Tb4Kxu8FXlVXqaer5SP9r4hUu5Ei/Vh7hr/pu+QDChX&#10;ZKcXkFIFmDUVhk+Se4pAv1f9FnIbxSfzfFhP5C/IHWjqObyySMUcwX2eKRVrasX8SjE/xns65YjV&#10;0dFN0Qi9Ps+efoMW7yCgJaB7Q4uARIH4DPVX1buvR8yVYPxozSqnik1LR4/RTHNWotkQSAaa2gKC&#10;rPtZEREFRBUBE4kcSXZRpUKoKYU+mSdLXdnQOlXUKavtNGuhmLV7UWzpX1v2gtqY8KCtihxLw9jr&#10;4tYbAGekgrO5dFCydJZohlavJYBcmV0COyNn3EZ2Wk6VCR66vBCo+MrC6JawUtO+3tb2NgBGRrdm&#10;sS8BYevpaG/f2FxSWl5WU4MX1LJuXVAolNfUwibT3dHW1Oz5fmVdPXccGKIwXPHaPNAL1NwNY8aC&#10;POUzGbx1RNLR0pJIlZRX14LQRGGAOHOZDFhOoiTlOO6m9etWzp8HLtIwemz1wIFhFC2dPatjY3Nl&#10;fT0q8q7WTW0bm5Pp0oraupYN63I9PWXVNenyir7xOwCS09XW1tXWEksm4Y07RHqQ/+621s7WFj9B&#10;lg5SKmZybltTkx+LNYxtRCZzRD6YF0+ARqxdssiLJcYeepjne7jEXVUOGCijsI2movOq+nrPjzmu&#10;txY+ly1JplJgY47rtm5Yj5gramtxCyiqHS2bujs6wO1KK6o0u9oMFOBYItmm16/q0TO4QaGGjh0H&#10;9kbLZaGSQ+wxf90yxL8Uxb5q4KBhEybKMAR3LOTzbc2UDTxwPG1d3nWcgud6uluamkpS6Yq6uggE&#10;joq26tjYlOnqTldVpssqoCpollUULZ87p7WZXtCQMY01gxsK2SxoGbKEp7di3lwQxJLSshEHHFhS&#10;msYLEsKJxRN4WasWzUduEcPgUWPrhw4p5PL9H/5WwE2keFdjYr7Humuj2zzeJandSIpC6wdkGpqk&#10;qJLItGtcCu/XEc6h8XuGqdtW8S/MyH+wIGlp73cY79njwPOJ8fyE+CyXCG1nvbrVUSilMapXSL/j&#10;IHpkZEgb+mte7Up1A5Q13miEa13HGGnAFeoAAKeeAh/cJD4jVLQk37gprFHMjYug1pk/QEytEgs8&#10;nuuQAzbJQ9fJSW3RIMkch+Xtm7N4ExSJFKSExI6gaQFv8NcOdFYQlyrOHnAr+IKy6N9M5ZWo5LT4&#10;nOTUZwNhpkDkhfQPgRiVDBFtMV6yJrHXrT0aCKBkId5UFkxXFjU2qIGlo6B+sWLBMREWDUa/UaDN&#10;MBcUUJsRs7FBnChKJiCF1U4wwJ6S0650m8ae6xXgmOoMnYmbxOk5lXZY4LJctyxfXmjslgkdu+aH&#10;iEnfHtWElEmyJdfic7DYpwBRoO6WEPyngBcCJgE+H+qpSNoJNboMCwUjNEIIP55wXOoW0mN/xaX4&#10;TCSoyI0N4qHxIyFwqQfCKFo/DmWuCrkcLMG3YokEmA9SzWdziBAxwCcShU/hCJMBBDTxG4CE4A91&#10;PI0DGiHtS1pulck4PCPn/TMJwJ44ilT5XBaUiMgHYsvnuRCwhweYpV64Tfsk10I2g2jhE6GQrkkC&#10;dwfehhzSsghbZtIAWUIQMBX4x30F+dyW1ISD5yESBEUkfZP3N2cDCYEy9MNWT9gAnvEkKRt6oBNA&#10;DLHt3DtiwE3Rp4IyQop9QYDe3ApkA0EQsOiwHUTKGRlbXOe1puWUMjlF8hLduDLaQEMrQGPCsYtc&#10;CghZbIL//IHOL5v4Ga/kPpGRtGn8Fg/G4g1QSlR7G0f580OeLpdTyuUjkpdr3qRFkPRsUWZ1dxQp&#10;5S01r7mGdqYKoBiK0N8f7WiBmqxFfCzHR7YEFcsLo0e4z41w/1PC12bUwDXyyPXR5A45pCBdzkPQ&#10;Mp2MhcWbYatOKQBcCvJa5zU3eEtxGfI4Jw0tSvmGCnm/kOslr9VcBIBwIizEFQ1a7VcTKAKNQRNN&#10;0RfkTVMtY4C9FmzyiYLhwAY/aC+aUqLQVtaxkB15NfFQ2GLAbQP28InDgMJqGP/9w5qo6CO+YuS0&#10;1m6Ws0LOPbaFHSOZi5LosmyPqlicH5+T8RqvNSkygfRC5oXKA8UMlCMVfQoUwkDRmeRQ1Ivp2tJn&#10;YfHfgh6u8VDOaUuYYqnEmX7AZ8bH56ScrproVp+10jSpYuuOlAN+oOuKiogC7dJ+fAbIRJnoGihm&#10;BLx0TXgwVczIAMX8LgSeJS2MWSRABP2Mtb2+7AOv99amnR7UORVqisM6wd31++jVqFSNFGPou4IH&#10;bYXIEaVpRhvfBn2pUA2h2/SoXPJgzRne6PFspPho74FOOXB+dN68wjnro4MzMs1V4PDA6nGLHYRW&#10;NFtCSw+IRpnT6fI8rdpPNsLlYVItEqpd8RQEtyi8RRElGdbkSQNKiDpqEMr0TKEA9Y1TG0Da4QBL&#10;/JKc95UI6rWCC3f0ASv6rluXFLLVay7AYGBi05cmjiJgwHVfWn3Q9uSzeK2Ba0E2vMCFnxMTs6ye&#10;ChHLOzzKqdKNUa3H5YHxx4fze2udGfXOzIFi+kD31UHO9MHuzAHuohp3XYXTXuLAP+4EvFB/S6hj&#10;xM3rTJDZ/PTmShstLCz2AlDuykT7AHdBSjTHRICGEeplqVfGRvunBCzK25Rga1NqJkqi0TtUUkkz&#10;FIuqNuGajl3vl0KTq8FbM9n7XZaln899rVOWOMU26LsN9HAdLuM8HzI3YrFQ+ZEeT4W6p9Y8nLmk&#10;WU6grkI2xuamRY/DumvlnwWN00GfmpfRB1PfkIbFm9LVhq5vqPJAZBShfp8GxkDvVQdBLYW3INBc&#10;jnjpRudcxvyl+XFtUU1BJaUMacXz3ppMkU7X/MzC4k3xxk4pAzSo4iIYHV9UwtsgYFqOhcvCevaA&#10;L2cqVs0EFBOklwoBXGmwj8SvNyoaL9ODYCZyUlCaXlD7Tw/nkWcIfVFKtSczawoXujhQF6xOlqBL&#10;gV5wQcej499MAXUa+KdrUwRg6gsLGEsE7IvNuMLQV0xA0XoYS3U7p3aokXgs4FJwXx+MXl4Y0eC9&#10;foR/rQhnFP0iQqRJucXNCybSkleErDJgFVlVk+ED86o2w6q7ZUVnVJGVPu6H6KGkfNLy8cWk30Bh&#10;LSws9gRQONOiu9ZdlmSvx1lrjLfQdiMsIZnXJA/sUqOHxVam5IxK9bD+MAuNHxRI3a6jgglQ48/8&#10;Ul/7LnMpFPsKJ3No7B8xtnFK7qIume7divhdB9Qo5U7HKG9mkq1UqjVSICxVOVWRkxU5BkN5nsUD&#10;GcurmM+D8fHZLhclbEmV/Cdej65i8D6KdQYuyILesn5J5kxAtQJLUvd9VY/2WnypW5odmlClombn&#10;3IA3rA0GriyM8GkDPih37UUDckC1joXFW4DWxy8atwQk3xVyTHxRGd+YB1nXU5mU8GrZ1LR8RCpP&#10;8TIaROYBJFbRTnyh2WFGSykA2kTzu01nKgxaso1U6ikatNpwr4hSk8KQJGNDFE0XBBjMDzlD7Ckp&#10;cqTwiEv7pmi1vQmN28GBqChgL8w9wrk3xSJwWSyGOv5OyQe2iTMyqg6NWJcVoGdXB6PWBoPq3KaR&#10;3lSXo6VU0Oeso3IgW4LnHNUtVCuXPZwX6MMRavA4ildFvAbUKqOqcqw6z6oKrKpb1nRFFT0qnVOe&#10;1tF0CyZ1CwuLPQsULjT/hJ5pEBO5tNiU5Ot91tGtBjJRNdRflVIvlMsnJUtRSSQVQ/qnqEVghUtS&#10;M5JJuetcCplwGB8fe2GIO31a/uMbw7peZfRuhKC1IXoSoj3JN5XwTRXOOvAqvBKPZWnlJyI3zmvR&#10;5zZGE8b70yRPlLKpZdHjtORXUaeTsi5yqT6QFsWrKupx01inB0+Aofg2KXH6gQHVkmHNFBVXmRbn&#10;rCw/sCUsXZJvpF5DUs19sJ8UWewg3oRLQbnwIf5q/SmfF+mtuxV3yvnKCvkAk62KV4M/cVYgQsBj&#10;ujMJNAIXpq8VUYBdaTmH6MJVJ0TaSXdyc+XACwk69aEiBi2xFAnsNFcyn7uQJ/iQhm7hGrbwTeKO&#10;IMUpWfBVTFKfyW3LckSx6KO/GQWq95IWd8C9dBTEIRvZh3C/CO7xPEjk8sLYtqgUKdES71y5LHJF&#10;4PHQZzl4cHng8myMdfms22NdMd7mc2iGTld1OrzLUZ1ctesvcz20kyWvyquqrBiSUYMzqmZTNHhd&#10;YUBfLi0sLPYCSFdAedDontmPQcmB/soR/tqUerGSPSlViVEn8ES16ObSSM0r0jxsN7gUEDG33l07&#10;IfbKurBxZTA8D8VCSufdCKhpfVCVQI9aoUEdJUV3UjTH2SaX5ROiZ0M0QbFkY3x2xBIV6qlU9CJI&#10;lQ6NagMBaSavviyCHiXVDH2MB81gvDOqLfRTNgoWB4LDos8bIGk3fpXpdia38ZN7otii/AH0hekW&#10;b8dyKYsdxHa5FGRecqfKbR/mLwFpCKQvWCR4FOOd5eppL1ogeQUKgx7LdqlMQARJFYFHQRzBnEh0&#10;tSVxMq2ndDHS0MVBlwhNjfotcam7V3ulVysyutQG0CYKpaOAkQa7dTMDCSF+PeGJCg4OioJ8FYFL&#10;HIjTGADDogxggGePyQzy2eOetEkdqT/aiDyW71KVi3LjA+KR5jHpjmMqueamyAZO+ho5AN/C8wnj&#10;IoPWl8dBtjIgWHHW5vE2+HFY1uUFhxqq6W41aG04Zk1hIHX4wc3CwmLvA4U2UqLK3TQiviolZ9aw&#10;RyIWI6VBDTPJZMS50AWc/PZ+B7Yb86UAaLg4z9f7zVKJpqAmr3yjOd6doKoAP0br6n88Fk1yaakC&#10;HIqFNW7z6NgCcKkq9XhavQhqRXy22B0F1dw36FZstBPlpRMu4I3se5+vGa0wV4ZU9RnwknF2uMpm&#10;xfiN/MyCchfkDgzo4wCj6ulEHNxyKYsdwhu5FEmeFj6wAxHnhTGx+WWiqaBoUQCXZUFKUmxhSfQU&#10;bdHNk5zlKQ7we6IZCCXxSzQMKkvS0sYk77AhkaZINZAi5JOUl9ZaZikEI7Fb+NMTRknx6AKIQgSY&#10;AqVtSdRhRGzajnyZ0PgxljgQrYnQXOIAkYKNaaUAlBMdqEOKEa3O6T1RDS7AET1RaIoaludG6FhM&#10;2M3QFzpm0rVUunttTHKAMZOSdjiRQoc2O42gV2M8V1Bej4wH1B9mfFpYWOx1oKKUyil1OkbGV6TU&#10;4lr1oNYwpLJ086/oh7pO6FtmgHrEd6s2RXR55aHZtDGsCWlmwxZ65N0GUuY4SOMXtZ7g4C8Fj6Oh&#10;iaPHYWGk1SLeAegUmBMTDqcN54X+BMkhA8Jr6EepqwQdGXkuqmac9C/Z67SKqlZbUvWgm+Dkggow&#10;iexE9G02ghsPxQh6abWFxVugf7kG54HkSNouxnWE4wjmscDnAeiMo/KQcHhF+yFgyQwbKUU1VxkE&#10;oKXPSd6E3gjZMB/QM0cXGaJQsCGBLcqkttREh6xpKQTq6NH0H/QL9sYbQKLc2yQg3kOtEcoi7Pt6&#10;eSm0NgAwmI0scVCC2mBczaUBTTLVGQD6vCFYwFQYsOqcqqIME42M8jLeEVZIGlKHL00H+x2wRNbp&#10;0Nc4gzMJsCUW6SPUA6A4AjS0QgVqqfKKZ6XbESVaovLOqCRQyEz/vFlYWOxd6PKmsioZShHyyoj5&#10;pHlIO5lSTIURJjIUSzyt7rubXIoSDZWTkx6NIFlsF/qRE6d18aBwAS5lagddgdDrgNbVPvWUEXpR&#10;4Lyw021d+jeafSuQv94HT/6obWyucYV4qJrBJUWuP/WkGLU3oM9gYbEjgAiJSEGAvbiIhvqrD4k/&#10;NdhdASWS4LmQJQqsREuaF7CSUPkZVlvgQ2mCkcoz2sGqOGRWlED8FL/p21IgjdwSiP3TrClY04AX&#10;CgIAp+LIINlTSaE4jVibMkbtECo72qIIHYrQx7pwiTMOoL8lQvV1ApkDl6YQoZiGjJcFfKjZghCU&#10;yFVBVqY6ZCmp2mIS2wWieAMol4i396BINNOiqEKFFte2AllYWOw1QMuFKqabcFB3KJ/xgNcwVtAd&#10;T6YrBLYoqlBKVHp1BYwCi2K7GzC6SlMBQp/qstgCWt3jRytjJ5I0ZTXipZL2LEMzGs/N1AVw16AA&#10;1ASHdz0iQhbaEi9sq2eM1wdLXbUUnWAj0MYlz9TaLUfMUMpKuYI6wBKSlwQ8lafaDvSXBh22jLIv&#10;HgsLwMgDWI8Tcc8Vot5rGRebfVjs7gOdG4bJ34xyH0uIQrdMbgprOlUtZE+CASi00mSkeCc/KOKD&#10;OGvXPAMSjqj06J7mEFrMNd3XV7AkadTlwFzqvljIJxELY008iXIE6daLKcCD5kw6l33FRwfVsdOZ&#10;rrV7saTAicpIr6WJ25QsY09he50A8q+XOw84KwRiTDcfTcVT8x5o24wqCaLNXfKGE/UdBPJKuz73&#10;xbiD6IvAwsJib0NXlLTTf4xnG9xXjvR/O9r5T2tUj6ZjOz9cF0WtHzbP2oRuQRml0T2tZjj/27IN&#10;RSeLvQiiM3jcQqjG2GtJp+Cp1gHqNsE9GuxQNEOCmuA0qQ2e6V8zJ5jMHDe8RbqkCkL/6EvY44DB&#10;1AQ4KKAGVQlCBRvFOQXesD4clI/yI52H8jIRcr+gyntYQ7ccSF9iqxQNzlISqKXC3pa6hQVAUqE7&#10;TkWJk6111tU5C6v4a3G1WMilSmaVqG0Xp8wonLMxqBJcDfTXDfeWQMAC6TssIqbOY3Xq6ZR8WPFy&#10;xUuY0nM2oYGIT6GdoIWNuk57pZpok5FkgqZKosi3tMYiKqXLAbma6Z9UIrTkkxkRmqE92OgJ6SYq&#10;OiEqiDcCIzkD2GrXYqnBeSsnkxmoTprvyGS74tVtzoc61CjBC7BxWb4g4yuCMZtoGz5TcreGZl2I&#10;qE//WlhYvN2Agk+7qFWIFfViRpWzXLFCkzx0VXhMTpWOj89LOkGleqBUvaZYKYcaUQHtXkUTchCQ&#10;9Ay1FXH5WmtXMUKLvQWir9qAKsStZHNjfBPsUoVbudzIWIysSXHT4IWuCeCbqhmuPwnU7ww2VFfg&#10;11RFOj6qXXrZj9H78Kj9ku6GfSwb/7zi6XY2oUS0VfGnmOxhsoupThVl85EsqHRGVWZVRZ4PiZwG&#10;5g7hoqo3Bot3MzSJAYeQ3Y5c68tlKfVaKVvoqSUqagdJYm4j9w4OvENa2YEdYbmWQx4T2Qo2X0Qt&#10;EU02hxWX3I+zlkT+HhYuZaKKFkaHP5J2APKJAyQJfqGJYPkGLkVekQ38SBq2I2va9QwZI0qliwQ8&#10;U+qIhBZMN9SqOPBHlzSMCDPsNU+iGegmCYM+A8LCA/k00o+QujED+gW4jBW4KoTecVn3ROSV8oX2&#10;D7gUH9zKxkU0VRQJGVCe+oGSUJu5VF+KFhYWbwdAu3SLYHYFn1MZ87nT0KaGtstRWVWiv6Fx0mJT&#10;Ws0Vqj0V3KvCDiZ8WvqOCjIOrVWoCQcb2vXcFu+9Df3ccaL6CaR2pSrMAdFRucdU/hUmUPHQqB+q&#10;FqXQ3tUdWHQJld1/Uxp6Z0UOxR1dWxDx0hrfVA/wRqGKh8wyr1GkP4P0ROwI5qAm0xFRRgpcZphq&#10;Z7KFRZuYBLFDBeExfxLzxvVGZfGuwlYvXbJoAyssYYW5KprPC6+paBOsFC+DhHBvIosdK2IHMRHT&#10;YQyN0IIavi7zc4nu8BisaIYBj8n8i6znHuI6vJrSAThNxyYPoFsktGSk9gMxJNgblmS8IlIQEe2b&#10;09AhtSUoq9So6PWGDMDg0iX17JJOM3xHkyGcjTfkEIcpLObQ0dPRr5T1QsdDXwVSPLKTOSN5yUe4&#10;U6cbpuByOSbSInYIcyp749weTPwWFhZvN+hiG65k0TrmjWaiBjoFFrqeNVoFVW2k8lPRhmQqK3vu&#10;IFUA5aaVgNY/8BvoRiBaalts7Gyxx0E1SxGFpYpllKhWuZdpwm7UpLpvp0Y2i5HeZgU9J0PXMnpt&#10;aA5+o9fOIVKF4EUuZSZe4K0ZDY7YjaFPX1NLX6ksT36Exw5jPC5iR+mWd7HOo7Z+X5Z0eEBXVqg1&#10;io19i3cTNouoilrA9Vlhngqmq/xsJptJnESVchq4O5B5k0T8GO4N191FkBwjUYARP4hnQRZmq3A9&#10;FwkSJKI0npTdKvMAK7zMnFqmklpcSUJ1x3hgGhnkF8273j5XaiGQNQml7kinKzLTjvTEtyg8ySrR&#10;LJQrfTbfuyEw4iA6tblTis5IFPHg6Cs1AAwAIjGXvSC2BifjijKI5mmGxU/hiZM4LVmOuJHVUHij&#10;uT9Be+t7DtsE4qJbsLCweJsBZRn6Qs8ipwv8ar1EQC3JZf4lln2apS9k4SY0L1W4WmXv4bKdcZ/8&#10;Gr0pwaugyiyX2vMwKhjopSxRl8q/qnKPq8IMnjhZpL+mCnOZ3KB4KcvczfLTlUDTFu+DFoBGCAWe&#10;S9qdVD8qFapbSB3Tr6ZcBqayMRUDzghnqgT9NmWOuw08/XklI+GP5X4jRV6E1ewWJEwkUTiKItqh&#10;guUqXEAdUfnpLFoNZUHUxxnMnSG6L2oU84ZzUQFaT0GLjGQrkBCqaIMECWN5zhNaLgXnMRks5T23&#10;KeggMQB+9E4AQussGEhiNfuJSLrp8xn8aUv8K10kcBC/MXZ6uwYy6l5b6mA3XAryTwH6FQQcEPW+&#10;3MLS+EFZMEUAllTKtBkgPzonOkETXOFoYe5IljxL4IEQbZIyygm3jvuTmEjpu0DAN4EtcRYWb0+Y&#10;kquL++aztoGK7LlbZR8Qqa+w+FH0LU3hVRV10nacYFfBbO0VKoiKt/YvLJfa4+itn2ReFeao3FMy&#10;/7JQGeYfyJNncv9gxpNMtqncVMXjTHao7ht0vZbgNOaKdyGV2VXDNK+NaqeXjDNenB7dIytTH8DS&#10;qHKY+5rXAVMFXvI56rSEVfwYQQMufW/ZanYLQEspBCdaLfMzWX6qyk1jEhSqlLkDmRhIPS5+I3eG&#10;gZSDV5Fgkf8+eds2aGKQkiqYC2YGOVecFufUw9ahyk1huccpuKiDP713LyCpn8mILc1Gh2y6uueJ&#10;XCkguVFzot+i50hGe+CuzhLIDbU9enMFK4g3zrqA0LpWxtXAOAHwjKPvsg+w7LOhuaVKtdO0xcTZ&#10;InYYYzl4QFNHKeHEDmTuUFz265zbHmyJs7DYL0A6hFpoUbfq/iOLVvD0pRzVKK14Al0UqMJCFTVD&#10;afJwqQoWqWi9nn9c0LW05VJ7Fqg4ZKiCBSr/HDXxZQ/3Gph/KPcPYe4wKGmqFaD9uasK81i4Qoka&#10;lntSZR/kMKCaMVMxihUJqXXd8jYvCJdof0Mp4yjWQ9psUDRoOt3NvAm85FxmCJw3nG/ulAKsZn+X&#10;Q7MomWXBQpmfJnPP8GAhrVJOo3iNzB/H/fHMGcIFrSVLnIeCQPZw7IiigHQ51FTIz1SygyNa2Mg8&#10;2gkgTSyYy/JPE8vhFeSVIoyoaWDSIBN9HUOayyxlToIKeQZZgZOjFZbusjIByIli0GbACLmrp5nD&#10;D+xBv2A2HhAEtwAzQnm9HbqmIMDQHxS7toLPLroh/3ieOIHW1NXJKZkR7mAeO4zTqKKJ583Qb+K5&#10;hYXF2xxcFhazzO0c9XXqXMYSKOMo4VADpJqgGqJN1IUPRsWTXHVByzGV02NK0nKpPQhOLCr7BE1k&#10;cwdxDxRqHBPlRc1vqgT80wCtq1hBZp6nfikRZ4XnWW4KpwoG9QHeHJrdvZ1bxToAVQg56Wv9cZ82&#10;A7rprC1M3aN6mFMpSj7HRJrxFI8fBcveAWCC1ezvZkCqlMqoYIXKPaNyz9JMIGcA98ZzfyLJqlMH&#10;lm8EDv+9o1daunYUCI1EhCqskMEckmWYFbhURHSNlzAkmnsI9ESJOsSvO3UQv6Y4KBlFQYW0U/K9&#10;XAeiTSxKn3HVlx94C3RY0yNLHsz3esV4UIiAYgeYNpNnAH5wqW10BikmMpMlDWKaKxQlVWD+ETxx&#10;MndKNG9D/DnJXOqUAvWkVEzkbwZb4iws9gug8MvcNJV7ksdP4PEjyMrUrZtB+oKF66HTGB1dqNa1&#10;tlEcWs5yqT0E6NkeVZjPuIfKSX85qW1JBW/9hBV9cwRFvYTlpymnhr4LyD5A3/TxMiho2qqCtLnR&#10;/gZQ9qZTCkBsxgA/OGCmukGTrzyNqiQ/zdxasGseP565Fbr+MVUIYDul3s1AgQ9ksERmpzC5gYM5&#10;+YcLH7Ka7P24gTxBMPUvDH1is1OgrimusjI/RwYLiJrwJK17LhIcci7bZe4pVpjBaJ/KNDwL6kAK&#10;aR89okqQYSos2mxysQXQctA/cIQrmhwoFECRS2kz0GumBon2VrQ09uZAA6NIcVC04ECRkg/Ei1Au&#10;8q9khnkHsvj7uChXXAqabSp1p9RIETsQ5ciO7llYvHOAKjRsVlBN/mTuVqLtpBWC1g39QJs8dfyc&#10;py8Q7iDSHSzULTqpwpWWS+056MG7osamf/qBdjYGAn6J8zgyWKF67hOpj5O2pfUR4ngpqudOHixg&#10;Iq2D4Q3BLxSxqVPgHlJkxdgQK6oocqAImUuVhmxj7nAef7/whinZRaN7qLfCNSL5QfpOgXrFiIRZ&#10;5f6uBdH0qJPJtSRSboPgCZB44hFGwLYGXHZNMxCzUSrDwrUyXEiLbrAK7paB0GueAgoVKJC5/OOM&#10;lShRKnR/reQhyA0VFkg+rrXQ61z16bL+Zg3yQ1yKNrIk7+ZWkGeSc/JMXEr7JBgT0oJBe6TkKDBl&#10;ioCgkqgdrmRBqS7ljOTJs7hbRcsfmPDIqlMl/ANx3oFOKWTKkDwLC4v9AJwVFCOVqHtAUIK3olJQ&#10;FULlX1Y9d/Oyq+hT5T6lBHXQ/lNbs+45mOmxpNdJteunTA3TvoPeBIhUfqZs+SqXq5moYO5A6sSi&#10;aRmcl3xMxY4EpUKbGFSpd6wBr5PeFlrkxZdGszT09mRoPXMPlRNtHyvbuAvV/2HujSEi5Y6mD9dl&#10;u+q6TrZcJAvztVpHNabjsHjXQsQY5CQ2kTvlCkQKNpvFdQvoNsAugCYV6ZBccVe4Y7k7gpiVCmlu&#10;JlmjveHz+OHMHcdUG2c52hOZkgPdJ10Er3ruuY6CioCGKQFFoF2hNR21JYgz6WlMFMAE0geMIEa6&#10;y4kolrEB+sgNFSoUB5RKnQo1cbRFQvEKamuKSh5/r0DxREkTPpU+leHCFd5A5pTrRBAKJfFNYBKy&#10;sLDYPwAihTMUii68WxEpgK5V/iXuT+COIVJkgYNMXqPtl9pX0JRI9jyoOq7mydNF2f/opWtCmjsV&#10;zKfvnkRScV8VFrHsf3i0FlWd/n7KfCJOyz3rVwcNTvuqUnWCSktRi5nRTNjJzDsA9QYg/LHMHaR9&#10;OrR2YtfvVP5FXvIpkf4SVQD6vVu8O6FHkIk6GBVgtMN2AA6yU5oBQgk+1Kmyj8qoU0DCRQlZqyCi&#10;dapadYerxzlIFWQ5xsLlqvtuJtcxUc14TFM3+nyVvsygUMgZeTQ51UN7MElFkk/uVBwkfGrPlE94&#10;RwPD3BRgbs0QKZAqsqK4aOhQ3xRFDfKmywg5wxJFo8BVXrnDmaiiL0X8SbT7ssmPzCju0YJSKFk8&#10;LcOV1HrxxtLwKBUok41twE6WsrB4hwA6I2qV7T8QZd+ib3hJk5Bm0SpJsGCRc+WVVxqfFnsPVH3I&#10;vOy4RvXczEsv4umLadyNmX1eoc+rwavo0wCV5e5A4U2Ajqa5ILKbbGib/azmQHhzEal7Rh8OcCfF&#10;/ANZ4gTuH8Xp1eao6vHHC3coVRr6S3LuVIrEycwZoLpvZcGr3D+MUQ1H9ZQWA/q3eDeh/xt/87cP&#10;VwFB6TWbY3sQ1CkbNUfdf1Vdt7D8sxBjEja0DXiCi5hSGU4LChjuolmaU8FEjV52f422oZ2UoJW0&#10;6OIP8onkjMybX/ybzADaTx/Vow4t7U2XJiJeRKHID8WhHejSXFDEYF06He2BenbJAxLvoi5edwJP&#10;vp+7AyiTlA2hJEqWx9FWQckSCRUs0gX5TqUCLiqYU64/JdFLXm0NSqJotLCw2K+BOjz7FJp8PHnq&#10;ZlVEJVxrEagI2y+1l0HPWQUrZMdPoaxF6f+J2MG6b6jIak1FgYNWMgyWqKhJ2zhceHqh1TXgwox1&#10;qyhD3AutZJFSTiV3apg7iotymrdLC4hFpOu9wZyX0DTe/q+aOWByKlwnO69l4SpR9k0eOwLuuovC&#10;KnqLnQJIihGt/gKmh7DDFbTBQs/9DLTJP1qUXcL9SZobwaeg6Uf5uSTPogzlQdG3dSBVDgvXqNzT&#10;rDCXpknxMs7jesJTsZunjwopXWA2gxyUikLKj6ZEOlQR4FKaiBEz0xZgWhSEXJTeXFmLvY4Df/jR&#10;/buqhybIewfrLzZqUKyEKtB9UQdwXviNtGCpDhhln1Kdf2DhPA6m6IN4ncPjxwrayBKgyV59sJ1S&#10;FhbvFKDsS9nxC548jdbe66eRtKoB7JoIexeaSGWfUF1/YPFjROrLTMT1FFftVIR5K7jEASK0Xubn&#10;6RlUcfr0CeqY1tqBH9phg74toq+u4iBH9Kk5BUozp5ZIFc09H0bbzvSrVwwQGE1n2Kqee1Tm7zx+&#10;mkh9mjoStqqiLCx2FIYkgYq4JJX5Gar7NpZ/hvq9E6eK0kuEO0TLoRFFh+hLuFbBG4LQYJ8UFBZi&#10;7dLwWf5FVpjKZRfNV0ABIfZjwvaVEQMSZPolGiQZjfHBCM+QY52QnnFFhYLoGs6aRRWBa8qw/sFJ&#10;4ARGp2huYhe5OtXMP4ZWjRIxRpPNPZQ+Jjul7OZeA8035yXUYqHE8qqwSPXcx/LPKtnERCWLHy+S&#10;HxH+ATQdTU+lN0laLmVh8Q4BlFVhAcu/wFOf1xMlN1edvVzKrtW5FwHFG6GOkbnnRMkFPHk02b0F&#10;fUEQVCIdTHXTImBRO22rpwKqKqg576B9T++Ml9LaB04lc+u5qCS+hYql9VLmDOJll+nRva3fqZ4l&#10;Q/WHCleorj8xXipS5zGnnhcXRbSw2HlAv8iCyj6puv/Cgjm0nlnywzx9Hg2Q0WSCzUIIVkEaJ1gk&#10;C4uKA3/UpQQPkD2wsQKTm1RuKsu/zFjARRkNeRd7pVBgTJHBpel/MtZ6JhOIFDUJqJmhORQuaYa7&#10;DoIIUF6oSwvZhKOep0XtB3Kl7OVoDB0tFqeO9i2OHcidwfAK0ke72cCfXj5XsUC4jfrDvb4+J5py&#10;rmSrzD5H+wwGMxlaNW4DS5zBEx8U/jCd37B3XpqFhcX+DRRoUj7ZZ6kjI344aZttwXKpvQbaVvpe&#10;JjeIkvOVUwHtXLR/E0Dr56aowmyR/qp+exFVMww1TQE6nSbmogLgSaps6As+1DfGD6oLVxWmy7Zv&#10;idLLefIDWy50TtBNZF3F0HxbJTMPsbBFlJxNS3ruSMYsLLYAJA8thS6Z+ZfqvpM2WncqRepTPPVp&#10;LkqVCt9IIqgLSuVBp1iwglbzhxgT+5GaEvkkwFGHys/iwVQVbaDmAU+TPfEn+iO/ZKZxPUodEg6x&#10;F5BqOMBGW+pDf66xuXOoz16bJW1EyvQEROp5qmH+wbStHi/VBQotlhC8C8FpxwJRw/3x3EEB8ZCD&#10;fuUXBvqQVqEdEi5TPQ/IzCNCrqVOtdghIn0hjx2uRzD7/FtYWOzPoBoWWmGj/lBmu53NlkvtJXAW&#10;rVXBWqKxYEh6FcI3gVbWNCQRtX0HLWBR8fNe7d8PVIM0s8JsHj+Woz29xeQM2udVdt3Ieu4S1bdy&#10;d/BW9VnvcENvlYMTLfzjgZZphmVhsUOA4BCxgSgGq2TXHSp3P5MtTAzlpV8WJWfpjVYgTvTdQzHA&#10;ZkAbQQgjFi6TwWLadBKNPOZwLmnSOU1jouFsKVtU/mVemEOf/lGgNKdFsIQWWdAXpC2JKpmhNBrg&#10;M2JOUo1Edaqma4pOKHlkARGn4oAGSZZGF9F+EJXMG8m9Cdyhrwip/4l6qhAG51DJPFE9bzT3Ruho&#10;YbkNJQkqR7OvZFbmpqruf7JwGvUoOyN4+osi+SEuPP0oLCws3hkwqma7hdpyqb0Hqbijlflbq1Ti&#10;UqgYwk1RyxdF6cU8ceI2OhJRM+Rnq/YrecVvhD+0WJ0UAQPtSxO1XAR6JCp+qW0iXQMZ5zeyaV3j&#10;0FH0Y2Hx5tBkRYDRy/wrquc2lptKtn6jSJ3PE+/TnTFQJpvFSTOq/uqF6BQaGTJqog6qiLYN5iIu&#10;IflSEgPiIlIuVz0qfJ0VFvBotd7uKkt8BkWJJpXHdLuwd6kCMsNJcGWWeqKlreCXfilt+IloiJym&#10;lsNbktYKcRpoWqFbR/1S5FvSUCDMuADfovF0lNpy7jUyp1ZHhvzD3/aAxBycZLBaZR7EwaOVyqnh&#10;yY+JknMYUqGgbxLcwsLiHQLLpfYWoGWLe2KQdn9roLEvex6Q3TeLqj/TXKg3qmDEE7VHrReLki/y&#10;5Ht7yRaddaWF+sONCgtVy5d4+Y9E4jgoeD2MAodtTt2g6sWqeYsdBwmMKsjsk7Lreh4spZU74qeI&#10;9OeFP5YEadvdMEVLLX/EtKg7h+JpVYVlKtpEa3+IGJEqciLiQktMwRIBVMjC1bQSVbSaPq2g1dSo&#10;x4v6e4q77Pk4zGKbOmaKX/OnvF6niiYIEtcRVbR9njdWuSM48qx76WmmoMzSGDoXgnt6XA+8yqXJ&#10;Xt5oPWcLOaf86ITeHDRPS8mcyk2VPXeywlTKeeJ0Ufpl4Y7Q4XckEgsLi/0Ylku9TQCtL2XrpUyk&#10;nIqrda30Rv1LfqLWS4R/CE9fsFXVpekU+JGQnX9U+VdE1e9RQ+jKAA5v7JSysNhxQLQEddGEzbLn&#10;LtZzN5ObmDtOpD7Bk+8jprJtcd02dE+P0L4LTHapwlIVbgDpVyIhaBJSJGUPxJw7CS5KGC5Bd1Q3&#10;DUlHG1nUwVQnQjGep94pmdWbYYHKIL5ePaYE7aMsShkrpdXUnFpaWE+kBQfropVvkQGc6Zci7+Yy&#10;g0YIc2qYqBNuLRPljMd1JndGMSJ9WmVKqXCd6vmXyt7Log3MGy9KLxbxYxRt8IfiSp6K/i0sLN5Z&#10;sFzq7QHUJYWlsu0SUfYTHj90O018NN2ZbL+KyU6n4hozI6ToUgTsBIsy4Fs8cZqTOtsMheh+KQuL&#10;XYXpWC0skl03qdzjxEhix4vUZ0TsIJK/3v+dgqb+YECQ+24VvC6jNbQsLXEs0Kk8BJ3TdoGuThot&#10;AQiw/ryOmBPNZ9L7f0dcdioQLyoINJynv86TmkgNAItCPmkOIn026FFvFpOIGmea5EQ+A5qzhTM1&#10;QKq4P1o4dYo6ugDEJqmw7TAQsX5Iek66zKrsSzLzV5afypyBPP0FkTyD8dQuPCULC4v9BZZLvR2g&#10;SVLn71kwX1T+Vtcc21G7nMuum1XuBafqRtPILtr3AZWFECr3suz6rai8jjuVCk18GgSxsNg56K4b&#10;cBrd50MLVP4adIr5E3jqXFpMX5Rp6YP22AnOsSWM9ArqKFIdLFgeBeuZ6qavUGmpglKSWz1KDn+a&#10;qZjBQVzhEJQxMtMYOlEZ2NKYXeS4JaBElHkQJp13Ck7/FBWjhdlwwMnhPCnceiYqiAiJcu4ktE/d&#10;a6UT3iUgKd0NHK2R3f9UPX9nLMMTZ/L0RcIbQM90t56YhYXF2xSWS70dQK1z6kwqOY8n+iZCbQs0&#10;p+o/LHOXU/UHhYZ7sTZ6I9Bivxa1hUh/DdUGap2itYXFTgGSE3XJnvtU9830kVryVCf1OeaNoh6j&#10;N5HSnQbJJ01yipolzUlv0ZOcXFrdgLak1N1Xeq0CKijQVzDRYlEIRStHmemARMiijFKBEHHGfZp9&#10;rhfshANlVII/BeSXBr4TTJRyp5boII+b5W1V1C7RknGqaK9xFlFS2y1cbw6TH51w1CPzz7Hu21Rh&#10;LvMnidJLdZfz9ltKFhYW+y3sfnxvA0DH555n0UqRPl+PaGwfVGV0ssKLPHGKXiF626B6xJtI61CL&#10;Cu7VF20tLHYC1CelgvWq4xqVuYU4R+mlDuTTM9tmgw1ovrEHwV1Omxx7zKnmTiUHXWMBkwWah07r&#10;pYHfIEU0/EDizEaWmpEYrkQdu3APOI39wU4TMFpyM9ALgcISQXxactMdLvzR3BnAnQraP0DPW6d1&#10;DXpuV52/VeFaBi7lVqCYUeQ7jSKR0nkCzYtx8M7Y4bS6eu5pVZjGWZxshPnq0MLC4p0Dy6XeBoDq&#10;7bmT+UfQRj+mhtgeqOYosNwLPH4czQvZDqg5LmLMGcrC9bQis2koW1jsKDQ3CZaqjitV9kmWeJ8o&#10;v1zET6JtVTbL5x4lUiZa4TEWg+hyp547dUzUcJEiDkTLUAnGI73SptTDZBGN1uGSFo4CZ4KBaBMa&#10;JWQgGqjJEH2y5zJRxr0hwh/FUBZAp3jczBNHQKRLCcNbuFrlp7LgNcU9ETuU08SpnaZTpodMG6kI&#10;woJ+nHLuH8L98SpYrrL/RpFk3jhBS4AWH6AmXkWzhYXFfgo7xvffBrX+19FSCKUX01IIbzF0ggZz&#10;u2y/kqcv4f7ot/CMmKOC3lTDtoMtdhzUrSMLs2Xbj1i0lsadSz4s3Bota28unLsDkJ9WWnFKVNJS&#10;CzS0ZxIjtkQdVCrPaDpUjpbcpBnokqkMk3nQFT34p9etBX+iLYo5d+sZL6PtLIn8gRXFNAukUqCJ&#10;i9F4xXvBfdESo7Jbdv1B9dzOWIko/z9RcmZxJvvOoXeAbyvggSKhYJXeEPOfzJ/kpL9C7IqytPce&#10;qYWFxb6D5VL/ZaDikrmpTLbx5KlvRaQA6i6QHT/myQ+x2GH8rfzD2TZ4LXYGkBepci/Jjp8wnhRl&#10;/ytik/W8boKeorQ3oLvBMk/JrpuZN0KkP8vd0dreiHf/RGmvSb12FEA9UnClvVxoaA9Nh1CpDpol&#10;RXOhSvRcdbP4AqKAliPj9qYPgtaocI3s+DnLPsr88aL8eyJ2qP4M9i2KWD+ASCHmrSIvFkGKhYp6&#10;pAovy66/IfMi9WkRP8LSKQuLdwbsGN9/HWZexRhaiPmtgVrHUYVFqCoEbXDxFthGpWFhsV1AXgoq&#10;Pyvqvkv4Y52yb/HYRG1fZALavDcAJpVT2QdZ9j6uYjx54rbXqqXs4RB6rQQcPm3/Qkec0+5+Sb0O&#10;Z4o51boXygy3gViZDW2KsW3vLsiPKGdOGQuXsmChinroi0VRseNdU/rzvTdGXrTBD5m4EF4D7QAo&#10;ymhCGG3vZVZhsLCw2L9hZ9K8DYBmNE9uq/LYGqTxwab8Axm1xS0s9iDAMiQLm1jUJJIfFKWXMm+4&#10;7ijd+/3WYBlRsyosYcpl/kTuDirabw1DibZxoFxozgLaVFDhBkTFVUazKNOxhOMtQZEI/3AeP5nx&#10;ElaYQl8vsoBI245Bp/WWkLSOgzdIJN6nJzLuYN4sLCze7rBc6r8O1AI7qlLJE9hUbJLwRnIagNA1&#10;iIXFnoHkIsFjhzrJk7hI944473UZowIQrqDeIKeKxcZzFt9ZgtFbfqTMvSDbvis7fi2jFlq3dueA&#10;2/d58nQWO4o2AczeI7NPa3vaU3kHsCMPSvtBdNzlTh11pNkibGHxjoDlUvsdoIhLuDuC5pjsbJ1j&#10;YbFdoIYXSlQypx4Sphcg2DegJQloBSa1kTuDhDdR0TDcrqROc55UjkVzWTBT0SJVsNnmuNv2gJuW&#10;whsiUp9gzlgWbVDd98hgqdohTradWefbhaN4id5T2cLC4p0Ay6X2R6Da27GmsoXFTgC0Y58TdM5o&#10;D7vCLFoOyhvD3KH0Wd4uQnBnMOM1TAVcNmkbojg7sx+lxN3z+NE8dSYTFSx4SfU8jKLGdyKGHQfu&#10;0xZiC4t3CCyX2n+x4w1uC4u3J2gGoAoWsmAB45W0wCz3d5VfgAQxWpXKGUALe4araJ3PXmhGRaRq&#10;B3qqIs6ESJzGY8cwmVP5p1RhuqKFRd48lC2MFhbvalguZWFh8d+D7FIgUrKVuUOYP1FrpF3vrdHb&#10;6jXQjsXhSqW6+jGczWTI8CqdkDm2Ao30MbeOJc9g7nBWWKgyj9MCudvwaWFhYVGEVRAWFhb7HkSY&#10;uB7gY4V5tBqn18B2YJmPNwOipI1i6plyebhMqUzRfhugtaB6D0Ot+kNypUR8Mq3ixmMy+4TKvUJ5&#10;3W7nE8VTNFpYWLwrYbmUhYXFvgeRD1oAtDCXBYv0Ni8TOC8xbrsMGsJzKphIqLCJhW1F27eAIUnQ&#10;hH0HLiXnCZ78CIu/l8vlKvskbZy83VlTlkhZWLzbYbmUhYXFfwO0x9FGVZjGVCvzGnnsWMOvjOOu&#10;gXOXFtjkMcZyKlpr7PT5LdCvm6rYU0XrvHsDeck5zB3Jco/L3FPa4zYUpu2UsrCwsFzKwsJi30OP&#10;mYXLWDCb8QT3jxbesN3jUQBYDeeiWvESpgIWraI9+3YPPH4kT5yponUy828mm3d+zSoLC4t3Baxq&#10;sLCw+C9AybzMz2LhKuaOFIkT9TJOu9cpZRYKoTUwa7gqqOB1FXXvVp8RbUHo8eRZLHYszz8vM4/o&#10;/Nmdwi0sLLaG5VIWFhb7GjTrPFqv8tOJP8UOY8XNjHcLZqxNiTRzamgBNtnBWLC7w2800tcgUmfT&#10;Yg3gUsFy2mtGjwMSeetN1MLC4l0Oy6UsLCz2McBFmCrMY+Es5gwT8ROZcHavT4qg16rCj0u7FHPB&#10;WZ5WN9h9gC7FT+LJM1n+FZV5SFuZRaoMi7Iq1MLCwioCCwuLfQ4VdVKnVNTBY0dxf5ImUrtLpohH&#10;4eA+d2oZ85jMcBbuNkMDFBdJXnIO9xtV9kGVn6ktzSz1vbEeuoWFxf4Hy6UsLCz2OWjW+avMaeCJ&#10;E5mIFS13F9TdRfOZnHrG40r1KLXbY3watFWhP46lv8SiFtlzF+1Ro621o4WFhYXlUhYWFvsQhoWo&#10;whwWLufxo7h/8B7plOoDB5xK+jaQZbnK7qF4FdGpxMk8+XGWnaKyjyJaTsrT0ikLCwuC5VIWFhb7&#10;EJyzqIXlpzJexuMncCdZtN9DIHbDwaXiTHYo1bNH+qU0JBdxUXo+c4fLnr8quUnx4oQpCwsLC8ul&#10;LCws9h3AdVRhjspP47FDeXyyXsZgD/buaColUoyWmMrrffT2FDj1TTnVvOxSWq69519MSf01n4WF&#10;hYXVBRYWFvsK1JUjpQxm0QZ8sWMYLy067FmIBHMQs2Iyp6/3XP8R2FP8CCf9eVq8KlhkO6YsLCwM&#10;LJeysLDYR6Beo2gNK8xi3sE8fnyf3Z4E4uNJJmphUKpL7ZFlETZDIloeP5GXnKpkJ1fBniRqFhYW&#10;+y0sl7KwsNg30N1S+XmssJz2ZnHritZ7HNzjTr1eFqGDM9CdPQiOO2DcF7HJjteoVFS0trCweHfD&#10;cikLC4t9BaVYOJ9mHe2lTqkiBHNqaKmFqIvtYbpjMoyzq3ha7yezl27BwsJif4LlUhYWFvsK0XoV&#10;ruHxI7g3Zm+SEMFEJeMeoyWmwqLdngEt0akN+OWM27U6LSwsCJZLWVhY7ANwpgKary1KmH+sXpxp&#10;L0FpkjOAMZ+pTprkbmFhYbGXYbmUhYXFvgBXXUrmuH+EiE3UfVJ7q2MK8XIa46tTsl2pnJ0dbmFh&#10;sbdhuZSFhcW+gGKu8Bud+JFclBWt9h54nLn1THVxlSnaWFhYWOw1WC5lYWGxD6CYSDF3mHJqFPUc&#10;7cXZUhS38LjbQH1hMl+0tLCwsNhrsFzKwsJi34Drwxj2NmLcG8d4+Z5eE8HCwsJiG7BcysLCYp9h&#10;b3ZHbQZScbjfyJwBdkVNCwuLfQDLpSwsLN5hIMbGRS2PHUYrlctOY2thYWGxl8Cl3LN7LFhYWFj8&#10;18HBorjcpGSG1poSens+CwsLi70Dy6UsLCzeuVAh51wxu6imhYXFXoTlUhYWFhYWFhYWuw47X8rC&#10;wsLCwsLCYtdhuZSFhYWFhYWFxa7DcikLCwsLCwsLi12H5VIWFhYWFhYWFrsOy6UsLCwsLCwsLHYd&#10;lktZWFhYWFhYWOw6LJeysLCwsLCwsNh1WC5lYWFhYWFhYbHrsFzKwsLCwsLCwmLXYbmUhYWFhYWF&#10;hcWuw3IpCwsLCwsLC4tdh+VSFhYWFhYWFha7DsulLCwsLCwsLCx2HZZLWVhYWFhYWFjsOiyXsrCw&#10;sLCwsLDYdVguZWFhYWFhYWGxq2Ds/wM0xZePSMjDNAAAAABJRU5ErkJgglBLAwQUAAYACAAAACEA&#10;RVSL5eEAAAAMAQAADwAAAGRycy9kb3ducmV2LnhtbEyPQUvDQBCF74L/YRnBW7sbS2KN2ZRS1FMR&#10;2gribZtMk9DsbMhuk/TfOz3p7T3m8eZ72WqyrRiw940jDdFcgUAqXNlQpeHr8D5bgvDBUGlaR6jh&#10;ih5W+f1dZtLSjbTDYR8qwSXkU6OhDqFLpfRFjdb4ueuQ+HZyvTWBbV/Jsjcjl9tWPimVSGsa4g+1&#10;6XBTY3HeX6yGj9GM60X0NmzPp8315xB/fm8j1PrxYVq/ggg4hb8w3PAZHXJmOroLlV60GmbPKuYo&#10;i+SFR90SiVqyOrJaxApknsn/I/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bCm/qMAgAA2gcAAA4AAAAAAAAAAAAAAAAAOgIAAGRycy9lMm9Eb2MueG1sUEsB&#10;Ai0ACgAAAAAAAAAhADNQoR0y/AAAMvwAABQAAAAAAAAAAAAAAAAA8gQAAGRycy9tZWRpYS9pbWFn&#10;ZTEucG5nUEsBAi0AFAAGAAgAAAAhAEVUi+XhAAAADAEAAA8AAAAAAAAAAAAAAAAAVgEBAGRycy9k&#10;b3ducmV2LnhtbFBLAQItABQABgAIAAAAIQCqJg6+vAAAACEBAAAZAAAAAAAAAAAAAAAAAGQCAQBk&#10;cnMvX3JlbHMvZTJvRG9jLnhtbC5yZWxzUEsFBgAAAAAGAAYAfAEAAFc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9147;width:6743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q9zAAAAOMAAAAPAAAAZHJzL2Rvd25yZXYueG1sRI/RasJA&#10;FETfC/2H5Rb6VncNmGh0FZWW+lAUtR9wm70mwezdkF1j+vfdQqGPw8ycYRarwTaip87XjjWMRwoE&#10;ceFMzaWGz/PbyxSED8gGG8ek4Zs8rJaPDwvMjbvzkfpTKEWEsM9RQxVCm0vpi4os+pFriaN3cZ3F&#10;EGVXStPhPcJtIxOlUmmx5rhQYUvbiorr6WY1fCXN/pC2h03/ur19vF/7nTpfnNbPT8N6DiLQEP7D&#10;f+2d0ZCoWZbOJtkkg99P8Q/I5Q8AAAD//wMAUEsBAi0AFAAGAAgAAAAhANvh9svuAAAAhQEAABMA&#10;AAAAAAAAAAAAAAAAAAAAAFtDb250ZW50X1R5cGVzXS54bWxQSwECLQAUAAYACAAAACEAWvQsW78A&#10;AAAVAQAACwAAAAAAAAAAAAAAAAAfAQAAX3JlbHMvLnJlbHNQSwECLQAUAAYACAAAACEAIpe6vcwA&#10;AADjAAAADwAAAAAAAAAAAAAAAAAHAgAAZHJzL2Rvd25yZXYueG1sUEsFBgAAAAADAAMAtwAAAAAD&#10;AAAAAA==&#10;">
                  <v:imagedata r:id="rId13" o:title="" cropleft="7025f"/>
                </v:shape>
                <v:shape id="Picture 1" o:spid="_x0000_s1028" type="#_x0000_t75" style="position:absolute;width:3914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GSyAAAAOEAAAAPAAAAZHJzL2Rvd25yZXYueG1sRI9BS8NA&#10;FITvQv/D8gre7MYgMcRui60IngqNBa/P7GsSmn273V3T6K93BaHHYWa+YZbryQxiJB96ywruFxkI&#10;4sbqnlsFh/fXuxJEiMgaB8uk4JsCrFezmyVW2l54T2MdW5EgHCpU0MXoKilD05HBsLCOOHlH6w3G&#10;JH0rtcdLgptB5llWSIM9p4UOHW07ak71l1HwY11Rf46HsPvY+Je9250d2rNSt/Pp+QlEpClew//t&#10;N63gIS/Lxzwv4O9RegNy9QsAAP//AwBQSwECLQAUAAYACAAAACEA2+H2y+4AAACFAQAAEwAAAAAA&#10;AAAAAAAAAAAAAAAAW0NvbnRlbnRfVHlwZXNdLnhtbFBLAQItABQABgAIAAAAIQBa9CxbvwAAABUB&#10;AAALAAAAAAAAAAAAAAAAAB8BAABfcmVscy8ucmVsc1BLAQItABQABgAIAAAAIQATsSGSyAAAAOEA&#10;AAAPAAAAAAAAAAAAAAAAAAcCAABkcnMvZG93bnJldi54bWxQSwUGAAAAAAMAAwC3AAAA/AIAAAAA&#10;">
                  <v:imagedata r:id="rId13" o:title="" cropleft="7768f" cropright="23802f"/>
                </v:shape>
              </v:group>
            </w:pict>
          </mc:Fallback>
        </mc:AlternateContent>
      </w:r>
    </w:p>
    <w:p w14:paraId="60669576" w14:textId="200A083F" w:rsidR="0015464B" w:rsidRPr="007C511B" w:rsidRDefault="007C511B">
      <w:pPr>
        <w:rPr>
          <w:rFonts w:ascii="Arial" w:hAnsi="Arial" w:cs="Arial"/>
          <w:b/>
          <w:sz w:val="28"/>
          <w:u w:val="single"/>
        </w:rPr>
      </w:pPr>
      <w:r>
        <w:rPr>
          <w:rFonts w:ascii="Arial" w:hAnsi="Arial" w:cs="Arial"/>
          <w:b/>
          <w:sz w:val="28"/>
          <w:u w:val="single"/>
        </w:rPr>
        <w:t>*</w:t>
      </w:r>
      <w:r w:rsidR="009E19AD" w:rsidRPr="007C511B">
        <w:rPr>
          <w:rFonts w:ascii="Arial" w:hAnsi="Arial" w:cs="Arial"/>
          <w:b/>
          <w:sz w:val="28"/>
          <w:u w:val="single"/>
        </w:rPr>
        <w:t>EXAMPLE DAY</w:t>
      </w:r>
      <w:r>
        <w:rPr>
          <w:rFonts w:ascii="Arial" w:hAnsi="Arial" w:cs="Arial"/>
          <w:b/>
          <w:sz w:val="28"/>
          <w:u w:val="single"/>
        </w:rPr>
        <w:t>*</w:t>
      </w:r>
      <w:r w:rsidR="0015464B" w:rsidRPr="007C511B">
        <w:rPr>
          <w:rFonts w:ascii="Arial" w:hAnsi="Arial" w:cs="Arial"/>
          <w:b/>
          <w:sz w:val="28"/>
          <w:u w:val="single"/>
        </w:rPr>
        <w:t xml:space="preserve"> </w:t>
      </w:r>
    </w:p>
    <w:p w14:paraId="5A80B851" w14:textId="1A09C194" w:rsidR="00255132" w:rsidRDefault="009E19AD">
      <w:pPr>
        <w:rPr>
          <w:rFonts w:ascii="Arial" w:hAnsi="Arial" w:cs="Arial"/>
          <w:i/>
          <w:sz w:val="24"/>
        </w:rPr>
      </w:pPr>
      <w:r w:rsidRPr="009E19AD">
        <w:rPr>
          <w:rFonts w:ascii="Arial" w:hAnsi="Arial" w:cs="Arial"/>
          <w:b/>
          <w:sz w:val="24"/>
        </w:rPr>
        <w:t>Name</w:t>
      </w:r>
      <w:r>
        <w:rPr>
          <w:rFonts w:ascii="Arial" w:hAnsi="Arial" w:cs="Arial"/>
          <w:b/>
          <w:sz w:val="24"/>
        </w:rPr>
        <w:t xml:space="preserve">: </w:t>
      </w:r>
      <w:r w:rsidRPr="00A25800">
        <w:rPr>
          <w:rFonts w:ascii="Arial" w:hAnsi="Arial" w:cs="Arial"/>
          <w:i/>
          <w:sz w:val="24"/>
        </w:rPr>
        <w:t>J</w:t>
      </w:r>
      <w:r w:rsidR="003B5605" w:rsidRPr="00A25800">
        <w:rPr>
          <w:rFonts w:ascii="Arial" w:hAnsi="Arial" w:cs="Arial"/>
          <w:i/>
          <w:sz w:val="24"/>
        </w:rPr>
        <w:t>ames</w:t>
      </w:r>
      <w:r w:rsidRPr="00A25800">
        <w:rPr>
          <w:rFonts w:ascii="Arial" w:hAnsi="Arial" w:cs="Arial"/>
          <w:i/>
          <w:sz w:val="24"/>
        </w:rPr>
        <w:t xml:space="preserve"> </w:t>
      </w:r>
      <w:r w:rsidR="003B5605" w:rsidRPr="00A25800">
        <w:rPr>
          <w:rFonts w:ascii="Arial" w:hAnsi="Arial" w:cs="Arial"/>
          <w:i/>
          <w:sz w:val="24"/>
        </w:rPr>
        <w:t>Bloggs</w:t>
      </w:r>
    </w:p>
    <w:p w14:paraId="172BDD36" w14:textId="77777777" w:rsidR="009E19AD" w:rsidRDefault="009E19AD">
      <w:pPr>
        <w:rPr>
          <w:rFonts w:ascii="Arial" w:hAnsi="Arial" w:cs="Arial"/>
          <w:b/>
          <w:sz w:val="24"/>
        </w:rPr>
      </w:pPr>
      <w:r>
        <w:rPr>
          <w:rFonts w:ascii="Arial" w:hAnsi="Arial" w:cs="Arial"/>
          <w:b/>
          <w:sz w:val="24"/>
        </w:rPr>
        <w:t>Vitamins</w:t>
      </w:r>
      <w:r w:rsidR="003E4DC4">
        <w:rPr>
          <w:rFonts w:ascii="Arial" w:hAnsi="Arial" w:cs="Arial"/>
          <w:b/>
          <w:sz w:val="24"/>
        </w:rPr>
        <w:t>/Dietary supplements</w:t>
      </w:r>
      <w:r w:rsidR="003B5605">
        <w:rPr>
          <w:rFonts w:ascii="Arial" w:hAnsi="Arial" w:cs="Arial"/>
          <w:b/>
          <w:sz w:val="24"/>
        </w:rPr>
        <w:t xml:space="preserve">: </w:t>
      </w:r>
      <w:r w:rsidR="003B5605" w:rsidRPr="00E9053F">
        <w:rPr>
          <w:rFonts w:ascii="Arial" w:hAnsi="Arial" w:cs="Arial"/>
          <w:i/>
          <w:sz w:val="24"/>
        </w:rPr>
        <w:t>Boots kids A-Z chewable (has one a day)</w:t>
      </w:r>
      <w:r w:rsidR="003E4DC4">
        <w:rPr>
          <w:rFonts w:ascii="Arial" w:hAnsi="Arial" w:cs="Arial"/>
          <w:i/>
          <w:sz w:val="24"/>
        </w:rPr>
        <w:t xml:space="preserve">, </w:t>
      </w:r>
      <w:proofErr w:type="spellStart"/>
      <w:r w:rsidR="003E4DC4">
        <w:rPr>
          <w:rFonts w:ascii="Arial" w:hAnsi="Arial" w:cs="Arial"/>
          <w:i/>
          <w:sz w:val="24"/>
        </w:rPr>
        <w:t>Spatone</w:t>
      </w:r>
      <w:proofErr w:type="spellEnd"/>
      <w:r w:rsidR="003E4DC4">
        <w:rPr>
          <w:rFonts w:ascii="Arial" w:hAnsi="Arial" w:cs="Arial"/>
          <w:i/>
          <w:sz w:val="24"/>
        </w:rPr>
        <w:t xml:space="preserve"> 1 x sachet</w:t>
      </w:r>
      <w:r w:rsidR="00A25800">
        <w:rPr>
          <w:rFonts w:ascii="Arial" w:hAnsi="Arial" w:cs="Arial"/>
          <w:i/>
          <w:sz w:val="24"/>
        </w:rPr>
        <w:t xml:space="preserve"> a day in squash</w:t>
      </w:r>
    </w:p>
    <w:p w14:paraId="08D215AC" w14:textId="1A1203CB" w:rsidR="003B5605" w:rsidRDefault="003B5605">
      <w:pPr>
        <w:rPr>
          <w:rFonts w:ascii="Arial" w:hAnsi="Arial" w:cs="Arial"/>
          <w:b/>
          <w:sz w:val="24"/>
        </w:rPr>
      </w:pPr>
      <w:r>
        <w:rPr>
          <w:rFonts w:ascii="Arial" w:hAnsi="Arial" w:cs="Arial"/>
          <w:b/>
          <w:sz w:val="24"/>
        </w:rPr>
        <w:t xml:space="preserve">Usual Milk: </w:t>
      </w:r>
      <w:r w:rsidRPr="00E9053F">
        <w:rPr>
          <w:rFonts w:ascii="Arial" w:hAnsi="Arial" w:cs="Arial"/>
          <w:i/>
          <w:sz w:val="24"/>
        </w:rPr>
        <w:t>Arla Big Milk</w:t>
      </w:r>
      <w:r w:rsidR="00D956B1">
        <w:rPr>
          <w:rFonts w:ascii="Arial" w:hAnsi="Arial" w:cs="Arial"/>
          <w:i/>
          <w:sz w:val="24"/>
        </w:rPr>
        <w:t xml:space="preserve"> or blue top milk</w:t>
      </w:r>
    </w:p>
    <w:p w14:paraId="7E960BAC" w14:textId="77777777" w:rsidR="009E19AD" w:rsidRDefault="003B5605">
      <w:pPr>
        <w:rPr>
          <w:rFonts w:ascii="Arial" w:hAnsi="Arial" w:cs="Arial"/>
          <w:i/>
          <w:sz w:val="24"/>
        </w:rPr>
      </w:pPr>
      <w:r>
        <w:rPr>
          <w:rFonts w:ascii="Arial" w:hAnsi="Arial" w:cs="Arial"/>
          <w:b/>
          <w:sz w:val="24"/>
        </w:rPr>
        <w:t>Usual Bread:</w:t>
      </w:r>
      <w:r w:rsidR="00A25800">
        <w:rPr>
          <w:rFonts w:ascii="Arial" w:hAnsi="Arial" w:cs="Arial"/>
          <w:b/>
          <w:sz w:val="24"/>
        </w:rPr>
        <w:t xml:space="preserve"> </w:t>
      </w:r>
      <w:r w:rsidR="00A25800" w:rsidRPr="00A25800">
        <w:rPr>
          <w:rFonts w:ascii="Arial" w:hAnsi="Arial" w:cs="Arial"/>
          <w:i/>
          <w:sz w:val="24"/>
        </w:rPr>
        <w:t xml:space="preserve">Kingsmill 50/50 bread </w:t>
      </w:r>
      <w:r w:rsidR="00282A79">
        <w:rPr>
          <w:rFonts w:ascii="Arial" w:hAnsi="Arial" w:cs="Arial"/>
          <w:i/>
          <w:sz w:val="24"/>
        </w:rPr>
        <w:t xml:space="preserve">- thick sliced </w:t>
      </w:r>
      <w:r w:rsidR="00A25800" w:rsidRPr="00A25800">
        <w:rPr>
          <w:rFonts w:ascii="Arial" w:hAnsi="Arial" w:cs="Arial"/>
          <w:i/>
          <w:sz w:val="24"/>
        </w:rPr>
        <w:t>(will not eat crusts)</w:t>
      </w:r>
    </w:p>
    <w:p w14:paraId="5D4ABB6C" w14:textId="3BFEBC8D" w:rsidR="0015464B" w:rsidRPr="00A25800" w:rsidRDefault="00F27F13">
      <w:pPr>
        <w:rPr>
          <w:rFonts w:ascii="Arial" w:hAnsi="Arial" w:cs="Arial"/>
          <w:i/>
          <w:sz w:val="24"/>
          <w:u w:val="single"/>
        </w:rPr>
      </w:pPr>
      <w:r>
        <w:rPr>
          <w:rFonts w:ascii="Arial" w:hAnsi="Arial" w:cs="Arial"/>
          <w:b/>
          <w:noProof/>
          <w:sz w:val="24"/>
          <w:u w:val="single"/>
        </w:rPr>
        <mc:AlternateContent>
          <mc:Choice Requires="wpg">
            <w:drawing>
              <wp:anchor distT="0" distB="0" distL="114300" distR="114300" simplePos="0" relativeHeight="251714560" behindDoc="1" locked="0" layoutInCell="1" allowOverlap="1" wp14:anchorId="42776D87" wp14:editId="3A518854">
                <wp:simplePos x="0" y="0"/>
                <wp:positionH relativeFrom="column">
                  <wp:posOffset>-466725</wp:posOffset>
                </wp:positionH>
                <wp:positionV relativeFrom="paragraph">
                  <wp:posOffset>4112895</wp:posOffset>
                </wp:positionV>
                <wp:extent cx="10715625" cy="1200150"/>
                <wp:effectExtent l="0" t="0" r="9525" b="0"/>
                <wp:wrapNone/>
                <wp:docPr id="928139924" name="Group 7"/>
                <wp:cNvGraphicFramePr/>
                <a:graphic xmlns:a="http://schemas.openxmlformats.org/drawingml/2006/main">
                  <a:graphicData uri="http://schemas.microsoft.com/office/word/2010/wordprocessingGroup">
                    <wpg:wgp>
                      <wpg:cNvGrpSpPr/>
                      <wpg:grpSpPr>
                        <a:xfrm>
                          <a:off x="0" y="0"/>
                          <a:ext cx="10715625" cy="1200150"/>
                          <a:chOff x="0" y="0"/>
                          <a:chExt cx="10715625" cy="1200150"/>
                        </a:xfrm>
                      </wpg:grpSpPr>
                      <pic:pic xmlns:pic="http://schemas.openxmlformats.org/drawingml/2006/picture">
                        <pic:nvPicPr>
                          <pic:cNvPr id="1817328392"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200150"/>
                          </a:xfrm>
                          <a:prstGeom prst="rect">
                            <a:avLst/>
                          </a:prstGeom>
                          <a:noFill/>
                          <a:ln>
                            <a:noFill/>
                          </a:ln>
                        </pic:spPr>
                      </pic:pic>
                      <pic:pic xmlns:pic="http://schemas.openxmlformats.org/drawingml/2006/picture">
                        <pic:nvPicPr>
                          <pic:cNvPr id="1426258247" name="Picture 4"/>
                          <pic:cNvPicPr>
                            <a:picLocks noChangeAspect="1"/>
                          </pic:cNvPicPr>
                        </pic:nvPicPr>
                        <pic:blipFill rotWithShape="1">
                          <a:blip r:embed="rId14">
                            <a:extLst>
                              <a:ext uri="{28A0092B-C50C-407E-A947-70E740481C1C}">
                                <a14:useLocalDpi xmlns:a14="http://schemas.microsoft.com/office/drawing/2010/main" val="0"/>
                              </a:ext>
                            </a:extLst>
                          </a:blip>
                          <a:srcRect l="19167" r="22573"/>
                          <a:stretch/>
                        </pic:blipFill>
                        <pic:spPr bwMode="auto">
                          <a:xfrm>
                            <a:off x="4248150" y="0"/>
                            <a:ext cx="440055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3134819" name="Picture 4"/>
                          <pic:cNvPicPr>
                            <a:picLocks noChangeAspect="1"/>
                          </pic:cNvPicPr>
                        </pic:nvPicPr>
                        <pic:blipFill rotWithShape="1">
                          <a:blip r:embed="rId14">
                            <a:extLst>
                              <a:ext uri="{28A0092B-C50C-407E-A947-70E740481C1C}">
                                <a14:useLocalDpi xmlns:a14="http://schemas.microsoft.com/office/drawing/2010/main" val="0"/>
                              </a:ext>
                            </a:extLst>
                          </a:blip>
                          <a:srcRect l="41993" r="30643"/>
                          <a:stretch/>
                        </pic:blipFill>
                        <pic:spPr bwMode="auto">
                          <a:xfrm>
                            <a:off x="8648700" y="0"/>
                            <a:ext cx="2066925" cy="1200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6BB39C" id="Group 7" o:spid="_x0000_s1026" style="position:absolute;margin-left:-36.75pt;margin-top:323.85pt;width:843.75pt;height:94.5pt;z-index:-251601920" coordsize="10715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GwyzAIAAH4KAAAOAAAAZHJzL2Uyb0RvYy54bWzsVslu2zAQvRfoPxC6&#10;J9plWYgdFE0TFOhiNC16pilKIiIuIOklf98hpTixHSBBUAQt2oNpLsPhmzePI56db3mP1lQbJsUs&#10;iE+jAFFBZM1EOwt+fL88KQNkLBY17qWgs+CWmuB8/vbN2UZVNJGd7GuqETgRptqoWdBZq6owNKSj&#10;HJtTqaiAxUZqji0MdRvWGm/AO+/DJIqKcCN1rbQk1BiYvRgWg7n33zSU2K9NY6hF/SwAbNa32rdL&#10;14bzM1y1GquOkREGfgEKjpmAQ3euLrDFaKXZkSvOiJZGNvaUSB7KpmGE+hggmjg6iOZKy5XysbTV&#10;plU7moDaA55e7JZ8WV9pda0WGpjYqBa48CMXy7bR3P0DSrT1lN3uKKNbiwhMxtEkzoskDxCBxRhS&#10;Eucjq6QD6o82ku7DU1vDu6PDPUCKkQp+IwvQO2LhabXALrvSNBid8Gf54FjfrNQJJExhy5asZ/bW&#10;iw9S40CJ9YKRhR4GQOhCI1YDGWU8SZMynSYBEpiD+MHMnY4yJzu30xkPW7EL7ZMkNwYJ+b7DoqXv&#10;jAL5gh9nHe6b++HeucueqUvW9y5hrj9GCFI/kMojJA0yvJBkxamww73StIdgpTAdUyZAuqJ8SSEq&#10;/bH2gHBlNPkGAP0NMlZTSzp3eAMgxnlI5G7BI74H6cIxoDq03HyWNXCDV1b6G/Qc1U3yPE0fEd1O&#10;OUCnNvaKSo5cB2ADUu8erz8ZhxlM70wcaiEdeT6WXuxNgKGb8fgd4rELAQw5hM7fI8ksgbtaJtnk&#10;NSWJtLQ/me2uO6wg07HPw6tq1FX/eBoXEDZciCTJJ+lQ+Ud53l2wF+gzS7LSlTx0XBuzLIpyt3RQ&#10;Gv+rFBTgCsBeAbsvnGWSximwOv33RJrF02nqRZpGRfbbRFoWWTmJHhVpEhXF9A8opf5bD48cX5nH&#10;B5l7RT0cQ//hs3H+CwAA//8DAFBLAwQKAAAAAAAAACEAeGitl5kdAQCZHQEAFAAAAGRycy9tZWRp&#10;YS9pbWFnZTEucG5niVBORw0KGgoAAAANSUhEUgAAAxkAAACSCAIAAACmHpAuAAAAAXNSR0IArs4c&#10;6QAAAARnQU1BAACxjwv8YQUAAAAJcEhZcwAADsMAAA7DAcdvqGQAAP+lSURBVHhe7L0HoB1HdT4+&#10;M1tveff1qt6LZVnucjfGNNN7qAnwh5BAEkogCQn1F0ILSYAkQOjFptkUY4x7L2qWLKv38qSn18vt&#10;22b+35m970m2ZFu2ZaMn76fVfbuzs1POzDnzTdlZLqVkCRIkSPAsgHNeO3vGUErVzhIkSJDgOQLn&#10;ypPBNsYcYc1U3K45HwVR+5sgQYIEJw5gUSeQSAEnPMAECRIkOA4IFfZKb7VUBZihmttRSLhUggQJ&#10;ngQxj3lKqD15ovGsBp4gQYIEj4HiJiyOCrYyOaxNz7HtT8KlEiRIcGzExAWoXZ80OAmTlCBBglMU&#10;nIkMi/pVuJ89/kqDhEslSJDgMGLyFKPmdFLiJE9eggQJTgkoGocSWa7GmLedyULN+SgkXCpBguc7&#10;YuYUo+Y0GTC5UpsgQYLJCp6ml1/C3UoOP84UX8KlEiT4UyMmMX9C1NKRIEGCBAmOAucuFy4Lu4lL&#10;aQf9+ygkXCpBgj8BaixGo+aU4KkjkV6CBAmeXSj8MxU3mTqooqGa41FIuFSCBM86Ys50JGo3EiRI&#10;kCDBSQxYa84Nxh0mSzzhUgkSPPeo8aaEOSVIkCDB5AU3Oc+BLyk1xlVYc3w0Ei6VIMEJhlIqoVAJ&#10;EiRI8KxBcRbR9NuzD70NgslEPeOCyTEli2TZj9ocIeFSCRKcSIBICZGoVYIECRI8W9BsxmcqiE+f&#10;dXBwqQbGDFovFW+LcFRX+RkZ/bjzfSRqNxIkeP4BLCohUgkSJEjwbEMxrlSkgt0s3KPp1LPNPUxG&#10;c3wml8NK5in+o/A07f7jMafYHahdJ0jw/EDMohIilSBBggTPPjgTDpM9UfmPyt8CxqE5x2MojuJM&#10;jh84p6N256mCC9r6nBlKjjBV0qE8luQ8ZdN/nFQp9jaBmmuCJ0RNWAmOhZqMTj6ARSF5CYtKkCBB&#10;gucMnNncnM+iIVn4jgr2wgofxW/AeSYOOX7El08VRsylmMorVa65PRpPrQF42k2abg2fR4wqzu9T&#10;Re3hBMfCSSuihEUlSJAgwXMLRbs+WdOEeyELtkb5b6po8DFc6pijUEeMVMW86rigGx+XcXCpKnvm&#10;c3zPvCU7OdvCEwst9IQVPVuIxQvUrv/UOHlSkiBBggTPL4DSuBfw9EtZ9TZV+jVTFZhkcn1yjgQf&#10;Rx5PAvLB0wx0ClGEvbTs/SgcL5c6UW2GbgePF7VnJgkmY5onL2Jp/8lRS02CPxHU43+2PUGCBKc6&#10;FBdpnn4Fsxao0i+ltwpUijPBebxjwpNAr6CKx6ii8eOY9iR2dGkFOo1L9WnS9lic1NMTtfZqkqCW&#10;6AQJEiRIkCDBcwDFhDmDZ97C5DAr/YQFB0B8nkEHa2JB1VHBCL31uZL0Hp8s1RyPwHFxqYQoJEiQ&#10;4GRDMiiVIMHzHJxJxQ3uXsCds5V3nyxep2SBP4NBovGRKhyPMS8WEykKWRVo93NyeRQvOqnHpRIk&#10;SJDgmEiIVIIECWAFOO1H08Iz72Riqqpcq6p3a9Ng6PvPBEduqcAEdzivU1ywaFThqPk5jCfnUsmg&#10;VIIECU4qJEQqQYIEGhy2AKyHOedw52Im+1n5xhO3gSeFrSf+wKcsxRzwKqZKXBXj20ciGZdKkCDB&#10;pAFYVEKkEiRIcCRoaIqneOY1zFqs/Ptl+feKloc/86GpGDEnMxlPKdpiqqJkEW7jS9fxSxYp4VIJ&#10;EiRIkCBBgsmKePiI26dx5zJaHl65RXkrtNuJYzi09XkWcdD3+OirfL7mWIiCtgDlLEq4VIIECRIk&#10;SJBgEoMGh7gl0i9l9gUs3CVLv1bRIXApuNZ8PBPQwJPJjDb6Kp8qK9nLVJHcjgg84VIJEiSYNEiW&#10;byZIkOAo6Il/YlMLhHs5Y2nmr5GVm5Wq0mblJwCKc5ubUxlvYCxiMq9koXZnHAmXSpAgQYIECRJM&#10;XtS6WGBTPHUecy9kUUEVf638h+GkTgDPIS4lDOJStPwcREoWORG4pzIulaz0TJAgQYIECRKc3ABX&#10;UcycLdIvY0YjkwdU8QYVHaSlTs8UCFkws4MZOcZCpcClRhXtk34YybhUggQJEiRIkGByQ79VF3Eu&#10;uL2MuZeB3ij/LlW9l8mQVjs9I9C2CIxnuDVFMZdHYyoaYCpK1kslSJBgUiIZJk+QIMETQSludPDU&#10;S5loYXJQVf6ogkfI+RmxHXAmyThXYiazzuDmNCZsmuwj9xqd4lJqwvVkSJZ8JkiQ4E+OhEslSJDg&#10;mNDkBvaBg0ypcEzmv8Eq1zMWsPQbjNx7uWijZePk4emBKJAKD9HrgdzgRhsz2jizJoI7XqaWmLAE&#10;CRIkSJAgwckNxWTEjXqRfjkzpjLlserdsnybYhHttHl80IvKa4eijRXAlOjg1lTunCvss7gxlTP7&#10;SG/JHF+CBAkSJEiQYLKjNuLD6bsyjNvzeOoSJuqY7FGVG5W/mjF5fDN94EbEnMC9NP3COafVUcpT&#10;ssRkrwr3qrBbRf1MjjJV4KpAv8c5xxeDtk1HLAkSJEjwnCMZHU9wigLNalK3nxH0h1yOJDOCcQHS&#10;E41+kVUfYNxk7ouM3N9xq4upsOblGKBRqHGWIxWtLg+5qijmMenTd2noN89kHrcVtzh3hXA0P1NP&#10;jUvFSNZOJUiQ4LlHwqUSnIpQaN0VQ8OM6n2Kt63jezIRh6CNn+g4MVk+iksBBpyj8i2q+B0ebla8&#10;g+feKzKvYfSJYpCkI0FJor2p6BzhRHr8KU97H6gikxWlgriY6AM1LOCqrL3Z9EkZTaSIFT0NLgUk&#10;dCpBggTPJRIileBUBFrSQHlrmbWYG3XENI4LeGryqQMRKbBGOcLp23bNnCbRTlgujsWlAFOxsiz+&#10;XBW+z9Qos84QuQ9x55zxVeq1+b7xiT8kJ9B7mvezaJDJKigUZ4Ekz4LSjCfAfCjJvn7c4sJkKuZS&#10;x/0e39FI6FSCBM8cpyBFkCPUXeNZbW5qeIbmIiFSCU5RECuSpV9xcy53zzo+LoXmPKJGnZ6dbEDK&#10;o53Ke1jxtACnMbp0hp+5divNcY4OBxzHUOGALHxbla9hLM3r/lZk38y5Q1N4Woh6nExyOayiQSWL&#10;TFVUNEZsiRs6PJguoT9Eg1+QLZoABMdSMuA0x2eTByq2Z7D2HNZtAjWnBAkSPBWcgrrDufIekpU7&#10;NXc6bOtjQwHUrp8Knt5TCRJMDlBbXFHh9trlEwGKwFk0oIKH9eUk5FLcpG2fmKsqd0ZjX4vKNzLQ&#10;l2fMC8fHmY4G2I9kZivPvI45VzD3pcI9h3HayECPRSHSkMkhFeyQ/hbpb5XBXhn2MxZxYRNVEg5O&#10;FLdqyYuHoGCOiH8JOOGv4gIHGNbTH5d6DJJhqmcDz9tW5PlQnU7NwgWXqtynqneL+r9n1Pl7ojwe&#10;TyknRCrBpAWq7vjk0eOCxjlk8adMjorcB7XHx/VMjTf0q/hzZrTz1AuoUZ+UAHesyuq9qvAjJruZ&#10;e4VIvYo7pxPNesLsPx70iNQT0Rh6HU+FPOxVIsPNRq4CiE7KPFclIkNRLw4OykUjT/AueO1zyLiI&#10;j7gQ4c4RDqNBKY9Wo7OA0xyiBXJG904UlwISOvXESFqFp4FTslKdwjWBTIr3sMx/zWj8EjPbjsfc&#10;H7OIE2VJMPkhVbifi1Ylsrq9B/B7VG1HC13+g/TWGA2f0nefoOZzFo3I/Bd53Qe4Nf14lOukRCwB&#10;pYItqvBdVbmNmbN53Z8L53xmdOq74CTHsAlPgKPWkh+NeI8oRFvksihlQYXdTJZojRqKKSpShNyq&#10;xQpeRUYp3g0BCa1q+hVKVaU3+FSZDjlGy9JpotDlIgPPJ5JLTSAhVY9B0jA8c5wClWpyVgOI/akk&#10;Gw2Dv1WO/oto+Dy3FzxFc4+4YK/uY6KFO4vJoj1Fk5ogwckD3a9Yp7xVPPtuIazxV/GpSo8vdtaA&#10;ZavcF5V/ZTR++QmHcvUIVula5W8QDZ+hi6ekmCcddA6iQVn6rSr9jDZqss/k2fcJ50xGsoKH483d&#10;k45LaXAFugPzIkdksIOHB5WK9LuTBo1CUZngf1woKA+YLRIvjT/JYRYdZFEvLQOl3RBKevN0Gb/T&#10;Ryc0iEUvDB5RoicOaDOeKmpPnnI4tXP3XCKW5KRGLSeTB5wdtv5PAQJdPYdF/bXL4wdsmL8RhpWb&#10;HTWXBAkmK0jjubOMs6IqX6ddYj2CHVD0CV460BiTWVA8y6IhJfNPomoyYJW7hHup7lhO9maFVh0x&#10;o0XUvZ3X/70yp7PqfSr/FQleFQ1pD8dpdhDKcREp8ikHVLCTvgOjqoobgpvU96PHa0NQ8a9kUkbD&#10;0tusqrew8g2seg/z17FgGwsP1YajZKgXfrmM40AgFIPx6U9/WgeRIEGCBEeCqA161UzkOE9pm0U9&#10;Nt0LfFwzR1YejUjlZm60Cuf0mutxQIfIVfG7XGR5+qUUSYIEkxhUoxX0wZiuit/htOVB69GtPikU&#10;F/QefvUW7lzEjebajaOBVr96Lw9Wibq/YsyqOZ4KsLg1j1kLQGqYdycL1jEJLpWhDlVt3dKTQFuk&#10;xwPRHJqAYxELDyp/mwz7iIhyhywZTgStjuLEpUxcKFlRwV7mP8SCtSrYKIKdTA3qd/rAi+HHYSJb&#10;40/M0e/x0WIp/dqy/ayMSyVIkGDyA1beZdGoKvyfAqmq9dtgtuJetZzoVR8J6ovzFNkmOVBzOj7Q&#10;otqwh3kruXtJ7KB/EySYxODoV5hTmXO5LPyv3kT7cRpcntajITSUe0y1ImcEVf6tss9TAh2bUwnE&#10;Lw3nTJH7K559H+N1qvgrmf9GVLqWgffUyNDTBo1IKVWV4V4ZbFPRsBA2p/EkFIRUIFgkaUvSPghD&#10;Mjyg/FWseger3seCzVwOKJr+q+M4WJaD3umdOSk1xPt8Pc0X8dohEy6VIEGCY4N4UfqF9P2p0k9i&#10;g3bETCVOQKqIUWnrfxhK2Ey4Kjqg/R6XHaSwcFRuUDyt7HOfie1MkOCkAppdkX4DCwclmNAxF9VA&#10;T4xWzrMs2EY1X9XUCmfjIy60ekf5j6hgh3BfEiuidj81gAzp+VBrqsj9Lc99nNnLmL+C5f8jyn9L&#10;equY8vScJnmrPXEEnnBQSq83V3kFFuVtZjLPYZpqO0LhH1iRARaHLpyq3K0qt9JcnreCyd0UFcvQ&#10;DnncYdxE2pA+RdwrZCykuUkdp1JSH3RPjy4mSJAgwbEBW+TyzF+gQ8z8R2DRyKY9FrArNFKl+5c4&#10;0YZIpFXUx1RVXzw5YNh4lFeVP3D3BVxkYJsSJDhVAKqU4Zm3q8IPVdhHbXPNfQKSCYfZZ9AwCTC+&#10;llmzBJCqiIakEEr5j8yaw+w5cUN+yoEoCeeWkX6xqP8Qc6+kXT0rv5NjX5XF38rgoPYDunJ05o8p&#10;DhqOIrui8mCoKtijt4wCMbK0f9gbS4gU+Qr3qertzL+fhY/waDennQ5csCi9mSeNXTGmvx5DAJGa&#10;6DSSrSPjRoc+UbT3VIIECRI8DmAonKXcWa7G/lNJcCNYqGMDdkt3ptFRw0UDvfYiC7V7TwLqJdIy&#10;T1Xg7gu14TqmfUyQ4ORE3Kg+Ljga2vRLuNmh8l+FdvDDM32o+abiBo1dZf+cp15G3Q8V0LbaLCI2&#10;QOuacRhCjrFgBa06J92gHssTQ3ugHoq+miyg8R3FTOEuNxr+iadfy5jJw/Wq+DWZ/4by1nHl67m5&#10;48kUjTwpOaq8R2Swj4agaGLU1IaFzBORKhkob6Mq/4aFG3SYQqkirUOn+Vacx7Ho6Igt6adolAuO&#10;R1qnOEDiuzSfW3NMkCBBgmMi6lUD75SZt4q6v9BDUE8MQ+W/ERZ/ZbZ8n9tzdR/uaPM34QL7Aw5W&#10;jQbfLcxO3vTVmnOCBJMDktgPd6i1pZb4mMMTUBmD+VvY8HtZ7iMs/bq41tNL9XKYyUEVlRirqijP&#10;BK01pJDQ/PMUF2nFc9xoUXJYFb4tsu9h5lQdGvkYP44CfWEm3p1yBzNnMnpxZBIi6mHlm1T5VzLs&#10;VizLrEU8/XKeepEw6vXtCd4yMVY0AchEsGhU+pv0qk1QUkeLiXzqxwwFblpdqfy1jI3QRB7L6DsB&#10;3QSBi6VK5AiO8bvMepSLJA+X+HwCcUo43zRS1GcJEiRIcCwomPx0k//dLnXNwdQ3h+Vck1drt44G&#10;9ezs5ugPbf6X+lP/NsQvEQye42kK3czovnJsfugvBe528Duby584YH82b76E08zgkaYqQYKTF1Lx&#10;JrW+yTp0UF5cjFpMUUVdr93T0Je6nvN01rvGVgeHnQ/b3G8QfS7rCaMxCXBbcMNgVUn7aJvxgxGN&#10;YNGAh2k4QjSNyNaCbIGL4Ed2To7UJn2ueKjcRuNgu/pFjz+/bL2I3vp/dJJOdsBW0AynyVQlKx/s&#10;ktcYwcMRCKIxnbmXFs0rB+TiqjQNHm8q8Sgg+wqEVBQa1DZDHpK04MnV2ScJULhKuGy/Fa1kYFqq&#10;ohdFgRsJ+tAyxQu2BDHGhDgWGqKIT+COY+J8Avpccf6zXb36OkGCBAmOjUiZ9WbphdaHiqzjbu+z&#10;AS0OiF+BOQqchcqZau28zPrgNvW+hyqvN1mldkvbstoZtTBkm9AUoRm53P7nnDFwu/cfQ2HO5HFH&#10;MEGCSQBUYIuH862b28S6neFV3dGFSgUGDyaaW1pIrskB/eeOy0vt5t6ckXeoQ2KgITdVwWE9Fhux&#10;2DBtrk3DSHjC8lhzJBo81RqytMvGfJY+FHT1hl2+sgw9WELBHgG05pGyGTNnmvfMta7vDi/dEV6l&#10;NBur+ZhskMxwBZtnr59t/CEjH4hkXvE6TyztU5ft9s8ZjJqJoHJZEzRySRvimWnuzXR2NYteyc1I&#10;gUtJoadFwVPhM8d25dT9htxF/kWaKRCpSE/hxaNNMXPSQeIZ+gsXPRCoLCpAInqxgYpnG7VP+sP5&#10;L3f3xRcnFR6v8GsJT5AgwXMKGaj0Evu2pcbnNkT/tDG4ymYlsipHg8yZleX5K9zPD6izV1bfzFRw&#10;pDWfUGFy4jxQzhRr7yXWh7rly1d472fMm7ymP8HzE5IJyZwZxorTrJ8MycUbgneWZB26ELq/gNa3&#10;xqUiBWbgzba3tRiHApYOueuonpxaa6vdhhrTng8P3KJxB5NAn0XyugqfV+ZLqmyKwaolmdrvzxqV&#10;jejMCNp3uwY8HLJMxhg93fxRs9i4IXjP3ugCU1VANY7QuckH5Esxa6rVvdi6IadW8GgPfQVPdBbE&#10;Jd3RpXv9hSVpCxZqjsMjbmR4daqzv8XoiaSImA33eOxK0o5cvIFvzsk7eHRQsTSLt5aADEk8sSRB&#10;p2B8cOBS0JeM6RaIVHxJVIyJkD7JR0Qq9gw3HQmu3/h3H6NATiZESkVywp7GVJDMNtziukkJT5Ag&#10;wXMFqCBsd4FNbzc2TxG3D7ELihGs+WMHkMjwcVq2GTFnUJ3ZL+dVFW3lorgRf01dckOOLyghRab+&#10;ojPbvKNVrNoWvXMo6jBqg1JPWcW1vUCQCRI814B2cPpO3qx+uWyGefd883dV1jkqZygOrZF0V3cw&#10;6s2xBc6mjFH0WYPL9jTJP+bUg7baQwsQabNHmt0Db1DMxhG/jc9pK0nPkXtSaofBS1U+xRBWi3kI&#10;DXtR1lNrqCs+yJxiqenWyvOsL0AFVgcf65OLLFbSs4ExJqtmULpVVJR1A2oRM7oyJqMFBrLPUTub&#10;jH1Zy6yw5rJKx1N7rghmOHtbxCEIJGS0RsrgEoxBKguGpZFvqQtv5bKXiQYu9IZetLAsjgRHTDni&#10;EwjWrFFbGp3SQ1AIiMQNkcIDXPBL4uW1FzPVk3ApMo66xJ4DICaOmmOIBoNPc0SbLbpSdoOQzVzm&#10;uKwXqsWxQAUr4FlEp56TNCVIcEpCazV6vWQcaHz7SbRJv9YiPZYKeccM8ducGD4oL4rwOJ6FdSCS&#10;hF6gAWPj8CAjKnVGMS3KDWIwZxSyRgm/dSKfM4rolxswQHiMG/AfcdPh0VLzasasjeHbYNiE0lMS&#10;h5NzXGpOu8gwIyWqEZJJSIxDgucUqHCCBxXV0CMvyore081vp4zqqFzkKxetOIhUgzE6395scRmy&#10;dI6taYp+b7E+Uiye1rVVN8cEfVLrb+jZK4FGHbQgdNmulNodsiafdzQZA46ojkXN0CXJTcGtpfY1&#10;Z5jfOCBfsNr/UFnmLBoVI+CXyFxNp2K3SYaYMFYiezCcOqxOd826FK9wNWyoA67hjqjFI1ETWKPF&#10;o2n2gVbzIGQSKnfCskltlxrYxjp5M1eDiueYSOvBKk00a+QGPuN15fElbpHk9P/YhU7pPhxETKRw&#10;aI4VAxbtCbgU0uKIEDYxkDRTWHN91oAkRlKKkeFLp7bMaqxrTztNjgkKlWVRoylaHavdtUGw6k0+&#10;6kfovY5nkoBsxSNZj0kmmoxIySiKIF/yo39xwNuznp8ECU5WoKec4h5Uu8pyUBxBavEE0LaYWoso&#10;L6emDGOK+Lni7b1yEamdMqBWloiazOGpVneXdaDDOtRkDtSDSIkhTaTy9cZIvRjJGcNNxlCzMdBk&#10;DjaIkbSoovPkSZuJ1Chb2hfOmnhDkNST2Bv+Q02fRFPRAYUZPc2+Jy384aj9Oev7JUjwGEBB0MHo&#10;iZZ7vGO+8Yvp5j1VPnUkmpoDkXJBpFTI7CZ1W4O6DXVU8dR41cafuFVG/Uf3Bi2bfvdet3BaM1Gn&#10;wbpckxUy6hE8WmZz64xRkwdDUZsryufZX5tu3rI2/Njm4A1SSZP5OthHIx5cmZxAutEHk5wXo+yQ&#10;mlFQSzKmkxKFg+qKHcHZJgszotpsDreaPfAWMBd2AzYNkpTKQMYbxK668Hau+pWRo+/A0BoyzZYO&#10;2z2c4IhFFE/exaC5MPII6ZEAY34WlwycTX2CUsPvk3Apc6H9UFqU+qNOKvqa87MB5J27buq+2+7Y&#10;t2bNq19wURBGfhgi4V4QhpEUpomDaKSSdYJ5oRyWQu/lTqDRLCmzpoAMfBK4zig63aZhKdVpiw5b&#10;ZAwBDyCrNmdUpyV9nBABapnFDyRI8HwBlMMV/hL3rmaxuSCnV1Udp5ditNk4Fmj8Sf+COg3Jhc1G&#10;v2J2T3QmAkoJb4p1YIa1s808lDEKsGXgZpGyJXcUs0KWCpkbcTtitqSDemUmD11RrTdHmsRAgzky&#10;Imd2B4sQ8hFTEjWQ2SFypG1VLXETKURiRMjTTaLvPOcbDs9vCy6jZbmTfIFIgkkNXYfDITn/oLo8&#10;x/c4vFpks+Y6WxwanUo1qVty8l7FM3onSd344Fe39/ocQFtETbe+G48nod2ncz1cYHFupNk2wb0S&#10;W1QnRiuqoVOsmmbctyL81L7gPJOVwedqIR0JCkhM7m4GyUVCvJ6yR2RLUU3PszP2BUsqyqkTJVih&#10;TmuPy4s+S8GQkBCIBQlIrIHvqpd3crlf8Trah5Ooj9RyRYhxEcSAaHBowkTHOPWMJUYFhCOmDDHF&#10;iIsMLjgMIm+Pt/Y8UkadMXaB83/r/Tf3hTPG1zE8C6C0sVQ6tfmhtf/1hX9fvmTh1V/9LFyCIDIM&#10;yII+S0hJh1Qs0xCiWK6sHSn3hJR8PC0MEVQqSzL27PbmSMp9Y6UdJS9QHJ5Hh4aXZO1zZnaFYegH&#10;AU0hmgY4GE7KUVjwIy+MhrxwJETxEJnTqYl/EyQ4tQEiYtYbg8vsq9Ose0v41n3h+VKF6OlC4x6j&#10;BTBhRGjGIZlpC/REeJ0YAamyuZ8zRkBrwJMi7pCespJQRZuPWWyIOj4qA3XUYYqA5XzVqLiNdgXh&#10;mKzqslEkpj+a3hNMzcucYJEBgnZEdEcjHqwKmSWYOdu8/3Tze/3qtIf891eVa9R2iEmQ4E+MiJmg&#10;S6jPs50tnea+imrJqQca1W2KudQ5gJ5Qwyf1Z0wActFOaOnR39CT79BR+o2bJv0I/RdQPaEKw/yq&#10;Aj9fsMI+f+5Y1FiROYM2HzkKFJCB1hK/IHaS1hVRcJMTIJfUU9IkCbmA6CKbB3VGsdXobzN2S8YD&#10;lqERbVpyTzanjh9okLcacqekvQ9StNKcJKxlSWKg0DQrig0OfuMTQVEB+EFs5BwTL1zjEfyhVwP1&#10;1lP6cSVARB53XEqy9GzzzgZjz+bgZbjUAT874MxNp/Zu2frj//l2X//AzOlTr7r0Ase2UZFQicrl&#10;am//YE//4P6+ga179q19ZMu24UIl1xTXL9OyCvnCw7fcdtVZi3PZjGMabWmHR3Iw4l6lcs3/ff/8&#10;WVNmzpgOMdiOZcK3aSBknGZtuyllw/O0jNvpmsUgzOvVH3GKEiQ41QEFUmWZOxidmxLlpda3ckb/&#10;qFpckXVcvxRzJGCNj3SAWvrMaTcPzbM3ZYwxi0c+T0vmotlI8+4GtrJe3VOnVqTlekftsdlel+1w&#10;FY5trtycYZuyfFOWbXPZAZP5Ia+XjIas0qLYbA6ARRVlFo2Q0Abr8UDjXjxdJ/Ln2N9dZP50l3zV&#10;Q8F7QmXEL4onSHAywFC0sCRtlKbZe9GYumx/s7qBMdqzoPY1EmrDoFgGTuCfSFKtYSYqQOf0S5xh&#10;fJ908jb+a7hqnydmgB/gwUPBNIOHxJrGgcfQV4FyKVA6EbaI7tnWOkOYedl4pLfJBhKLHl7TYqK1&#10;lbSoPyWqndY+k3vIrx67op25wB0zfKBR3S6iHUrUMZ7RNEhToCMFScBZPKlKTItm7moCH/cDqhSf&#10;kx/8iQsOiKmYPvjjzPFJcFjhnWV/p0eecyg6k7MgfvREgwrVcVP93Qd/+LX/7t7XnUqn4fLii5e3&#10;NjdGYWTb5k9++8eP/+f//eHeFdffef+vb75rz3B+zvLzs7k6MC3DECCH1/7wJwO79/zFm16NzIRh&#10;gEy7prlnrPTba35x9x13VoNw4ewZLviT44A4akHEQItABJ8L4doWk2pfyUN4tZuPhq58JCxUfxzo&#10;NJMsa2JNkGCygqbGldErlxXVvDniVzPNOz02Nc+moZILesMlrt6KjFcMzkF0TC5n2bum2btxP1Kw&#10;147JKhm2u0ndmJMP2HK3oB3wOI1FcYvDmnObC7LpnFxMpkKDFWx2KKW2pNkugwuPdXgqBwvYaPSj&#10;i+nJdFWlyT4drV40E2kx4c6w1i63/rVebF8X/v2W4OV6R5+YSCUqmeCkACqi4GymvStrlAJmN8lb&#10;HNavmEN701LNpopa2+KcQO2LPvQwFRomGppCe0SDKHDF7/gbZLjAr8WFb6u+AluWFhXwiWJUR6se&#10;abclM+Su4FbayLeKTfPsO+ZZN7WIbQU1szecE+o9liYzSBjj8/7IsDCFbDP7c2IIBgf8Kc4drI3D&#10;Ko1shSk3QOaM54h0wabFotXBxMLUZ/GBH82NFK1Vr4GuaWcEfa796EsN+MQ5FQp4FFOP8x5fpJzp&#10;5pppxt2bwreVZLx7Xi2AEwvbsccGh378jW9u27w1nc0gyaVS+ZUvuGD6lC7P823bumf1+t/ddb9U&#10;Ml8oTp814x1//b6OKV2B7xsat/7m+ht+/btLzjvrqssvQmbBpXw/zKac3/7+pqt/dm02ndq298AN&#10;d95/9+qHb31gVblcOX3BXBIK55VKdcO2nb7nQ2x7unt6Q17Ug5+Qbq1yj0uOgBsCZSYapF8feTnX&#10;KdOeDYeHsfBIRNMSCPiJxfSsyDBBgqcN4jwsHI6m96rLWo2NC4zvZ4WfV/MqtRVU2s+4TtBrd8Kb&#10;725pNQ5FzA5ZGmysXq1sUjel5QZDoqmwFHcZrZRCsGgJYGg0qKuNP3BBU2FomgU/tslG7Whriu0W&#10;wqqyrlCl0AA0G30whUWVI4UajzpGwNI5o7DM/skS4z8KbP6DwWcPhqdZrCz0hoTkuaZhiaIl+BND&#10;cqPeGJtu7YWaZNnmenkPLTYnxLU0pkpxa43/tOCG/uoLrSkEPaVFjZL2jJP4Nj2INslU/UpkPTbD&#10;4pWhqDWk9Yhuho/Mse5baP5yvvm7DnMzFHl/dNn28GWHwrkhE0aNyU1ikKYjB/FkJefN5miXtc9g&#10;IS0513LTdoNlWXdKPkg7m9OgFFw1hyEhI4C4CPToYE2wEAtccD5BlUjsVEzUqsfX9DgMJoUQH3QH&#10;/8kb/lLcjwGeMUU02/jjqJwzLGcYtSUUJx6WZXvF8i++84MN69a7mZROFY02OY6Lu6Zlotfc1tyY&#10;dR0ZhtOnT33be9/VRhzLA7OxLOuem26+4de/5aY5b+Y0+KeN+LmIJPWnO1JWGEXCMBzbGiuWH3xk&#10;04+uv/m6W+5WkZ4rhRTD8BNf++7LP/CPV73/779z+4N9ijuWmTNYg6HqDP1pJRkhhEB/pxWkzQ/D&#10;nvVrxe4tzaWRS6e2LG9KO2C5ur8uhHAM0WqbOciTZrgfA5qhpe29wghUDwGONy8JEpwUgNZZrDIW&#10;Nd7nf3KXfPsM/uNL7X+aYW0C14ni7ek0Ima63JvvbKoXwz5tjpAyWalZ/jEnbxFqWKGO83oaeaIV&#10;sjREpAfTx+0UXeEEZgm/ke4g0j5TkmeVaLBZf7O8tlX9zmJjvqxHuzLT2T7L3klv7lAIBFjJgGW6&#10;rO2X2P80k/9gn3zzvd6nh8I2i5V0FDUgL0JJWuA1QeMSJPiTQLGcGKH9jZiqkw/pBtmotcJH/sCj&#10;vhevEdQ/8R/wJ6r2MXPSg1J0I/4ldaOWxMmo9ZxV06JUZxSzvP9s+1svdD62wLwaTeGW8M33eJ9c&#10;E3xgX3COJx2DBVCNw6oyaQF+Qgf1AkXGqLaavehN0XC1viX1+y42L2bYI0yNKZ6lFWlEpIhfaC71&#10;GECMuKsFc1g68RmRJxSBjpGe1bSKimP8rsFrW4Lh/tGzWgp2zuowdjSJjQfk5aHUi+DGS/0EAQEq&#10;wzRALa790dVrHlyZqsuAkVAyDVHxg4P9A/AUBmEUhC0NORWFjY2Nf/aud0yfO9erVpEf13VX3XPv&#10;735xnWTKtKzOliZUxCiKKEucRWFw+sK5HS3NAeiUadiWmUmlmuqy2bSmaxqgNIVSqftQX/vsOee/&#10;6IowkvXlwuXtucva6y/tqL+4vf7ittwFLdk5KQONiWGa999864YHVuRHRzdu2tx76NDUbGpxfQqy&#10;MiwzPzKaHuh9QWfDZR25s5sy5vi6WcgNkYVSOjKYbfNlGWN5Y3pRxqxT4Huh/tZSggQnB2iNgO9H&#10;fE31XQ9F/+awgxdaf3uu+5OsUYE1IJ1C14YH8+zNdSLvMzdiKVf1tqmr03KN5Cm9R47DaJlCbCug&#10;lzAsMFI4oK9U0+kPrD/YESkhPKKbAs/o+aAPlFEsm5VrOtUPcnxzoDK+SndY3aBT8ArOpXf4TM2z&#10;H7jI/GhKHXwk+vxq771VaVisSs1KTeE09Cntp0ALUI9wT5DgxEEqLvXUN2qY/jka9LJqvRgNlWOz&#10;AUv10uweNTvwTi2DfkY/TdWVLiaAJlqrCLoctARK34QG4cAp/eq+CigayIRpyl5X7YGyNRtD08wN&#10;zXzLtuhNd/n/fq/3D3uCi0pRVsiyydFo6vYGwWplnMzQqh2LnqkGMVwnhonx0MQc8gguBWEIhw0I&#10;uVfLDlwHNgfUS2ecenETTa+ph8kBXOMk9gB/xJDIgsFjPPQRDxlSpFFtipbXXr0k7zihyb7xbt8E&#10;wPXga5b4Y6AaesJl/Fl5L4bT/BxnN/7iV/fefpeTSRvgUHAwiFCBfPQPDsETCJOTckGAmhob3/DO&#10;tyxYttTz6COpbiq1ae2631zz8yAMLcs2BU+5LtgJHjYM07FtKeXMKZ1TO9sCPyCLTcJDvlg65fJx&#10;7lgoVcqVysWXXvxn735ntq7u1uv/sG3NmrTrIqg6x25JO111mZkNdee31c+qz95/1z03/Pp3I2Nj&#10;7R3tV73i5bn6+kDKrjo3a5vVUvm3P72GFcaQoYxjT8+6GfS2qQipAKA6s1P2pa25s1pyizpbZjXn&#10;TmtIg6WdmXPrhUQg2l+CBCcF6FMMrLojuOT+4GuD6uLZ/DsvcP5+urUlUK4lwnnuljoz73NXcTuj&#10;9rZF11j06dBGeu2IVnXUKr22Sua4yYYjeBXOoYbUjyRrV/MZg+5R28RAmJoMlW+WP29hdyGQqsy2&#10;Wj1Trf1SmQZXS+zfnW38U5V13B/95+bgCsU8kz55luDpAEVw9PYTCY4ToPdZo4RuhkUNqBUpJ1Ru&#10;yHA4Eb1IYelF39ziviO8iFs2O2jEn96jxlmrCLGnCX2BbtQ0gvobpB7R+KgqbhAP0H2Smgv50gyA&#10;hqbQxnBFU+RMZcXIvvD8u/wvbQmuGqNvElRMVjVIowH9c6ogNiAgMVmj3GgOmiyAzCE0mgEikmqk&#10;+UBWrmOqzHiKyCOJtyYBkr0e0hq/Ah+AMPVbxtT9q9EDlAhxJG3ENJ3SISAcsl8URuxtHJqhyuix&#10;XAr1oMk40Cnu6VEXl/SC0NqNEwcQJsuy7vj9jbfdeLNlW0Sr4EQHxy8IleeRlYyiACmsy9W9/m1v&#10;WXbBBV7FQw5BdnZt2vyL7/94LF+0bJvRx7XNxsZ6w7SiMFQyQmigVC3NTVPaW2GnY3EQzTJNFz0E&#10;Gu7SgYfR6cuWvv6db6lrbLz/1tvvuuXW711/87d+/tuxQgFiAwGDt8DzKpFavWLVb3/+Kz8InUwm&#10;naKRLZA53w9SlpWV4bU/unrVAyvSmQyFHIZeEJqmAZEjRlC9dDF/VktdfcphhhGhRLiw3VQum5nf&#10;Wn9pR0OXDeJIhXp04TzPcYQ04kqf4DkBmXJlsEpvOONe7xMPh5+BLU7zXptHM+1dDcaIrxxSQXWo&#10;Rf3SYGO0gzABZRQf2uhQicWdvPgXdouaAT1QRFNv8KE71vRX71elHagLHtLrNsyplzc1qTvQsUf7&#10;1Gl115v5Oj600PjhCLvwvuALB4M5tIkO2U0d+eOA7CUiJDP6hP6edyCJGFx2Wb0NZr7mluC4IZmw&#10;RDTb3nSm84vl9lcvtL94kfutc52fnGbdOMtc02HuajJ6MnwE3RJH+PH7EDYb0NV+ggyhbsZ6oS/g&#10;hiv6Ri9qLHrfEm09fqkVqlXd+FdrJ/2dCIouJTMs1o9rk9OEeCC5xYqm8jWBOEVB6+sF+lct5mCW&#10;j0ZMRNLQnTLqqsFkZdQOQ24nnilsbV30/xrI4DxKNpo10QkKhGiW5llcmyliZhAklQciJZNCx2Mp&#10;E3xTUXADN1AQeHy8wJg527gVleBAdCGi1ZGcSCCtjuusvOveG677HTgOuBTVkJhq6txAAt19/RJQ&#10;rFqttLa3nn3x8groFSqZae7cuv2H3/xOb1+f67oQFSTTkKtrzMEEM/AzzwPJoXVJuDxr0XzToukJ&#10;ilJnA3HhFxF5XjVXn33tn72pravrofvuv/5Xv4b7cL7w6W//6M5V6+gJxjdt3/2xr33nU/939Xd+&#10;/HPfq1qOXZ9OTZs5I52mN4zorUDOh3Zsf+Duew3H8UNinEiy53m0dTsiNIytK1e3S18TPgI43ppH&#10;Nv/6pjsKpRKSlDLNs5vrmk1G8yKPLtwEcW3Ef0V9hQTPNdCNDhTbFrzgdv8/dgUXddrdHca+CCZF&#10;WQ7rb5HXGaqgeFYx+Iqth+5zx726w20EDugKdBrugio5HAj4Qz515xuqqZc30ZAV3BGgrXhDTt1d&#10;z1YHiroo8+1HODdXh/+ywv/4SNhk8fLxtBMwfjC4ZCef3O/zCtq8MdZh7plpbaW3j/RlguOEYDKQ&#10;1lZv6XrvFTvC1/Sqi3xVn2b7poo7zrD+7yL78y+wP31l6jNTzN1pXjWZb6myJQd11UcbMT58S0Kn&#10;Rkk3TbS4hdzgB+2tbrDjMtKA/7gGx/pDqnTYhQZjDKGKnFXRZLuiqlvzR+HUK1+deZ4R5ZwYhumg&#10;RQjkALtDwqnj+121SaqAtuUkPkHiJDlrkGBrpGZcUJo7kSz1QRewV2AhFKT2TxSNKBWutSkj33oM&#10;LC4FgO5zauTRXikZL9iMmFFnjHYa9w+rpYPRrBO+8R0SBw607v4V1/3kGt/3LdrMjFxpMEkIPXwE&#10;mDu7e0CIbMuGdOoc5+x699ycfWadtcThndXClIY6y7LjmecgiprBpNL0fgQys2XXvq0799iOg8vz&#10;ly5OOQ4EIMAXETi95afH2DitJYef+uamres3Xnf1L8rliqn3nrItq1As6xSx0WJpZ//QnavWDI6M&#10;wB1PIZVgaYZpyCgiKSu1eMbU9ubGMAxLlfgpbtsWzJObSq2+595tq1adNncm7kZRZBj8j3fe//aP&#10;f+7P//Fff37DrSge8NSs65zRmLWQESqzBIcBDm/yKGtUTHHih0UTHAdQIyODVYthSipRbwxS5VbK&#10;5sUWeb1+ewi9l9iU4Bf2hSqwXmcQL5XV17TgAH+1kQJIB7VVosBhwOCq+4jkg+wZGTmyQihxUzGn&#10;Qd6W4d2SORkx3Gb17PHPLsi0xatPqiowGgFts56yedhg5FGFTr3m5BmA5B3RcpBqi9jiCE+3QAme&#10;AiDBQLoF2doTLdzuX7bae/t9/j/fF3z2Pu9T91c/utp//8bgzSOy3eCB1oVI0AQfTkytFrUmfKLa&#10;a0WI6yf9pX+xvkB3SH1wQKfwS92V2oCu1rhY0RRteFu22Ahc0oJ66fTsOPQ4yqNcTgFATLAs9caY&#10;y8u0Oor2hSSpIqcmq6blViH369eESeBawhBcDXEIuhTiOxrwpfkTDi0s3CWx0wlN8NUCpzs14FyX&#10;yRFA4NrA1W6hWI0msTPFDh6SF1Sl87Tn1LWBpLpQux6H4zrbN2z45Y+vLhQKtg2qRLZXJxJJrb0V&#10;KgQvVSqBH8RTga5tdqSsGdnUtLQ1u8593eXn/+yrn33P667y9StxUkb12WzGdSR9oI8dGhjasGOP&#10;zipbMHvGvBlTAymJLyIsLsaKZZAhnFHaTHPfrt2/uvpnwyMjlmOTJLQgi+UKpUapluZGr1Tu7+0z&#10;DRQJiadvcAiP44RyxWlGb+GcmWefvihSKgJLU9JHmrlIpdNb1z/yyx/+dNbUjnQ2G4B+CaPn0MC/&#10;futHA8MjmWzmB7+5ccfufTRmJoy2bKrZNtCkIMgEE5C0cjOYae9uNQaOqkQJnhuQEkFV2s3eOj7m&#10;qUzIM3XsEVvtlrxOmyUoK8oGeoeDrI9uFaBGeBDuWrFphaZei0BuZJho/IksIfxDZSgKHQtO0DUi&#10;M0AEiwUK7QKrNMlbYBxLqqXRGOywuskrPB2rPiDMiFshd5FIKHuL0bPEvvHC1M87zO5I6W5rghog&#10;ai6lWZFOhu1rMIa0PI8l0xOKiQhqRT7JQRSFOhuByT2To8nwK9IejKYckqfvi87bGVyajxqgCaiT&#10;EbehC4p2jUIvG+qAfr5uQbREqBGnM90C61ZTt5u19jv2CJBaaRWrNfBa47QjjRFAlWgDSFovTY0g&#10;OZ+6oMl9aqmlK0qCBbSahsoiFqTK8AMW203nPAvPkAStLSOBwG380MFoblqrjJqq4BbZK7otYalo&#10;BJEep4KhPc3pV/vVv7UbtfNxUE8R3ZSQmfhFsqYa90tl90bLDBbPuY4/fNxAOJoY0cNHwkm53bt3&#10;X/PdHw4PDTuuS6NQSJDOA/nU1ZOSJ+hVvnLVQ9QhERHKiTKE5bjcMplh1uVyb3vlS7JuCkwqjKJs&#10;ys1mMrRiHlxqaOShzdtxApZVn6u76MzT6dMxOnAkaLhY9DzfMEzTsov54q+v+cXBAwds14096JaB&#10;l6u0DT+uvGr1wIGDFr3GR9eIK51OZ+vqgsCXUuXzxTCiUb6l82Yj6kw6haSCikVS7di6/Wff+cHw&#10;0NDC2TPxKOWSqetuvmPzzt1E+1KpXQcP/dN/fXvXvu5KudI3NOJTSSZ4FCAQxYxmsWeqtQ3lj3Kp&#10;3UjwHAJsyaWvXIHEcMltixXSco2inYXHyRABPQ1coo5DgUh7iWWRVUG1JkNPtowaEg3SdG3CtFJp&#10;BzJg+u1uOhS9QE5WCqqveL0td9axFTTrp0SXtc/mwcQWCTEkFyGzfPpGjZMW1Snm1jPtqy93P3+h&#10;9a+dYt2BYOEufwGZ3qduxE5hQBqQW0WlLdXfauw1BVrlZ12/asV6ihaErv2RyX1QfxyWKhtMRmBO&#10;1OcwIuVSjYcWUCMFpYBGmDRMS3dRPbWWQDRaISi4+O+jBjJi94nKj0vcxRNoXFB84Go2RBsoG/I9&#10;sjk59SynzhEE6qd5kSRI7IcqFQyLoVRK7uayn9OsH908wkwdIYcandKg4SYyXFQERKHgnzqBFAce&#10;IcOl2SqJNY7nieQp5jtbZtm728wB2E0USz6a3sNePSabBa2bi6f/IpoB1KX+eNB0iKIKVapRDMxz&#10;Nhg8PMLwKdu2h3v7fvG9H/f29Dq2QymjFVFIn045iCaNHHHtogrlyshYnm4r5fuBaQjbsi09C0fT&#10;bYzdv3YD+JaBqqlYV1tzvBAKKFaq2/Z2l0rlWFpnLp6ftm0KkyTAG2gAy/Z9Pwz8arnUPzSEIFEZ&#10;aTyKyC0lJBx/tw6pM/QUJJEsMDEhpna0F4vFKIqGRsceXLfRdWnl+9L5c1I6dpok1HOLN//m+v37&#10;9oN1zejqIHdDVL3ggXUbQaqo5jOVcd0H1m14499+4q8/8+83bNpVQCUg9wRHgD4+bYUybOA7He49&#10;JxZhQlFqNfl5D1KbNqvX5eWQvrJnNLCVpqKN2LR5gn2JBQWloQFljuqtrY62VDTaHYtTixInugmJ&#10;zRa56M6itjD6Ln6PPKFAyBDwTF20IsP2BCydFuVmc5AGw6jTRduvhywluNliDSxw7lpuf/sK++8v&#10;tD47VdxTkF3rwg/e431ke7A8UJY2hAkeBRRdSDvLV+vFXpN2spgw1M8KTBZ2Wr3t1oBFcZ3yqNXh&#10;QJn4I2mQIqsJTqwyaF80syI/1Nbotcx6HIEu6JV7tHr6KtaUcVBfBf7xFIA7VGS0WpEcDAnepp3p&#10;OwTKknCh/oyOlABP8YOTGOhy0asqepgmZxRs7tFWKbRaBrSBVgdYvGjyfqZ8bXzidpwkPi7II8Wp&#10;xa/vkecJGwHvkD6d1QaiiGsRyD1+4CgcdhQNxkiHcXCOvXWxs36es7VHXrjKe1uohB5MmwBKF4de&#10;JXqsEJFNFGfE0tOt1ec7/xdJ6akUmGF817KdUj7/8+/+YNeOnW46RRtcIRQQN2QF57Ev/OphS7AW&#10;8KeRsYIQIJo0Q/fwlp3X/vH262+/5w933nfD7fd98ds//vIPf07sknPLNKdryhJn6dDAQN/wcLFc&#10;IeLC2PSO1saGXBjFX2alXUCVlFEYIHkpxwGn0XFDWvgbCwsUin7hOZfNInC6TcabZhPT6XRH1xQQ&#10;QT8INu7aGwQ037d47owl82aXKh584TIMgny+IAyjtbF+5rQuEC84lz2vu6ffBG+OoCe0Mh0h9/QN&#10;stb2+pmziDDGcSY4DDSzVkXaWb67yRikQnjWQfXpOSFtkwMQhcnDRkH0BartsJ6UXCt5WrMiSEtq&#10;UZGWab+x6LQWads0jkfJM67ntcpOpgrmHo1r/LEaXJK24b8+0Eh41L1hXp1ap/WTNxn9SBK6+wHL&#10;pA1/rr3iUudLl5sfOsv8fBt/YEQtfij80B3+l1d6f7k/WAoLZjJ/3LgkeAxURJtEhym1x+L00fea&#10;84mGLkrRZg3Md9bWiWEw4OdBedSyCB4fUQ03Il6Hdk4T1rg7odsaqtHUtqBxUSrQuoFL6irgLzWE&#10;2l8cFIE0Ay0yujFxu0zqhkuoj2QufbgXJAIGUxTrjLJrhCYacJ4KVDrEXWYpRQnQSjpZAaloOwC9&#10;jjKiIFgg9Vg4GQniEWGKHxJqRH9JBj2ocVDl1rI9ErEDHbr11XKJFxlRT03f1z84xqWtC0ufPwaH&#10;HUWobJ9nfVYHutdl7V3oPDTV2uPySkj1/lEPa2KoGSAOFumRKooU/0PlOiI6x/7BWdb/7ggv3xGc&#10;M54Ier3Or5Sv/eFPNm3c7KTcOOdUc6ja6PCRA5rtozMaX2O8VC73DQ2DDoEGpVLu7++6/z2f/vJf&#10;fvar7/30V9772a987afXlkoVy6ARVARUe1SjuT43c0pXvliIEzZ/5vSpHW2hjPcnp52raMoNlIox&#10;vdxKJ4Kgx6QIjDb81ENTQRjCP5y0qCmRBw/1FvJjkHQmnXpk++71W3eCYLW3tCyZO9MPfSQGuaBd&#10;OKXEo3OmdLU01CMoHKVypRrQR29oRJdaD3J8xete/eo/e4MhIMWaoBIcAUhdeHoaosXoppJ+dFV8&#10;NpASvsM93QF41uM66YFKz7Oi5Igq2j+0ARm2TagxpuxxfSDEOkM2GsWDuk26i/6ctl1kkR4Fukk9&#10;Mf3eBvnBX+huTQH1EUOf0wQHigKGLWXLHS4bCFWqToxljLLNg2XWdVfY/3C2+S9NfN0AO+fh8JN3&#10;+v/5gPe3u4LlFYkOkmdyTyciwbEB4Uj63gi3WT/td/qsVXjUDRRzl7khy/YWZT19Pr5255RFXKFR&#10;d33lRIrW2vqsCZJAVdaroWMFoU41qQGJI9L6AC+osfqUGnViXXqtz4TA9N0aoB04cAk/YcjqGI1F&#10;KYPLc53/u8z+h0vtf8FxkfOVc5yfzrfuaTP2OLyArgX8S+JzkxiQAjpUerEUvVNCxojYEEQWuOwA&#10;l3nYKL3wYFxWugUnj+QTwoXENMsgDygIuEOSxBCIVekBHt3WSCY1w6lN/MEZP/r3sYiDIohO9otW&#10;dkuWbYdfn15CNrqsA6e56zusXmiC5HrbvZrnGsgQ6l/9OXckM9Vp7XyB889TxD2r/Y/uDF4Azoi7&#10;8AkCEYXh739x7ZqVqxw9BUYZogkBMqPjWSIQJxrPZqlSPdhPoxGWRUKZ1tFen824lunaVtp10imH&#10;KIgGiFE2RR+ciSIZRuGH3vnmH/3bJ6Z1dsTDS4jxrEXzKSEIlbMgAFOSJr2zZ1e8oEJLxePM1f5A&#10;kkP5QiyylOvapqmFqyPivD6T9mhRvAcpd/f2r1i/UUqEFy2aNT3jOBHySZtLWblcXRDJxvocwgtp&#10;XEr0DgyNlsrgWPmqly9XCoXi8ssvfckbX1dbtJ7gKKBOoAxChtpYqeP7wPJrN54dQHkajPw8Zws6&#10;0KgoOrJnN8Y/HZCvJ8+aFgHPiVGYLUkfM666ao/e0Q4Pk9kh1acD13FZkX99h+wOKVNNrQGte9S4&#10;oJWBYaK3NKghQRz6cdwDxxpvGwCcQClwTyskrTHJZ9gWfRI1m4M5Y2iBeW3IjC3yI3cHX7u/+tGt&#10;/sX5qI6rqqUqQn8s4lRBLNhnAVxFyopUnaHKKV6uCf5ZAHq7TWKkgz84FqYGws5nLT8nD6hO6z/c&#10;V7anXDSFAe+IGNo+H7yH7sRS0BWfetd0HRMwuOBcFwbpBYRHijReOLXHHvPLeRSwtoinPOmWoszu&#10;8EXb5Rt75KVjbDGa30a+aZb4/TL7+xe7/7nc+dEZzi3TrD0IWT8+yUCJJmlApp6LSqudcKkFBO7p&#10;G6of7QWdxvLR0tPPxQc5atZA0MFp1qTPYrJFXbv40HfJG92J6RSd6t8jQU/VTlGKjtxdJx9slT/v&#10;lD/OsQ0RsyuqEa3XHHvrPGerK6pHD1ARdAihck3OllrXXWJ+OFDpu/0vHAxPM1VZG0cYP1oJdNvv&#10;fn/P7XfZritwobNH/3HH0Awd/wSNUMUZpDumAVPaMzCkoijwA3CXukzK1J6Faehd2bWpp8HNKJvJ&#10;LJ4zg5JCNEykXCcH1oW4aKsH8rX89IW1ZU9ceL5fKpU8z6NdCmgPKp0H/YPsISHIZr5UCgDfb2zI&#10;NmQzsPrE+ih5MldfV9/QQE/QRwON21espQGnSvXSs5dO72wvlMrlSkWGgW0YyHw6nYKfMIwQVj6f&#10;r/rBlRec8/8++O4PvOnVH3nXW//qHW9qMDkP/IlSSnAUIBmw5LKjuo1nc0kHyh9BT7d3dBmb0VMP&#10;4pUHR1f4yQzkkabglUkfJD5iOcUx9FoDBAl93LQooq5DPKYaNmWv4jaZJtJeUkHSCbpNVXjCOlNw&#10;aKb1YxNQEvwpJJ90H5qEk/hZelwfAHXEtYf4BG6BXlCFRJqO3GWyMqePcvRVVe7+4HN3B194xHv5&#10;YNgeqcDi8f7OR8Y56YHsxF2IxyujZwR6t94OWYPB/awxZtLOhM8KYIdnmGtSbFteTvOUrfvepzhg&#10;qULmKu5KtKQyleKjimVApzjzqJGm6k2DVRrUosM/hE+lXCvn2FGXCFzjxq6GWHqxJcSv5FArJSpi&#10;AWpLWWbKKn0gXLLVf+F6/zWrqn9xj/eRu73P3Rd8ZqX/4fXBO3aEFw1HrbSK69kp7DgXRx61GycC&#10;8eIipBx11UWOFa3GlsKgOLQ9slhRyEESEQm5Vp+1THVaYsSJitM14VhDnGTdICsaO6ehHQ1dBtpW&#10;HSNDsRPu0lNC8rTidSh7S/Xkot+3yavr2SOSOR6razH7F7vrW8xBPc/9qJBgjiOWajf3XuJ8ZqH5&#10;rV3qrff6nxyVTTYvCU67VRmC2aZx/2133HrTLaZtGSa9uSAo8+OVBn8Pp1avb0I3lFYUUaGA7tAJ&#10;WIswXMemPUXJkFO+4EJbRnFaqI4QbRPdZVh2etWO6EylOjKaHx/vUVM72urTaUlL1jjCxP1quVop&#10;l8GoSHoUN6WE4gTiKyFkJKsVv+L7es0WiQp9BAFShi46ipBKSm3as2/L7n2OY3e1t86eOQ1pcly3&#10;4gdggZZpgoEhEBoHk6riBblM6h/+v7d+4O1v/Me/fPvH3v1nF0xtO78xdVGjuyhtWTrDCY6CQsOv&#10;mGXzYZP5x6zIJwSwZWlR7eQPejIaDVtQ1M9WTH8ioHZlRWmWvX2mvaXL3N1i9mVF0eWRwQxFX704&#10;/O0LfZgwUrAdJg8d4UlSfOHyPs49veQCgel+Glmr8WoLJRqXGXUSJ/qFtd9YzeCdlnroZx5V38lm&#10;6YYhftNbPxUfQGwrLYMNO2wkVCmTrBrvDmZXQxiUimB+3IU8AvGDkx7IlcWDDJqNx7HizwwKXCpg&#10;9UJVM2JQk7YTLzdUpBT3W/gKydKjbK4u3FMWKKP4q7qcm+3WrnPtb86z7i6rxoBZPkvn2VkkX/qE&#10;HzEnSBuXVK7kSs0/KQh1OeLKDHXCQf/GB66OFB2eift70I7Q510en8pZMBo142mTeRarWKxqUgfD&#10;kyqsSGs0bOwL5/WEZ+wNzu0Np2t9POEg6m/xEIdBu0VIHBOxIKN0HDYZj8HjOB8NCJdLm/kQNvWu&#10;yexQ04wGwuUDnBXRXtAcIAKkyAi1B0loNdnWTmp34nN64ohDP1xLM37jPRG09ycAijY2YSg3JcCo&#10;6hx2sDn6Rav6vclKFdWADt88a/NUaz+9fEjDX7Q0i77JLOyFzq2XWX/bwLeuCT+3znsr7V6viKBQ&#10;MgQHyVj3wIPX/+o3oBREpFB+iKNGniYyVks5YdxJ3xej+WIYhm4qBTLS1thgEeWACY99wiPtwCkM&#10;w7LMumwWl6AyK9dves3f/fMbP/rpN338s/ev24BQyuVyV3PjsgVzKgFtv4EOMegNvfSHvKLnbdCG&#10;mXTU/uvvVQoRvy8IoOLjAQAR4vGhgf5ioWAYZhCGfhiMForrt+9CaGFIS6wQGq1VV6zqeaBSo4US&#10;QrRMlLc0LUqrZmDMth0ZRoHvsyjK2sb8jDXNJlKosz7pENfBZwsg61LVocnMGOVnKSIqWC6mWVty&#10;bP1AOGVM1oFH1O6dOhApUW03d88zbz/L+u5F1qcus//hcuf/XeJ+abnzzTPt606z75llbZ5i7W0x&#10;+urFWIpXJRcmD2xepfl4+hL6EAcTgkGh2beIjMyEadHsiWwOOaGUaAmjZltw0NWDllc+WqT0+MRR&#10;+6GlIYcZFZwQPi7hFWpjCFUSrBCwNMyRwyumCgSSoe2cjkIHoUOh5JwSgA01lJxvb5hjb4PZpYw+&#10;FhDv4RHBpwRY8UiZAatjzE+xITR+xwr/GUGbTDHTXJ9jawfVmX3hDLQbtXunFiQzAgUK5dSLvtOs&#10;Gy53/uVC6zMNYldF1fcF7UNBG1r6Al9UZrMFy1PjRvI3FdpQGnPCP2LLcb2l/1px9Kv++At1mGBR&#10;sVLggEqi+QIChJDnlypml2V6TNZDO8gXQhjXCMQgQGu43q+BtsLyBOnX06o0TwibRw2i0GH2d1n9&#10;7dZoq5VvNEoZI0gbkY3qS9020BFa/w5x4Xx8XLw2Ok6pPo5UwSfyaAtfZ5+Gi+ACZ4N7BstTb42k&#10;ijBBT2sBa4EfZRToFv3RB/2QSHXJkN/4BOpVUzHES7boiAQ+OqW1BwUKEpKPe5lICh7NKpHOqNWd&#10;8gc5vi1QdRG3Z1q7ptp7df7hybYEO8f+wVLxuTG26N7g67v85QYr07eHdJqRJtdNbVz78K+u+YUX&#10;+Lb+Cp4ecNKx6jVKNEClmRklhRJAUqHbNA/ILMPsHx4pVaumQd6aG3PgNOWKV/F8z/crHk68StWL&#10;oiiXTjU1xB8FY/sP9a/cuOWhrdtXb9x655p1cIki2dTYcN5pC+K6VfX9MJK2/mpNfUO9bVnEk2LA&#10;A3EmcKyY7iGThmPZVMnpLqV0ansb/vheFbGXytXAD7bu7sYvzWTSiJsIabU6SBVsoDIEcTXDoqGs&#10;mVO7/CD44nevvvGOe7ft2js8mkdqiIRFUphma8rGA48tnpMfejBBv1CNpOP0hEP5LBXyHDh9nRih&#10;akq1+QQDKbdZOEXczXhQZNPienKKATo9GDStqVzxQPXP1/jvfyR8/x75yryaBcG28ZXzxM+XGl86&#10;3/zYRcbHLrM+eqX9wQvd76REkBEli3loc/V+OYPQUWJIVApH2vcJkDUhu0XnukbQX+qfkGmjNiMu&#10;O32Lbo77IapEc4LQLNgF3eGOw6/dRbA038gCU43iHBTK4dXHrQjxQ6cKKiwVcHOxdcNsa72iAcIj&#10;QbvVkL2n30cdtftPhlCZtGaZVW02ahz3U8cP0iweTTHuFGxkRJ5WkY6uP6cOUGX1aK4N6zTfuuNC&#10;+0uXO5+ZY/yuqpofCj56h/f5g+EZTIW9YZekcmEj/HKqzTTETnN8WlVQpLCcCEmXLU1OobnBOShR&#10;3KPAE/EBxL/a0pJeoZnxK2x+Wcznyuvxp/nKfnrE+pkDnAbd3Sn23jnW6nnW7Yus35xmXn26dc0Z&#10;1i+XWb88y75umXPbEnfNfGfLbHvPNPtgizlaZ1RdAVYUQbc1D4gHp+k4gmBNHDXgHLzQpsVSsBsx&#10;3SEPtFiKwT6AwNCInZZtLC4t0cezF3G4scgJcQJq0IHgJpgfznRZHG4dxgMkzoBOXdxJIEKjSS68&#10;wSv5RiKE5A0GG2uWP2vm9yhmeSo91dzbavYFzMmKseXWV2eJ7+9Xb73X+2xf0GXxUq0nSvSaO667&#10;e8u2X/74Z4Vi2aavuOh4DCIpVAd00uL4cBITKzyFHxw6V9yyzb6RMdqmPIp832uoy73kgnNef+Vl&#10;b3zRZa+6/MKXXXT+66+89IJlp0VhNKOzPZtJ69CYY1vZVCqXTqdsa/eBQ4V8YevmzXv37Olob0m7&#10;Duw6xUJpQD/XqIJYBQERN0oIPY7/yHkYhrRpQhgS8aL3+JBkQMIF+XJsJ5LSsW3XRs7s9dt39g4M&#10;I4x4AZaWPgUlDAPMzw9ox3PcaajLTu1ovX3V2r/5t6+98xOff/PHP3fX6nVuCkhbjkPTl/TYePFM&#10;FmjynxLVKdYhvTMZTQzF2X80jnY5HqBuyEDaIcsZrJTmI3HoJxY6uaLdPJBTD4+qxcPRVL2n2qkI&#10;vSFTWWV7w2m7g3M2eK9a4b3nbu8zd/j/cW/4pTXhp7ZG79qvXt6rLhlji8uqDbXR5j6IC9TDoK/N&#10;F7WNg37AVKGiHi4K6JQWo3amYqPuFhUVlAH9JRrKirWculBa42OfE2YL7Qo1LUoFtDkChYTLeIwK&#10;/hCjNppMWKxPcPgx0kZFh6SDejR07Mdwn4xAFkMldvmnl5V1hvX9qdYuNNv6zriw8Z9O0ZjEY4G1&#10;Q9Qs+xNBB26EykXzY/MxdIPxaO3eCYEuhi5rb53aGPD5I2quojUotZuTHZAe8mewqNPYeq79E2oN&#10;zTvKsmNN8Jd3+V960PvY/mCZklIoz2BhIaofDNttVvR5Z0FcyliZNjGMmTA1R7r91U2TbovpVEdC&#10;k0X6ZKJ1h16Q1uhihyc/YtlRfpmp/LGocTBsiwecJqCrxnMEZAUSiZQhuYnql+G9DXxTK3+wi/92&#10;Cv/hNPXf89S/LWJfXWJ8Y6n5zWXG985yfnKO+8tz3d+d5dxyhvPAae7D852tM+zuKbQJ2VCLOVZv&#10;lLOGnxKRRVYjthWQDIkCRsmiVfyUQ1R3kgQTQvmGGtYcFJcTpB0yQLpgQOKhovg4Anhc+8epVh1w&#10;BG2CyH7pgwLHARcqLfJHD0yEAw+gPfpUWyqkD/1CGrfX3Rr4j98DjBTPcGY1yBsb1d2K25JZ0629&#10;KRa2iw2dxt1bo4+s9t9flha9UlsLjmCn3EPdB37+42uGh4ZpnZNOi0EsSQuCOBPqDBlcfQeHThky&#10;QgNDcTbgqqqehzPLtnDkcpmv/sMH/vuTH/rqxz/4n//wgW99+qNf+6e/++kXP/lnL3thS2O90Eut&#10;gIGRUVRJnJimOTgyNlLIG5aZSqfndHbWpVNRRBs7VavVIKSRJM/3ZURjKniCqi9tZyCrAe2EAFYE&#10;zyqSYRiUdTIgFqSru3cALgjftkzbNC3T3NXds37rDkSpH1GI17YtxGKbxuZde3sHBkGkkLGU40zr&#10;aKcZQM56B4c3795XqVSpbHRqC6GisVrKwaQC1VCaFJ1jr1/iPIBORsTixbKHgXoPmwHtIhkfriU4&#10;ebS/Y4DkESorVFmuSg6Lx6VOJJAeEClXBLPNW0x2qE+eOxblTuG1scgvigOtpsU9i1cUC9BBLsjc&#10;oXDmLv/8h/03rfTetcJ//z3ePz7kvbEKFkvbxdkRd/SnQ+MCNPUviA6O2DpRMcVWhgZIyCDptZ/U&#10;PGgLRoAx0b23uAQfVYx4jkLRlgiYOMcB/7iLYqeCUty0aCoqgLF2eUnPSZ36QG0sRektwWsUGzvd&#10;/EGLMUpbaWuQ9B9fBLUhK31okR4D0FyfoRdq2KrPYagPVJQnCqgEFlczjLsttWtQLe8NpsG+1u5N&#10;fqA6GlzOsrfNslYVVfO68C/vrH7ioeDPD4RnlmSWqYrJYN5rVVoy40AwB6YyzfqH+WVj/GKuymgG&#10;YXyooEh79OIZkn9c4UGJcAnmFLtoRwJ4Vlz66HyDNKhR46pQoNsju4OZsL2xpxjjAT5HQB7GouwO&#10;b8HqyotW+G9c479nY/TBHey9Pewtw/x1BeMFFWM+LImQo7bcmZL3N4S/ag2/3xH+31T57Vnqm/PY&#10;/y4yvrPE/NFS++dL7V+dQeNY1y9zblrq3nG6c+/p7uqZ9l5X+KhUaGDQbzdocwciOmRpqJJLQ3hc&#10;lvSUaAxkH/UNR2xMYsTCnABdaqDFBogF6GaYQtbjW2TEaEEThUC8hKSqx9rHbR0CMKnHSLyGVnbq&#10;IiCli6PUho/Cgq6iUC3Jc/Xqjhxb67OcLaqLnDXDcv49/tc2+a+UKjC5/vixTiFCth1nZGDwVz/5&#10;2cGDPbY7PiKl71KeNXAaDxHFPVWAvFFK6T/506kcKxZHx/K4CInc0FCRjzOwLU4vx3meb9v2619y&#10;eUNdVsrY7DLyr0UCQnNocMgPVX1dXblUnt7Zlkm58FGqeswguhMEPtF7qnD0JOIMwqijpfnfP/S+&#10;j7z9DRXiW6Hj2G9+yRUXLj2NEoQkCdGQy4Jj+X5A69aJenJ4u+HuByW6IJC3jGikC0wtjMAdhwqF&#10;PQcOmQIUQzq22dXaDHdNtuz6bGbOjKmIWo+6hXlf77ijxTCJQHUENEdlesPpM8TNS+zbTRr8eJRG&#10;T+SJKl88B6G/ok37ET0h9G1aHhvC3KuKzQsnfFyK9IM2qh1uVKskaxqVM2CVaveeB0Cdp4UULIRh&#10;EtwzVJWrQEEPVG03NvLBaU9hMg6kvGZMkrQ+G9RWxoqtCwslDc/6hBQ4dkdxQ33BouAUX5NVeQzd&#10;jp/W98bbjNgIwjEuDh0LwqRgkRSpTYh2fB6Aq7AnmNMtX5tT6xbaN9EsDi31pDXMNR/HRmzua+qG&#10;35rzYYDbcj0uJWw2lDbGanI+UeCiwzzYwFYr0TigzqjQJxGfOMGTCzT41x9OWeO9eVPwqoFohqQN&#10;JGlLDihUrbZrhMzN8EKj2HswnF1mOajYoLqiyJcZaoRaXzrgi/zr8oyHTyYKQpsocqcaT9qBBp6+&#10;bhkq5oyKFxf4EpsV+sIpUFgbbZGiD/nTcxMBPIeALfWVVZb2aJjtCabs9E/b5F2wtvqqld5frPA/&#10;sjr89Gb1sb38L/v4O8eMV1eNCyMxD3UDSRVsxFB7zWidG92dDW6qD69vkte1yp92Rt+fLr89m39t&#10;gfjmXOvBFNgS5ylezYoSrSaCvWGhUIGQPmRu0QKACrEfSgqqNmhJXApH/j4acCOjAtB4B5EOEjZc&#10;tQXTq560i6ZM5F+/GUBFgLYf9JeYRixpHRKOeMQIrtpE6eC1B0orHgW1AkG2GuRtKXZQKrvR7M+Z&#10;5QPBQlhJGkxGGHFg8OTYpULhVz++Zvu2bQ6IlN7pQEdMqaFLesGPLvUzUDcdr6AZPlxSbuiXQhOG&#10;UfWDdVt2wFMqlabJsEw65aYcwLZors2lrar29/Rt3LlX0DwCAUFRhKD0hjEwMvqj393U3jWls7Pj&#10;+jvvGxjN48mxUnn7jp2VQhHPC2FGta04qQMd+MGFZyz+89dctXTxAsuykahMJvO373zTj//tn8+Y&#10;P6fs0dfpm+tz9J0Y17FtR0uM6Oj67bsODQzRQnV6uxDklN4W1FN7av323YZlySiyLPOFF5xdX5et&#10;+AHyNXtK54yu9mq1QgxMiHwY6TakJpbJAhQUUhwpvtdfNCAXzDF+PMdew2nP2Roemx+qlVSpapc1&#10;6PI+CvpZHkgzgrnn0mHDBtrXuGaeIKCW2ehcmg/arHuEXzwcTaHl1c9bxJqqx67Q9KJIQmmR6SBe&#10;Y9Me2bTROeyInmigTgisCX1fDF60KugiQ5tNCkxnFBZ5owNO2gTEtx5TiPElVBgnuvGgR3COE4Sm&#10;NZoShv5KTip6QyeQDr2Vqx875YG8h0zuCK8ssblT2Y9n2Bslvdz61EDFCkYbs6uaukF+POL0nixX&#10;1QzPo8evS/sEAOGgikwxVjhqS4mfMxTN1p37Uwgcjbk5JhtCZVisbOjNFCHWWkuntQFCCFgmZwxf&#10;4n56ofnrg8H0bdUl6FsY3B9koEHnCDXCZFW/+0Uh6gqvhaRtJNV6eh8NGke6RsNU1JlBORbA2wbF&#10;q0b5hRYr7fPn9AQzzne+c7Hz2RZzX8gzEa1qp2Q896BqRqPWqGM0HeNLUVJ2PkoPhfWHgs4d1UVg&#10;Vw/7L17jv22V/6GHo49vUx8+yN83ZP5Z2XpJaJ6leIsSsPYwOzQaTV85UhUuhzntdBBKZaAJSImq&#10;zSv0SWPwUP1tafTfaRGCGqOFaMg7WY94OArCpLElLdi4e/YYkJC08YpB5UZNOrkRJ4u7bbpI4nKJ&#10;S0XfGceEnMmdC+OTH52JuLWnOGK4Uj+mFg4SwV2h8hYfK/OFPsvUiZGyylToEzGHuzsgGaHv//Zn&#10;v1q9co3tugYSg7RRBBS3TgV+xq/xo5kTQLFoZ07LzGMf9F9K1d3b29ncVCxXtuzas2f/wT0HDu3c&#10;373nQM+WXfseXLfhZ3+45TvX3rC/r78pV2eb5v1r13/vNzdWPJ92oqKdFMSGXXvvWv3wr2+/93f3&#10;POj5oW2Z1cBvqq83Qi9fqvzqrgfWbNpK33WBb1BTKU1DXLRscV0qjfOUaxsGmg0GBnbDXQ/s6T4k&#10;TPOys04/b9kSQ9Ce6df84baxYgnxDuULs6d0nXvGEr36XJQq1d/eds9IsYAwR/LFK849o6G+rliq&#10;zp0xxTDEykc2RzL66J+/6YIzlyCDlhDdJW9v2Y/Z5GQECjJgdplN7eIPthoP59mZY1GjHs9/sq4z&#10;FTzVAX3EleGxQkCd6DC35dhDkjcfUueWpQsqXrv3jIE60myOLTB+bLHePfKt+8N56O5M1mI4cYjL&#10;QnLDFdUWo18JAwwmy3ZASooRryVtBeLRa3iHutYKWis4QXeiyJBoD7HNqv0/EuPXcXNCJRt7nrAq&#10;1IpQaBSQH/HmEl+MClCWmeGoebzOHAai1+ztVAOyWZEpx0y3sbsbRV+en56XddS1eEogddMSH9c7&#10;xYxmo79VrBLcL7ElfeHMuACeORByqzE8z/ilrfYf4q/fFZxBFap289SBFiPV7SMQy5hDfQKe6TI3&#10;XWR/0lf1DwUf8JVbVU6o7BazV3K7yBZGvNFhPbRiOu6f0KGLhYLR59R1gSqRCtAYDCtDsGW2YIi/&#10;siqmw2UwbO0OZgbMqqj2dmPjQuMaR/jDclFAdvJw0/wnQU0QWkR6np4m5QNleMouS6cQ1Y3IloFo&#10;ar+cPSDn9kWn9UVnj/DziuKsgji7yM8piTMrYlnVOC0U8z2xaCDC0REx0xZhRhRTPI/AY6FBJgYL&#10;U+yAKQ9AehwdZLIkOOIRFviJL+PzI0BBkLWKr8YxfjluSWiIJ3ajsnh0CEdAh6N42HOFnt0gZka5&#10;J/4Vl4QWBf3TJarGxsQLh9llDs8Phy3bvUXwGkcDEoG/1//iujtuvcOmIZ/xBNHzlBFkBUSVEk5h&#10;EeINAgB4QPdTR0yfbSlXq1JKS78KV/GqlmGmXbfq+45l0USlHqwuV/1MJjWrqz1lO0P5fO/gcF0m&#10;XfXBVZlt2RQiZYaBhCGW9qZG17WLVW+sUDJNYZlWczaNGPtGC45hBFEYBJHjWGEQljxvWlvrrCkd&#10;CKQ+k25ramhvadp78NDv734wCIJyxVswc9o/v+8d86Z33Xzfqi//8BdSRgY3Kr532pxZP/r8P3a0&#10;tyHezdt3vumjnymUK2BpyMtbX3blv/7de0ikjGYeH3h4YxhG5y9djHOoSKT43X2jA35k/Yl6EicE&#10;VF+4udS5ewH/8gB/2YPe+yuRIF5Sa2KPC6gB0Iq4wiA8ckHN5ca5zrUz1P94fOma6O+7/Wk0unsi&#10;gJQJbi5zbp/Dv+rxRSuDjx8K2qGTtdvPV0yMW4TcqBOlRe4jKNpIpdrUzVn5gBQNulGEDpJKa+Ki&#10;DQUtBkCR0aGLj4wJtQTUXyLPVPuJK2nP5J+KVivFBPQj9IsDweLAXdAFnMDd5KpQFef0iVdaqjwc&#10;tW33FtAoGYVAB2LVcSAKeMZ/XNHJKYNIiTozvMD+epP6zUH+t6u9NwSRRBOls/80EXJnvr1xqfEl&#10;Qw0e5O9ZWX1tSIIcL6OnCRhoYTDjnNQfZqr/DcW0deFHd/rzTaaXgjwvAAlYnFnzrBtPN/73kLx4&#10;TfB3IBAGq6K8wAZazb4Z1h6DR7RmRg01svtSarOhPF1rQZ6gSnr0l86hawHtxslEwBp9Pq3El5TY&#10;bJP2VPO6g1ndwXRD0ZRiwBxLsDnmrYuN7xXUrFX+R0dkl97btpamkxBUcWs2RNsJaC/tHRWhkyCY&#10;BBc0mLR4YAka86tIpyTdSBkp4U2xDrYYB0DOaICW9pikz2428VVu+AAYBOfpcbuCMPVZjVrFR2xb&#10;NHB1JDfSFoQMGFkT7ULig9Gi0Sm6SdNfNIVFAdMtSrA2YjXf9D84+AJ9QpYLVIduE5fSAYFT4gnq&#10;8OE5D61dn3iXz1qE8rZ5p49G9YbOi22KW6+/4cbr/yAMgz6pSKFq44lAlAL1wR/XphWsfhgGkpa7&#10;O5ZpCJOEqbOO/yA1uWzmjPlzmupzrY2NqJOgVmAkoET3P7xhf08fAkd41ap/xXlnfuAtrz19/mzE&#10;UixVVjyy6Ye/u2nVxq1pxwGr0wICD/MWz57x7le99JKzl7quu/tAzx/vX3XtrXePlsoGPHCFkKNI&#10;tjbWv+nKy6a3tw6O5fcc6tvX07frwMFte7oNIVziOyKUEidhFDVkM1PbWlDoAyNj8UIoN+XYpgVG&#10;5fnBJWee/orLL0qn3etvv++2FQ/RbgiGQPh48B2veNGH//xNrc1NWqQxFDLrVSqb895uX1PMmvuk&#10;BAo3UmbW9C6xP5dTK7aqT230L0fpPe113JJKkNpFwYyzUr+frf47ZNM3qg9v8xajN3ZCZAWLXye8&#10;i50v5NQdB8XfPFR9XYU2l32GDcmkxwSXijiZrUXOBnolQ6Wa+Mp6ebNkOdguraxQXJRPfEKP1AwM&#10;2QwYG1gS2B1yIdJEq6YeM4hCUWgPMXA5IfnY8gAIIeZScLGEKuSNFw+zSx0+ts+ffTCY6YqAtgtW&#10;tFENqIa2WvQ47InumGhyfsqAeKg119m4zPgsbPEG9s9bq8toidszyGPI7dn2jmXiixbb1y/e/mDl&#10;7VWF5oJKKi7N2NtTAipAKI0WM3+B/cWMvGfQeNeq6tsLkf0nHyZ5jkC7yTspUTrT/m4Xv2dr9Pat&#10;4WsiokgxlaTCksrIGfkp1r4GcyRSDvpvBis6rNtRu001KlgJLlqPoEhmJLIhy5XZgjKfE7Gsywuc&#10;+cNRe1/QORy1QEEmxv5pJEylm4wDZ5rfzIoDD4d/vT9YLjgI3GNU76QG2ZQ4Q7pJ1FWQOAKckRFw&#10;SocHU+3uVvMgvEEj4A19CotXW/hKJ3pAyZAJl56jtQEwCTqsw61rLApqXHSwuIPzGLGdgTsOGuZB&#10;lHF5kS7E3ugKtk77iU1eTf1obWKsMnpcSvvTxhGA6wQmzpEOA73DorhsSLzIZvneYOpub64heEu6&#10;ct+t9/zomhuROoM+n4fAiWciZBhRHK+99MLLz1vWkM2GYZgvlXoGhu5bt3HFxi1VL0i5djw3GUnp&#10;e96H3/6Gv33bGzg406Nx98q17/3svwdRCNZyxbnLvv3pj2UyaSX1km2SFBhV+VP//b1rb7tHvznI&#10;S9XK+acv/uY//11bS4sCrxx/0e/+tes/+h/f6h0aAQvCU6Ol0l+99qpP/fW747sEKQ8NDv/0hpt/&#10;csNtY4Wi49D+Ur4XzJnW+cW/e9+C2TNKleqeg4c279izdffemx5cPZIvpuNV7ZVqFEWCC1pfRrOM&#10;3A9CIWhxeqXqnzZ3xutfdNmLLjwPbMw2DS8Id+ze110J2JTphmVRsUxmIPvIADR/vrtxKf+0EvWr&#10;w0/v82bqb6Y+dejgEKCuxNYZzt3z+FcVT+9Qf/NI9SJo0DNsIyl4BMCN09zVC9mXEMU6+ckd1dMN&#10;7td8PI9BSwR0bYTwBVcL3C0ZUQhYNse2tshfSPo8okEWhOwITE9AnfC4rGjpYGxStAvZMlLM8Uk3&#10;Mgi6VOMr+MEBtxhxCHFQsePE3ZiT4b83YryxpOZarLA9ONNkhTPMH4WKBywdKstTuQqfnpdT81Gb&#10;x7JoVHxlw/JQdnioKbK2SJMWSHzEuMPZhe732uSPCuKlq4K/HggarWcw3hNxe4a990zza3a4dsx4&#10;5YP+X42FKZNW9dJdFBwV51PeYwI6ayy175nPv4oqslV+fIN3Ia34mtTSPz5AbKFKtxk7z7T+V3Fj&#10;vf++vmi+yStHDfWh9ptCyTard4q1PytGPFWHagyt0mNXHn1qRn8WKVTZkNdL5kCNDOajw1CS6WKU&#10;GwrbiiqnXxU8rFKQMEoqUrYhxHzzxjnGb/ZFL9wUvElvsDuJLRuZEjI3RLIUM1zDm2Z3N4keyBD0&#10;EZmOpOGwUrN4wI5WUzeKuzR5RcYnrnSaUGlbhDB0KcWHJim1aokTGImJwXX9uPaib8KFRpT0Vdy7&#10;w1WNKtGjiIHefiNX41N/PztuXigc8oY/sU+6Ho873lJLGbxQYYsVs03mj6iu+dn1h1Z973+v3lAN&#10;lGXGr8QjHDxI/0F9Tps9478+/sElc2ZO62jtamue1dl21uJ5L77gnKXz5vQNDe/t6YfOCiHoVTgh&#10;3vmKF8+bNb1UKo2NjYED0Vt7kvZMzxcKv77zvsAPEMW//s175s6cXqlUkIVI76geBOBk7rT2lj/e&#10;v6pc9SB913Y+/4F3L543p1AoGCZqF003IEXTOztUufjApm2US6U8z3/9lZcuWzgPQcVZx1GXSV90&#10;5tILTl98//pNw6N5EKNqpfqi5We/+w2vQv7qc7npnW1nnzb/hcvPOee0Bf1Dw7u6exC+Y1kgXsjJ&#10;lNbm97/p1S+58Lxzlyy89Owzzj190bmnL+xoad7ZffCGux/8/Z3337d2w/d//YeVe3tmnHt+Opuh&#10;zRdguDSjpDTodJLUJxtQ8kXZ0mKO1Km7UiI9pE6rKutp90fj4lDMbDF7W/lKwf08X3oonIt4tHQQ&#10;29OXkmRGnVE+zfxZSm3MGy/a4V9akeg6U919PmOCSGmIiBsNxmjGKIb03XWeVVvRNdCvaqNMwVFq&#10;/V1t0MfLouaoCRDZEbjHbTH+az86fD3PH9f3OLqJSHGCA+4xA4ufwjl66k6RnxvxNILrCWfV8UPN&#10;YpPBKmk+VMd7msT2Nr5yqrhjhnHrdHNVp7Glke9uMPqyRkngcbREtJQ1TgL9n6QIaP+eljaxK81W&#10;msaU3mgR+CLx1dr9pwbwpLQRtIvdttymRMOgPLsosxNDs3FjoRto+tVRPHk8kTLqjcoi6zo3Wlc1&#10;z9sVvmxMZrQRmMRif1JAPooJqZyZ1n1nmt/qlctXB39bkC0WEamJuj0B6AU1+vmoYSxqDZUTMtPm&#10;VYPGkNBRNBVPhaxOcJtxE4yBs7Aqnf6oo9ufeTCYDm50gfPVgDWMypnjw101QMSCReDcfXLJiDpt&#10;pnlnl7F2VM7xVFb3fCYl9FqrWg2H0CwucyKfFgUafK6tszQEj2i9lDpAso2/GaoBzahJH1QJDaw2&#10;SEQ/yQrhXE+SwzNd6mYX5/GztR6gBhUXpKdDIvf49RrtOQbd1d5gaD750ZmkORNJiB+j2b04qrgY&#10;4hPDUKMhb6vwaRkxypzmDWvXf+2HD/aXUo4dvxFN39zTAdHDfrW6ZPaMV152QdUPKlUvCAOPNg2I&#10;4Gfx7JkvPG9ZU31u9ebtQRgaXPhBUJdOnblgLvIK8RDH4qJQrmzdve+/r7lu+94DoYyWzJ31rte8&#10;zLZob6cb7n7gc9/6cWdL86ypXYivXK5ee+vdZdC3KDp34dy/etMrhSEsy+w+1P+d636fTaU6Wpvh&#10;bf70KUOj+XXbd5sgYWF40emLT587Ez7x1Ei+kHb1civFOtpaTM7vXPUQl8qvVJfMn/PSS5bv37c/&#10;m6sjZkZDbnLGlK6rLlke+sHKjVvA10Ckyp73vte/4iN/8ZYzFy9YvmzJ+WecdvHZZ7zgvLNecvH5&#10;L7vo3BdfeO5wvvC9397Y3NX17vf+xcKOZjfwMsi5lIjdiyRkh3BIeJMQqEKg05Fo6TTWZ9XayJjX&#10;H87QzayuTk8DVCmNZqu/ha8SqlDip/VEIPGK9oinGhb/P14rPwGq6ELMtLdPY79EMR5gr9sfLFCn&#10;2HtGTwsTNisGGKfD/QZzhEYnmJXi3SYb1DwJhAkmviZ4lNJ4R6BmKPQ5GheakdcOVKXpVM8G0j24&#10;xFZJ3ybPtQPn8TPxOfzgBCzXD1jXmFgOJ0+6vWHXSNTZLa/YF13RLS8/EL2wW11+SF40KM8s8llS&#10;pS1ebBA7WsWGFmNrh7mt3R6IeA5NFwUdBz8JgYRDsiXV1GCW6tmaDO/3xLzBsBMNydPLE0oIaAbj&#10;VA8znhnm545GTUczM4qXDjT/VBxanY8dIWkW5/PstVPY7ziv9rOX7wrOiic/TnWgZIz51h3TzHs3&#10;BO/cGb4YtrC2W9DjQrjcm2PdORhN6w7nQvKjsrEY1RdUfVmmKjJdVe5Y1NwbdPaHHb3BtJGoMVT0&#10;PbJIpRrF9rnGbw/JS6sq/ZgpPCobesEtKKnmg9FFKT46y1xdYl1llTtqeGwSgMwFEZcaaMiBc3SQ&#10;MoK28FD0eVCAuEKKDVpqf2y06LnYwhClwROxtdGoNRe6DpPtogstNvITO+B/7TcGnZM/bY7iG3Fo&#10;tbDoce0BN4xPfWQWudQAiesb9BObSByILB4Bgw31FUtX+exsSm7bNfD5b68dGI5cp7ZGKo6UfnGq&#10;lFf1wUhe/cKL06mUlLCkLEV7GlhQMM/34bh86eIoCu97eCOtnjLElj37b3twdcq2z11Ke5rD5zeu&#10;ue7j//mtnfsP2rYJHrZwxvRXv+Bi0zQs2/zNrfd8/7c3rdiwubO5MePY3//dTSs3brUsq1Qqv+c1&#10;L7vgrKVhhO4s/8z/fP9/rv39qo3bzl08r72l2XFTM6a033T/6mK5HEh15sI55y9ZaNnO/p7eD33p&#10;vzfs2LVswdyU64RRNLW99eYHVg8MDIdB+OorLj5v6SIH+TTM395yV/fBQ3OnT0WTjOjOP33xtj37&#10;N+3e61gW6OCbX/KCJfNneR6IY2ihIw/4vgl/tp2ry+ZcZ3NP/5Uvv+qiqW3LWnOdaXta1p2WtnNc&#10;1tNa9KhIX7+OySiA0qJiR+9To6Yq+i6daj8nEzirqFyj6dWpVXXGYJ6dnpdNT3MncZ05yKLBGGsT&#10;G43oQChm9MkzfL2qKc65bpjp0Fb+eAF+lhHBYus3WbXCN5fuCF4xEtbTNzROPnE+x6BuGjWV6MOi&#10;Q0xjUULIVnEQrQItBeWhq3bStlJUJ2EHSOWJSMVvkdT+4ybqJ6xbLE78oe4glZEOXPvRNk535sa9&#10;xdCP1/hTfAI/FK5g1ZJxYZnPNVg5Lxv7w3bYlkipQBqecso08dE4IruG5Oze6LSD0Tn7ogv3RmBa&#10;l3eHFwzKxWOqazRsDGg/BR3wpAWkhWoa8eY2o9uJVmdMe1gtqSh3YjDpqYHzUDo5PtTC72XCzrMz&#10;B6MOlBNVgaMBuYF86fYj9kA9ndqNGqQy0sI/zfpVWq2OxILd0SsPhV1P+X3DSQipRJM50GgObPBf&#10;PaRmmbwCfYmr+7FAcguV02buXmZ+o0deVJAtEeMgRiVVV5B1Y6jMUXNZZhw+OhR1VFQG2mMQYyZb&#10;FzExpM6cYdzZzDcfiC5F5NTQTugRNEqfCkY7Jw/IRSXVbgkFHXm81JzkGK9mBIgU+cuKYh0fIxNC&#10;c3yaa9G+UwOW2qNnwi3tE1WVViPEctHtA7nQGZ6hX22F4gP9QwoOAem4YknRJTAuNmJacCF2RF1H&#10;HbQOh0DetEETOqa4NNBKxQsUEBLuQXPjEAG444C7afFDGTfceZD99/fvGOzvcVwaQqdE6f8UMoKg&#10;OcTItMyhQnFwtIATYghcPPjI5rsfegT9IfAVzwP3CN/96pdesHRxyfNoaIezVZu2P7JjjzbAAgRr&#10;JF8sliogYLhpW3bv8OhYsUQ7kgfh3OldrY25oZGxj//Xt9/08c/++IZbQcdCP2jIpBfPAzvkhmHu&#10;O9D74PpN9enM7oOHvvebP9JMqpLTWpvPXjgviuicdi+3aauqUrW6Y9+B/7r611/6/jUgUqBAaded&#10;1taKnMFLoVDYvmNHsVAM/OCnv7/lnf/yhX/++ncLhXwY+CBYf/f2N7Q21IM8QVhVP0AkYUhLpPf3&#10;9u/r6e8ZGNm5rxtc7aENm396+72XvvTF61auHOs7pAwR6ibBta25bc1ndjZf0tW0rI42pNJCx48e&#10;mVWqgasuIadarJ4rQ4JkIuknI2DTfWVsD19c4Wc4cvVc64608EIata55eMpQqqLqPTYFZw4bTIti&#10;vEka7pAqxVUf8aoI/TPa7ey4wNvN/fVsLU7G1LIx2UoD4E87hacMiOyIkDmSp7JGdb79QJe1A2oY&#10;Mlo4HLBUXi0OWSPt7kQ0S5sMgBg+CU/LDwqOikmWncqIjIu+pFVU9FcfeDA2/nDTfQRqa3EeH3G9&#10;rpkaHarBFboXdRU+C319PDgUttINLlHZQO/QBdeHbzJPf+vGUwxdJKqHZZUtqoaBqPNQMKVCn56t&#10;pXIyQ0IavUHXIfZCJdrr5T1z7Qdgvp9e9eVMBkrkVZvkdYYcy/CBJ+I9j+ZYVMJU8gB+a+4w8G1W&#10;b5rvhUuBLxuQ054nG7YJHhVlbpN3GYyVxSoojMcnUgDaVLTGol2srqiu4WgmqrFu57URo++QQC9E&#10;Royca3+9QRxA34+GlGIx44KFlcheF34Aj8+x7gj1rHfceAO1kiCgVY8MVR2WHQNh25FlN8lwzIST&#10;CMmywKAgn/QOiu77jS88IN6jpzXjh8m0wb92QcceT0FctYNER8IjSkoXxJNAwjS7qh1CD7HHIoRX&#10;bcf0qQ4XP6C5eJyA/qWOQ3vVpk0zKhQuRUuXcaz6BIfhWMWh4cEvfG/dI7uG0mmbGBuxPeJPlGbE&#10;ylTo+TKgzUm9KCqWwdNpPDmTcn91+33v+PSXP/zV/92wY08uVxdEUV02+3dvfV2TPkcw2UxqBOyp&#10;4lFyhWhpqLcMvQxLcdsw9h3q27X/AO7kC8VLzjx92YK5iBPk4tDgsGka6CJXKpX2psaMZe7fvw+s&#10;Y+eBHnAvk/OM66zdtnN4NA/RuOnMyy4+z7BMJDeXyZgmrZdvqsu2NjemXPe2lfC4x7YskEF6J1FJ&#10;YRrDIyMHuw/09/dLSftUIdLvXnfDN3/+O2SqUi4vnjPzFZdeAGKInHu+Dwk4rmsY4lPf+P5bP/65&#10;d//LF975T59/y8c+84Ev/0/dzFlbHtmwasVqWnLOmGXSzghUNsLwQ1qnP7s+szhtCL2IF0AZLEyb&#10;F7WkL+hsurir+dKO+gua4MG09bdpSEQnGTiLhsOmPnYlYw3t8jez7bW6LkEwTxn0DFeFqKEku1Bq&#10;Bi+keZnqlr7zWNSEQa9UaAt+bOGgB5ni3kzjTkvukaKjL1pSCJ9ut/5UAeQZKltyB0raae07x/nZ&#10;5fY/nGl+coa5shjlesJZETNRHX3eMMbP54q+KkqCJAlruWlDo+0QXNAo0MIzHLrMYVrgJ7Y+uNa2&#10;iaDZFbmMux8+wUFEbRxCMK8szqqqDpOVPZYqybqaEYuhreYRA5OayBFlQ5tE71ej7TllypfyRRQm&#10;3BMsL/DlTPVO4X+cZu0JufM06JRmtBLNf2gsZqId1hNH7d7xgT5gADnT1urU/bN41G7ssGW/EnVD&#10;am4+yj1P1iBC9AFt7A5pHNcYPKiSy8tdxqpetcxnqaNn39DqV2STL90mYz/ok0QbXTuolE1WPRQu&#10;2SXfuND4SZqPStpMe0LOR+oOlfFjJgEnFUiRa6cayDxayogZ+CU7j2vofu1tF5srU68BR70m6nJY&#10;JvH7E8S8IiYnJsRxlzzU/tNdDSKydJAjrAodNSgaDSIXShY86gB0Ckkn9RWZP4SPMsB5DLKE9EOJ&#10;j6PGLxJMpWLYolxUX/nu6pUbDmZSIIOUjprpRIQ6lMgLFNlQ4nhSyqGxMWQDtAOmtDFLI5a/veuB&#10;f/j6d/f39IKXFMvlC89Y8rrLL/JC2t8EBn20UCyVy5ZFEmlpyNEW6pQKJIlXPe/WFWtxHoVhYy77&#10;l298pePQR4td10U/GI5SqvpsBq237/mI+2Bff7ni0SgXYwNjY7u6eyjBjJ2zZFF7Y0MooyCq1f6I&#10;lrpH8KlfwmPVSqV/YPBQ/2Cco7bWlnTKnTp1GvIURdKxrLTr/uymO7ft7rZtG2zspZee79o2+A3C&#10;QTIoMVL2D43s7e3bffDQvp6+/pH8S1/1ip69+++67c7G+rrm+hxKFhIZGi18/Zrf3P7AajBGwzBD&#10;xWbVZzttA42IV/VaqvmF9Skab1PKj6JMKtWVy5zeUn9xW11DbXLl5AIqUyjVjvDikjiXq75Z4o/t&#10;Zh990I1K8KkAWYMVUbIYpdF1RvUz2Viaj1FlpYb52KDPZcS1Wdt3bUce5RlK2GAO1XNUIb/Mzx6I&#10;ZtJ23s8vjAuEzAbqmyu42Wr2nO7cdJnz/y4x/m42/57P0o9E/7TJvwrqNBC2lqM6i9O7RWP8LI9P&#10;N9QIjRuRYkDv0a/AOXUEa8Fqy0ZGRhc5FQfd0dZDexv3SR3EcbMzYe5xSeHqE7rFVSngHWPifFg3&#10;NDkDQWdFOY9qe+LAHgdPeHMSgmy2EiocDBoOyMuUmOFED88zb2o0ipI2xa75eiLE6jEOwaO8rN8Y&#10;vH2D/MCuYFkQ21nNjKEpKC99xL1z3MJv/NwROCxibgs/xzZyVBk+azCaE1Fjd6qVwDGha/txgxpq&#10;s0VsS7Peg+F51CofBdRwj2XKqrmB74wddHtMhSKp0cBZdXPwBl/l5pl/UFzvAkBJODoZTyVhJxl0&#10;Nh8jHBpjCKVJAtc2Jj6BXCQDSaCP/1KNw2P08h/4w6OyT1NywqAeRHxF/UFiKaQTVL3H4yIiFfdN&#10;tCMxLNyiu/rR+HFESt6Id1GM2k3bLABXOFBOcQpg6XAQy9MHvMNdmKYKQ/Pz17Tc8pCXPXLUnHhb&#10;fMpVGFHSaA01RR/6wVihRONm0EvT8Dwf2gkmsWnXnq9fcx3tI6CN5ssuPi/ruki4aYjRfGGsVEIa&#10;ZaRmdHVkM3oYk4gZsyzrjtXrdnf3uK5T9vwrzjvrHS+/suoHYGzUNSKxkHg7Ozu7pnRxYRwaGAJD&#10;gjMSF/jhdj2mBVimmQZFQ28bvGccdOn7Zy+at2DODAfkTBgDIyOGYUia8gsbm5pBEDVdg/yYbRp9&#10;Q8P3rl1vmMT52pubW5oaIyVTjoNHojAK/AD5x6Vlmdls+s3veMvYyOhtN90C/025XGN9jqY0hTjQ&#10;N/AfV1/37s9+5etXX4eyQVJN25pRnwk8b9Vdd7VyZZiWYZpDo2Mf//r//eSGm5lhIMXNrjW/Pg1i&#10;oUvyJILuLkQjYe6AfIkU09PRfXOsexyBkiQpPVWgONECl1Q7E82mKqbF8FN9MZDYFfEq4liQlC3C&#10;TnO3qQYZTw+ppXnZ8PwblIIERahSStg5Y2ShfeelzhdfYH90Mf/POrb/kLpiZfSVe7x/3eK/uCgb&#10;aEdBZfWE02DcDRZEzBkTl4N9oq+hX+iDKlOzq+sgNAzWY9wOkDGilhh3SCFjLkW7DhL/J9NHmLAw&#10;2i0OofY4/UDdwYaL4lxPNaIHV5K53qBTjzvq289XkIB4uDc8e5RfCBk2qtvn2/eb1DTElvwJQZKj&#10;MkMd0Lu4qZJM7fQX7vCW9YftEXr2NGNIW3bhBKpH3vRlfKAtp/LWRxxejLi4cmI0w3YyHpXYopGo&#10;HXZAs17cRMPzrBfZpKkTpCJipnn7kFo8LOcJpmdgHg0YpVBZZdWWEwdsWqD8KGmj4KCYFZneEL5n&#10;unFng9hHb9pCqR5dKKcgKIMckqGKSiNT4DbINLX7IXOVyDD6hgxVN22L0DxqVkQShwTjKkh8FL/k&#10;i8wVqQCZI47Krm/r4qEHqNrCN8KC4QpoxAtt0Xglo9txjwN38SzC0BztSA0kqqarJRwnSFWtc09f&#10;W+HGN37dfPU9Gdeh2HTIFB55wBWyBNLh01QXpz0zKWFIcYAeihCgTbhsaaongTCWcVM33LdyxYYt&#10;6Uw6jKJZUzvnTOvy/BBM4sDAUN/QCO2lGQa5TAq8R2cLTwsbd/sHr7v9PttCP4yDJ/3NW1932VlL&#10;x4ZHiIjAFBsCPIZ2UjAEKEgY1Ww6AJ60Zfd+ipuxurQ7pa0ZRMoa38sqm04hGblc3Xtee5Vp2qZF&#10;EY0WiiQjLpqbmmfNnlXfUC9ICgBMjUBe9x3qQ9LowbTb0pCD7WluqENS4c22bRA+3ELBvPL1r4b/&#10;P95wI9JsGmbV8yJJU4fxTqTwBuF989o/bNnbnXJTaJqMKLjlt9dvffjhGdO6IhUhs8Nj+VsffOhT&#10;3/zRr2+9m779ZzshLB2VgJbmSQMULogLymKXf2aencNYuVPdOMvepJhF9aPm67hBT8iSas2LlxTE&#10;RWVVH1dFnWt96Dqmz4+BuAsSq4XuRnBX+M18k4iGQ97ZH82qRqa++3wBBAKz64holr36Ivu/rrQ/&#10;errxfzbr2y9fsiL8wh3+V1d4f7PHX+ZJw2TleMICv8Nh81jUbHGPq6DI5pfFuUINx5sGkVrqgySt&#10;x9JReUmgZKRimzVRQHCm8VptUnTA5AjgFzoYH7EL/sKzwVXR47MK7AyLVVDTe4Lp3jPYZeNUggGK&#10;Gbp7wxeGYj6Puqfx3822tyj6FMm4AI8FKh3NjSL6uBs3uUwJv94otVt9M+zds+w9U62eNnOw2Rxp&#10;Nkeb6Mjjt9EcazCLdUbFMciwS2aiJYsQCKf2QB8IWSDuqeZGm+1TvGFQnlaM0tTO0fgA9WSIAFAT&#10;p/2eaCBE8DykbVLocqSsejHQyLfsjV7q0wvrx04z2q2i6rJZweKP5VIA1MHk3sHo7D55xiLz17R7&#10;Ag36nmI4SjK61xYwK14dNX7EFcCmL1wR4EKKoJlMDH1C9p+YDPUjardQX2KyRc7aDeHTQBNFQ04x&#10;HQKoH0h/Ycx0YcADHeQS2zEKBA64mAB5079wxAl84Jy8ggtxg3//D43/c2PGMqUBN32DEEeHNIah&#10;9GlbMBqJQy+J3swTnuf3DQ0jZp1k3trYQEuRlLIsI1+u3LZynQLJkqq1uXnO1C4/CAwuSlVvcDQf&#10;B0t7BFACQUVIOlBOx7Z/dvOdd65an6PxKtbc1Pgv7317e2NjqVKleJE3egQ1izrN7c1NurNMB4Q0&#10;NDZGgTKWdpyWhgYQmkq1tp+klGrB9Kn/8ZH3n71kUSzLP9z9QKniE5PjrJAf2bdvf7lcBq8K9PQl&#10;UgXeNpIvhmEICpdynfjtPy/Aj6SdH2iXzgqo0oUvuNx0Ur+6+heB79O3cfSMpGmaOrVErZA2egcw&#10;DHsHICgJqR06cOjeu++pBtFovkgjYUq1NTZMbW/1/OD/fffq93/u37/+i99vHi3BJ7VTJxPiumCw&#10;sCBTe6MXR2KBoXbMNW7Q76XTlv/6/nGAfFJvVqhwIGx7sPqOB6rv2uUtCqkGcxiO2lHrMaNuxOsJ&#10;NIMfx2NsK/xk+FhabkTfpiKWjEQduuv8KD+nMCAlV3hLnHsvdb50hvk9i1U3R392b/Bvd/lfWeW9&#10;a2+wLB/VSRWAuBCLglS0waAFg4p3BzMCZTm8aLORUX55yThfqAHcRFETYcURG4NY/vqX+nakJrp3&#10;SMFNECY8BUf4jskTYiF3PKbPtQpD71VJ8voRcVXI0gb387JpKGohInVUcWnjdhKCJKj/6HydAJCU&#10;xwFNCvcGp/eylzPRYkUbZ5k3gxWF+ru2NS+HQcNLMN+Sm6aQ9UaxzRqYah2cbu+fbu+ZYe+cYu7p&#10;MHZ3GjumWdtnWjtm2jh2zrR2zrBqvzNM/Wvvnmbv77B6W63BBlFI6+/2S3oXhNavIEkmLbuWIZ8z&#10;JOegsuG8Fr8uZj2gGPMqZCSuEicAqH5KbxfXYfW7gqYCTnIobncZD1ZV84HwLPChx7M/6KtUWWsE&#10;/Tnme9BUyngw2BS+JSMOdRlrQ5Wq3TolQDZFt8KPAZzogInQhkKi50b2B/XJjniDlgtVPa0EqBgg&#10;VSAbhkS9o0lwXBKZGId+kuhU3OBrCwQXMl80Z0QmM76j668eh8KVHqBCBAJURYdJa9Xhn9JFakD+&#10;dUj0Szobu8QRR6AxwlG/uavxy9dlkex4b3OERk/X4uISlMgLECgaeApDu+MchGFkLA+POnTV1dKc&#10;sm0QF8ov530jI7R9QIAH+dxpnbSsm4SkxgpFfcJamxszqRRxRYqEOBH85Eulr159bd/wiOs4uHPa&#10;grn/+L63m6aFJPAosix6+blcrigpbZAX0BcthDgMSoVGoEeMQIbiy7ps5mv/8MHXvegyWpnB+T0r&#10;Hvr9nQ84jgXCZJgm2N6D99+/d88eJMED/SKxw134gV8sFMDJbNNEYvAkrUDnnBaVG+JNL37BZ//m&#10;/3vziy8b2rk9baPrQCNJKB+XdoAgsetXHeFRgEi1NdQvmjODRCaMg/0DKNI9PYfuXLM+lab94lua&#10;GpcvXYziGx4dvX/T9mpzW2ie1BumgwN1h4tG2PloFzPy3vnW7TC+0XFMQyDjRJIUUSUa/WMsVEaV&#10;trHmpghdHqA/rdfJRvpX6QMmh2oUnkWPGfZdH/EsRg24hQfbzH0266HddKLFRZmJh16gfkfa/WcJ&#10;SACO2sVzDlQUm0VoDhuMg/vDy+6sfvYe7+Nb/Jf3RjN8CItVTV6lj1eQx8cCVm0sahyO2jN82GBR&#10;VWUH2YvL4gzBRokDkemBPhAxoh4GQRsQmleN8wshx+oLn+NkqCYJ7Z8mDXGNA5ewkijIimLOqPEK&#10;n7Wiax4p44A/E9UgpmBHAn4nwjrJQNXR4UGKe4pZxzUB91QgWORLtjW4ckxcCTHUQ8Xs++2jXsVH&#10;2UYMvTWREl6H1TfT2T3T2Tnb3jbN2tVudjeJviwfcXgFRl4XfWSIwGZVm1UsXnF5yeZlVxRTRj4r&#10;RuC5y9w309o+294+29kxy9o1zepuM4eg14jIZ2JbcNF+9t4eftVo1PQECkUT7jUCjhgfW6BPCTTt&#10;yK0Z1u6znZsbjWFtXk7OylADSKfFyp3GQ3uiKzyVpmmqx0kw2oqSbJFKgqHW1OQoGCwoypYt4Rtm&#10;mvemRQGmr3bjVMAxKoZWdTSghi+d+Fy74lSFyg5Zsz73qaWvPQ06EXfYoIsWeJU+nwDRH4qIDHN8&#10;Sne1D7qk//RiIGryeK8vjpEeod+JaKgnH7dC4xGMe60NguEgfeDoIzrszpW5z15T74XMjtkO3SUL&#10;Sv5xIaX0A2r40KaBKNHufrip7wo+WirLSJqmAU4wrb01lXLhHXfgMjSaH8nn4VfJcN60KaBNERSC&#10;890HDiGhCKipPtfeUI8oEZomizSSmUmnN+3e9+Uf/hIJgTOCeuurXvq2l11RrnrMpOVNCN+0LERS&#10;rnigL5RDeIUC19JLK80Z/BhCj2ZBXsy27Wwmg3T6QXjjnfd99Cv/M1Io6ulFYlN1affMZcvaOzr2&#10;799frlYRTLxqSiDLqPXgvZw7toXU4QQJ0IxKvPsNr/zQ217/ooWzvvSBd/36a59/16teGtKSdOXQ&#10;F2xUEEbw3dPXV6n6xUrljS+6dFp7G55FjOu27dSjderWVWtBNB3HRXbe85qXTW9vzWSz73zPny9a&#10;vFCduI0RtFR00T8zECkZr16CyYq0dkQv940zlBztVL+fa69j3KKGEvGNF8RhUNMTDzJRxQVPSolq&#10;ThRa7OEp9qGZ1p659ub5zqY5zvZZzh7dpe6ebh+Yah3A+TT7QJfV22b2NxpjGVEBZ9KNLqkIOnYI&#10;kIasmHBpl+f1QvYHfEa/nE8D7NSr1ZadBmAi1N2431xL0gmA1k49SotK6AqfXjsfF9FzDFTMg8H0&#10;FZU3bvEvL6gmKIDBKybz9ScOIYSatxp0AUFfoPEOlw3GyJhsPhTNi+jTeKGvUgP8VQHvMNSgtlDx&#10;rijIKP3ToPD0S8FAbInifKPXqEfaDzd7sYTg30Cxwwt6IoyI1IvyahH6JmjU+8MpedlkcZqgpHio&#10;CsXP0oPxyUkIUPmsUVqcWrfQeajOqEKSlFptiGo+niImHouFi6Z0KGzYHL62Ks7mck8Xv73JHJY0&#10;f0cdCxqLov1rwlZrYJq9f5a9BzSoRRxMs1GuAvSsQ2aF3AmZEzC0Q+lIORF3AlU7yJ024HYi5tDe&#10;3DVHkr/ggcOLOWOwy9ozw9o2094JDW02RopRbnX11eurl5akDap3uHWYMLtHQCudbl/0PGDseDzQ&#10;1YUkESrL5vx0545z7G9abPRQMKWqrFr7elICKZfKaDb2oPgORhcaHH3yx629EE5F1XFugNc+QX0x&#10;WKU7OLNPXtho9MayOZVBVUr50izLDOw5oyXSNW2idTHM0RQddQmkIOYF+hn9iz/EfSZEiRPaywDQ&#10;VQaHNipgO7q6aifyi3OyV1qn9EP6Iv6jof9AJ2jxDzp7jwLuxc1J7JcbabV2U/0//qB5pMJdWuJW&#10;u6GThXgRswJ3QBZAfmQYwpkIj84K2nuoytBYvlCkteS439iQS+nBJPh2DBOcaShfsi0rCKJcKmXS&#10;u3vEpQqVCm1gDrbBWSaTijNMESJgWvvEM+nUtbfd86Pf3IhYAp++mPzBt71u7vQpQRj6YVQuV33P&#10;C4Og7BGXohRTevQ7ehoIwnZs+mqr6+ixDwb/pTLNmg2NjP7rt36052BvNuUiIpAbQ6mWxvpcY0NT&#10;c9OUKVNti6SABMWsCAfOhsfy/cMjlmFkM2kDfI6YFokxCkGqWENDbuaUzre+7Ao8i2TNmtKRy2So&#10;xBTf1zcYRtH73/DK973+FQgUCdvTffC2VeuQ1IzrPvjI5ltXrEHyQK2md3Z8+K2vf82b3zD/tNM8&#10;L/7EEgn5maPGYOJyPVFA1VTBQX/6fvk6Zsxk0Z7p4pY2sy/UWyYeGRVkidip4w4+akTN5gi40Vx3&#10;51xn22wHHeidncaeRqMnKwbqWH+D6GsxetqNbn3s7zD34bfN3Ndp7plq7ZrlbJ/rbMWD4FtTrZ5W&#10;czht+HpslEvOPYmmZpY0FxX5shHZeqyuM1Vpes1bv1GvNeYZQedUob+YNqqznV1dVg844jGblmcb&#10;iDJQZpFskDS5JzR/qt3TFLZ2OpE0nXVfuRnTW+78z8X2/wuk2FJd2h92mTwAAwtAp9hrAt4Gboos&#10;kmnDw3i8FkIcIOxdrHGQpdZA2uTTJCpV8w1v6M/ptwJpBB7GKB8pc8B4yxg7mzMfrez+YMGBYPYS&#10;+zcXO1/ssPZFDA38kU3mMy2jZwnIEFJWlOAofKF1+wXOd+bZ60xaKhF3jp9qsonlP6biaOEG+/1Z&#10;u+QbfePyXrm8EGURMvoPMOuWiFqtoVn27tn21qnmzgbRC2IcEW0izhSvONGlpruDpCBEiPFg3JnR&#10;/QuyDJGEbqKhEnqIy6ABAOJVLvh0yG1DhPViYIYFvdsyx95ebwxXpU0bBCB/ZK8JFNDjgKqFbm7i&#10;3/h4Mr2DIARYHXJ3nvPjxeI/i7L1Ie+1oJUQyKMldHJBt2Ciw9jcL88pq8Of6zkmIBBPpRVvtkX+&#10;sHoeBcgKdWB3sHQo6kQnp+Z6CuDYVYBcQ2UEoE20Qi4mQ1TDYDRC2i3Fpepf68Lpag0fNDsBjYC0&#10;QSc0YyHXmE/EiINBNw8VSMQdNbqnHx6/q2/WLJwOVzMf6orT+In2Mz4sD+Dxw09qKDMV7Nzl/uMP&#10;mnrGRMqiJCKM8STUfEZBCL5NAUP/aOSIdJOGpvSFaRoHevv7R0YNwcEAUrZVn0kT1YAnIYql8mih&#10;QKuLgqCrvRV0CpHiuZFCEbGQN0kbEFCslGBKMtxx0BS9lF//6bVr1tOe6SAuUzrbr1x+ThTJqufl&#10;yxX4RdQzOttTNjhTROwNwUkwPrAcygHCRmjh+J4IIGGlYhEe2ltaXrD8HERHGzjpgSYkLpOtmzFz&#10;lmGYCJPGy/RYFHI9vb0tlU67qdRgvrj/UD/iwsGFYdFkpdh3sLdvcLi7b2AkXzjY2//939zoBwFS&#10;D2Jm2SCQMK1i+ZLF1/zbJz73gXfV1+cgEbDCr/z4l2Byjg07RZ9G/upPr9174CCkC774mhdc/MqL&#10;l4Mganp4AoBgG4yxDqs3JQKaF3t8pX3KQP4Z5B5tC5b385dynhqf6QtgmscrGU3nKVB6Qctg28yB&#10;uTZo0LYuc2+T6Knjwy4v08AJigJGnLkwoBEtPDTHDxpwojaA8gGbElncy/BCo+hrNbqnWOiI70CA&#10;M+29zdaIzUPUuc3+pWvCj28LX1yO9LZSR1b2CVANI/GSnjyhvXsyUEWJlN1kjp3jXD/PvMuTtk/f&#10;tvvTAHnVjc0xaw41pXQoFAeNakA9wZZazIELrX/r4L/tk2dVFPGwPf7cwbDV5mXB/Qpv6+VvK4vT&#10;BBsVskwajScRFukpndE/CJB6i7AJiBhipfYb9RyapTjNPdEeaoJGtrjKG3LQZ1OHxCuLbCbk7rDi&#10;sGzZ68+GGE3a2/D+S6wPn+n8KmtUAjQztcI7ZhH+6QEpQ9pV6WysnLvFvzLL955jfv58+0ed1mDE&#10;XahAzd/xgTJ5VEZ1QYL6+zv9s+73P/Gw93IfBpv0aHCqHqmdYe9qNQ6AN4fEkCzJ6f0PKiVSc9gx&#10;U4H0QPt4ZDDfYfkM76vjBzNi0OX5lMi7vIgjJYoOL1tUjmYkbXoKbFgbeTRggUz5LA274bKRVmMP&#10;eBs6QllRhm5G9FLVk5TOBM1C7YhHhYky1vQOt45RVwNlm9xY5Dx8gfWFKfxH/ezKB/0PDIVNBo9n&#10;qI/xyEkCKFfGKNmGfSA6W6gn+Sg1BBcop6qabF6gqvS4IGWDuNBHfTJhTw7omvC4/ViawmIw5TRK&#10;RKyHhqFQofErPNYciRbOA67QPkJi+qaKO43wCSJFBAatPxEAWm8AEhHHAsFBWamPp+uPHoiilQko&#10;Izih+0eSxUNwjY8YCIWsJaAJBpKBWGniLH5Ao1ZypiMP9ab+8QftWw6aGdoNLo6JgsJ/KkKkzvNp&#10;CIZcKEy40IAMIkFGcCm4TV8mLuXLZbhGUoGLpG1LJ4v2vgqVHBlDXSHS4FhGyoGuIizVPzRcrdLL&#10;bjKSbY0NCAqRxmFqEcnQD1zb6hse+dT//KB/aATeqpXqhcsWg6FUPL/qV5EKkKrGbDqTguXSAaA9&#10;d+yYlJUq1UODQ3oKr5ZZ13WbmppxC6l6+yte1NXaEtI2UUqgodfvDBbyed/3qp4fakJWDcIFM6e9&#10;9oqLKpUqnPcc6BkplcCNiuVK6NOOVn39Ax/84tff/Zl/f9env/L/febf//yTX7z65jsN00AESBJi&#10;DMHjwvCic5Zeft5ZCBdP+Z73he9efcO9K9KuQ3lFqhx7y5793/71HyBk+JdRNDdjppH/w4X1jIA+&#10;KEjGInvV+e5vp1l70bhBJ+PSiwv6qeAY/k0WFiPnEe/VBeNSxsoZ3muLAHaWBqJwcGFy1WIOz7O3&#10;LXA3TrN25owBm3vIXMhMGM2AyBO6ILakz3yiJaDfSL8Ti6pEvIrO6bUO0Cx0VtDn9mmeAqzLgogE&#10;C7JipM3onmVtm+dsn253O7y615uzz5sZovaRptXqcS25R0LnhtRDG3fdiTwyg08iHFQ42kOP2zOd&#10;nRfZX2gX9+0OzukNuyjCmpfnGoj6SRINaFGApwY8O8PZcrH1sUa1YkP0yYeDd0BiFsw7Y93BzJLM&#10;2qyM9sBXDX38dUP8TRFzhRxhyocVI5npXx2iLgcoHQWum2EahSKbg4NMHqq5LHA5HLK2EePlveId&#10;JTbLZsVImofCmfv8ucRIVfiw9+p7g6+PyjPn8/+63P7YTHttxNPjYzwnL6BHkNs2/6wVwd+PqLOn&#10;sGvOsb681L2DpvwUmcGnkPpjlV9cP0Gh+oI2EKZGIz/N2jfT2jbV3Nli9moWBQplKxx64BkRUk9G&#10;MpePZviBer6lUa1pVPc1snsb1Z318tZGeWOzvLmZ3d4sb2tWtzWp2xrZHc3srmZ+bzN7qEHsqhMH&#10;07wfpY/Ywavol3HQpkihhRAOK0wxd82xt3XafTYPUEDQ8Zp+PXFWH521OF+kenotY2yOqKYwq80a&#10;Otv57VLx/zJqyz711yu9vxyNsgY1e9QBeEoSfY6Bth8t43b/gjH6staTddLgmVkV1uawkpbdUWX/&#10;KMS5PnnzfvygfD5BPjQD8PTIKFUMFDiqF5lw6fN0yKfpb8gEmhXhCLmq0it4cWt6JPCMno+CQpBH&#10;/fFQXcOIFWnP+B/bfApK/4/rsXaAj8MB4pxKkyiNvo694ReuFIRpq5ER5xPfb1+5w8y444NpAFVY&#10;SilOooA+16ADIRalX57TsVJ+CRSdEGAMqESGRausDcNMp1PgBOQNMSlWKJXxDJJfrlRBgyjBgoOp&#10;0C6aFJGcP2OKZmv6CdwFqwhoVzkwCnCOtVu2/+a2eyzDLJVKU9paZna1jxRK9NkZ2wY/a2nIZVIO&#10;EoCEmIaY0dFGWWCsUC73DAwaQti0OxTlBv+vvfG2YrE0Mjy8aPa0t7z0iipt7qAjFQaoDAhT4Af9&#10;A4OUSEE7L7zt5S+cPbULKQflu3PVOpwIyiDJEy6eHxwYGFy/Y9eBvoGHtu3cdaAHSUJoBucNmTRN&#10;/kUIA/RI+r4Pirl1b/eHv/I/P7j+JnBEWr8/jnTKveHelQ9t3mqZtPOW8CpTRIgIarefGSDF4ahh&#10;b7Aoyw4ut758nvvzVpN2YtTbQZFYjh9UK3QdfAxoVUfUuDV8czf/8CP+60rSNVlksdAVQaM5Node&#10;GtrWZPSmxYjJPRAjtDHUzMAKC0vo5hasSxcDHdT7pOVQ8SXVw/iI22YpUVJgaUS5wK5C7vo8BY6F&#10;NDQavVOt7fOdjdOdfY7wYfelfqlbp/GJQXUNv0dY9gn7fmyQinCrzvTPcv9wnvFJl/WsD9613T87&#10;pPge96mTBBC+wY0l9k3Lzb83VX5V9JVN/suU8gWjDdwMWvJsb/dOy0eNjiiZvIwyH2VL+4y/KBkX&#10;kDVRI1xWYJIQFMqO5AudpbEuVH708FBMJHYUIlcVIQtoiAM2LS9e1i/ePswujVjaYgVw6eGoaZc/&#10;rxqh7KiTir7mwWDOvf4nNspPO2p4ufnRZfa1BhOoMDrVJy/o/WMWHfSn3u99eB//6wzbtph96mzn&#10;Z1OsQ5AJ+hU1f4+PuPrVLo4FYh48zIpSm3mw09xh8xJ8m6yMWiqhR5ra6nFcdArDOn6oia9tUnc1&#10;qT82RNfnohtT0Z2OXGHIbULu57LbkNvN6BFTPmLJh+3oYTt8yI5WpuWdOfWHZvWbZvV7cKwWdm8T&#10;eyTLe0yOJoCWvKNAQ+b6LAvNyhqj6L3MtPbUG9RP1gl4mhVftzXUVqGPZwpjtr3zXPtbM9VX0EvZ&#10;zj7ykPeGckSZGjcCJzlUoMw8SqB2+cSgJn0gnGcK16DPJE+G/D37IHpBaw/ssqzT5gXtIDnpSsJC&#10;0ax4Wo8nwf7gQL2k8SdtdkwaedLNhPZOtInCosfH9SsOPT4nxYyPI0Gh6V/UzHiHFw3qHNJTNGxG&#10;qAWB4LhpyUrF+MxPO259xM04xLY0i4nv09ANfmMeQGnCc3Cpjd/AL/mJDzwCclUNw3yhCPLgex5Y&#10;VGdzI2KLR7PgAWwmCkOQMNux6Z07JF+I0WL5UP8gKAV5iiOndNG/Kg3hhAgqQNfVMJGYW1euLVQq&#10;uVyuq7V51tTOgbF830g+ncmkUqmuttZsOqPjUpZpzptOX3ZDiH0Dw4OjeVMIkCearSNXde3t9976&#10;4Jqm5mZmmK978aVdbS0+3SJa0dfb29fXl05nxvJFcKl8qXzZWae/6tLl+WIp9P3u3v4Vm7ZaAgIA&#10;73RpOE2qvsEhMMi0Q9sfpB3HtWz9uRiwAQ56RIkgCwhbAb/SdpzRfOmmFQ8h7zAZ8EbC055sQ4wV&#10;S9/4+e+KpWo2mwWxm+IaWRahZTsRIPXe7S9Y5b9lSC2Zxq6+2PrMQuch10BFM3UM+HlGMSGHBvP3&#10;+nNXVV/fF05xRbXRGp3j7Jzrbu00D9YbAzarhNwOVUoym2Z/ag9RrwEGGuTJYcWUGsywQzm+o5E9&#10;3MIfauSb68WOBr4jx3fnBI499aI7zYcs5kFseuxXVxbYcYnm1qSFtMphKkqzIfSb5zrb2q0BdM/p&#10;RXHyS76pjj0BtAzIsteO+Dyej6B7+mE6iUhXjSlWzwXO/85l/+GxpjXRJ7f75ylFX90iXycndNIi&#10;5aQFLZA63fh0Xi24N/qv3eG51LcjswGSGncDo6pyt/uL+4JpnOZVq4JXqqpxkF85JN4yxq8MeQfj&#10;Ppd5IUe4GhUqz6ISl1Wu0LoXhRrFLSYrEavPi0v7xTsOiXeMsOWwbTYbdVhBKnOXv/CAP12oAARO&#10;Jw7iBWmq+FJt8l56d/hfA+qFC4z/utD5Sp1RDJXWJspAfJxcIImBYvKgKO2HvFdvjD7h8TPa5ffP&#10;tf5tqftgVvggrzWP2tgdC6hmtbPDGK+tKBcQmVZzeJa9rcHojTkTaiBaEdAa2EjIE3U1zQcbxYYm&#10;dneTvD4b/cGK1rHwgFJ53StPKdq7tY6JHOM5fVKHX6XPFc8qmsXL0nSGzPOoxwi32+GKXHRDi7y2&#10;hd/WKLaBvUXMBqmiuXhl+8pFsbWaB+bYWzusfkug60y7gFJUT6hkj4X2TKu1uNtmjZ2VuuFM43O5&#10;6KaKWP5w+E8bvCsCJUU8cRP32092UH6Oe4M0NInRoXBub7TQZPHq2Ocx4ppTUxG0WVYxyqHDDGGi&#10;gUBX2eb05mmgGhRr4sSlaHqODnSY6Smc43mcx/RI36IbOmi60nMUsTeKi25oagTV0R5rQLNMhp86&#10;d1SfqUD1I3AhLmR86qOz47EyUkwav0Hjzr/4846f3J3OujSMRs/raAn0OI9C2kNJ0HIimrSqDUjR&#10;1BNAcVBDqCkXUPGD805bcPqcWSEi43z7nv33PbLZMuhBpO71L7x41hQa3SmUyr++875SmTZ8Mg1x&#10;8RmnTWtvQWx7eg7dsfph0BRkqVquLJo57f975QvPmD21L18ayBdc2xrNF1904bkdrc22Zd390Pq1&#10;23fOnz7l4jOXgNPk6rLb9nav2bodyWuoq/vwO96YAx1h7IGHN/7hvpUyCDuaG15+6QWgO4joxzfc&#10;+sjWHcsXznFdt7G+rrd/YO22XbZJr54tndXVVp+rVqu9A0O/uXflBUsX/esH393R1gKSBvbzX1df&#10;9+CGLa5j+2F4ybLTZna2h2HUPzJ60wNrqr4P8UBokIVu4bnnBy9efs7SBfNCWqevLMuiFQuMz5jS&#10;se/AoUd27LJt+hQ/CTiihWgIH7LaefBQfSa9fOnCIAhBAUuhHNPfB3rmoEQxmY/q++UZQrS08hUd&#10;4o5Ws9fnM4qyIZ6ufVJQ5ZqoIUcBt1B/QkVv0nWYvVOsXXVi2OZVk9G7n3p8yOT41bWQlk9x6bB8&#10;ndhXp7Zm2caMejjFNrhsuyO3W2qnpXbbaq+rdjtqh6t2pNR2R+2kE7Y9w/en2aE073fEmEHjKJaM&#10;Z7tpVQ4tp4D6QUNSvJwTo2mjqpfQOtSpJgamVeypQItO551igPKgC25lzXCJc/di45tZdt8ou3Jt&#10;+KH9wWxBq76eYujPIaiE0TtiqU5z73L78238gR3yvWvCD4yEbSavHFEB4hzTBF6kxIhszkdNKVFJ&#10;i7xgsGiezxpKfEGRLaqKBQGfHrCugHdGvFmyjORolTMhb6ywhVXj9AI/f4RfWmCLApYDITO451B7&#10;bOwP5u8N5o5F9cdc+69F7RdlfU90ccSnzzCun2reW2ILxqIu8EA9AnQ4rScVkCxBi1r4YDSjKE7P&#10;GcU69UArf6jeBFFtK8mc7kEfO/mU69rpYwGOYgqFjsE0a1eKF0FooD56Phq22EazYQoffZU6vqte&#10;PpiOVphqD4isohmNFOPO+GFpJY+lRwePd+LRVpwOAQ8wvy7nDheOomdtmhxReVtCE3fpXRWciGdD&#10;no4763ptlnBEpV4MWwIZtz3qzFBe4pQfD1DY4IWG4DPsnUvNX3Sonwo1Nipe8Uj4vr3BPDSpaEq1&#10;ZJD6k7fonzaQH2hERaZPydw9HqjCEac5BmIVoRMG6qGajD6bFWPJoLsOCx8xx+JFU/VqMpSmKoqa&#10;WKvGRKHI0OPP+F9qk+PmQd/S0FFD4cgDfmgARB8x6Bn80t3anxjwUaM9cVGRDhiCJtb/5/rW79+e&#10;TdvoTpG/cf6mQ8UlGEQY1sLGtY4JtID+AKAtOmk6RQDuqO6+/opXDfXXjsFUEAJuhUHQXF/X2tjg&#10;+X4UhX2Dw8VKlYiZ5li0X5UH4hE0gxClaDdwRCqlvOS0eUtmtL/tlS9550subarLDozm9T6ZNh4z&#10;aRKNBrpWb9w2VijatmOY1nted9XcqV2jo/lXXrK8q72VUsTYqk1bw6pHi0P9gPZHQC6EQGirNmzZ&#10;0d0D7a1Uqm96yeWzutr9MDINo625pa2tDbynLpv5h3e95b//6W+nd7VXqp5rmdf88Y5f3nGfY9uU&#10;d2KBhm2aYHVRpMaKYIYevOWL5bFSsVypgqWCFEI8kqb4Itu271+z3kf+Pdqj5U0vvlxvvy4jJTMp&#10;Z/60LjA/LyBRw6L8+Mbbdu47kE6nIaGcObF8+0RAoesalKS93n/FevXPVTatWV53tvXVJe6DKZre&#10;fNI1pDRCUzs9FlAZoAZpw+swe9qM/fQ9TlpjAZZIOw9Fkl600/1jMJ6gjh1slvc3qxuy4a1udI8d&#10;rTajbYbs5rJf6e8t6NoI252vHSrP5AiXfUbUbckNKXlfOrqzLrqtSf6hVf2xha/OiH7UYD0ajD6C&#10;HbBUwNAqRC2iZ7a9rcvqtWj0U09DPG3Q6ihUfBqOOtf+6Tz2NUdt7+dvfyj8q56gC3qureHJC702&#10;2Z1v3XOx/RHO5f3BV9d6by9HjslrO9k+GpqzoEgVKHjdturiPf4C9BRpUyJWFawsuVlWXSNs2ZC4&#10;bFBc1c9f28vf3Cv+bJC/Hkc/v2qIXVhg8yLmWqzksIJgQVnW7fFP2+adMRS2+vL/b+8/AO04rjNB&#10;uKs63fRyfsiBAEGAEcxikhglipKsnJMla+XxejwO4/X8O5rxzFjjWY9nxx7t+rclBwUH5UhKIkVR&#10;zGAGSBAAkTNezu/dezvVft+pvg8AM0VRIqR3Xr++1VWnTqVzTp0KXV2AYFKpPVuDQNl4pp6YdGv9&#10;+rui/1k3XZf6f3hGcLPm1CYM5Vd1PbtgQhMdihbfH/3uIee3HaN7ss9cHPzPM4ubmtw4NbI3/MUB&#10;yomOtqDipcGBZd5ToZqLnRAjB86Wsg481zGtzrZuc1un+XFTdoebbs0wnpdPbfB1J44x0LsAuBQC&#10;emRRjq158Suw+ePx+rQtAjXMPFLJlxzdZlSLY+b85P7W7Bsdzo9bzF5PJRixABmZ4WSwo3q8A6cF&#10;27q9EUQCp0nX8MLASTUnbPemNxZuPc/705bsy6mz+KD+nU3RJw9Tpuo0pJCZfJaARWhcvzzAorF1&#10;foXgmYYUnjNOsmLIzWkJKIdQ1TlU5mtHdZmFAoBb/MhpqqpVmWoGT0o3wYkomYvC2MD2z5ajYfPA&#10;9CEjCweRqeUOgBcCmKaVC3rYiyALEbhOZDMbTFDuv/+9peKCGZPpIPvSD7v+2zfbtc58l1LF9OZT&#10;BlDQeMol88ZnGnQoIJMRT05QCcCJiDANE5Mt7++9cuNZyIvvufuODPz44c0wI2br9UvPXPeOq69I&#10;srQQ+Pc+vu32Bx8DEVQYbKhz167esGoZTBm473j08YmpGZiIqTEbVy85d/26Qrlp4MCeS87esGbl&#10;yo+87Q3nnbEWqY5PTP7tt24Zgxk1V7vk7PUrFvdHUdTV0X7a4r6zT1/98XfcVAhD0B+bmPgfX/gq&#10;CKI37+/ufPNrXyM7mZxb7rxv8659S/p6Lli3ulqvw8gbmZhCrjpbmq/euKG/t6u9o6O9rXXjutWe&#10;q7M0Q56/dce9//1LX4uSxOcBpmCD7I2XXXza0kVJko7PTIe+f8W5Z160Ye2yvp6z1qxoKhUPHhvu&#10;bG1+/+uv7u5o50EOUfw/v/T1/q7OZYv64iRprRTv3fzk3iMDLZXyn/7Wr//hh99z0YbTH9m+89jY&#10;eOgHs7X6RWesXb2kH/HqqXOMX4LOq/rlAumQR2HqjSa9U+rckltoMbd0qYfa/Liu+qcyHvElS1Rs&#10;0jzWCXASb50MsDFSxyvr2jJ/f7d3UKs0cahhQYWDV3ktCHxTcCZbnCdbnPtK5jE/28Y37SEkxPIU&#10;P7RU5nfoNYbd6C8xSp4fUstF3Y2xctFwLC72v4m0mXLN0cDsKzgHimoCCLFqSQ1fpkXqEDAo64Ke&#10;a9aTRV2vOcVaVmByMnv4EoAbf/iGdtFNzwg3rXf/uiX7jlFd+53f3By9eTItuwqG1KsZ0G0GvmPO&#10;Cz633vu7/emND8a/P5Iu1uirnkeJC8Pwj52Ynkjb5rI2tGNkCr6KAl2HuaNV3XMi2ElIAjyAnlXz&#10;TSu+TePB6jI1aJvICYfS/iPxsqPx4pG0Cyry8sKfl/XkQHqmeu53efL6VMm06TiSXuGqcJ33xVZv&#10;cCxbVzMVnhNNJn2V1jryhYqtmnAkW+u4i1r0UJg92qGeaPXiVLfPZi2c2z+h4OhKqdhPBHaw4Dq/&#10;CJkK93e7h+HD75FRglHVHgYMvpprcbZUsju8bI82YzzA0MFoE3JkFzjYslJB3EjKSVvpNpgyG5bV&#10;J8nIR8o4R2WB/TrzZkff/EcUCGNJBv1VLztSdHYHGuOccuI02a4DPRyQAmeu2ZugYkeQnIrCQliq&#10;DbClpCdMLuWHrrPC37bB/2qv+bLOBmvuRTvNr2+LLp9LA85nCzLAkhIHCPJiKYTMLxH8khXn+YAm&#10;+7xLzluG6vC1avOmlwb7m9zpmawl1HFFz/luEpLZMBoIMX6DHpP3kEol54jLqSlP9mhS2/NOvqA1&#10;ZDtNznhabkEo2X6+hsWKYRR7CV9CQPIpJ/t8PIfEgabiMINu91O0pbiW5xay793V/ql/7kjQ53gU&#10;TEYgLUmBbm7voYN0OEHGO5/EyU0uslIjS1o2SVhGSZb1trffePmFIOP53ly9/qMHH5PTo7I3XX7h&#10;leedNVOt+a7+4f0PP7x9V+CjX1Rj09Mr+3uv2nh2FMfV6tzD23YeHBhidtFvJfHFZ6zu7e3Vrnfe&#10;hjNuuubKVUsWSYi+9f6HvvC924qhX4vjYyPjV194brlUiuN45dLF529Y53uoDtDQn/mnb3z/ngcK&#10;MpNkkIfXXdZcqYyOjv3TD358bGR0aHzi/NNXr166aK5a+/49D27dc6CrvfVdN7yup7Md5eE+8ywr&#10;hMHRweHPfPk7n/nKd6I4CbkqR0DQ9RdvXNLbBWOutVK6auNZF5+17uIz111z4XnXXXz+VRec/fDW&#10;HYeHR6+7ZOPSvh6QmqtW//qbt8zOVa++5LwoSophcGhg+N4tW1ct7v8/P/Z+VN2iLhiC/fdu2XZo&#10;YKilqfyua67ogREWRSNxNoIWk0R/hiD8kE1lzaPZGbAzm53tTek9Xd6h0K3MOt11OQrvWRMVpnwW&#10;4Fs8jm53J5cGe9vcIYwtwPHQyBhVIBJYP1CzZT1Qco42Ow8V0gd1dlDmnHxHl7gMAdto/uB/mbBF&#10;OhyoUU+TKSXHEsgFHjwCn+sRiKsUzCaYWUZnY545EDoDgZk1qhw7TZnNLAUVPBGj827SsxgDVE2Z&#10;H214jrI8HSRllAjJ9QfHzg6/viT7R9/smdOXbjef3BFdUstcz0Dp27w6WqauJOarCBJukJq5KPzL&#10;Tv34Y8nvbYvfHEN18dMWLwECnYSqOp51DKV9E2nHbNZUM+hN+XIlzGh7DAzu2iSwLKumaTptnTTt&#10;A8niI8nS0aSDqz9UIKgnv899cJn6+oRz7kS2SF7OenZATaJStZNiQDGQnTVmzu1371/m3TnrLJvN&#10;2n/2gvGzBphTsdHDyYrIXdvmjgXZtop5rNsbct32qbSrbqCackF7VolLlYcBwMpwb6d7NOWJz2B7&#10;AAQEw1e/qMbazT3F7G5u0uVKB6oR3C1fKwNrk5z9sYRP5PbjPnTJ7gTo1YYn/SQ/83EB8MflQmD5&#10;oqcz7Wd7S2rQqJbYaU0VlDlzBTbwVNyix4oqhpShxU+Q3RwsUdDCWKvi1c4K71zrfraY3Ymgafe6&#10;J+JP7I7OwFjaFfvveUBymF/gqtxvAU4FYKvJhBL0aqZcqP6SG7V748v9p1Z4m5aobzarkXGzdsaU&#10;QhWjKwlUxA/wmlD0DDkK4kB1ZI6pbFr2oTcYwHIteUIYj5qZnMkpApE1ChCBU1QS5TgQX+LkKABS&#10;tP/wFoocyTjcL4XMe6X0vsfa/o/Pd05VnUIg5OzmaIki0Z2Mh2fKGpyEcmm+kQeLCXL4o5gI0APC&#10;lBrPVa9/zQUwQeAHG+X2hzaPTE73dLT+5tveWJGvF8/Uav/w3R8dGx2DsRWnWX9n+02XXbR6Cb/Q&#10;h+TOXr3ytKWL9hwemJ6dG5uZ48f7+ruXL13q+34QUkcgrcd37Pwvf/MlHlYOctrdeZBnMl15/jnQ&#10;BxkswJQr667r3XrvA3/y2X9kGWD3KTU1Vz1wbHDP3n1/+83vP7FrX+gH03PVJ/bs33Xg8Hd+ct9P&#10;Hn3Cdbl97OL1azesWYW81er1o8OjsLH+/B+/fttDmxHKDU+sIhY2zcwVZ69f3NFaKBZ8GNNcrKQp&#10;iWpIU/ya7929abYWffANV7e1NAN/anr26z++Z+vufa87/+yO1mb08f1d7T/c9MjUzNyF609btngR&#10;DLWVS/rXLVvS3tL87uuuvGD9WlQyGu1QZKbQ7TPNnylQ+bCLqmXhUHp66p7W6h4tZnd16t1tKLrp&#10;ncmahR+op/jbAHl8OmTQ7Er3+MPLgt0VNc5dsdCtMuylyCi/pEbbzY9L2WMFc9jNDhkz5zhNnKKi&#10;/dTgV6pOmxaqEWBrGuxrzXV65jRzfFhaGE/DA5ecXaSLEBidDfvOwYIaKKjZVLcmTolSQ2wPcltQ&#10;0y3uhMdvl5Tj5zYZc0AYmQpDm6DkpuvCB8/wv9Safk+peNR999bkg3ujNcakXuNDWkS35Jj3p1fd&#10;LxBQ8CZ36sLCFyAg98d/OJiu0U6Nb8xTgnOcFwJYiEGvt+81wZ/MOUuG02WxcWfSpsm0dTztHMWV&#10;dI+l3SNpz2jaM572jGWLD8fLh9Ou8bRjLi2hDmFV210v4OrIhOPOWYu8h3r1vUPO5XP8yA93Fj8T&#10;pI9kFsXmSKeyrsPpawKVLPO3T5ql1QyWtOWIVy/AnMLIFKbnhHNmyQ3LzgE3fapD72j2ssShPWrN&#10;emroEwGlddwSDKlgd5s7yLPIreFFbsbAwDSpA63ZbX76OKvWqXB0IQscrCrbqKw60ITg2DqEGxc1&#10;uSQAaDhIwYLkgTcuqwFEt+cDA+FnGchwXFERj5Gi2RPoCBYVBM2iJxAr5ZRlnyJM7dyAtiQawHU9&#10;FXb7I+cGX+03X1DpUcftG9Lv2By991jSp0zsyk7zFw/CHsge0nlaUgvwqoLjGgdKCawbuFm7N70k&#10;2Lvae2iF+8Ne57tF86Cb7g80mGDVYNJfywLoh1DHZTWFxuXOJJJAX+tGTmeoZr1sp/QRsO9BmSxK&#10;niXAAS6S3oQI0o/Ig/CjbDaxwEeE4o4gPtC6aVCxbM80ufsQT5yydf/D763wCtnjO1p+73Ndh8dV&#10;CeP5HNv+AJ+qyf7R25Ybngyhm5fVXlwmQsfFrwtLVw8/Hh2uXff1l17Q3toMy2NqeuaWex8aGJ/4&#10;nfe89UY5ebIQ+Nv2Hvzb797quRrGytXnn/M/fudjZ562shZFR44eTZNk+dJFF5+5brZae2jbTiT4&#10;8I49T+45UCwUJ6en9x0++sTO/Z//1vf/7PNfPjIyWixARJmw57mbn9rtarVqyeJyqYgsTUzNfvv2&#10;u/7T33xhYmbG8zxqMqC6eueBw/c/+dShoRF4Uj0oZ+/hgXu2bNt3bCgshp7rRlHyyI7dT+0//IP7&#10;HvrH7//4a7ff8927H9h/bMjaMsgza0IABPcdGxwYGX9i74Htew8cGhzed2Rw18HDew4dBf5377r/&#10;+/c/sqy3+32vf11TpYzkxqemvvOT+3cdPHLW6hUbTltRj+odLU0jE9N3PLwZmV+3fMnyxYuq1eqK&#10;Rb1XX3LB+hVLmbk0GZ6pHkx4NgCT/9lCTpKzPOhRR9L+WbW+yXOL2SNl82i3d6joFaeyPvuthvnU&#10;6X5GVqAWkcE+f2CpvztwaokpYJxh0TB0QFiL2tGc3e6aXcqpGmdW5lFL8v0QULS8jq6B+7lhEgmX&#10;iRq1JPIbHtgNH5/vYQuQDfPBdP4IRF9WAF1lxgKzp+gcDbSuOT0Zd9iwQ88cfvWiSY+XdDV2SjXm&#10;lsmTyNOAGZDXvFW4JDx0TvDlxc6/BOnmVK84pD62ObppKOmQtS2R1ZOBMeU6Xnd8+gUBqyNbGuyf&#10;yTqfiH8NRqTn8ONIhJeQKXRW4Rr/9m512970LbBpuMc/79rRchodf8QXu7j1ODNeiz4cqLnZrE2r&#10;BFUk+ug4oAlms+ZE9S/XXy7r2SPZpdLhn9wKObc1Wlwyy7lvowbT02dNPzxqhp/retUDBRhKaCpr&#10;GTEbil65ojGi2Nvs7Ojyhzy3eS7r4AQV907kNSCdgBfqZGWwt90dTJyArzJpjHghJ9RdbWprS/ZD&#10;nR00GmoQg3LUn/C/xOYtrxf8WP50ZVwOh02igYyUckFjFkUMbYXnOSGaIACNXhaZfI3cwnrD+HYm&#10;MPuKzrCjmyOnHU2vFY8XBGaR30WucfIyC4VVJKpoDKP9Rf7Rc4IvdWTfBIXEXX/Qef+W+o0TSYur&#10;IFPzqb80kDQaySzAqxA4tEYjcXaj4Cbd/vAa/7GV7o/69I+asgf9bLtjxsEciXvGmLricHrGdNYU&#10;ywmFnk6b3SnXifktBGFZsIjsQDdF54hjppXDj6ZI23v4kWEAOB+jXGBjqGC5Imd78nJD1ggkKHGF&#10;NLmID4gunQOD8Mww6S25TuT+8b9bcvho+fc+27PjqK7Y94uBInc7BEE8HpqZ8DV8dIi82yQaePDJ&#10;MXmEFHeP5wHMC4wrUyiEN112YWtTUxxHtXr0rTvvv+q8s/7th9+V8QBPfqHs777zw8279voutzm/&#10;74arXnv+2bU4dUENRc+ySqVSKhQGR0Z/9PAW+ml1aGj0h5se+d5dm755xz3fveeBx3furfG0Ty9J&#10;0ihN4oQHW0ZxfPdjTzy4dcfmp3Z+9877P/PP3/jCt384V4/CQqEYBjDgkFaaZa7WBc5lQa0YziG7&#10;7usuOOeCM9bMVGtz1TpMJeQB7q17D+w8cGRgdHxqdq5YDN/wmgsvP3t9W6UMHygJZArF5ZcAHdPb&#10;3QGcb9216Rs/ufdHD22+7cHHbn3wsR9senTLzj3ACX3/yo1ndbU1Q7s8tHXHN26/O0VLOM61F51X&#10;CkO/ECb16NZNj4xOzdzFXWLToedD20GfpSYdGh65/4mnjvjlNCxK/b6CQPoYN2edU2ZNySuV1QE/&#10;3dqmD7b6cdXpm8sqZAPRbmQziTIP/NCg0n3+scXeXk/HsVOURRmioTPwVb3debSS3aWzw0Y1yStF&#10;iAQEGlINu4g8ZRlI2BfuedYXEH7LrSjhRv6iRYkJXrdsOw+yC4VaHmlpnR0LYE6pJOVKRMUaZPbg&#10;R4xyKu5M4hTnshKy+8yiURbBI0qfFmzZ4H2xObsV9lnknrvHfPjJ6LUzWeifsJnjuQAIQpllhJud&#10;BOO8YLyfJTADXM9tG0yXg7tk1fUlA2zKkhud6f1D3enZnrwj4V4aFIogZbQXS2qMLnv1y4JPV9TB&#10;g+lrucmggZkDG4jm1ES2pOLGi9W/xGrlcHaaelp98sESPg7S3CzOnCnKyfKgfBLCqxZgBqHIkfEH&#10;07XGXdaqJ10z4Kc7Ot3tbV49Ve18xY+FYV2h8wjdZFlwoNM9mqgQYxIMrVBqvuzmZB3OA5XsNpNN&#10;KFXh9sEcJDZVvxUiW3Vw4EJbcTRPobSPBKk3q99pD7NRxJdx+YBHSpZwr2CdDEKZh7KW8aDNsaKz&#10;11N+pLq4dAxd7mhYVCU1WdS1maw1Nr68fYnMQfy91eG2s72/rqQ/grDX3KueTD++PbqoZlyPh1kT&#10;7aeChpZYgFcZWF7BmA6j2YJO+/1jy4MnV3t3LNM/7FB3hemjOj2gYA+57VV95RHnLXuzN+yJLxhJ&#10;OoyT8agDbjsPCoqbNECNO9HJI+Sn2GkJ3czP9orZFMpCB7iVHMtg3BU/ny99hOVviYn44OsTmBrh&#10;MiGFGHYGyzKSoFl5YaDFoDS4f/Cba//1X3c/tNuvFGQnCUJEloR7SVpGJvIAkqQocSUyhCAf2NhI&#10;roQ28iN5RqaN56mrNp69uKcrilMYW70dbe+45goYNLUoaqlU7t385P/62veAD7sFBlB3W+u1F28s&#10;F3mkZ0tLC0yf8cnpQ0Mjn7/l9v1HB7iCB4tOa05iRTFPznSM53ph4Luu197S3NfR1tPRsay/Z3FP&#10;J9J/6sDhR7fv8j13zbIll5931rtveO1br7r0fTe89m1XX/GmKy89a9WK7Xv3T89VudOL5TS/+963&#10;/vZ73wxz6vx1a+/b8uR0rebytVyeHeX5Lu4w1K698Nz/+lsfRYmuvvCcQwPDT+49CH+YhL52//gT&#10;H/xXb7/pdbCWWps2PbEDhQoR0UVuQYbHYU3Pzm3ZuXf/kWOPbNv1L7feeWxkDIbmkeExmJVtTZWh&#10;0fGbYRru2lsMw5m5+qbHt9/24KM33/vg9+998Nu33/21O+4Nlq7sXr5M+PAVB7SkTBWUBrMNyl3c&#10;ro+56faKs73bGwrd8rTpjjKe8PG08aKdkYJgLPN3uSqNTZFczwErN3OU1GiHuruQ3oMBudEt4HKx&#10;8e1qApgJd/xb9rHTrQ325QMumxYDhL/Fk/d5fzjsJUEnATwRxecyopkLzO6iM+Rpv+50clgva9Ho&#10;ropqpsmdTE1xNiujfz5eOvAZJwa4K/as8Mdr9V8H6UOOKs26125NPrazfk7CcfcLbOZ4GsxnEZSf&#10;kdtXGKhVOG8k80M/JaRO0Oc9tdr950PZdQeSC/Rz25EoH8aLvfqRsho5nF0ZGfSsVG1yseiizfBr&#10;kKUJs3aRt7nTeeiYuarulOwZQjkwgYYGPAnoI75C7pQB5halToweTfun1JkFr1RwJt1sf9k82e0f&#10;9tymqaw74mFvOtDZsmB/t3uInyV2Aq6NYhzgeOC6DmdTJb2dPYfbJtJ0omVsq9hKBIbCVqAoOwS6&#10;OZYTEBwqdOlSNOhIVXNoJLEbfYnIrDQfn2SgwuAG5LtxQwxdlJkMnb0FqGrVizEV+ya+kKV4joaG&#10;mLVmTIrH8q4JH1vn/m2YPOTopgn3xi3Jhw9GK4yTuC/vM3OyZfOEvC3AqwDAZ9IpuKHKuv3R5cH2&#10;Vd79y7yfdJk7y9k9rtmtzLhSfuaundZXDDrX7U2v3hVtHEm7Ioxj+VkYgXzhWJf1TKCqPLa3wdCJ&#10;KSjtlZwjTjasdIHmFLUcwsjJ3HRHRGQBtomNISMN5klI0FDLExGAm7ImDntZyNGEMihk6n/7/73v&#10;B5uDYkALjLMHtKEgCwCOaWTVjn82m7CNEAQXqwM0YGPZ7VN4oilCb/ZAlMM8oThNYEZ8+l999PpL&#10;N85WeZpiuVCA6SDfjfEGRif+1f/1ma17D8iHUxx0SPC85oJzmouFgfEJGB8ztfrw2OSx0dHJ2dnQ&#10;Q30xFQh7lCanLVn0xssu6ulsL5VKxSBwPbe7raWlXAp8v1QMXe3uPnTkk//1Lzqam774X/6oUsFQ&#10;iQWp16o1WmDKdd3Adf/sC1/9q2/eXCkWYcb1tbb8w3/5w76ujqnp6VJY+L//+Zt/991bK8WCFIua&#10;BI6publP/fp7P3jjtdUoLhfCWzc99G/+x98gxZm5uXNXrfjrT/1uIfRNmh0bHfvon/zF8Mh44De2&#10;8Uv9oBphQSYJx4KIFaLU6GZQG2na0VyJ4xT0CwHnSNi20CUpT0RN4hga7i3vevuV11+Txdx6dXJj&#10;v7KQcWjorAy2rHW/UjL38U1OvXpEXbs7fu2xpNdkGWwmMgy5CXXkdvnDy4OnMJqEISWTnwjSmRNW&#10;1OFW82M/3Q6jSraWo4ycbhWVDZBaPu5GEKhxSMGv2h8PsneqawqCWDvoU3hjEHc6A+RR2owOC1ZM&#10;wNXiaaoqm3F0y5y+cNy5sGYqPLyAuFng1JDzffEajIH4GWDbevzAjt/mzZwR3LbIfEVlBx138YC5&#10;aWd63WDcgzES8yGYPwWcihqfNWyCC8IvrdD/cF/6vw5Ep3vq+Q4VTJ3C+eE/r9TfvDP6vwaSJWCP&#10;PACUpD1sPcMVm/Lq8MHz3T/Ynf76I9GHeIQ35JZhDIWxfsrV1QsCip9Sg3olN17ub1/pfq+U3q/V&#10;2KT7gU2190+mRU+li/0j/f7e1PA8TJnOgchhUGk6srvL2Y85J8jBCaoKwjJvHln5stWFKGJLNSoP&#10;z5AfHkhCNHniZat3/pJb3jTSL/CdAI+L8vREJ8CIZAbSgptJMzN8uRtqA6UaV04U6fNG1dVzTrvL&#10;oxkcX1jlQLxmIOrB+GRNuOUc7890sse4fUPqrU9EN47GLdqJuMLRaPmfDhZsqVcPgEnIMcYNddLi&#10;TrXooS53T7veUcy26vSwcma5yU93pk5notpmndXD2bmH4tOnsrJsyAHjyikYDYBChiqwctHn7wcX&#10;oZ+ScC6Fc4Cht1SSW8CuRnWBq0X5M1R+Ye5bMaHall7DUra8bt24s4Ohy6bLqSTOuSiM+ATm/e1h&#10;6+5Yy/nF0MoCSSGUyVrTCc+ZNegsZYZzO5SkYiUrRwUBiZFjwckApJEbBBdvWHvOmtXTM3OyIxuy&#10;FRfCoF6P/+Nnv3TP49vKxQLQEddVGshbntrNLUoHj+zYd3DvkYHRqSnYWIGHwZmBmQYxTbIUJtdf&#10;/tv//deuvXL96hVrli1esbhvOc8taC0Xw3K55PtAd7s72rfvPQBb6sarLkVOJienZmbn6lGUpZmG&#10;FoIJkGZfv+Oe3YeP+Z5Xm60u6el845UXw/qpR3EYeDBZ7nj4cSYqJcQdtlgxDD/8puuX9ffMzM6m&#10;SYyy/PjhLTNz1fpc/YqNG6679HwYRqjAydm579y1aa5Wk6/KsEJZPtYS2plTVb7v4k66wEfBtZqr&#10;1WF3It+2JlmVsvEL8UDwDW++6XWvv56vEcK4Alicnw+IBh1JF886a0puqaSG3XRvxcG4+UjJDWYN&#10;hgtoGhYOwtDtjyz1d/s6ioxsASa34SdsUgfbzc1uutOosuLuJeHevBDgKNSP7QDgxVoRJ/S1YJDv&#10;5/1RW/RiBXDpkI+s3pPASggSYeXboTNAWJ8sztQdWLGhMdOhs7ugZjPVwXMjZXCAIU6o5ip6es60&#10;VE1R+i1Yi0GnP3Ve+NW+7J+UOZq6Zx5wPvR49IYxqAUofcGxab90OCWXIaATK+7MBu9zNdOxLX7X&#10;C5r30HRt7livun3QnD9hlujjcydsSKkEic+GSifTpc3uzGL9/UFz+axpnp+aEpxTr65eDKDYWmVR&#10;5o2mPUPpOb7XU9DeU8l1Q0l/Rc91eSM93iHwbuIUMfgC38tkqtOuHqtkP8pQmapFGDwVsZpvCTzg&#10;suvjkK95f6A09szmxhXSx7gFyNLB0I/6SqQSl8ghtD0HzvM4cMoUFMfgiCBixRuCiMNcQDIp7Bnf&#10;pVVxpJcmJnTBCxrDsyh04prTNJeVOr3D/fqOzOk8rD60ObphPKlwrZyUXxYwPzYTC/CLA+EYOdpA&#10;pW3ebI93dHmwdZX/kyXqW23m9jDbJlZUa6qW1PT6SXXFkHPlvvSaPfFFx9Ilc2mA0S+sqGdOn6Nh&#10;4ZPwTDWv4s5BY9PIYV+KAGh8P3Wai3rUzQ4zB/IeK60vYUuwKTslglVbeT/FHod+5HbqIQe2ikWz&#10;QnKC5rH+pMUUZT+74/ZsOJtuCoSlILFoREEELCEBhAADMWFd5dYWEZkvK0MkK96WkHSP/Fe0Ek5f&#10;vuTiDadHKXdB+T4PKBgYHvvTf/jyzZseLsrxBEKJwKUg1w19PwxgEAWF0A987hlCPQHLliCOopLn&#10;//b7314uFVkRjCpfY5EZG5pbAhOTU3/ztZu72luuufj8qemp2dlqEif1JJ6enT0yNPbU/sP/8N1b&#10;f7DpEZ8LHdnM3NwlZ62/8fJL4iRGJsMwAOE7H9s6Nj0tn+2jvqjHyfK+ng+84ZpyoTA7V2Wajrrr&#10;kScOHxsMXP3+N15/zrrVU1PTQeDXovjbd24CDmw2W0H4Q+7YNlJVLCxanHnma4Yyu8NZP9a5/LF+&#10;WegMeb7qtVfd8GtvRlQaUogqsX9ugMSQIPqzyaxlOFufuMuLbhA4h71kW7veU/SahtPlMadY3Q5+&#10;y2JXoOYiu+lP9Gymwha9uzW7WZuDRrfzxTrqYruEh3/gWIYWBc1xs6QGu5rBfDgBbFtbPgCfCesD&#10;I0fKOYGTIOwihBQrHJQbVFj5EEukjkQxvC6hhr3sAAzETHfWnXbWPIpqXBhYvsqmsxb5QKzb6x3d&#10;GHyxLf2OMrN1/9Kd2UeerL+mDg3xIjZIPT+IIfUyafwCIHXCZcGjy9RXd5sPH0nX82Cn5wXjuEV3&#10;bol7W9VZMZCewSZ4Oth2ZFUkxp1yVi/3bi+r0UPpZdwYJE1+itbVi4C8UDzPU2XVrDSaLT2WXTCU&#10;LiroepNGD3SwrMdjp8Qq0GBoDLFUu9rSnN1mTM1RrcL2UqWkZAUBMF9d1kceyfnWFw7WqgThshQo&#10;ejZwvjlkxAJpghcuEsmbKkcgDue3KMdyjLBoPAZzRQO/ZURzoTGUrqslmbxiYtfTi261lpXG016t&#10;+4bUa7ZFr5nLTjpB6uUA5zkkbwvwcwaRVmEX6nNd1HG7O7o6fGKN9/2lztc6zS3FbIc2Y0YFkV4z&#10;414+6ly519y4K772YHrmsXjpeNJW4wfswWqpHRY/K9imjZwAwtCsxjEUyTCqpxXCOKlTcHVYVIeU&#10;GZUtUwWxpSyQO+2PdBPWwQ6YgeKWQHsJyCdecjdC2afgFwMS8BgMKTwqt/P0c2gjsdOBBJAsBQW5&#10;oRTQMKGn+AhVuk70ZBzxlSLQk3J0QhgCqnG8qKvj+os3BoHnaR3HyQ/uf/jTn//KvY9vKwTBvOlD&#10;oAEHyxEpIAnaE0IRLiEqZhoVQJLMVutLervOPv00RBoZHY+TtFgoABFVf/sDD99630O3P/jYX3zp&#10;6w9s27F22eJLNqyt1erFMLzl3of+/Itf++cf/uSrP77n5nsffGLPPle7TpqliJ9mb77q0tddeiEc&#10;NHAc1Vwu3/3YEweODcKws0ZhlMRLe3vefvVlaZrW6jVkRit992Nb9xw+VioE77zuyqW93bC3YCzC&#10;avr2T+4bn5rx+VEeGEQpisbGYC0jm3LBlOK0H/1QMC6fQh0BDYFIH97Kier1Cy6+8M3veScGcmmS&#10;sDZ+QYCKx1XPvKF02bRzutJ9JT3jOcPD5tJjySpfJU3u7NJgX1HPRHyHiA3FlnKCijrSnn7PNQeM&#10;0+boAG3MNjwuIbYPpoImR0oBhXvomc9VsPYtviz5Ma7lGUvnxMtGTaS5ZBmCQ2dLTTKVp57TFQ4r&#10;4K7N0dAMG9VVNx0yZUICJXfGOOFU2oRRzhnhnb3mbxFr1r9ma/Lh3dGGLEvZ8718YF4aOTxFAFrO&#10;02qD9yVf1TfHn6hn3P78/IVgJSu13P1JpoqHkovQMM+DDmt2zrRgtLrG/fKEWT+RLeZiqxA55erq&#10;JQHKh+K5KosdXc2KZFWtOt2hDu+o5RMXdj6Z32vT25qzHxqemtbGSNAdT68YK1MgAS7laPC4HNGB&#10;H/hbObIxhe0hYkzUWiEcjUDdCzYwEcAwBNkIjUeKmbgRgEcZqFjRZUL4xb2gTDUwhx23vWoWyWBG&#10;e069osbQI4ynHUfT1aNpf0zzp7Eh5mWDWN7iYI/H7EmhFuDnABoNzKGqW1/kH14X/Pg0/Y9dzq1F&#10;s8V1pjLdXXUvGHFef8C86UB29cH4/CPpaUNx76wpYhAlLyJw3wiPFMqpPSeQ7+UrZCW3WlAz4HPY&#10;6PBGX+qpKHOKSrf6akI54zI1BSPesgEADrAmmVmYXJ5yYJCIDMPZXyBcti2dBIyNkQOQbS+g3e71&#10;5+ZxqezIfFB56MstiOfxzgjA8tnLJo5/WjhMEAZQ7sW0rQQKUa2mZ+f6u9pLhcJdD2/+7//49c9/&#10;/8dDYxNFnjglEXgDCcqkxJLKEH/8CBXSIVmj0ogra0h0845dmzZv/adbbv/qbXeee/ppPe2tc7Nz&#10;hTD89//v33/mK9957KndYxNTyFJ/R/uVG88MfH54+Gt33H3z3Q/GNJeYEIwemDNpREOqWAjfce0V&#10;Kxb11KPI9z2YU03l0t7DA4/s2G0PPkAu6lG8YlHvm668hE9Qaa7bXCk/tHXHI9t3nbZ08cfe/kYU&#10;kC8zardQCL59+12DoxOwpYgrgFjyy2lGsZakmFJgG0QfAdFNTr1W33D2me/80PvDUimJ7Tngv0Bg&#10;6siaMulUWhlI1sZ6WVWv2xldnCnd5M71+wdb9HDklOW9xhSoGQ2pgY7sBzrb4+h2GRykVPo5MQss&#10;vVwoMi4bQDfHx2RIOX/5OBqioyLseoQAQ4UrGRuhloiEskotmjSgGFLSFeXAMQk7oQA2kzbHQjWR&#10;6MURj89OZeifFHUtUcF02hSopNsbnFQXPxG//1C0FEEv35ACQ5yiEy2p8Tu9Ixu8vz2QvXFfcomr&#10;ohdRCGqE5d49ifEPZFfYRnoegD6dMKs69FM97qMH0teyn2eEU6+uXiJIIbmugfEVNQVGKX3ekVBV&#10;U8dHnYjm8Cr6cEt2q2NGlO6QGByS2QrK2R//lAn8UiIoSiIHVC7U1yICot3n5UN+LDTc9LQXkE7m&#10;dsayMQmkyidQFi0mSYsftBvSwhgRQxqMo2YDM565vTWn1eO3lVDMxFdxzWmeTsqIBpmiFL8cmM8y&#10;9Q/fuoUdVVBRqNGzwue47C/AKwFsePltdufWhI+u8769TH+zxbnbc6ZiZ+m4vuKI86aD5sYDyaUH&#10;4g1HkmUTaWvVhHEGzsk8fgAenGyHuy8WwGYxV/SCZj2JoR2scUT3VY3fEnWymurJVHdgRpU5hg6f&#10;TAiWhN4VDm1c9BFicNjARq+c+55oSAGTJCSedB92V2L+hVw4ZNcOHuySFBevRPmxVHjmUyOyFT+Y&#10;AmIcwI+v6tGbApWjicmAZ1AAXuC6wxOTf/iZv337H/znf/fXX7zvie0wN3gW1HxexWASA44JiAcd&#10;pMhSSjnhzkxS58f7TJpiWDwxNfPD+x++89HHt+8/yA3daTI9PYVMd7a1tlRKzbBr5HRQ+NTrES4v&#10;CDqaW2DABTCsaPGgFDCkYlRHlqalYriopwt9m8tzLjggq9ZqK/p7/MBuBkLi0Aimr7O9qVKGieby&#10;TFC3VCou6elM4+SsNSvbKpXZuSonuVJ+yGJJXy/MJtpMNvvcKEYdA9uS5WTRWLUsJloEqFztw6+d&#10;FFNRHK9Zu+YdH3hfqakSRzHwSOUXDWQZmvyxcZI90YZHa9fPZJVAxRV3skUPKAfCkNptxehuS2q4&#10;zdzqZjvllT2+TCEVyeKK2wKaAUWzj7CQLNdKldHwinOnGEv0IUA/slmlDnGhvfhirTiklqBAjSwR&#10;Mpx8KSoeSdCApQ/JQbWShw1pwl00qlOne9qyOzC+SQzfxUhUGKrJZd6uHm/oSLLmofjfPBJ94Gjc&#10;p00MmZecvHyQDJ9qgDpcrDdlTrgvvda82DetssQUqk4P95JbNnheQAPFmXk8+VhZD6z070h5atEp&#10;WVcvHfJiouOHbPR6x8p6MnZKiVPI5HPd6DAqZovKDqPDYlPwgAkwNG6imSl9IiZiSwi1+Z7AVrul&#10;jxgQN6p8Sg2ljI/iT7kRHIlBYbH6CqHWC49U2cQUEH/Io0WwYBOi0EGzU3fzsx6tKjvSlD1ccGYU&#10;NITjwIqCKHW5R8pulem8bEC2UsOvs0GEPaXavYll/u614RMt7hQGUSzNArySAJ6r6OqacPsFhW+s&#10;9b7cph6vO71Hsnc+ZX5/S/avH6l/YEv9mp31M47F3TMZxgYYkeJKeWavHWO/dKDBkjkTSctY1o3W&#10;D5yZQM3Kp/q4EhRl4bg5fc69SKuiMsP5mxPkc5l2Ev4+GcjZIk0NbjyJq+Hmm2Hi5l26D1ykA0OI&#10;wgTjAP243doMOnK2E6LxZTd0PZAG0gYS92yzdxIxEgq44JTuiZZBnjk8CtDFJGG7ZKmZrlUhcLBm&#10;xJA5DsS027BsJgFwiVXBpKTXREiawF5K7CIg8ukFXnNTublUStPs4LHBIAj7Fy1CVJsw8mStGGSt&#10;XC5VKhVQKxYC7YlNA3qpSesRHKCPssPC6u3qKhaLfsjlfB5ornVHc5lFBRlkJs1ggm1YsZSUDbeQ&#10;+66HClvcB3srWN7f29xcgQP1hcLCXDtt6SLGk+ywRMwRCoI61TwfX0rEMJpOzK5UL6sFJU/iZNGS&#10;Re/4wHvbujqjekQyrw5ARu2LVDKAgKGDy0SZ36THXBVBhYGJPfkIccGZ6jB3eOl2fmxSFTkwtSRy&#10;kCdqaTggRagDWD+WK+ADf+tGgvJLQCWwb4CHtKwNYMVxLEIvVCZ9cgJ8Pg6Mkf83nlDxGXdWSVPA&#10;IAiMKgXZ4y3OYzzSBnQlhZIa6QsO+So6GC0eT6H6wTOM/bMDkV4OmtKfnYn2CoLsdJnrd+88nF45&#10;nva5L7RTygK52vgzaVegJlwHtrhtvucDT0Uj6bKt0YdWu99pdQdT+1LnrwBYfoCjzZvodAc5EpCR&#10;sZyGUCyr/UG23fBDSQErFfwMBj4+dLYVi0axAw88inDwl8/Hp0JBt3FxUY8UoPpIRwgigDYQozNI&#10;Vgpyc4f8DwwkbIUL9EWIYB6JLEsJ8ENR5Evs7NUkMkSsGGabW5ytSChRQeKEsVNo1qMwGTkPl2uA&#10;Fwc2LwJILwVB2ppBoFWT5jT52eGPLg0/e17wlRY1PJeVkozjqwV4JcEUdL3HH1zsPeU7s8Nm427z&#10;64/Ev/1A/YNbapfvra2YSEoZJ58wFk25408YiZqazPFTNo6wGV+DHUl6qqYpVDO+Mw0tlXC6qygG&#10;dDblrJl1rzJOt8omlYn4Hdick8m0sCZ4UII8SddwYk6eliukdqKKto/AId9qGO/o4T104yiM7IMn&#10;MYz00eXDhTQR5HEmgHNX2nakXMiCnJAqJEDEyAKpEIAkcsTTK0mONF3EomX29PzZqiQ2/iWIBUJZ&#10;SQfGCvxxpRG7bTegFQIs5hfyyikcAwurWmP/PTY6miXJxMws6oZ0UAqtB0bGkwxmkJckiS9niYIO&#10;DJikHvEAUiTk8qD21kqlva1ZMqOe2nvA59SVt3xxf19bS8wjDJgdlLtcLCRxnMJ8g20IXaN1d0db&#10;S7m4pLcbCCnNvRR5QzkrYYjsMZMsGCe/hPh86VgsFtf+sEe3u9D42ZmOro53vv+9fUuX1lmuZ9TY&#10;Lx6kCFIQ5LnFmyiq2diUeMgHw6B6U1gkfvaEgSmiSvISqS271IdlR7pRMss+4iIx+tKoQo1ZB41h&#10;8qZYV+hNgUSWoOIFAA0OTqPiguCQf8UNg5tIrFoB4pIUWYqepCkgXYEMnSNHl43jlrL7mvU+RHBN&#10;DY+JU6iosXZ3HPKPyFJqSeSnBqRpL+4q4GJ/oLMeb6SiZyEDL5P2zwFg03S520NnfH92LT/X/uKq&#10;A2ipo6umXTuzL9L8ArhObXdy1Uh24ZrgHhnCsB1/qQFixSpFST2VdbpDoZ5LwPaiMcD/nqoXzC50&#10;CY4TgvPJu2RzrrzTeCISZMTaVVB0eeNYzqc0EZ8jVIyXRXDQEMCgUhc8ipulKRHJpfQngICIoRU0&#10;ES08iQhJqAidYEogcCwh0ROUVph9jNSCsGJ2X8k5mBqeOAURyBy/wx1o88cpEcdTfAEArVS5qfJT&#10;FaKLKrlpuzexKtx+fuE7V4SfvtT7o1Xqi65T3Z287onoksm0You4AK8QoFlhCxQVO6xDybqH6u96&#10;oPr2J2oXDSYdXKegQs4/GGXbAVwBAINaHiWX/FSAaFDoosfVdNZWVa3CQToyZfRHorHTelYeNpfM&#10;eNdIZzTKr4EL8wrns1vRMlqQjDRCTgDL4gKSmsWzTzkR/BrtyxwJ3OzMNXf7gv3pSPOla0mE0SCO&#10;nLiCGULBQBgFjcaMJUkalB4gM23pLVhEydfxzDwr5EhCK+XcL+la4K/J4jip1TMEYeTicXgqswmS&#10;QW7P4TwQnMeOHUXmezvbQc3mC/kYm5yanp2L4xhmVBj4U7Nz49MzYyOjE5PTtThhEeQ7g31dHbCe&#10;kiROMnPf1u1RFIdhuLi356KzzpiLwB9MCgZWb0e763vFYsiJKxhhJqvVarDDejrbkATyhT+u1UFv&#10;ac3X7lgQXkiIFhwrL69AW+FiXFKBWs8kS5uam97+vvesWnd6vVZDoq9KYHOhVJlyy2611zvsOajK&#10;Qga9xi/aBkU1UMge5xvausg1IBSNNSMqnpwDDQ5uhiccuAuL8dHWFaqDa95SL1xvFbONHCX9hExO&#10;0G27ClZazmbzA+48e5Dbeb5DOCgLwgkJCQARZnpuLvObgNlEJbm/oMZgSGWOV3e4ktLrHWx1p8X0&#10;aZD8qQCpggjXIPheid/jDa8P77ug8L3VwRMeTHF5e/HVDCg+srjIfWjMnD2SLudOqRcNKHvV6dSO&#10;F/LDQS+qoPIGX/pE/JbpbHmZe0t/6YF6gsrCUe3eeIs7ggGsDJqp+cDALeZJP9ue8WVYzw5RyPy0&#10;W8DVFixj+3z3wrI0JSmvbaEMbIoAA8R4skECaBaJwhg2iBGRARnKCwLTRRcFQBdm08qJNxzWE08N&#10;hwU8wUxkqs0qG252NpXUsGWDxHiBmmvXI/wc5HFqzwLINMavjSkov6CzFne23z+8IXzgkvBzl/l/&#10;fI7+j4udvy+bHdNqw9b0k/dFn3yyfuFYAgMO5ZmvogX42YNttroJjsW9+6LVI0nbXBbG6OXyEw3I&#10;hc+EfEj80wG1g4aW5h4Pxw10lJhwJF42nfXRWlEcM5AFmXIGnpnKVtfdc6TLmJD8Ws6HfM0v/uKX&#10;onECCwsBuZ8IJ7A26OQlw8iYnbrF5iYiiCZcIM+unvM6cnA3p6lk3U8DCXeRRSbEuMC3sRhPrvlu&#10;Df5c1+JvnuDJAGQG5WmimDQxQVAq3tBgcnWaZUnEndci+cgpeljujEljrvcByXXdwKcttX7Dma7n&#10;t1XKCJcqg9w5cZrCMwhD1/fPOf20P/jAO/7Dx97/p//6N/78D//V1Rdv5LGZwHUc7q4KAiBOz8w8&#10;tmMPLDAQLAT+maet8HhCF+3IUhguX9QHky5NM6TIBVHjlAqF7s7Wvs4OZAwmXalYoiXqmP6eTk9r&#10;oMIqhaUk5ZI6QGLWArXlZQhH3AA8IBNvecfbNpx3bq1WZ0W+agHF4bsNptsfKquptKFqYUiBrcvO&#10;Djc7ZmCXUGPTOOZvHhH/ouW5BoG7ZuXYALIBWx8/ovTlEc+QRy6P2isfdgMBKMCQikUIbVIB/II9&#10;caEVWOfkGHhTYJASEiWgbvnIIMGiD/7BTq5RFd/sbDaPglCMIbSB4g4LaqbHPxpyo5jN54sC0mQu&#10;WVcwy0AnUwV0AIuDY2cE914YfP4i/y/We//SpAaH096JtInEX9UAodIlPd2sDu1Prowzfk83D3kR&#10;ANu6ajqVRg3M0Dh+UYAmT2sm3B2tj7Jgnol+iQElRCUHOu50B3xVj42PuqK6N7qkRorZ404GmzKk&#10;IgS2MD/hGTxpmZ4/wn5WEChL0Kp0iCcFigHiYwHPto+hzDZ+rYxAXvjYkCM48JxHbLCula+cgghx&#10;A4eCgCgYuKLna/LSHc3OFvCPkIYN5Tbr8TbXdnLAlPg5BV6oE34f3QnRCZXcuMsbPy3cvrFw8yXh&#10;n1/o/tEa5087zLeKZleklh5yPvhA+un7o99+MrpsOOkGz4qJNp/DBXilACxaN341C2LDc4bsYDcP&#10;e374aVoGthKUvtsfDJxVeKDdHZtMm6tZYTjuPBCfVjUtoTPnQl1Tn1s2zKpZZdxsTN21yswoMynm&#10;hO2JpCMAfzAbFJmGUM1rKTBubtEIM+f+go9/XPDMuAMKsWmnQORITvsevxQIBGuyYMTDiR+fy4CI&#10;hn8kC/OCQol/YrLGRK74BDlCt8ZURHbxb3u2PHsnA8WaPC5GmQAc7BaJzVzC2sgi2bziQQKlxATI&#10;Iw0obgD3aK/UYVflCUq3ShL4Yx5d7jNHD1aI4njdquW/8WvX/+Z73/rRd7zpQ29941996ncvOXt9&#10;RIvIWdbTxSkjkKrXjw2PHh0ek8RMd0tTU6mQyHRc0addmaXM1MTUDBoyiuKO1tZLzt6wuLcHmYqT&#10;9NjQCMwp5Ky1qQLzDIYg8mGno6RAkknWTl5veCZtKRqy+/o33bTxskvrtRrRBO9VCaxntFnZnW3X&#10;wywTKtpJqfEdt+IcCtKdGaeUYNJyzo9A9oPZagsFDqZJJAhiIbFK0GR8RLCUnYxG24w2MVKTurOA&#10;ZhUvuOw0qLjhAFmJxSuvW3GSR+djC8CX6hUgzYBYjMBBEklWDIa86QMV9RSiyrElOlN+uzvU5o6j&#10;gI0UXwBQJ+ghZI9LQSuvzZ9aFe44K/zRheHfne/+t7P0f1qqvoPR0p7sxvtr79lVX8cvqzRy9WoF&#10;1k6vuyfVSwaSddpali8aULo505FgxMEZphcbEUnIjIJJxIb+FQAq0VZvqqynYD2IEqN8wSComCc8&#10;s9/wmwEUE/I1OVwYHjeC5R8E0ofMS2GRqqYQMpYMGLhoMN8E7PFyp4XjQbkb6A4XzUkDzwzEP8ym&#10;Brvm2QAIPnPDJsszJRHoSVnmCyVKh2CkgtlRVkcUpy4w0uABua3uGFBlBs5GYSEwmOFGTK0rXn1p&#10;cPCcwl2XFv72Uv8/n6U+vSj7bHN2Z+CM1dWyY+ojW8yfbIr/8NHar+2N1k8mRW0il/PfltICvOLA&#10;VmcXQL7MvV4IMlr5L2lERhD2gj2iVwW7zwr+Za3+y/PDv291x0eS9umsPJa2DqZLEgd6pipfGkUS&#10;jKJUUjWtE/qqzF2jsmnHDMvCiNUqYFeof/RKHF0wO/wH6+TcI0JEr4Yn/U+YDMYjbQ5mCm6mh0CT&#10;JlyaYjCC4IClAYOAGo3vuNGGgaFA9odsse5oxAEVj1ZkKHkUmjzl5wHabhRiQaS6YL+GZ1IicckN&#10;t0nRBwaHTEIpGHYMSdExQzkQkOGBocHR4aEkoUUlJWFPBoAZNT1bPTw8CkMK3sAvN7ckaVKPuDbB&#10;rehagy6sgOWL+kAZj9v2HHhy197hsXHP92v1CLZUX1cHd72nyZLurra2VuR7dmb24c1bteuOT0yU&#10;Q/9NV1yCBJGr3fsP3b/5SWYuTYthyEMfJC+sWTjEouLjfC5hSzbKi2xc84Ybrrzh2jih5SY4r16A&#10;zHhO2usNhGoG5oLIA9rTDZxqk3lImwFYJNLCJ0EeWUB2bEjlWD5GHXG8K5UitNDsxBKuyOMQGYBH&#10;2kzsDxiEqKhZbjwiDaLAAZaGYSSXJQawsZkcQGg2Mggn/oWR4YlsNDum3mTuqziHM348jpuEPBW1&#10;eGOBmzCXzw0QcrGf0FuEZS9ZHBw+I9y0MfjaBcFnz3P/+HTnT3rMt5UzN+pc+6Tzh3dH//ax2rWT&#10;nJF6Ro/2KgObN1/Fvla74tfWTQnWs/i9WIBVyi/aOk2yfkr79aXA81b6Lw+Q68FvJTXNdzg48hbm&#10;NKqkBgtmG0emqsTKEPUr+I2LYK0Q4SZ68bUMcrXJv/IkH3CHx8mVL1GhguThRABLQq5lESS/AKCE&#10;KBBSdDxIIuWXoE7KgAV2EZI70JXEGQ2iBz0sE9VOUWcDRbMLVpoEsMOD+VjSVcYQwEgjdjCIN63e&#10;zLrCI5eEf3ee+99WmL9qz75ZMI+5ZjhWy4fdD253/s+H0z98tP7WHdG5g1E7T9BVdc5FPUuJFuDV&#10;BmQQ2+LWMX/Z4GcF2NaBZ04Pn1jnfakS/8Ake8rOgZKeBcNYRuPsVLRmJusQTogoAmRlctpktmRU&#10;35C450KpazOkTJUSYyWCaeKftgx+T5AIEDjeI4sIsL+ji8/MOmLBkqDJAif7c6ZIvhcLS2Q6yyDN&#10;QlNsMOnyE3b2KCxXAJkosRkkWTkONtozoeGLLKDKiAdX/iyx+ChISRQhb9TBsC24L0oMWCIhN7Cz&#10;YOPZDUlqz/6Dk5OTsJwQi6ag9LNCBtQ4izYyPDQzPT00OFCbnfNcHrw+Mzv33//+K/du3uq7bqDd&#10;rnYYSex4C2H4kTffsGrpIs4XZU5nW0tXa0tmsupc7bTFfbXp6ZmZuVK5fHRoOI6ielQfGx1trRSR&#10;bc/zduw7iORoLykdBF5TqUgz1DavzRVzD5Uk9Q8QqxX1GEfx5a+76ro3v5HrgfB8jqp7VUGzN92s&#10;R62+RrlkIsppUk/52W5+5xfcxlKieAiU4rCx+WMvma+kg8G05mEiA4HaVxqPcRFguZwzRnZLk4Ag&#10;5G4CF0nRSdjdV2RxNjvdXKenO+cqAFMUHKv0hQjDpEnsHWlRDsoqPVw2W2FCWRKp47XqMYx+7IoJ&#10;I86DCD/XIFQIU6PHH10dPnl2eNv54Zc3en+5Qf3nZc7/3ZL9KDWlCfXa/eq3Hk4+dXf9t5+sXTjF&#10;F1uQSVyk8nSyryZg9eBunL3RaYfj5S940PkzAWXDYDFyFrlODVKQ+75YePXWzM8QWEijAn79fppK&#10;TmpJVuJ00ezV6VFHhbRRqKQtx5LBTwIysEgNZUREzEofMOGAlNlti/CnyIhTpIkEnw7C9exFJIhY&#10;otTln6lQiMT9bMD8UZbxA4GiOw9gCI+bQj8TmgNFPSYyjmS8kppq88YFg6UOtdPvj2ws3PYa/7+t&#10;MX/Wln4jzLYoZyJRqyfcd+50/t2DyR89VHv31volh6P+udTzTP1n8vGZBfg5AzoROXKTc1QnX1Yl&#10;ksHYOVAtc6Ta7NU2BPevcf8pSO6hmeBdtTt777FYTvRVmaZl4Awk3UfipUnmhzyEhV2yyAHIpNPZ&#10;ohH9upq+0uE5t8MqG+WsNyeowDnkditaxyWC/c1xphJlb41/4lAmQJlWE0JklYkmFUb3si+KEyN8&#10;QnG4NQpXAqMgTYDIEtF4IjaoajG1AEKACTEfSEVKboVOkhf3CWCfbDizChJEs3XH//wlO+QuFZnn&#10;CiOzhJwhA+x9kRaCEk4CBaXKytWnaTmcNM5k97rkCg4QTJKkr7cXJTt6bPAvvvjV3/2vf/nJ//g/&#10;3vlv/v1ffflbzKlWTeViN2wpFDNONq5d+alPfKC7pbJ7926kVp2d625tYkJxsqS3G8hJEo+OTx4c&#10;HkOVVMqVvv6+QrFw5MjRqampzdt3DY2M+b5frVULnt9ULCBpqQ+0BVSKZIzPcokJq11dq9XOv+iC&#10;N779rcgwykKUVzGwJGgW7bS4k76qZXa7NGtah2qynG12nBm+LkFcUehsPFSAbVgAq1wuOBHMo6FA&#10;kQ9imaPBmQJCG8wgiNI9PAsAgZwABgS60GVURLCTt/IgnQGx+CD4cIsnLiRCcZC08cw1CMhVhNIY&#10;J5BliEN2XS/NfN+pVdQk+pD5jAE4EWU8ILf7U2vCJzYWvnt++HfnutD+/7Un+Vwh25Kqrml9wxH1&#10;iS3mj+6Nf/+R2g2H40V1bsON+Vlom8dTBxJOAf40eYZGi403kJ0Nc4BbGU6owwUA2BkaMGOTninq&#10;aqbAVDyzxjFuoOZ855hB3ZN7pfJl6A7GbdTiSZXJEHuRwYUGERregmJ5/rmhQZcbxmH6QCgYhcJP&#10;FwN4ES0XzOegJrnlnd0Dv1bO8zPhQmTPzQ4XnINCBDIF9Z006QmYkqnxerzBi8MvXuh9eon5m3J6&#10;pzYTqe6fdt+0T/3OY9nvPxy97/Ho8oPRkpk0UCb2TGRnSVkpjZwvwCkNaEqofVx2dRnNCk2L8Wq3&#10;P4Zh6nLnC278ALi57l6yPfvQk/WLowx2iWU2cAC4NJtMm0fTPrAp+ikSJIeCEvl5LmsfMpdPu1dn&#10;7iqF8YmZUmYWGFzceCb/kNVzZwPQfdseBHlDF8aeznZfXCmzIL0E/bjD3C56yWwQ+zcKJhcEucbH&#10;7VIgL1lHBkXAxE3q1olAIUUc6R+tL5/lQqB1iWaWO1EYR2VJwu+ugC4rQKpAYtLNR+SNsyD0Y0Zo&#10;VM0nEPhclOEj7rBCs2xkfEJpl8tzXvDZb97yjzff+p0773tsx27Uve+6aWaaK6VSsYDEUDqUu1qv&#10;d7R3rFi+HNUzNDQ0fvRQGsXlYnFRX097R2dHe/vRoZHB0fFisXTowMFDBw9u375j6+OPj41NbHlq&#10;98Fjg2mWzs5WC2FQLhVhIbOOJSfMIP7RBrjjQlr8jnK0fsP6t7zv3UGpFNs1ylc7sGI9J8EgUjay&#10;sIVlztNUnN06O2RUiUemEQ+BaE78iholoCIanUGDZQhAkzMmSInVBNa0o+f5iIAT8AmWiP1BNE+W&#10;+YR7LDAhT+5QsqhYIOKSliBYR06TqQpwIM6vWGScCXNCJxsrZPuh4hlZlvZb3ImKOyu8hcy5Eb/6&#10;5C4KBtaH95wffv5M/WdLss9Ukpt1dix1F826rzmqPvJk9rubon/9UP3N++orZxO+ssDpZRpzyFCe&#10;gVMInkWxvGhAxR6K1806S0JVtQ23AMdBagSCVNbTnqqDu6hWDeWnpAZ8M2jAkDwCSjBzhm3UIn2s&#10;muTFgRow6GYAEchvlqvhtmL5tGZskBLITSbig5KdFW4klqdsn3AXmuJ90iYqgkTnnWMGK5fsdJg6&#10;0nedbK5g9sFSlPxxygFlb3GnILnd7u4e558L2T2gUvOuHnI/ts38/gPRxx+rXr+3dtpY3GSyJEBP&#10;KtJqE0NKp6JALcALAbgFgwrupl0WHDkn+Eaf+aJKdyldmnOv35p+dHft9CTLXPKYMAEiiBwlRg/E&#10;vRNZt8cTpKOMJxMIG8pSQGL8MbNhSL19zr1GqRZ+Z8ZM8t1YUiDzk1ADIA7s43KwoZJS7mb3x7eo&#10;yN0wIWTcL0MV2ieMjpRpSEGquJxn7aqM7+3bfg+0EJU0RUIIcIsM5wnx6aQ8iVvGVnTZzIibjw3E&#10;jHNgMB5BTfLmujzgCtmhR4MEg5g9ZCtDPbp2TpvQ19Hu+76VdURH6OxcdWJ8bHBwcGxiwqeJU6qU&#10;i5VSAbGBESXJop7u/u5OkK7H8a4jx35w78N//81bhsYnkzjas3t3a7EIYq2VUkdLU61WdX1vaGx8&#10;594Dc7OzzS3NSGX9+vU33vj6A4OjT+zcwzJlWVNTpa2lublcSmjk5UVjBbEAaFH6oVBRvb5q1cp3&#10;fuQDLR3tMbdwNarg1Qu2AKrizhX1LNS9neuUVyrSINvnwMDPJ4TojSaStQBbLltuAH24m5YsRyYF&#10;Gt1y8TtdRLeYzwO2Tkldlgw4epG5K9BrxGUm4EZ+7NTXM0E8GdFeUMogC3zQAcEABENnT1ENi7EI&#10;K1jBgmzWkxLHLbr1FcHec8Pbzvf/6gz1J63xV93sYKbbau55w/o9u8xvbYr/7QO1d+6srx9LKhhr&#10;y5dn7IGcSMXWySkILyPjKPtM1rS3flrCN31esIl/xUD0p6uykp7VsP7Bj5QT1refDcCslyEKBsHC&#10;fbm6E9mxOzws2NDcfLGcRtuFQziuNciZUjJoyfEt5NLByA0HxtXHlSrFwSR8tdyi2Azkcm3vSEuS&#10;k/yJDwAOmxk4oMPxi5QwMrFHoniZCv1sf8kc5KnojJgV1FSrO+rpdM60xu55k+77d5g/eDD+5EO1&#10;N2+vnTMaNxuTeg5NKBF8IW/zLmnMJ7wAvyzA1kUvg75+ebDnLP+LLenNJhnQujzp3vRo/EEMUMHV&#10;sJYEN2cF/MBg0nxxODySLJ3MOnynFuoqOUysD/RWrorRf81mHSPmnEn39am7nrybjThmmnQ4Mvc5&#10;h2pH6TyXxPYLAC7MCaeJcFJGxFBBJHSDSByChmcmIpt4YGcAMeWRTpRpxMhX/SQdlsxaImKB8Qfi&#10;LM+Cm/viJoHWAZcUFalJmSE7InfomsVX/k2a8XBzevP4dZQauBojGKoLpkp6PHQAGDQAEcXT7vjU&#10;TCKv8gH4Cbw8JRLM4li73uTk1P69+/bt3o3iuPKNPPa7oAaENFvS210pl+E5MDz6v//JX/zmp//n&#10;f/j/f/6hJ7aViuUVK1duWLfG07pULHQ0N8OwQ+4PDw4fGh4dn5pevnxZV1dXGPie5z25Z//o1PTk&#10;9GyUZoVCIQhDz3UNVyBRJJmFYhOw7HC4ng/jqa+v7x0f/mBXX9+r+Cipk4An/VOLmiY95Tkxv8tN&#10;WwghMDKGPTVieCYCapUsRK6SsBOANZBDgyuoEe1wmaF5wwFkSukE/KeD2GAAJkEzhbqe1J4fEI60&#10;noll/S00ZIZsqnR2JHSOkL3ZNfGDQs3uRMGNMuWt9h+90PvjFeZPC8ndjhPG7jkT7q/tNr/zYPx/&#10;bKq/78naxpGkNeEYKHZVIufUIct2vvpXGTD0Y1ecP52aADZAEeav3PdlAbiZHBjqqKDmwChQ9ORx&#10;rh/Evhl0DDeZMSVwJVWnyAp4yUrBcZCsWaBo2gkqwUQ+Le+JFJ8E9LZ0iM55U35tA3FzGYQwUs6E&#10;+MlRG7EIMG8oO41k4G17IF6SjdgYkJVJYpKBMg8cM+6ZQW1il8dhJ9pERT3jOtGxZNXm5BOPRB/Y&#10;Vr/kWNxbzTzlRD5noU5O/+nw/KELcIoBOBCCUNHROYX7NnifLSS3O9m49nqP6o88XH/vkbgXzMze&#10;/tmUKmXDZFNJZV+0ejRdDPs7VLPyrVUwMyNoDm6jxPgTZs2IeuOMd6Nxl3E524w6ZkxR4oBlGZj0&#10;xagCk4N3ZSqp4Ytfo7hZG480r0Bb7CN087RF8OzKQh4MF0ZCwtKf4O7JDJWssYEqSiIk8EOaeBCB&#10;5yPT5H+Dv23yhIatA7AOqxCyLEujCGFcwoPVojkjBXog43qeCCkzy9yKFQUXLDzkcy6KDh0+vH/f&#10;PtTsTLXOaS3JRRqnWZIOjIwuW7Hikssuu/76a1uaKjGsLjkJgsM0Y2B7rVrcT2Ly9eLp2blSGIS+&#10;/8DDj976wx/U6vXqzHRnS1NYCCuVEiLMTM9u2rwNxU8TnlzV3d1dKISpMXsOHEbFpPCNE0AgE2Ao&#10;s2g7qXzcmIjSvh/HcUtLyzs//IElK1fUqrbNXv1g2wpVm0LfaZXMmwVKZQXnkDbjjlOk3mTD05tR&#10;0CnwN6+G/I5fk7D6iUXLmKQ4vyqXYIBEo1IkQg5kSXIZw8DiiMs1U2lJu76AFPnMHJBxJA/HKcBh&#10;G8HSto82Ikc2wmE5tiQPXR8XzJ7QmaAhxR5OV/RkizsJzKIa0uZIqjqnvWsOqd94PPudTfVff7x2&#10;6UDUVU1QCalnYlifNPoaWWDWTo22fuXgl6D4VKguFw64VitWMoB6S3iOrU0kub9IAPcTX4Hh6jAp&#10;oJqFR6mUC2rSc4bJ8dxBJTsEWIdCngyOZ8iRnTGCp70kiJwuLoLNI7QPRpJ2x9KJYJ9tRJsECkWj&#10;By4rsSIyFs3SRUHhwCW2EYURPnynT/IjQAT+yB1uIUb7DIaR5EH58PScUc+pQYcYvr0RaCcNVDST&#10;lfbVlw0nrRnq2dS1SdEB5mQX4FcC2NyQqS5v/JzwllXO54P0Udg3xlt+2PnAlvqNw3EbzCPhTqrl&#10;TLncwJ4r9hy0rGvPZOVD8bKBdHlq/NCZDVSV61WQVgoYP7ANXT2bdYxl507o6+vuaxy9mNKWTcCi&#10;EqNqFuNh2FhC2ucnCUCY0zrcKSVSCoBJgT6NwI4EHRJnp+gAwE0dYRlYfAgpPMWiknKyuHjE3XaL&#10;AD7k3SWTOLlozweIl6ap0GauANzWDLKgJUt48EdaUnx4ClADIU9pVI+SLPN9HsdSrdVQHmgVeUuO&#10;ODv27h8eHBwfG21vaQ1cb2p2rlaLQNDz/dRkQeCvXMIP+QFm56q1KA78oBZFmR9eeNFF7KLrtd62&#10;Zt/z0CpJEo9NTW3beyBO06Oj3GbuebyGhkcf3LqjEPhJnCCbIJXEcaUYItcoB1sbXsgLX/dz43q9&#10;VCq+4wPvOW39GafKjJQA6p4Xhs7FxhFBMiYAW6W+OaqyOa7cWZuXPMCiE43lJvCJdSGXdbAvADKN&#10;/fkL9SwWFVte4Gk8RIMEwMZnQtLrCIgphkjwFPp5RNzteMBqdnnHELEJiEODTNwcfCB5MaoSdk7s&#10;TnzjBH62LzQDUggIXoy+rdmdgCk5nK0bdj+yy/n9TfXfeqh2/d7aqqm0hOiQ8FNxU/kCvEjA4K7Z&#10;nV3kDywOjva5wz3eaJs3XXHrJTfmNlNePD4N+is1uDTPJ8PFEbZlfXs9HcC1YMpQ1yBNooYpRHCH&#10;zqQyczTruYnQxpbxCf8tn1ti9i4RxSFmE3Sm3MWwouQAz4Y/F8jUKdCIxbnetCGZkv0c5lMEFunn&#10;HvzBZWUHxRFVeJIVRXw8UtCQJfZGrm9GQjVp+LX/MHUCT2VFXaPW4LRB8uK/emt3NOYPC3CKQ0br&#10;xF0V7D0//EK/80Une1w5Yc29dpf5xCP1GyfTovfsH10Qts37GgIYyTXJXBoeqC89FK+umhbXiQOn&#10;Kq+/gGHAjeRHHp2g9FS2ZMK5eEpfM+teH3kXGncRemye7emMyet+o8qBgTVtII+mym9zG36LRXgf&#10;uGedr7XreVy8kP4IQgeaYm2JLGRkZRtCa0Y0hZV6exMpYbd2opRSUoAvaeRoLwh2/7h2oYNsgmIM&#10;8UeeaEdRTkAsTxEZEUSYNSsX933gLW9ob28HwuO79t67easspaCuNNRSU+AtbinGcdzc3FxPkrUr&#10;lt5w6QUfuumGD73puos2nL51z/6zVy7paWsBqQNHB77+o7tg7tSielOx8JG3vWn1yhVdPT0/emCz&#10;TtPrLj2vvaPj8R27v3LbndVa/eKzNpxz+qrJqemmSvm2ex/86q0/gS24YnHfTa+7rFgsuq73k02P&#10;PvjEtkIQUqFJLWifn0NGbb/9fe8+/7LX1Ot1qbZXBFBtqJ6GcsnbIP/5qYD1yRZWTd5MpzsIHznS&#10;ibVcUNNN5kFlJh1VpM1BdJi/okPFBjlezKfnQJoJocwsouQeNojuZwHBJ5LMiRIfihuPVqGDlI2P&#10;gpN1xI2c4LKqXNJoEJY0ck8ZYaMbyKOT39h7gXg10Usip1c7EQY60O81UxlL26ez9sH09GPJYggq&#10;xh6yMsIsPT+InL8Q0gK8WgEsFepksX9oufdYv/tYj97Uq+7rczf364cWuQ/1ubt6vGOd3mC7N9rs&#10;VkOdFnTia5jX/LIutVjOkbjRoAczwMbCY2MXndPhjbW44wjlRxuIbErqQJjtIFNyvxTQLAjLH+cj&#10;64JoiBBZU8wCf8l0SB2aPfeiHJ8YXwYwAHrYPFpdbqWZj3wi2EcJpCdKgRSFLP04IKGbQTaK4OSe&#10;8zD/iKBYqzTWS+dMLxKD7YgEZ7LWmawsuRQiT4v9bIC4C4bULwegyTPjFnS6urBjrf/1SvJ9k844&#10;7qJp/drt6Tt3RWfCCIJAgS1k4ubprCVMLv0/Q/APFxkJAlU1pcQpZE6AmIHCoCUTngHnkM0hix6P&#10;a0kjp3XWLIv0kkx3GdWu+MkmXyZTgRUrp6ZMXTl1ZWDMxfKB/4gbOZaccwEMJKTJzoAzX+ymrPyI&#10;AZC7aEKJEcXMy6dREAVGGCPm8iYOqQiCCIF426eG61kBPW3KcQwoCAEikybzbmkzUXnkfBhwbN5s&#10;YrAMu9vbXn/phYXAh8eOvQfufBQ2rODwCIN0SVfHleeuX3namta21svOO+vaSy+4+Oz1q5ct7uvq&#10;XLdy6V0Pb1m1qA/WWLlU+vGDj93x4KMoFco7V61V52qjQ0Nf/9HdP3ls66Vnn3HVxRubW1rvenjz&#10;j+59qF6Prjj/rAvO3uB7+sjho3/xpa/v2n8o9H0k+rpLLuhsb4vq9c9/+wd7Dh0thD7zgX95ZxCZ&#10;v+ltb7ns2mt4fCgr+xUB1E2gkqJbhzZ3MTKlD21w7hYX3cfZn9zYZQU/b/PkIANEkmnV3B8KZ8bZ&#10;TvyainO0YLbIDH9RLBs2Ts4L1mHToPs4EE28pC3FQ6bu6A3Wsn4nQ44oPYo0P4oBh8xe5oWxCHiY&#10;d+ACPltVrCUx0C02cZhoo19hAQWNAka+tvRM3aiWSC2B4Mk4RsdOcTptrZpCzC2KXO4htlB8fiDJ&#10;BY1/ygKbmBJAnot5VlYJg03fqRbUSFntLputzc6DbWpzp3qkUz3YrR7scx/s14/06yf7/N19/v4u&#10;b6DDG4GZ1epONrmzJV0ruImvaIKDIowqDIE7veGynky5oEw+0cqUnZ1BtovjFtpSlplxIQZZcz5f&#10;AnCAYyHx1NWWJ+UO/gY1ILNTsUgkILLAyCRjSVkE4oiP/FqAH58k6RwZNEFBpCaXIEk253D4IAgg&#10;aAQiNBxChJopQfHralXV6Ue6sKUwVpnJWqayZmAxly8SWA5LfAFOYUAPkDlemzezoXDXavX5ILlf&#10;OWHsnbvf+cAT0RsHku6MTNLgCmHe5wDhB/IjL2EtMutcVprIWmfTZl8lBT3rqQiBkA4gwVhwYSER&#10;TaeOH5uw5rRVncVzzupYrUj14gyX6s10Nwwso9uN6uBGD7C3hnEWuIvPvhCRE9lvzr3ezB53SsFw&#10;ooVDfzsTxaQQylVA6fBkNxXKJB7MumQ+/xWXdIsWcp/nBr4jxW1a0r2DHokj2dxyIkh3SQSaJaBG&#10;gnZhEel3tDS9/tLzPa327d1z70MPb955QPObzcBw6lEEs+mjb7spLPDFPVvGeZiYmv7cN29ZtWLp&#10;lRdurCfJn//DvxweHPb52Rl3rl6/b8uTP7z/kc279ieZWdnf84bLL0J1/P03btm6ay/skdlarRj4&#10;j+3Y/f/80zfvfvTxwPM8rcdnZh7bvuvYwNBnv/qdex7ezA8FMr9Kex7KmCTx1Tdcf91b3iTfobH6&#10;5WcPqJRAxb3+0CJ/b6d7qF0faXOPNutxXu5kqGOMlQOdetzqwTcUchuLqxKocNYt7uIA5FUtPyBM&#10;u7vTG6noSYmFkS4aBEPIQ77ZKXsgYL+DY9mKjejPgFwp44Yf0LNmk+DnHIOQZ0a0BHG3oaQi0VCN&#10;Nq5c+Q9d4o9QJOGLKFlvcXD+CSAHhOa5nY8FhHlk+LsYgmjtR2pZ3WnlzLN4zpjmWha65qWt5XEf&#10;zAKcygCmSB09nVVGkr6BZMVgun7InDecbRx1LhxzLppR5yRqSeY0gat8Z8A3e8Nsb9HsLDtbK2pz&#10;q/N4u9rSoTd364d73Id79aP9+uHF/pZWrz6R9tWzEAZWpzcUQuFTG9Lw9pyobLZ52WFHh/IxSgwG&#10;7P4kALh0nmnnQbTj0zwxUhcP8Cpjcn1cPHmnyiUPE0cuihXCgQncE3lbvJm6BYme41hVBjJUdYwq&#10;CYgngmwo0KwPicsdBIGcOqqe6v6as1R6FoxM4sQpTGTtoPIShIvFtvQX4FQF9BxgwR5/5Kzw5n7z&#10;ZZXtM6p1xrt2e/reXfWzZtJQ9ia+aJY4Dpyskm6HjAcuqzvBnKmgwwp1xLPRhat51CcR0K/xSx5w&#10;4S49ox875bppqzk9VbW4ppbV1IqaWl1Tq2K1OFVLIr0i0cvV+e/938CE0q+zWwQ3gwC6R2Fr+DcE&#10;S3IEswkGjn3RD0AThzc6xaqxDumdRBDFMqJkPReAMr8GY50Szc6LidlGsHFpaRGXm9FFZmiJSM2g&#10;sLoex2uXLf7cp36vtVKenZ35yaZHPvXZf85MBrMJ9thcrb5yUe9f/puPn75qRT0zUZrOVWsTk9OH&#10;h0a27Nzz8NYdj2zf2dna8ppzNhwaHHrkyZ3IMm1HNJq8w2j4DiGL4SnnzNUroix7cvd+Sd2JYpig&#10;Kf5heRbDABVBM891a9VaNY591y2EPmwyZFj2+JuoFl121eVv+8iHXM9N4tiW6JUANGDFnVvh7+51&#10;txXUMd8c0dk4GZVLvFnitMWqP1ZtMawB1Tln4CjWs3JsSrETRqaQGA8MhJFxksE85yaPlCrO2AVm&#10;DKNXhTvb9UDMyVJYBlDwUYe6q5Dck58sZRI0kTScLaBtQnHOl1iUuTwjAC2ZYwoHHkcTLrQqG2C3&#10;xFqQiPmjpTAfBDiBhE1YWibvG44bTzlTyZ0N1PBkdyL+ANQl7LBJpVrG9ZsnzWplEk/VMuPvj9cO&#10;JR36pdhSrMW8B1qAUx7Y6jK5K9xiL7ZuWVfLerqgZ0p6vOQMlp3Bgh4pOCO+M6SzY/xmBcGqUNBI&#10;HOPNeO+8P/rgTFrs9kb6vd2BqmJojlDjeKEz2Zb9wM12G1URQ8eaMpA7y6sUQPFpQC5ZyAocYtbk&#10;/Gn9rVugYdaLPJzgnwNX/egLCnbmKQfBzEcm8/62OPO8DRyIBQjbFXObE4tvL2B6lAfqlUSZqci7&#10;YMS5AfoH/Rn6tum0fVd9XS0LpHt7YRDJAuKLwV2AVxdIX8GGg3GBDntluPN090ul9F54RO6FB7I3&#10;7kvOmkhaMGaWdfCXBaKrycDQw9TsKi27c13uULse9FRVNpibxISxU+JghrKDjBHfRpFssnOTLCOc&#10;bm6DorA46sL3fdIKEk+VpF6AOWPLZ2CLNGanaO7IHiu+NCfIPIvcmjw0OIBjrSDGlwwITUmRrmcV&#10;VgD8UwxCqJG4iih2mKUieWZmrLJCX8in3NpDsNC1eiNJ0q621r/83d84feXypubmLTt2veeP/qRe&#10;r8s8ETGiOF7V23n5xnMHJib3Hx0aHB6Znp2rJ/zwIGiViiEo1KLY1SqA6cNMI0E4GMrZMebIAAdG&#10;GJItFQtau3yW7BHQ7Bk/wseoklOxTSXjICoTGQi94OIL3/8bHw1KpSSCIfXKgquyUEWhqhX0bIse&#10;rujhsjpWMEd8M+A7I7ImhWqHHueL1pkpG9WcOs2pboqdzsRpiZ0ihoawriIaWMXIFKey9vG4PTJ+&#10;2auu9ndU9Bj8yZH85EW10/mhnzzi6BY8cf2YGh+1AmU9r14tsEZzHUrXiUBOZU3z5QbxUFw+k2Er&#10;hEi0rtSosDgRhVPZWCcDgpC69bU9jVXotvtBW0gQs4DGAwUhwnzCf94xD6DvO9mU0uGEfsuEOQPK&#10;XeaBs4PxaUfiRQu21ALMg/AimAGtzEtxEtd4Kim5sK6mimqy4IyW1XCo5sBFZCQVe86M68Sj5vwn&#10;6q+Jjdfljy7ydgVqLjU8kxO2FKyxFvNDlR11VFmIi3YmF8EBPocDVtdx4IrDPHDWJ3dK1hAlB+kY&#10;TuTzHETMEIfRRNBEykQDngC2mNYT7nk6VpoAT2NyQQA6f+dxKJvKaJqjZjrVq8fUG+ZMu1I8VrGW&#10;lvfGayeTphdpS4nKWJCsUxSo5jPlFnW6JnhkufpaIX3A0a3D+q0H0ssPR8trmes5GM7n2C8b5vkW&#10;Lt5Lqt7sTXV6Ay160HdqqePFBl2bh/EMWD9HB8Aq4E04nz09ntknwY9eUO4b3/MJyA96fBoC8JIV&#10;O8gPfq0tZc0C0hLLAT8wL2wCYvrwYHEE0bCAgEoHJdLIOIJFQLridzIAT5KT/LFzsyiCyxQlVTxw&#10;cozUSIW+LIVoK1IQ0Fp/+uPvvuHKy4uVyhe/84NP/b9/DzPK9blZjNFhTqVZtVoDGmeKZOcXLSWQ&#10;lY1gJA5AZmQkxvTtzJhUBfAQiER5iKjhTFQsh2CBjue6uJqaSqWw4HteqRCWi4VyqYgg33PL5RIi&#10;L+ruWNbXU4EJ1d3rtHelnJH6eQCyza1RMEkUFHrmqdhXiefEBT3dpoea9FBRDRadvUF2zHMmtVN3&#10;eNVYdsceCYi4uGQBTrUMqTc9VH19PQu6/JEl3h6qe27HQyu4oRpvT2+WoXOzLEOggKhzq9ryse9x&#10;AMuwuu1D3sKyckg3WyUPYkujbeTJKniJRkawwOVl8ckjCCAUnmzxE5IWNF5SotyWwr+NOD90tpRP&#10;pGYp8HRmreIZ9/pRw49Yw+070VCyZG+8CoafzpcLXxgWbKlfKbDMagdk+KeyVBgK81xBqFsXl5MG&#10;uu45SdWE02kJvNGmJ5f7uwp6KnVCMWHcshpsy25R2SGxpcii+CdJyoRlXVzC2DbEsjce7S9/wP9I&#10;GpzPrkEEHMDZdv7l2TwJRAypdfnQEMiTBQ2ARyBQO1A6AcdnoXBZoYMEIWNwWJG0mQQaLgaJ5Yfo&#10;syj6lLp+0lkNJM+pJ8Y7lKwajLv5VWbmUGg8NzRsKZv6ApxKAN6B1dLlT5zh/6DHfF1n+yL38sPq&#10;TU/VL5xMKlrmishjOfrPHJA+OMfp9kbbvVHYUugiYc37/Awr0kQHZC9kQEQYHMa8CKfBxQkmAPsp&#10;dc47P8a1MC7n0RP2BKwDOGhMCRaAlgw42h7mqTiDBc9cfgTg5ouzIse4I8T2ffw7GdMC0QBidmpp&#10;L8YAAB19SURBVMFtY3EqSFKRaCLkEiRaAyYMxI+TPsyEnaVCMCnD6dSi6MZLNv7Bh961+9DR//TZ&#10;Lx04NlQohEwJWEgF5JRG0WxCjSSoXJhN1qQkkWVxFFOL2LpgciKgkh8/8Csg6vvtLU39ne1L+3r6&#10;e7rxXCoU+7va25rKzU1NzZVyuVzkVq1ng8cGx7bPRD7thp8rsLT5XbhBOTCtYFf5TurzYMCZihqr&#10;6NEmPVhUR4PsgGfG0cjQd2K6ptqZUyoYUO99uH4T6qbHG+z19mIwLcsQALfkHGnJvu+YEccps90Y&#10;F2UEF4FPcMF9QpGFiXL3cbA+UuvzbvyBJewj2QEOi3Ac6G17FKZ7IswTBLPP9ysWrFqHl73wCLT5&#10;HOKRnCZuedkbF9/XmKu7l4w4r0tMoHXqm9p41r0nWlPPfL559AwOfyYwi8JqC/ArCydIogU4yDlQ&#10;yVRGSnW4k8uDXb6azVQIUTXKLTtH27ObVXZEwZYSZUnBkKj4gwuiKs8gAMKiqXOwDtzB0tYNkjkH&#10;8pmDTJmdEgUr3kgyd5zwD2wrMgDEs14W5h8tgn20ySEhuHHNe1q7Co9wwwcZhhseGOvNQr9O6xvG&#10;1DnIle/UEXI4Xnk06metEPkFwL7zmD8swCkDZNnMCXr94TO9f+ww3zBOcUZdvjd7y95oHT8pzz7o&#10;FQXyp+XRsq7x42AGAwI3VLUSv4k5A4dMIUsXY4HCQqEBpgxNwHiyLwV+5737N1gkwdScBkDfw/x7&#10;3KNNq0NMC7F6RFSBY/HxT0tEsDldQ2o2RfG1FHO5fwbAX9YNQVBMHZotNoeMwPSZWd7EgMM/41i3&#10;xAJYBCHGTVfA7OloH5+cmqnWCoFvgxrUcLPbvI7njT78Vk0ax0ksr9SVi4X25ibYRsVSobVS7u1o&#10;6+tsby2Xers6UObdTz11ztkbVq9aWSkV+fm+Uol0G5BEtSw1UzMz09VanGbyGiBcyeT09MT0zLGB&#10;oZaenrYzNtRZTb94YCVIvRjOscNiVJ5KA063xIGuldWUr2oeX2qIfVUv6Bkw01C68mC0HCZ3tz+y&#10;yN0t3wvzLTM1qwNN6Q94rJmqiKIEkEnEbe0SWud5S/AHoU8D8UE4R8PsVqwn273Rgs8AsArQyCK5&#10;B4Dc8UwAFektSAf5AT6Sw4ONaPMGsHGZCQnCne9DCYMj9mymTx9T18w67VplnqlXTfO+6LTJtMK3&#10;c0/Mw3MABzdk4wVYgBOBn/Gyrky5nd74UthSTj1VAXg5dbxm50Cbudkxw44D4SKLnsBDVjFCBKhL&#10;hQkxyrQMbMHizj9aF40ncDQwodrnp4QZSMNFXKIhCfb5JILHqTXc856447LSjTtyZXd3WSqNcRGF&#10;S9w5JeifGccpTrvXjzlnQyt7TgQ9czhefeQl2FLzUrwApwyAB43yl/gHzww+15Teljhrj6lf2xFd&#10;OZ6S1V9Mu79syJNAl4SOp6DrrpNWsxAM6oEjuTQ/W1BVWFSBijwVueBMfrUs50kx9SiCMEz4e/57&#10;ucbHjkamphpiIai4wcThwpcFJCFTQojA0xPoDTccdrMUfRvRKYxyOwlsMClZ9YEcEEemmcRfSEhe&#10;IES2G7ZmFn8RQsNrHoMuBDHQJLCUMn7g0HX9/AszRMkzwvAMNhMX5mThEl5+4DeViv2dHauX9Pe0&#10;twa+v2rJoqV93R2tLc2VcktThZ+LEajNTB0+dPjAgYPLVizvX7R4arZ6bGg4imPP80YmJgdGJ44N&#10;jwyOjKZJOjQ2PjAyPluroapqcVyt16Mkna3OrV13+oc++fGu3h7kQ8ryqgPUqGSM+59s1Ukt88x8&#10;l69OsDFkyVp1e6NQ97SlTCC2lNuk9rVmNzvZqKNgXyIeK54kSQj1j7bGBd0qWhseJ03PzCMD4JZY&#10;+WPDlkJtoskkW8JSxOGdXYi0Mr3F04ZaknkE+yecQkBOrANgHfNa2PKb1fhwA5PbYyUI91lHd0zo&#10;N0yZFYjoO7XE8Q/Ea4bjDn4Ok+TnyT47sDZPKvgCLABY/DhDpsptd6eXB0+Fai5RBfhkmVdWxzqc&#10;7+r0CDcjkqWFnSmlAAgIfwDcMssAsDwZnfxoJYOsa9ch8C8hFEB4ijACS0JE0DgkoMg0gAR5NeC4&#10;EM2DEDx+t455ty3aiUGW/+GW1HFJhh3OS5VpS5kNqAbYUgg6HK86Eveh+7FFfn5YsKVOOYCt4Sm1&#10;ONh7tvtXheyRaf263dk7D8Ur5/jCAWwUMA845BUHSFJB1/qDY4nRE2l7NSvF9r0KSR2mBywnCKmv&#10;eRa/r2JPJbjL64RpQdU8zqGSsV2TyBofjAvukHb5IV7H8NxOmYxKeQo5EDl/I9S58GdljUtmYqYA&#10;LHKGcbcEUTo4ZUUnheVkMQAKDakcW2YLrL/FRGLygDtIWgdApJhRJUxioQ4aFEAwDxMjSXp+6AUT&#10;JQnyDSMr0Lqno62lUqpUymcsWwJnuVBcu3zJqqWL2mA3nTzDZCGJot0HDo/PzKLsjz762I6de2rG&#10;6EL56NAIPGfrdZhl2lFJktSiuFaPgIbEUXWefWUeFcSNWW4URX39fR/+5Mf7V6w4pY44ZyFQDOtA&#10;Lcs7FDSDevzhJf4eza8a+bQPMtWqdzdnt6h0yujivLK1v2xAmWeiOqQXWvHEnRz2jgAJm+eVfGmP&#10;3/Vmr2EZKwc7CQSy5IPcj/FzFn02QBDEw5pKNjmhQE+47QZeANxId97NNrS/uEw27eimSX3TpHO6&#10;48S+U8+U3h+tGYq7db5t5QVgYV5qAZ4Jwjw5pBiWeNVVwY6Smo5zW8ot6Imu7LvcjKhbLCtSF5KB&#10;ycPUw9B3VI6piA/cYDXgNBiSTrjzR2pkcVMw4Y/o9DkB4EnzRZzEbNB5PrBFgJTKIJYZsz7zlC0R&#10;3Od7KSBbE0mSMrNG9066101my/Hgq3pi/EPxqsG4i/rlReRhwZY6pQBMpj3lrAy2n6H/n8A5fNh8&#10;cFtyw0TSZI5/+v3nBJnj9XkDG4MvhM7uCXXZk9ENg3GnWHIE4TzhUPkBK6JLgCFFb4ezDLjsuMZV&#10;iTr3XR9vzDWhiNzEzU5KEGiRsNwkCE9+oZeSRpPFOoDDQHa0FAxgw5HyNweRFnHkv8g7/HKJtnSY&#10;HM0h2kZiomXs4qQDRqrICbzlH5Hxz3zbrIrGYAqw+RKae8Rgt2to03RUSueuW9MU+sVS8fTlS1cs&#10;6u1pbysXC13dXZYIoD4LGUa5zMTUzKGBod2Hjhw8OjgxM53E6djk1K5DR0fGJqOEy3+2F0Rm3Pz0&#10;YjElxYZDjXHDGR4lk2IC2vKaOEnauzo/+PGPrlp3eq1WlzRPRYBhnte+o1zYUov93XwngfOgKLFu&#10;NTubs5uVmXFUpdHigktHYzKGFBJ4K3vEhPCfIOU8RJwGIKwRxIjkENY/LprItrsAWGRSez5AKNMS&#10;mvP9lrXVEARenX/pD4CsWjeC4La2FEE5GDq3Tbg3TpjVWl7bTk1wIF49FHe9GFsK+UdF5Q8LsAAN&#10;yG0pYcZMeWV3bpX/VFlPwpYCg0PfhGqu23zHy7aJLZVvxBShEUEQ6eENQmLDQMkK1Al6GCApAIdT&#10;WRLbMr8IAmPi3woXY1pSzzs+EcTjIKKaS6KkngNKN48Jh72gpF0h3sA3c45eNq6vmzb9yAZsqVpW&#10;3hetmUibNYb7gvT8sGBLnVrgq3R5sPsM75uZqe5Lr9udXDKTBq5JoHCF+V5Mm/8MQGwQtS587HT1&#10;5266d8Z980Pxbwwl7c94nWiegXmfZ24AhU9CIQDqgvd9Eg8wCGAEJEnKJTBYUZA0SjKQ7HGdRM9k&#10;BISo1t6SqSgKpU0ByMQXwcRN4loKJwEnpeApr87hsgjsLGUvFIATPMwhjROEwWqhgSaJ0IPpM2+S&#10;DAZj6VwU+Z63pLurGPhojKbAD1T29je+oeTptaetmpoY7+/rb25qUoHPrhH2U61+dHjkyNDI4cHh&#10;bTv3HBgcPjYyNjYxOV2t1+u1WNbgWC+OCkAQGUJ1y1cLYVlys5g9dQKA0ksZUAGyaIhcSQ3QF2Di&#10;OKlUyu/7+EfWn7+xVq0yz6cmcFVYMo8CG+V2eOPLg6c8Faf87i+qwW3Sh9vTb/FzRW4zG4rI+JGG&#10;ZuMxLsHEqEypNYDcUbu0mK2xlTMGo3NkDASLjIs2qzwyTFS91fJCT9IjHE+u4XMcrGycaCrhOrGr&#10;mI8CBIvTQM4ZfNbRPeP69dNmuXZi14lQ/P3RaUNJp8xIS9aeGxZsqQV4JuQLfOAvYZ5UuSVdXx3s&#10;qOhxHt6WaQxXAlXtUTf76aOZ0+aoEApSojbkDDwKrUOnfAOeImA9AdZKs9wLEIcMWC2a1bn0pLbD&#10;HWQgjHzIqfDRul4IrIwwnjWeSE4ugM2wJYQ7T8fljK8kKN4GwzCjuyb19VNmNfA9px6Z4sF49UjS&#10;nr/H97ywYEidQgB291XS6w8t8590zeSB5IL90WojZ9/nGD9HQGbKur6x8P2e7O8cEx1Vn3g4ekuN&#10;LzK8AMs9AyAAsKXe/0lhalgtKpGJFjA4jSXH4VGUMsuCv7SxVZzhdHACiRMzsDMyfvBYhJZCamUR&#10;FHlrZElERoIJKALtNRpwVAQMFQm3eEKGGoYe/DyfuBHWoEwiQJT9WubSs9Zdd/5ZnS1NLZWyypJi&#10;GPb29VZnZw8dPNSzeNGxwZGgWBocn3hyz4HRqdnJ6emRqZmR8cmh0bGpmVmUNrAnJEDEPQg58yVF&#10;Z37gQNJiJqGAsBqy/MhrhHo6S/iBLfT9sDURQzIpdcCMcXk0CMJ3fuA9F1xxWQ2agUU5VeFEWwrt&#10;3e5NrvCfCnQtcUIUO3P8kjPYmcGWOgpbiu0IYxgtZc1pWEU8qYvvNEglNeqBv2xPMWiIzVoWE4oh&#10;ZGZoWNH1VLt5i9hqhH8en5XeIPh8ABxctn2QE7jBzPNK38LT6DR2SvGGGMj8XKrXjelr5hwaT56p&#10;z5nKvnjNFN/atVbj88GCLbUAz4QTF/gAmaMDzYNw2/RgpIryQQIIT9Lt/ChM78ucJthSwqhU1cCH&#10;RDAaxcCyNx/wT7EydsnvBNCc0zpuPwkaMcjbJ0VHxHlZe175mo9lwWLCx4rn/OM82rwnTB/Oh0EY&#10;kbqBUjHTRi8eVzdMO8tgLLpOHWXne3zcL/UCtpSsRy5I1ikDUNlFXe/2hn1VH0z6ZtMytOfzN/Er&#10;B5lx+4Kh84PPFZPbM3fpU9lvPVnb2LD+XzLY86XExX9aDxAkWBewBjjzJCtoMGgklJwvksZJGfZ2&#10;YHwROfpKddBxcrXkkiv4FldkmKaJHIKAYJoq0A9ijpEmkUWWcUNWJGtUAcyaUGAWjYnipK258r9+&#10;+6Nt5cKmBx5cs3ZtuVLpX7x4dHrui1/9+randofNrWPVeGB0fLZeT+I4gWlIgsp3Pd8DXdE5tIaR&#10;HR6mRdrwAxLxZF6CE1Ew5mAbsb9kwsgh5054hwe0GtFlsg1R7XESUcRP/Lz1ve96zTWvq5/ihpS0&#10;F/ctsa74/qrb6k2t8ncEupo43NKRZn7RGesy39Bmn1FtXMKz+g2tRwsbMe14GZ6oYcsNAPiLeZp7&#10;oLLFRyo4ZwQOi9Hu8EZbWYrAIQvaOPREjhpPzwDGFAfucDMJ0EWq4gmAZ26WiQMAH1woApoYxOej&#10;owaqqV49rq+dNd0wLqEIptP2ffFps2nhxdlSz9iYsgC/8kBbCkzR4B0IF0amK4I9ne7RhGfeCs8o&#10;3WXuKWU/MRS3AnApiDwKjptcKWKAxmyTEJM7KJMnRZRyEJmCwiarw61lVyJQZZCDuKTbII870Oaj&#10;Ph0knacDfOz4xMryiQKV6/CTeynJg1UXZipxzxxxbqg5LVxAl3mp/dFpo2mbXUBH5GcF1A8kK39Y&#10;gFMBwBn8dhnMCuOm1LTkAxv0cwbpbPS6cMs693/pZOec9/qtyfsPRIt+6vy4fRvOQ+/EDUDyDGkD&#10;cMaI9gE3NELQgGCPOxf5IgKcwMclVgefKY7InV27Ey9BA4o1gI5nkA45cFzspNyHKkAkhrfGP0w6&#10;S14o8o84OZ78KGdZd4f2/Yef2vvEocHbH936zTvu//x3f/jgzgPH5qJDI+PjU9O0BZXyfS/w/bAQ&#10;hF5+GrpQIg3qEXEjT/Cw+WTOJFS2sXMkiDqhrgEp1xUa1F+gAgeAyMq4WtMCTbM3vOVNV73h+vor&#10;+fXinw+gPnKLQmoMmst3kjZvzHdqmeKnZuDlOnFF79FmyPB8KfhIY7LyUCvzmo4NThIWqAWl2YnD&#10;WmcI48iFPzQ9nfCi0ctwYsBB0hZymk8H8STh+UAhfxxxPpZFmgdk1dIUt2QG0ZAB8YV9XK6plZFq&#10;BUOLilezWUs1KyLwOO1nA5Z1QeMvwNMBbHMSB1omaXKnK3ra8DtOwpBGF/RYaPYSXcOcgkUiqpL/&#10;jMRb7iY0xEp8eKMwwmyiDNDcgqelIIYUHWKxWQ0m/E/JgswfJ/lC0KCZJ3qSFQWAvwUSz53WTaFE&#10;xqBg64laNKvWZvxSF79tXDXNQ2lvbDzUCQZh0DHQwZInuPOLxSEJm8oCnBpgG56f7qZefQHN+YoC&#10;MtDM7YmbKtn9YKth57o98cYE9v1PC7ClNko/QzuBNgFEgWt3nFpgRyh2BlyQQlpXfFWNQghDQtAs&#10;e0vkXAStByPZqERmlZGcBEpdEpd3RIT9Yd3S70pREIrM0JcSjgcrM9Kp2xRIGmFJlj301N4fPfz4&#10;4weObdt/+MDA8JHhkVoce77vuzzinB8pZmcIXNIjwPqTXwJ9qE2YNjMg6TJZl1NxNKCYuMWnxURi&#10;ii/reW5ugTEMWEDlDx7jKHrd9ddd/2tv4ikN6Ynz56ckIP8n5h6qzXWyVnc81NXM4RE4QEHZS+aQ&#10;ZwYN93OwvgUV3MIGlUi2KgXy+kCT5voXQP6hizjUrRJL8GwkYCQyTUUVKtwgIWwZ1LugnASSAQCD&#10;LA6xbT/UCLWPAAThgmcjFoNwEYQ66iBVTpTppTPO6bFTQBYweoben8g65tIiHpnOswKrT9s+cgEW&#10;4ER45gYRqxeb3Nkmd0LEw07bK1/VYUspp2qcUs7A4ChqSuB7POtS5FCQATBNuOMjZ2H6UaxkOsoK&#10;HSMKNsROWJfY9CE9q9eOA6hIbIJ1nBScg82AJUIc+wiYf5z3gQM9CC7qfs5VG57ZE+s1s2YZNACq&#10;BWOzulMeTbpTR7e4c01uNVCZr40HuWMPxej8xIesgVK+JEvPlq0FeJWCZZRfFDBp2DPK7faHluvb&#10;vWyn0V2Hs9cfSZbDlCeH/lSZc/vPvCDvk4Td5ZwmGFLssZggGF6mkUXO2CeKRQWgD2WRfa3NG/9F&#10;nPMelo/4AQYeBfJ4khKdJAs3XYxDbAq4xcu7TVovEkkQBFdAogEFGcaFvtoTy4kXTBsxa4jCXEhc&#10;AImIi/Q4zyThoj0E8Iwc02SCzcRHoqN/FwEWXOgh6e5xBwbqhfvxZaWPFJWu12sXX3bpTe9+Ox64&#10;LGgTO5VBtsc2gI3Dgrd4UwV+MozvNLJClSqpI5454qgCNL+UGBUp6xd0crsVIsoDkMk1lr3ohwtO&#10;1r3lOfHPj/hrmL8A4kgD8P+EuPMIx0G8TgqyLkt8/rI+83guNLs4bRDAFhwFgcqGLRVH+rRZZ63h&#10;pjl+/WPWNA8nPTFH0vxD9uwluRTuhcumkCexAAtwHIQ5ng6wDHyVNbsTLox1BdYCwKdecnZoM2NU&#10;mSwmnpbFqB9JhqNcaisrVpbtctEEpugqKmP4gKuRMsWNiLxbkqJPEZ1aUY6oFQSOQ+kCBerABoCO&#10;JGGh8SueQj8HOOwFmFeGJ4QyRfzUlQqr+pya6sEQxXUiV6U1A1uqy9fphsLdK93be7wdfd62Pu+p&#10;PvepPm9Xj7e7wx1sdqfLbt1nTfip8lPKKafJGzlfgAV4TuD43lEr/Ce7nVucbC7yzjmUvmYibbEc&#10;+dOB27v+PIigmAuUPVnnom3AOSeIFsUVNytK9sQE7tbmnnEu0wnkAmz5l6YJ3VY2GVfi00tSEDcn&#10;IOSXKYAs3PSnD9H4y2cpFu2zxp+QteKCjNlYyBMNHAm0Zg3/xcqRcKSJrDICfUnZ0mUemBZLCyIs&#10;DaPACVVCUpam0HB46gGeMLgTwwuVA38aXW6+NgrLqVqtnXneuW/74Hu9MEzimAmd2gCNawvXANYc&#10;6tq0epMlNZ06AaffpS6Lejww+xHKV43IGXBoViF1ca6XTwCOm1m9JI9f4LERMFSwwSTJu/QT0ihc&#10;OrT6XRggRzgOwHu6VwPm/UEcaPnSRiOKDYUbvdF8N2DR4IYD+YfJGKOFY3flnFrBZuf22GQmax9O&#10;O+UUUWCCDajKcWW88uIzGUrOKc8KC/CzhXwP4skgDEdN3OqOwX7KjAcPcBE4rOzs1macZ+GKwOEP&#10;isoqTzu/SxmB+IiwECwxInuCT1QBsjStJUlOKFEU81DhVXHbQJE4xoU/WZoh0ilYbLlbsIWR6HTj&#10;bq+ngQ21MI9Zd1SlrtfFpgXjLpffQVOj6aKRtKvfO3S698Vi+uOSeaJstlTMo83mkRbzYJuzqdPZ&#10;1Os91u092etup2mlj7V6U83ubNFN5NuyYWp8VKZM0FlYkMEFOBFUizu70t9UNvc5TmFCXX0gObua&#10;BZSUnxbcnjPOPZHJ5K02yiJERqwiWCcUXG5wslYS71zvo+DadImew3FBEymhvpBHQeHSyMksDeOM&#10;ieVkiM4UqQG4Uyo3luBHBMazci5EiC0W0nxk+jJ5RgEVMbmQIT7mfnkg1JAUg1290EYRWSgbTGDE&#10;PBXGonHGC0qLGdZQRfkbiNa0AnI9ilevXf3OD3+g0toSRxHRbeRTGaQ+czeBbtZDWVcrekJm12Uf&#10;hqMCVSuYncpADxZzi7WhxZSyp1HAcx5smzWAdQWQtFDHUs28xF9qFz+WmrQD8awFIz6EPK2TgU0o&#10;DhsFYNPF3QZZT4D1PzGHIEirC4YUUjSmqlSp6p5Tc3ialGzpiGumMpZ2BCpdGu7r9Y7Avmxxp5sw&#10;VtbVoq6HKiar5KVQGb/VQ7q4zWdrAX41gSIjqvTpQFbnGnq7OxLoemo8q11SVSiq4cAclG1DIXzk&#10;PT6EgbtSmR8HiNKkSEIxk7iiwQRc8B2egcNPqsvA4ETuswIljvwORcgoXGqnFoaXJUhMZjB3QEBO&#10;LILNgyVyohwRRBU05De/Wx9ccNeM7phVZ9adJhBGEqkTjqZ9U1lTmzvSrEdjvRRXonoy3ZHpdqNa&#10;+K0qYJoJLztcMHsq5vF254FuZ1O3t7XL3d2t97brI4jb6k3Y9UH0M6niIIcqXnKwAL/yoPv8gSXu&#10;HV66E+x30Nx0JFoGMXk57KHOfdfH0jQTvU9TJpOjCgAwNWgvESg/eAQOZCqVCSsYEwkeRGgZFUiA&#10;efESNyAPoIQI0JfSKf/sXGyI3cKEGy0j3nMJp50EUZZQyg6jwF8kQtwkQRTEkpgWJJR++TPjS46g&#10;G/iMG4pGFBZKhBwuAjHgY+egGEF+tByFAOMJiD734AOFhFAVSZrB+oTx1Leo/0Of/I22nu56vT6f&#10;8CkOx78UNg+oIZhQ7d7EiuAp7STQeqwmRzfrw23pV5SZM6oDil48bduiVvEDjW9f4UE7kSbrGmAb&#10;mPYKvOxLQPCB0vdowzN6A4mdhLSo+FpmEGQG80+86UP6NgiXNG5O1l4AW6icegMQUUJzb/zYuByO&#10;O2bKqK4p943T2WJtIk/VUQmDyco99ZU93uD54RcK2TZUBbgDzMKLituPTVtd9VVN37TpHU87Z9JK&#10;ZPjxf1yoE5vjBfjVhPwwQMuPDYCeBOO5yiwP9nW5R8AtKVeQgeW2q20t2fccjFVUu3JiBfuDnAmW&#10;Ax0rWQ3g4ZbgcJcTomSyXKxMbkthYJMzniRurRngWU+RJHpknA6jjFF6xT4jAsWQhhG87Sq8BVBC&#10;ikDAZZOzAH9bQitKwIHDTgxbN3KI3E5G6oJh/fpEprQ9pxaZ8t547XjS7Kk01InrpOKIfKcWONVA&#10;13wFx0zBGQ/UpG+mXDXmmknXmdWmxhVDp8aP0kAYVUuqOyOnlzLoLJsx3bWsaTJrB2XJwwL8igI0&#10;cKDM2eFdy9XfOdnBWJ/3YPwHR+JFHnquHOWlg+P8f1QcxEPW0uNvAAAAAElFTkSuQmCCUEsDBBQA&#10;BgAIAAAAIQByBYtP4gAAAAwBAAAPAAAAZHJzL2Rvd25yZXYueG1sTI9Ba4NAEIXvhf6HZQq9Jas1&#10;0WAdQwhtT6HQpFB62+hEJe6suBs1/76bU3Mc5uO972XrSbdioN42hhHCeQCCuDBlwxXC9+F9tgJh&#10;neJStYYJ4UoW1vnjQ6bS0oz8RcPeVcKHsE0VQu1cl0ppi5q0snPTEfvfyfRaOX/2lSx7Nfpw3cqX&#10;IIilVg37hlp1tK2pOO8vGuFjVOMmCt+G3fm0vf4elp8/u5AQn5+mzSsIR5P7h+Gm79Uh905Hc+HS&#10;ihZhlkRLjyLEiyQBcSPicOHnHRFWUZyAzDN5PyL/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wIbDLMAgAAfgoAAA4AAAAAAAAAAAAAAAAAOgIAAGRycy9lMm9E&#10;b2MueG1sUEsBAi0ACgAAAAAAAAAhAHhorZeZHQEAmR0BABQAAAAAAAAAAAAAAAAAMgUAAGRycy9t&#10;ZWRpYS9pbWFnZTEucG5nUEsBAi0AFAAGAAgAAAAhAHIFi0/iAAAADAEAAA8AAAAAAAAAAAAAAAAA&#10;/SIBAGRycy9kb3ducmV2LnhtbFBLAQItABQABgAIAAAAIQCqJg6+vAAAACEBAAAZAAAAAAAAAAAA&#10;AAAAAAwkAQBkcnMvX3JlbHMvZTJvRG9jLnhtbC5yZWxzUEsFBgAAAAAGAAYAfAEAAP8kAQAAAA==&#10;">
                <v:shape id="Picture 4" o:spid="_x0000_s1027" type="#_x0000_t75" style="position:absolute;width:7553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0uyAAAAOMAAAAPAAAAZHJzL2Rvd25yZXYueG1sRE9fa8Iw&#10;EH8f+B3CCXubaSubtRplEwSfJqtOfDyaW1vWXEqS2e7bL4PBHu/3/9bb0XTiRs63lhWkswQEcWV1&#10;y7WC82n/kIPwAVljZ5kUfJOH7WZyt8ZC24Hf6FaGWsQQ9gUqaELoCyl91ZBBP7M9ceQ+rDMY4ulq&#10;qR0OMdx0MkuSJ2mw5djQYE+7hqrP8ssoeC/Pj/t02J1eMV+8XOUxO7rDRan76fi8AhFoDP/iP/dB&#10;x/l5uphn+XyZwe9PEQC5+QEAAP//AwBQSwECLQAUAAYACAAAACEA2+H2y+4AAACFAQAAEwAAAAAA&#10;AAAAAAAAAAAAAAAAW0NvbnRlbnRfVHlwZXNdLnhtbFBLAQItABQABgAIAAAAIQBa9CxbvwAAABUB&#10;AAALAAAAAAAAAAAAAAAAAB8BAABfcmVscy8ucmVsc1BLAQItABQABgAIAAAAIQAYhh0uyAAAAOMA&#10;AAAPAAAAAAAAAAAAAAAAAAcCAABkcnMvZG93bnJldi54bWxQSwUGAAAAAAMAAwC3AAAA/AIAAAAA&#10;">
                  <v:imagedata r:id="rId15" o:title=""/>
                </v:shape>
                <v:shape id="Picture 4" o:spid="_x0000_s1028" type="#_x0000_t75" style="position:absolute;left:42481;width:44006;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P7yAAAAOMAAAAPAAAAZHJzL2Rvd25yZXYueG1sRE9La8JA&#10;EL4X/A/LCL3VjUsabeoqpRJowUPr4z5kxySYnQ3ZVZN/3y0UepzvPavNYFtxo943jjXMZwkI4tKZ&#10;hisNx0PxtAThA7LB1jFpGMnDZj15WGFu3J2/6bYPlYgh7HPUUIfQ5VL6siaLfuY64sidXW8xxLOv&#10;pOnxHsNtK1WSZNJiw7Ghxo7eayov+6vVMLwUp3H3Nb9+kqq2xXbM0l2Raf04Hd5eQQQawr/4z/1h&#10;4vxUZep5qdIF/P4UAZDrHwAAAP//AwBQSwECLQAUAAYACAAAACEA2+H2y+4AAACFAQAAEwAAAAAA&#10;AAAAAAAAAAAAAAAAW0NvbnRlbnRfVHlwZXNdLnhtbFBLAQItABQABgAIAAAAIQBa9CxbvwAAABUB&#10;AAALAAAAAAAAAAAAAAAAAB8BAABfcmVscy8ucmVsc1BLAQItABQABgAIAAAAIQAZFpP7yAAAAOMA&#10;AAAPAAAAAAAAAAAAAAAAAAcCAABkcnMvZG93bnJldi54bWxQSwUGAAAAAAMAAwC3AAAA/AIAAAAA&#10;">
                  <v:imagedata r:id="rId15" o:title="" cropleft="12561f" cropright="14793f"/>
                </v:shape>
                <v:shape id="Picture 4" o:spid="_x0000_s1029" type="#_x0000_t75" style="position:absolute;left:86487;width:2066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dpygAAAOIAAAAPAAAAZHJzL2Rvd25yZXYueG1sRI9BS8NA&#10;FITvQv/D8gre7CaN1Bi7LVIUeiiIjYjHZ/aZBLNvw+6abv99VxA8DjPzDbPeRjOIiZzvLSvIFxkI&#10;4sbqnlsFb/XzTQnCB2SNg2VScCYP283sao2Vtid+pekYWpEg7CtU0IUwVlL6piODfmFH4uR9WWcw&#10;JOlaqR2eEtwMcpllK2mw57TQ4Ui7jprv449RcCg+6v17POMuZqununR3L3r6VOp6Hh8fQASK4T/8&#10;195rBeWyyIvbMr+H30vpDsjNBQAA//8DAFBLAQItABQABgAIAAAAIQDb4fbL7gAAAIUBAAATAAAA&#10;AAAAAAAAAAAAAAAAAABbQ29udGVudF9UeXBlc10ueG1sUEsBAi0AFAAGAAgAAAAhAFr0LFu/AAAA&#10;FQEAAAsAAAAAAAAAAAAAAAAAHwEAAF9yZWxzLy5yZWxzUEsBAi0AFAAGAAgAAAAhAPWqF2nKAAAA&#10;4gAAAA8AAAAAAAAAAAAAAAAABwIAAGRycy9kb3ducmV2LnhtbFBLBQYAAAAAAwADALcAAAD+AgAA&#10;AAA=&#10;">
                  <v:imagedata r:id="rId15" o:title="" cropleft="27521f" cropright="20082f"/>
                </v:shape>
              </v:group>
            </w:pict>
          </mc:Fallback>
        </mc:AlternateContent>
      </w:r>
      <w:r w:rsidR="0015464B" w:rsidRPr="009E19AD">
        <w:rPr>
          <w:rFonts w:ascii="Arial" w:hAnsi="Arial" w:cs="Arial"/>
          <w:b/>
          <w:sz w:val="24"/>
          <w:u w:val="single"/>
        </w:rPr>
        <w:t>DAY</w:t>
      </w:r>
      <w:r w:rsidR="0015464B">
        <w:rPr>
          <w:rFonts w:ascii="Arial" w:hAnsi="Arial" w:cs="Arial"/>
          <w:b/>
          <w:sz w:val="24"/>
          <w:u w:val="single"/>
        </w:rPr>
        <w:t xml:space="preserve"> 1</w:t>
      </w:r>
      <w:r w:rsidR="0015464B" w:rsidRPr="009E19AD">
        <w:rPr>
          <w:rFonts w:ascii="Arial" w:hAnsi="Arial" w:cs="Arial"/>
          <w:b/>
          <w:sz w:val="24"/>
          <w:u w:val="single"/>
        </w:rPr>
        <w:t>:</w:t>
      </w:r>
      <w:r w:rsidR="0015464B">
        <w:rPr>
          <w:rFonts w:ascii="Arial" w:hAnsi="Arial" w:cs="Arial"/>
          <w:b/>
          <w:sz w:val="24"/>
          <w:u w:val="single"/>
        </w:rPr>
        <w:t xml:space="preserve"> </w:t>
      </w:r>
      <w:r w:rsidR="0015464B" w:rsidRPr="0015464B">
        <w:rPr>
          <w:rFonts w:ascii="Arial" w:hAnsi="Arial" w:cs="Arial"/>
          <w:b/>
          <w:i/>
          <w:sz w:val="24"/>
        </w:rPr>
        <w:t>Friday 4</w:t>
      </w:r>
      <w:r w:rsidR="0015464B" w:rsidRPr="0015464B">
        <w:rPr>
          <w:rFonts w:ascii="Arial" w:hAnsi="Arial" w:cs="Arial"/>
          <w:b/>
          <w:i/>
          <w:sz w:val="24"/>
          <w:vertAlign w:val="superscript"/>
        </w:rPr>
        <w:t>th</w:t>
      </w:r>
      <w:r w:rsidR="0015464B" w:rsidRPr="0015464B">
        <w:rPr>
          <w:rFonts w:ascii="Arial" w:hAnsi="Arial" w:cs="Arial"/>
          <w:b/>
          <w:i/>
          <w:sz w:val="24"/>
        </w:rPr>
        <w:t xml:space="preserve"> November 2022</w:t>
      </w:r>
    </w:p>
    <w:tbl>
      <w:tblPr>
        <w:tblStyle w:val="TableGrid"/>
        <w:tblW w:w="15730" w:type="dxa"/>
        <w:tblLook w:val="04A0" w:firstRow="1" w:lastRow="0" w:firstColumn="1" w:lastColumn="0" w:noHBand="0" w:noVBand="1"/>
      </w:tblPr>
      <w:tblGrid>
        <w:gridCol w:w="1377"/>
        <w:gridCol w:w="1453"/>
        <w:gridCol w:w="3293"/>
        <w:gridCol w:w="2803"/>
        <w:gridCol w:w="1984"/>
        <w:gridCol w:w="1985"/>
        <w:gridCol w:w="2835"/>
      </w:tblGrid>
      <w:tr w:rsidR="00385FD3" w14:paraId="66D9AAB0" w14:textId="77777777" w:rsidTr="009035AC">
        <w:trPr>
          <w:trHeight w:val="426"/>
        </w:trPr>
        <w:tc>
          <w:tcPr>
            <w:tcW w:w="1377" w:type="dxa"/>
            <w:shd w:val="clear" w:color="auto" w:fill="BEECF4"/>
          </w:tcPr>
          <w:p w14:paraId="1704F47B" w14:textId="77777777" w:rsidR="00385FD3" w:rsidRPr="00E9053F" w:rsidRDefault="00385FD3">
            <w:pPr>
              <w:rPr>
                <w:rFonts w:ascii="Arial" w:hAnsi="Arial" w:cs="Arial"/>
                <w:b/>
                <w:sz w:val="24"/>
                <w:u w:val="single"/>
              </w:rPr>
            </w:pPr>
            <w:r w:rsidRPr="00E9053F">
              <w:rPr>
                <w:rFonts w:ascii="Arial" w:hAnsi="Arial" w:cs="Arial"/>
                <w:b/>
                <w:sz w:val="24"/>
                <w:u w:val="single"/>
              </w:rPr>
              <w:t>Time/Meal</w:t>
            </w:r>
          </w:p>
        </w:tc>
        <w:tc>
          <w:tcPr>
            <w:tcW w:w="1453" w:type="dxa"/>
            <w:shd w:val="clear" w:color="auto" w:fill="BEECF4"/>
          </w:tcPr>
          <w:p w14:paraId="3423C8C8" w14:textId="77777777" w:rsidR="00385FD3" w:rsidRPr="00E9053F" w:rsidRDefault="00385FD3">
            <w:pPr>
              <w:rPr>
                <w:rFonts w:ascii="Arial" w:hAnsi="Arial" w:cs="Arial"/>
                <w:b/>
                <w:sz w:val="24"/>
                <w:u w:val="single"/>
              </w:rPr>
            </w:pPr>
            <w:r w:rsidRPr="00E9053F">
              <w:rPr>
                <w:rFonts w:ascii="Arial" w:hAnsi="Arial" w:cs="Arial"/>
                <w:b/>
                <w:sz w:val="24"/>
                <w:u w:val="single"/>
              </w:rPr>
              <w:t>Place</w:t>
            </w:r>
          </w:p>
        </w:tc>
        <w:tc>
          <w:tcPr>
            <w:tcW w:w="3293" w:type="dxa"/>
            <w:shd w:val="clear" w:color="auto" w:fill="BEECF4"/>
          </w:tcPr>
          <w:p w14:paraId="5BDA800A" w14:textId="638BC2C8" w:rsidR="00385FD3" w:rsidRPr="00E9053F" w:rsidRDefault="00385FD3">
            <w:pPr>
              <w:rPr>
                <w:rFonts w:ascii="Arial" w:hAnsi="Arial" w:cs="Arial"/>
                <w:b/>
                <w:sz w:val="24"/>
                <w:u w:val="single"/>
              </w:rPr>
            </w:pPr>
            <w:r w:rsidRPr="00E9053F">
              <w:rPr>
                <w:rFonts w:ascii="Arial" w:hAnsi="Arial" w:cs="Arial"/>
                <w:b/>
                <w:sz w:val="24"/>
                <w:u w:val="single"/>
              </w:rPr>
              <w:t xml:space="preserve">Food  </w:t>
            </w:r>
          </w:p>
        </w:tc>
        <w:tc>
          <w:tcPr>
            <w:tcW w:w="2803" w:type="dxa"/>
            <w:shd w:val="clear" w:color="auto" w:fill="BEECF4"/>
          </w:tcPr>
          <w:p w14:paraId="5192D6FF" w14:textId="019F37A7" w:rsidR="00385FD3" w:rsidRPr="00E9053F" w:rsidRDefault="00385FD3">
            <w:pPr>
              <w:rPr>
                <w:rFonts w:ascii="Arial" w:hAnsi="Arial" w:cs="Arial"/>
                <w:b/>
                <w:sz w:val="24"/>
                <w:u w:val="single"/>
              </w:rPr>
            </w:pPr>
            <w:r>
              <w:rPr>
                <w:rFonts w:ascii="Arial" w:hAnsi="Arial" w:cs="Arial"/>
                <w:b/>
                <w:sz w:val="24"/>
                <w:u w:val="single"/>
              </w:rPr>
              <w:t>Quantity</w:t>
            </w:r>
            <w:r w:rsidR="00492AEB">
              <w:rPr>
                <w:rFonts w:ascii="Arial" w:hAnsi="Arial" w:cs="Arial"/>
                <w:b/>
                <w:sz w:val="24"/>
                <w:u w:val="single"/>
              </w:rPr>
              <w:t xml:space="preserve"> in g or ml</w:t>
            </w:r>
          </w:p>
        </w:tc>
        <w:tc>
          <w:tcPr>
            <w:tcW w:w="1984" w:type="dxa"/>
            <w:shd w:val="clear" w:color="auto" w:fill="BEECF4"/>
          </w:tcPr>
          <w:p w14:paraId="686EE23C" w14:textId="486A102E" w:rsidR="00385FD3" w:rsidRPr="00E9053F" w:rsidRDefault="00385FD3">
            <w:pPr>
              <w:rPr>
                <w:rFonts w:ascii="Arial" w:hAnsi="Arial" w:cs="Arial"/>
                <w:b/>
                <w:sz w:val="24"/>
                <w:u w:val="single"/>
              </w:rPr>
            </w:pPr>
            <w:r w:rsidRPr="00E9053F">
              <w:rPr>
                <w:rFonts w:ascii="Arial" w:hAnsi="Arial" w:cs="Arial"/>
                <w:b/>
                <w:sz w:val="24"/>
                <w:u w:val="single"/>
              </w:rPr>
              <w:t>Drink</w:t>
            </w:r>
            <w:r w:rsidR="00492AEB">
              <w:rPr>
                <w:rFonts w:ascii="Arial" w:hAnsi="Arial" w:cs="Arial"/>
                <w:b/>
                <w:sz w:val="24"/>
                <w:u w:val="single"/>
              </w:rPr>
              <w:t xml:space="preserve"> in ml</w:t>
            </w:r>
          </w:p>
        </w:tc>
        <w:tc>
          <w:tcPr>
            <w:tcW w:w="1985" w:type="dxa"/>
            <w:shd w:val="clear" w:color="auto" w:fill="BEECF4"/>
          </w:tcPr>
          <w:p w14:paraId="00EA1980" w14:textId="670D374D" w:rsidR="00385FD3" w:rsidRPr="00E9053F" w:rsidRDefault="00385FD3">
            <w:pPr>
              <w:rPr>
                <w:rFonts w:ascii="Arial" w:hAnsi="Arial" w:cs="Arial"/>
                <w:b/>
                <w:sz w:val="24"/>
                <w:u w:val="single"/>
              </w:rPr>
            </w:pPr>
            <w:r w:rsidRPr="00E9053F">
              <w:rPr>
                <w:rFonts w:ascii="Arial" w:hAnsi="Arial" w:cs="Arial"/>
                <w:b/>
                <w:sz w:val="24"/>
                <w:u w:val="single"/>
              </w:rPr>
              <w:t>Amount eaten/drunk</w:t>
            </w:r>
          </w:p>
        </w:tc>
        <w:tc>
          <w:tcPr>
            <w:tcW w:w="2835" w:type="dxa"/>
            <w:shd w:val="clear" w:color="auto" w:fill="BEECF4"/>
          </w:tcPr>
          <w:p w14:paraId="2FE10716" w14:textId="77777777" w:rsidR="00385FD3" w:rsidRPr="00E9053F" w:rsidRDefault="00385FD3">
            <w:pPr>
              <w:rPr>
                <w:rFonts w:ascii="Arial" w:hAnsi="Arial" w:cs="Arial"/>
                <w:b/>
                <w:sz w:val="24"/>
                <w:u w:val="single"/>
              </w:rPr>
            </w:pPr>
            <w:r w:rsidRPr="00E9053F">
              <w:rPr>
                <w:rFonts w:ascii="Arial" w:hAnsi="Arial" w:cs="Arial"/>
                <w:b/>
                <w:sz w:val="24"/>
                <w:u w:val="single"/>
              </w:rPr>
              <w:t>Comments:</w:t>
            </w:r>
          </w:p>
        </w:tc>
      </w:tr>
      <w:tr w:rsidR="00385FD3" w14:paraId="07139934" w14:textId="77777777" w:rsidTr="009035AC">
        <w:trPr>
          <w:trHeight w:val="910"/>
        </w:trPr>
        <w:tc>
          <w:tcPr>
            <w:tcW w:w="1377" w:type="dxa"/>
          </w:tcPr>
          <w:p w14:paraId="47760328" w14:textId="1F250326" w:rsidR="00385FD3" w:rsidRPr="00BC6BDA" w:rsidRDefault="00385FD3">
            <w:pPr>
              <w:rPr>
                <w:rFonts w:ascii="Arial" w:hAnsi="Arial" w:cs="Arial"/>
                <w:i/>
              </w:rPr>
            </w:pPr>
            <w:r w:rsidRPr="00BC6BDA">
              <w:rPr>
                <w:rFonts w:ascii="Arial" w:hAnsi="Arial" w:cs="Arial"/>
                <w:i/>
              </w:rPr>
              <w:t>07:00 (Breakfast)</w:t>
            </w:r>
          </w:p>
        </w:tc>
        <w:tc>
          <w:tcPr>
            <w:tcW w:w="1453" w:type="dxa"/>
          </w:tcPr>
          <w:p w14:paraId="1563F631" w14:textId="77777777" w:rsidR="00385FD3" w:rsidRPr="00BC6BDA" w:rsidRDefault="00385FD3">
            <w:pPr>
              <w:rPr>
                <w:rFonts w:ascii="Arial" w:hAnsi="Arial" w:cs="Arial"/>
                <w:i/>
              </w:rPr>
            </w:pPr>
            <w:r w:rsidRPr="00BC6BDA">
              <w:rPr>
                <w:rFonts w:ascii="Arial" w:hAnsi="Arial" w:cs="Arial"/>
                <w:i/>
              </w:rPr>
              <w:t>Kitchen</w:t>
            </w:r>
          </w:p>
        </w:tc>
        <w:tc>
          <w:tcPr>
            <w:tcW w:w="3293" w:type="dxa"/>
          </w:tcPr>
          <w:p w14:paraId="36E8756A" w14:textId="70002035" w:rsidR="00385FD3" w:rsidRPr="00BC6BDA" w:rsidRDefault="009035AC">
            <w:pPr>
              <w:rPr>
                <w:rFonts w:ascii="Arial" w:hAnsi="Arial" w:cs="Arial"/>
                <w:i/>
              </w:rPr>
            </w:pPr>
            <w:r>
              <w:rPr>
                <w:rFonts w:ascii="Arial" w:hAnsi="Arial" w:cs="Arial"/>
                <w:i/>
              </w:rPr>
              <w:t>T</w:t>
            </w:r>
            <w:r w:rsidR="00385FD3" w:rsidRPr="00BC6BDA">
              <w:rPr>
                <w:rFonts w:ascii="Arial" w:hAnsi="Arial" w:cs="Arial"/>
                <w:i/>
              </w:rPr>
              <w:t>oast with thick spread of Nutella spread on each</w:t>
            </w:r>
          </w:p>
        </w:tc>
        <w:tc>
          <w:tcPr>
            <w:tcW w:w="2803" w:type="dxa"/>
          </w:tcPr>
          <w:p w14:paraId="56B71186" w14:textId="06040C4D" w:rsidR="00385FD3" w:rsidRDefault="00385FD3">
            <w:pPr>
              <w:rPr>
                <w:rFonts w:ascii="Arial" w:hAnsi="Arial" w:cs="Arial"/>
                <w:i/>
              </w:rPr>
            </w:pPr>
            <w:r>
              <w:rPr>
                <w:rFonts w:ascii="Arial" w:hAnsi="Arial" w:cs="Arial"/>
                <w:i/>
              </w:rPr>
              <w:t>2 slices of bread</w:t>
            </w:r>
          </w:p>
          <w:p w14:paraId="32DD6741" w14:textId="3A70E58F" w:rsidR="00385FD3" w:rsidRPr="00BC6BDA" w:rsidRDefault="00385FD3">
            <w:pPr>
              <w:rPr>
                <w:rFonts w:ascii="Arial" w:hAnsi="Arial" w:cs="Arial"/>
                <w:i/>
              </w:rPr>
            </w:pPr>
            <w:r>
              <w:rPr>
                <w:rFonts w:ascii="Arial" w:hAnsi="Arial" w:cs="Arial"/>
                <w:i/>
              </w:rPr>
              <w:t>2 teaspoons of Nutella on each slice</w:t>
            </w:r>
          </w:p>
        </w:tc>
        <w:tc>
          <w:tcPr>
            <w:tcW w:w="1984" w:type="dxa"/>
          </w:tcPr>
          <w:p w14:paraId="0EED4584" w14:textId="094EE615" w:rsidR="00385FD3" w:rsidRPr="00BC6BDA" w:rsidRDefault="00385FD3">
            <w:pPr>
              <w:rPr>
                <w:rFonts w:ascii="Arial" w:hAnsi="Arial" w:cs="Arial"/>
                <w:i/>
              </w:rPr>
            </w:pPr>
            <w:r w:rsidRPr="00BC6BDA">
              <w:rPr>
                <w:rFonts w:ascii="Arial" w:hAnsi="Arial" w:cs="Arial"/>
                <w:i/>
              </w:rPr>
              <w:t>Tesco's Orange squash</w:t>
            </w:r>
          </w:p>
          <w:p w14:paraId="3F90A2E8" w14:textId="747D7121" w:rsidR="00385FD3" w:rsidRPr="00BC6BDA" w:rsidRDefault="00385FD3">
            <w:pPr>
              <w:rPr>
                <w:rFonts w:ascii="Arial" w:hAnsi="Arial" w:cs="Arial"/>
                <w:i/>
              </w:rPr>
            </w:pPr>
            <w:r w:rsidRPr="00BC6BDA">
              <w:rPr>
                <w:rFonts w:ascii="Arial" w:hAnsi="Arial" w:cs="Arial"/>
                <w:i/>
              </w:rPr>
              <w:t xml:space="preserve">(Pint </w:t>
            </w:r>
            <w:r>
              <w:rPr>
                <w:rFonts w:ascii="Arial" w:hAnsi="Arial" w:cs="Arial"/>
                <w:i/>
              </w:rPr>
              <w:t>with</w:t>
            </w:r>
            <w:r w:rsidRPr="00BC6BDA">
              <w:rPr>
                <w:rFonts w:ascii="Arial" w:hAnsi="Arial" w:cs="Arial"/>
                <w:i/>
              </w:rPr>
              <w:t xml:space="preserve"> about 50ml</w:t>
            </w:r>
            <w:r>
              <w:rPr>
                <w:rFonts w:ascii="Arial" w:hAnsi="Arial" w:cs="Arial"/>
                <w:i/>
              </w:rPr>
              <w:t xml:space="preserve"> of </w:t>
            </w:r>
            <w:r w:rsidRPr="00BC6BDA">
              <w:rPr>
                <w:rFonts w:ascii="Arial" w:hAnsi="Arial" w:cs="Arial"/>
                <w:i/>
              </w:rPr>
              <w:t>squash)</w:t>
            </w:r>
          </w:p>
        </w:tc>
        <w:tc>
          <w:tcPr>
            <w:tcW w:w="1985" w:type="dxa"/>
          </w:tcPr>
          <w:p w14:paraId="2AC682D6" w14:textId="7EE80CB8" w:rsidR="00385FD3" w:rsidRPr="00BC6BDA" w:rsidRDefault="00385FD3">
            <w:pPr>
              <w:rPr>
                <w:rFonts w:ascii="Arial" w:hAnsi="Arial" w:cs="Arial"/>
                <w:i/>
              </w:rPr>
            </w:pPr>
            <w:r w:rsidRPr="00BC6BDA">
              <w:rPr>
                <w:rFonts w:ascii="Arial" w:hAnsi="Arial" w:cs="Arial"/>
                <w:i/>
              </w:rPr>
              <w:t>1 x slice toast</w:t>
            </w:r>
          </w:p>
          <w:p w14:paraId="1C961C71" w14:textId="77777777" w:rsidR="00385FD3" w:rsidRPr="00BC6BDA" w:rsidRDefault="00385FD3">
            <w:pPr>
              <w:rPr>
                <w:rFonts w:ascii="Arial" w:hAnsi="Arial" w:cs="Arial"/>
                <w:i/>
              </w:rPr>
            </w:pPr>
            <w:r w:rsidRPr="00BC6BDA">
              <w:rPr>
                <w:rFonts w:ascii="Arial" w:hAnsi="Arial" w:cs="Arial"/>
                <w:i/>
              </w:rPr>
              <w:t>All squash</w:t>
            </w:r>
          </w:p>
        </w:tc>
        <w:tc>
          <w:tcPr>
            <w:tcW w:w="2835" w:type="dxa"/>
          </w:tcPr>
          <w:p w14:paraId="45CDE694" w14:textId="77777777" w:rsidR="00385FD3" w:rsidRPr="00BC6BDA" w:rsidRDefault="00385FD3">
            <w:pPr>
              <w:rPr>
                <w:rFonts w:ascii="Arial" w:hAnsi="Arial" w:cs="Arial"/>
                <w:i/>
              </w:rPr>
            </w:pPr>
            <w:r w:rsidRPr="00BC6BDA">
              <w:rPr>
                <w:rFonts w:ascii="Arial" w:hAnsi="Arial" w:cs="Arial"/>
                <w:i/>
              </w:rPr>
              <w:t>Wouldn't sit at table to eat the rest as said he was bored</w:t>
            </w:r>
          </w:p>
        </w:tc>
      </w:tr>
      <w:tr w:rsidR="00385FD3" w14:paraId="44310967" w14:textId="77777777" w:rsidTr="009035AC">
        <w:trPr>
          <w:trHeight w:val="910"/>
        </w:trPr>
        <w:tc>
          <w:tcPr>
            <w:tcW w:w="1377" w:type="dxa"/>
          </w:tcPr>
          <w:p w14:paraId="15E926C7" w14:textId="77777777" w:rsidR="00385FD3" w:rsidRPr="00BC6BDA" w:rsidRDefault="00385FD3">
            <w:pPr>
              <w:rPr>
                <w:rFonts w:ascii="Arial" w:hAnsi="Arial" w:cs="Arial"/>
                <w:i/>
              </w:rPr>
            </w:pPr>
            <w:r w:rsidRPr="00BC6BDA">
              <w:rPr>
                <w:rFonts w:ascii="Arial" w:hAnsi="Arial" w:cs="Arial"/>
                <w:i/>
              </w:rPr>
              <w:t xml:space="preserve">10:30 </w:t>
            </w:r>
            <w:proofErr w:type="spellStart"/>
            <w:r w:rsidRPr="00BC6BDA">
              <w:rPr>
                <w:rFonts w:ascii="Arial" w:hAnsi="Arial" w:cs="Arial"/>
                <w:i/>
              </w:rPr>
              <w:t>ish</w:t>
            </w:r>
            <w:proofErr w:type="spellEnd"/>
          </w:p>
          <w:p w14:paraId="2C814D54" w14:textId="77777777" w:rsidR="00385FD3" w:rsidRPr="00BC6BDA" w:rsidRDefault="00385FD3">
            <w:pPr>
              <w:rPr>
                <w:rFonts w:ascii="Arial" w:hAnsi="Arial" w:cs="Arial"/>
                <w:i/>
              </w:rPr>
            </w:pPr>
          </w:p>
        </w:tc>
        <w:tc>
          <w:tcPr>
            <w:tcW w:w="1453" w:type="dxa"/>
          </w:tcPr>
          <w:p w14:paraId="7780495B" w14:textId="77777777" w:rsidR="00385FD3" w:rsidRPr="00BC6BDA" w:rsidRDefault="00385FD3">
            <w:pPr>
              <w:rPr>
                <w:rFonts w:ascii="Arial" w:hAnsi="Arial" w:cs="Arial"/>
                <w:i/>
              </w:rPr>
            </w:pPr>
            <w:r w:rsidRPr="00BC6BDA">
              <w:rPr>
                <w:rFonts w:ascii="Arial" w:hAnsi="Arial" w:cs="Arial"/>
                <w:i/>
              </w:rPr>
              <w:t>School (playground)</w:t>
            </w:r>
          </w:p>
        </w:tc>
        <w:tc>
          <w:tcPr>
            <w:tcW w:w="3293" w:type="dxa"/>
          </w:tcPr>
          <w:p w14:paraId="0F8B30F5" w14:textId="5697B0D7" w:rsidR="00385FD3" w:rsidRPr="00BC6BDA" w:rsidRDefault="00385FD3">
            <w:pPr>
              <w:rPr>
                <w:rFonts w:ascii="Arial" w:hAnsi="Arial" w:cs="Arial"/>
                <w:i/>
              </w:rPr>
            </w:pPr>
            <w:r w:rsidRPr="00BC6BDA">
              <w:rPr>
                <w:rFonts w:ascii="Arial" w:hAnsi="Arial" w:cs="Arial"/>
                <w:i/>
              </w:rPr>
              <w:t xml:space="preserve">3 x digestive biscuits </w:t>
            </w:r>
            <w:r>
              <w:rPr>
                <w:rFonts w:ascii="Arial" w:hAnsi="Arial" w:cs="Arial"/>
                <w:i/>
              </w:rPr>
              <w:t>(Lidl own brand)</w:t>
            </w:r>
          </w:p>
        </w:tc>
        <w:tc>
          <w:tcPr>
            <w:tcW w:w="2803" w:type="dxa"/>
          </w:tcPr>
          <w:p w14:paraId="0B7B43DC" w14:textId="77777777" w:rsidR="00385FD3" w:rsidRDefault="00385FD3">
            <w:pPr>
              <w:rPr>
                <w:rFonts w:ascii="Arial" w:hAnsi="Arial" w:cs="Arial"/>
                <w:i/>
              </w:rPr>
            </w:pPr>
          </w:p>
        </w:tc>
        <w:tc>
          <w:tcPr>
            <w:tcW w:w="1984" w:type="dxa"/>
          </w:tcPr>
          <w:p w14:paraId="69E1D515" w14:textId="72CF0838" w:rsidR="00385FD3" w:rsidRPr="00BC6BDA" w:rsidRDefault="00385FD3">
            <w:pPr>
              <w:rPr>
                <w:rFonts w:ascii="Arial" w:hAnsi="Arial" w:cs="Arial"/>
                <w:i/>
              </w:rPr>
            </w:pPr>
            <w:r>
              <w:rPr>
                <w:rFonts w:ascii="Arial" w:hAnsi="Arial" w:cs="Arial"/>
                <w:i/>
              </w:rPr>
              <w:t>none</w:t>
            </w:r>
          </w:p>
        </w:tc>
        <w:tc>
          <w:tcPr>
            <w:tcW w:w="1985" w:type="dxa"/>
          </w:tcPr>
          <w:p w14:paraId="17B87BAB" w14:textId="0414DE9A" w:rsidR="00385FD3" w:rsidRPr="00BC6BDA" w:rsidRDefault="00385FD3">
            <w:pPr>
              <w:rPr>
                <w:rFonts w:ascii="Arial" w:hAnsi="Arial" w:cs="Arial"/>
                <w:i/>
              </w:rPr>
            </w:pPr>
            <w:r>
              <w:rPr>
                <w:rFonts w:ascii="Arial" w:hAnsi="Arial" w:cs="Arial"/>
                <w:i/>
              </w:rPr>
              <w:t xml:space="preserve">All </w:t>
            </w:r>
          </w:p>
        </w:tc>
        <w:tc>
          <w:tcPr>
            <w:tcW w:w="2835" w:type="dxa"/>
          </w:tcPr>
          <w:p w14:paraId="1B6D1E53" w14:textId="77777777" w:rsidR="00385FD3" w:rsidRPr="00BC6BDA" w:rsidRDefault="00385FD3">
            <w:pPr>
              <w:rPr>
                <w:rFonts w:ascii="Arial" w:hAnsi="Arial" w:cs="Arial"/>
                <w:i/>
              </w:rPr>
            </w:pPr>
          </w:p>
        </w:tc>
      </w:tr>
      <w:tr w:rsidR="00385FD3" w14:paraId="3FE3F949" w14:textId="77777777" w:rsidTr="009035AC">
        <w:trPr>
          <w:trHeight w:val="870"/>
        </w:trPr>
        <w:tc>
          <w:tcPr>
            <w:tcW w:w="1377" w:type="dxa"/>
          </w:tcPr>
          <w:p w14:paraId="2842978D" w14:textId="77777777" w:rsidR="00385FD3" w:rsidRPr="00BC6BDA" w:rsidRDefault="00385FD3">
            <w:pPr>
              <w:rPr>
                <w:rFonts w:ascii="Arial" w:hAnsi="Arial" w:cs="Arial"/>
                <w:i/>
              </w:rPr>
            </w:pPr>
            <w:r w:rsidRPr="00BC6BDA">
              <w:rPr>
                <w:rFonts w:ascii="Arial" w:hAnsi="Arial" w:cs="Arial"/>
                <w:i/>
              </w:rPr>
              <w:t xml:space="preserve">12:30 </w:t>
            </w:r>
            <w:proofErr w:type="spellStart"/>
            <w:r w:rsidRPr="00BC6BDA">
              <w:rPr>
                <w:rFonts w:ascii="Arial" w:hAnsi="Arial" w:cs="Arial"/>
                <w:i/>
              </w:rPr>
              <w:t>ish</w:t>
            </w:r>
            <w:proofErr w:type="spellEnd"/>
            <w:r w:rsidRPr="00BC6BDA">
              <w:rPr>
                <w:rFonts w:ascii="Arial" w:hAnsi="Arial" w:cs="Arial"/>
                <w:i/>
              </w:rPr>
              <w:t xml:space="preserve"> (Lunch)</w:t>
            </w:r>
          </w:p>
        </w:tc>
        <w:tc>
          <w:tcPr>
            <w:tcW w:w="1453" w:type="dxa"/>
          </w:tcPr>
          <w:p w14:paraId="1DBCBB9D" w14:textId="77777777" w:rsidR="00385FD3" w:rsidRPr="00BC6BDA" w:rsidRDefault="00385FD3">
            <w:pPr>
              <w:rPr>
                <w:rFonts w:ascii="Arial" w:hAnsi="Arial" w:cs="Arial"/>
                <w:i/>
              </w:rPr>
            </w:pPr>
            <w:r w:rsidRPr="00BC6BDA">
              <w:rPr>
                <w:rFonts w:ascii="Arial" w:hAnsi="Arial" w:cs="Arial"/>
                <w:i/>
              </w:rPr>
              <w:t>School lunch hall</w:t>
            </w:r>
          </w:p>
        </w:tc>
        <w:tc>
          <w:tcPr>
            <w:tcW w:w="3293" w:type="dxa"/>
          </w:tcPr>
          <w:p w14:paraId="6C764322" w14:textId="3BF9AA0A" w:rsidR="00385FD3" w:rsidRPr="00BC6BDA" w:rsidRDefault="00385FD3">
            <w:pPr>
              <w:rPr>
                <w:rFonts w:ascii="Arial" w:hAnsi="Arial" w:cs="Arial"/>
                <w:i/>
              </w:rPr>
            </w:pPr>
            <w:r w:rsidRPr="00BC6BDA">
              <w:rPr>
                <w:rFonts w:ascii="Arial" w:hAnsi="Arial" w:cs="Arial"/>
                <w:i/>
              </w:rPr>
              <w:t xml:space="preserve">Packed Lunch: cheese sandwich </w:t>
            </w:r>
            <w:r>
              <w:rPr>
                <w:rFonts w:ascii="Arial" w:hAnsi="Arial" w:cs="Arial"/>
                <w:i/>
              </w:rPr>
              <w:t xml:space="preserve">with no </w:t>
            </w:r>
            <w:r w:rsidRPr="00BC6BDA">
              <w:rPr>
                <w:rFonts w:ascii="Arial" w:hAnsi="Arial" w:cs="Arial"/>
                <w:i/>
              </w:rPr>
              <w:t xml:space="preserve">butter, packet of walkers ready salted crisps, Cadbury Freddo bar </w:t>
            </w:r>
          </w:p>
        </w:tc>
        <w:tc>
          <w:tcPr>
            <w:tcW w:w="2803" w:type="dxa"/>
          </w:tcPr>
          <w:p w14:paraId="5F73D436" w14:textId="0CA2F904" w:rsidR="00385FD3" w:rsidRDefault="00385FD3">
            <w:pPr>
              <w:rPr>
                <w:rFonts w:ascii="Arial" w:hAnsi="Arial" w:cs="Arial"/>
                <w:i/>
              </w:rPr>
            </w:pPr>
            <w:r>
              <w:rPr>
                <w:rFonts w:ascii="Arial" w:hAnsi="Arial" w:cs="Arial"/>
                <w:i/>
              </w:rPr>
              <w:t>2 slices of bread 2 slices of ready sliced cheese.</w:t>
            </w:r>
          </w:p>
          <w:p w14:paraId="41B5E75A" w14:textId="3EE26934" w:rsidR="00385FD3" w:rsidRPr="00BC6BDA" w:rsidRDefault="00385FD3">
            <w:pPr>
              <w:rPr>
                <w:rFonts w:ascii="Arial" w:hAnsi="Arial" w:cs="Arial"/>
                <w:i/>
              </w:rPr>
            </w:pPr>
            <w:r>
              <w:rPr>
                <w:rFonts w:ascii="Arial" w:hAnsi="Arial" w:cs="Arial"/>
                <w:i/>
              </w:rPr>
              <w:t>Standard lunch box size crisps</w:t>
            </w:r>
          </w:p>
        </w:tc>
        <w:tc>
          <w:tcPr>
            <w:tcW w:w="1984" w:type="dxa"/>
          </w:tcPr>
          <w:p w14:paraId="0FFA6C09" w14:textId="12E6F79C" w:rsidR="00385FD3" w:rsidRPr="00BC6BDA" w:rsidRDefault="00385FD3">
            <w:pPr>
              <w:rPr>
                <w:rFonts w:ascii="Arial" w:hAnsi="Arial" w:cs="Arial"/>
                <w:i/>
              </w:rPr>
            </w:pPr>
            <w:r w:rsidRPr="00BC6BDA">
              <w:rPr>
                <w:rFonts w:ascii="Arial" w:hAnsi="Arial" w:cs="Arial"/>
                <w:i/>
              </w:rPr>
              <w:t>Robinsons fruit shoot - orange - small 200ml bottle</w:t>
            </w:r>
          </w:p>
        </w:tc>
        <w:tc>
          <w:tcPr>
            <w:tcW w:w="1985" w:type="dxa"/>
          </w:tcPr>
          <w:p w14:paraId="07D68882" w14:textId="3E481BB3" w:rsidR="00385FD3" w:rsidRPr="00BC6BDA" w:rsidRDefault="00385FD3" w:rsidP="009035AC">
            <w:pPr>
              <w:rPr>
                <w:rFonts w:ascii="Arial" w:hAnsi="Arial" w:cs="Arial"/>
                <w:i/>
              </w:rPr>
            </w:pPr>
            <w:r>
              <w:rPr>
                <w:rFonts w:ascii="Arial" w:hAnsi="Arial" w:cs="Arial"/>
                <w:i/>
              </w:rPr>
              <w:t>¼ sandwich, all crisps and all drink</w:t>
            </w:r>
            <w:r w:rsidR="009035AC">
              <w:rPr>
                <w:rFonts w:ascii="Arial" w:hAnsi="Arial" w:cs="Arial"/>
                <w:i/>
              </w:rPr>
              <w:t xml:space="preserve">. </w:t>
            </w:r>
            <w:r>
              <w:rPr>
                <w:rFonts w:ascii="Arial" w:hAnsi="Arial" w:cs="Arial"/>
                <w:i/>
              </w:rPr>
              <w:t>Left apple</w:t>
            </w:r>
          </w:p>
        </w:tc>
        <w:tc>
          <w:tcPr>
            <w:tcW w:w="2835" w:type="dxa"/>
          </w:tcPr>
          <w:p w14:paraId="4C3F9FD8" w14:textId="6F50005B" w:rsidR="00385FD3" w:rsidRPr="00BC6BDA" w:rsidRDefault="00385FD3">
            <w:pPr>
              <w:rPr>
                <w:rFonts w:ascii="Arial" w:hAnsi="Arial" w:cs="Arial"/>
                <w:i/>
              </w:rPr>
            </w:pPr>
            <w:r w:rsidRPr="00BC6BDA">
              <w:rPr>
                <w:rFonts w:ascii="Arial" w:hAnsi="Arial" w:cs="Arial"/>
                <w:i/>
              </w:rPr>
              <w:t>Said apple was too soft, didn't have time to eat rest of lunch wanted to play</w:t>
            </w:r>
            <w:r>
              <w:rPr>
                <w:rFonts w:ascii="Arial" w:hAnsi="Arial" w:cs="Arial"/>
                <w:i/>
              </w:rPr>
              <w:t xml:space="preserve"> with friends</w:t>
            </w:r>
          </w:p>
        </w:tc>
      </w:tr>
      <w:tr w:rsidR="00385FD3" w14:paraId="5609EEF6" w14:textId="77777777" w:rsidTr="009035AC">
        <w:trPr>
          <w:trHeight w:val="910"/>
        </w:trPr>
        <w:tc>
          <w:tcPr>
            <w:tcW w:w="1377" w:type="dxa"/>
          </w:tcPr>
          <w:p w14:paraId="27DF3ADD" w14:textId="77777777" w:rsidR="00385FD3" w:rsidRPr="00BC6BDA" w:rsidRDefault="00385FD3" w:rsidP="000E0FF5">
            <w:pPr>
              <w:rPr>
                <w:rFonts w:ascii="Arial" w:hAnsi="Arial" w:cs="Arial"/>
                <w:i/>
              </w:rPr>
            </w:pPr>
            <w:r w:rsidRPr="00BC6BDA">
              <w:rPr>
                <w:rFonts w:ascii="Arial" w:hAnsi="Arial" w:cs="Arial"/>
                <w:i/>
              </w:rPr>
              <w:t>3:45 after school snack</w:t>
            </w:r>
          </w:p>
        </w:tc>
        <w:tc>
          <w:tcPr>
            <w:tcW w:w="1453" w:type="dxa"/>
          </w:tcPr>
          <w:p w14:paraId="39E205DB" w14:textId="77777777" w:rsidR="00385FD3" w:rsidRPr="00BC6BDA" w:rsidRDefault="00385FD3" w:rsidP="000E0FF5">
            <w:pPr>
              <w:rPr>
                <w:rFonts w:ascii="Arial" w:hAnsi="Arial" w:cs="Arial"/>
                <w:i/>
              </w:rPr>
            </w:pPr>
            <w:r w:rsidRPr="00BC6BDA">
              <w:rPr>
                <w:rFonts w:ascii="Arial" w:hAnsi="Arial" w:cs="Arial"/>
                <w:i/>
              </w:rPr>
              <w:t>Car - driving home</w:t>
            </w:r>
          </w:p>
        </w:tc>
        <w:tc>
          <w:tcPr>
            <w:tcW w:w="3293" w:type="dxa"/>
          </w:tcPr>
          <w:p w14:paraId="2F0766AB" w14:textId="77777777" w:rsidR="00385FD3" w:rsidRPr="00BC6BDA" w:rsidRDefault="00385FD3" w:rsidP="000E0FF5">
            <w:pPr>
              <w:rPr>
                <w:rFonts w:ascii="Arial" w:hAnsi="Arial" w:cs="Arial"/>
                <w:i/>
              </w:rPr>
            </w:pPr>
            <w:r>
              <w:rPr>
                <w:rFonts w:ascii="Arial" w:hAnsi="Arial" w:cs="Arial"/>
                <w:i/>
              </w:rPr>
              <w:t>Cereal bar - Kellogg's coco pop bar</w:t>
            </w:r>
          </w:p>
        </w:tc>
        <w:tc>
          <w:tcPr>
            <w:tcW w:w="2803" w:type="dxa"/>
          </w:tcPr>
          <w:p w14:paraId="15B4DA66" w14:textId="4038A1D0" w:rsidR="00385FD3" w:rsidRPr="00BC6BDA" w:rsidRDefault="00385FD3" w:rsidP="000E0FF5">
            <w:pPr>
              <w:rPr>
                <w:rFonts w:ascii="Arial" w:hAnsi="Arial" w:cs="Arial"/>
                <w:i/>
              </w:rPr>
            </w:pPr>
            <w:r>
              <w:rPr>
                <w:rFonts w:ascii="Arial" w:hAnsi="Arial" w:cs="Arial"/>
                <w:i/>
              </w:rPr>
              <w:t>125 g</w:t>
            </w:r>
          </w:p>
        </w:tc>
        <w:tc>
          <w:tcPr>
            <w:tcW w:w="1984" w:type="dxa"/>
          </w:tcPr>
          <w:p w14:paraId="49FA8C3B" w14:textId="7A792CB3" w:rsidR="00385FD3" w:rsidRPr="00BC6BDA" w:rsidRDefault="00385FD3" w:rsidP="000E0FF5">
            <w:pPr>
              <w:rPr>
                <w:rFonts w:ascii="Arial" w:hAnsi="Arial" w:cs="Arial"/>
                <w:i/>
              </w:rPr>
            </w:pPr>
            <w:r w:rsidRPr="00BC6BDA">
              <w:rPr>
                <w:rFonts w:ascii="Arial" w:hAnsi="Arial" w:cs="Arial"/>
                <w:i/>
              </w:rPr>
              <w:t>Robinsons fruit shoot - orange - small 200ml bottle</w:t>
            </w:r>
          </w:p>
        </w:tc>
        <w:tc>
          <w:tcPr>
            <w:tcW w:w="1985" w:type="dxa"/>
          </w:tcPr>
          <w:p w14:paraId="2BE292AB" w14:textId="6ACB8542" w:rsidR="00385FD3" w:rsidRPr="00BC6BDA" w:rsidRDefault="00385FD3" w:rsidP="000E0FF5">
            <w:pPr>
              <w:rPr>
                <w:rFonts w:ascii="Arial" w:hAnsi="Arial" w:cs="Arial"/>
                <w:i/>
              </w:rPr>
            </w:pPr>
            <w:r>
              <w:rPr>
                <w:rFonts w:ascii="Arial" w:hAnsi="Arial" w:cs="Arial"/>
                <w:i/>
              </w:rPr>
              <w:t>½ drink, all bar</w:t>
            </w:r>
          </w:p>
        </w:tc>
        <w:tc>
          <w:tcPr>
            <w:tcW w:w="2835" w:type="dxa"/>
          </w:tcPr>
          <w:p w14:paraId="2E217ECB" w14:textId="77777777" w:rsidR="00385FD3" w:rsidRPr="00BC6BDA" w:rsidRDefault="00385FD3" w:rsidP="000E0FF5">
            <w:pPr>
              <w:rPr>
                <w:rFonts w:ascii="Arial" w:hAnsi="Arial" w:cs="Arial"/>
                <w:i/>
              </w:rPr>
            </w:pPr>
          </w:p>
        </w:tc>
      </w:tr>
      <w:tr w:rsidR="00385FD3" w14:paraId="5AA9B6FD" w14:textId="77777777" w:rsidTr="009035AC">
        <w:trPr>
          <w:trHeight w:val="910"/>
        </w:trPr>
        <w:tc>
          <w:tcPr>
            <w:tcW w:w="1377" w:type="dxa"/>
          </w:tcPr>
          <w:p w14:paraId="56213C91" w14:textId="77777777" w:rsidR="00385FD3" w:rsidRPr="00BC6BDA" w:rsidRDefault="00385FD3" w:rsidP="000E0FF5">
            <w:pPr>
              <w:rPr>
                <w:rFonts w:ascii="Arial" w:hAnsi="Arial" w:cs="Arial"/>
                <w:i/>
              </w:rPr>
            </w:pPr>
            <w:r>
              <w:rPr>
                <w:rFonts w:ascii="Arial" w:hAnsi="Arial" w:cs="Arial"/>
                <w:i/>
              </w:rPr>
              <w:t>6pm dinner</w:t>
            </w:r>
          </w:p>
        </w:tc>
        <w:tc>
          <w:tcPr>
            <w:tcW w:w="1453" w:type="dxa"/>
          </w:tcPr>
          <w:p w14:paraId="541D616A" w14:textId="77777777" w:rsidR="00385FD3" w:rsidRPr="00BC6BDA" w:rsidRDefault="00385FD3" w:rsidP="000E0FF5">
            <w:pPr>
              <w:rPr>
                <w:rFonts w:ascii="Arial" w:hAnsi="Arial" w:cs="Arial"/>
                <w:i/>
              </w:rPr>
            </w:pPr>
            <w:r>
              <w:rPr>
                <w:rFonts w:ascii="Arial" w:hAnsi="Arial" w:cs="Arial"/>
                <w:i/>
              </w:rPr>
              <w:t>Dining table with family</w:t>
            </w:r>
          </w:p>
        </w:tc>
        <w:tc>
          <w:tcPr>
            <w:tcW w:w="3293" w:type="dxa"/>
          </w:tcPr>
          <w:p w14:paraId="062EF814" w14:textId="58B15EC1" w:rsidR="00385FD3" w:rsidRPr="00BC6BDA" w:rsidRDefault="00385FD3" w:rsidP="000E0FF5">
            <w:pPr>
              <w:rPr>
                <w:rFonts w:ascii="Arial" w:hAnsi="Arial" w:cs="Arial"/>
                <w:i/>
              </w:rPr>
            </w:pPr>
            <w:r>
              <w:rPr>
                <w:rFonts w:ascii="Arial" w:hAnsi="Arial" w:cs="Arial"/>
                <w:i/>
              </w:rPr>
              <w:t xml:space="preserve">Fish fingers x 3 (Lidl own brand), chips, peas with teaspoon of butter mixed in </w:t>
            </w:r>
          </w:p>
        </w:tc>
        <w:tc>
          <w:tcPr>
            <w:tcW w:w="2803" w:type="dxa"/>
          </w:tcPr>
          <w:p w14:paraId="75C1FEB0" w14:textId="0F618B5F" w:rsidR="00385FD3" w:rsidRDefault="00385FD3" w:rsidP="000E0FF5">
            <w:pPr>
              <w:rPr>
                <w:rFonts w:ascii="Arial" w:hAnsi="Arial" w:cs="Arial"/>
                <w:i/>
              </w:rPr>
            </w:pPr>
            <w:r>
              <w:rPr>
                <w:rFonts w:ascii="Arial" w:hAnsi="Arial" w:cs="Arial"/>
                <w:i/>
              </w:rPr>
              <w:t xml:space="preserve">Tesco frozen French </w:t>
            </w:r>
            <w:proofErr w:type="gramStart"/>
            <w:r>
              <w:rPr>
                <w:rFonts w:ascii="Arial" w:hAnsi="Arial" w:cs="Arial"/>
                <w:i/>
              </w:rPr>
              <w:t>fries;</w:t>
            </w:r>
            <w:proofErr w:type="gramEnd"/>
            <w:r>
              <w:rPr>
                <w:rFonts w:ascii="Arial" w:hAnsi="Arial" w:cs="Arial"/>
                <w:i/>
              </w:rPr>
              <w:t xml:space="preserve"> about </w:t>
            </w:r>
            <w:r w:rsidR="008751C1">
              <w:rPr>
                <w:rFonts w:ascii="Arial" w:hAnsi="Arial" w:cs="Arial"/>
                <w:i/>
              </w:rPr>
              <w:t xml:space="preserve">120g </w:t>
            </w:r>
            <w:r>
              <w:rPr>
                <w:rFonts w:ascii="Arial" w:hAnsi="Arial" w:cs="Arial"/>
                <w:i/>
              </w:rPr>
              <w:t>oven cooked</w:t>
            </w:r>
          </w:p>
          <w:p w14:paraId="50CA72E8" w14:textId="663BCAAE" w:rsidR="00385FD3" w:rsidRPr="00BC6BDA" w:rsidRDefault="00385FD3" w:rsidP="000E0FF5">
            <w:pPr>
              <w:rPr>
                <w:rFonts w:ascii="Arial" w:hAnsi="Arial" w:cs="Arial"/>
                <w:i/>
              </w:rPr>
            </w:pPr>
            <w:r>
              <w:rPr>
                <w:rFonts w:ascii="Arial" w:hAnsi="Arial" w:cs="Arial"/>
                <w:i/>
              </w:rPr>
              <w:t>1 tablespoon of peas</w:t>
            </w:r>
          </w:p>
        </w:tc>
        <w:tc>
          <w:tcPr>
            <w:tcW w:w="1984" w:type="dxa"/>
          </w:tcPr>
          <w:p w14:paraId="52EFBF34" w14:textId="562B28D6" w:rsidR="00385FD3" w:rsidRPr="00BC6BDA" w:rsidRDefault="00385FD3" w:rsidP="000E0FF5">
            <w:pPr>
              <w:rPr>
                <w:rFonts w:ascii="Arial" w:hAnsi="Arial" w:cs="Arial"/>
                <w:i/>
              </w:rPr>
            </w:pPr>
            <w:r w:rsidRPr="00BC6BDA">
              <w:rPr>
                <w:rFonts w:ascii="Arial" w:hAnsi="Arial" w:cs="Arial"/>
                <w:i/>
              </w:rPr>
              <w:t>Tesco's Orange squash</w:t>
            </w:r>
          </w:p>
          <w:p w14:paraId="5287009C" w14:textId="5FD539F0" w:rsidR="00385FD3" w:rsidRPr="00BC6BDA" w:rsidRDefault="00385FD3" w:rsidP="000E0FF5">
            <w:pPr>
              <w:rPr>
                <w:rFonts w:ascii="Arial" w:hAnsi="Arial" w:cs="Arial"/>
                <w:i/>
              </w:rPr>
            </w:pPr>
            <w:r w:rsidRPr="00BC6BDA">
              <w:rPr>
                <w:rFonts w:ascii="Arial" w:hAnsi="Arial" w:cs="Arial"/>
                <w:i/>
              </w:rPr>
              <w:t>(</w:t>
            </w:r>
            <w:r>
              <w:rPr>
                <w:rFonts w:ascii="Arial" w:hAnsi="Arial" w:cs="Arial"/>
                <w:i/>
              </w:rPr>
              <w:t xml:space="preserve">½ </w:t>
            </w:r>
            <w:r w:rsidRPr="00BC6BDA">
              <w:rPr>
                <w:rFonts w:ascii="Arial" w:hAnsi="Arial" w:cs="Arial"/>
                <w:i/>
              </w:rPr>
              <w:t xml:space="preserve">Pint </w:t>
            </w:r>
            <w:r>
              <w:rPr>
                <w:rFonts w:ascii="Arial" w:hAnsi="Arial" w:cs="Arial"/>
                <w:i/>
              </w:rPr>
              <w:t>with</w:t>
            </w:r>
            <w:r w:rsidRPr="00BC6BDA">
              <w:rPr>
                <w:rFonts w:ascii="Arial" w:hAnsi="Arial" w:cs="Arial"/>
                <w:i/>
              </w:rPr>
              <w:t xml:space="preserve"> about </w:t>
            </w:r>
            <w:r>
              <w:rPr>
                <w:rFonts w:ascii="Arial" w:hAnsi="Arial" w:cs="Arial"/>
                <w:i/>
              </w:rPr>
              <w:t>3</w:t>
            </w:r>
            <w:r w:rsidRPr="00BC6BDA">
              <w:rPr>
                <w:rFonts w:ascii="Arial" w:hAnsi="Arial" w:cs="Arial"/>
                <w:i/>
              </w:rPr>
              <w:t>0ml</w:t>
            </w:r>
            <w:r>
              <w:rPr>
                <w:rFonts w:ascii="Arial" w:hAnsi="Arial" w:cs="Arial"/>
                <w:i/>
              </w:rPr>
              <w:t xml:space="preserve"> of </w:t>
            </w:r>
            <w:r w:rsidRPr="00BC6BDA">
              <w:rPr>
                <w:rFonts w:ascii="Arial" w:hAnsi="Arial" w:cs="Arial"/>
                <w:i/>
              </w:rPr>
              <w:t>squash)</w:t>
            </w:r>
          </w:p>
        </w:tc>
        <w:tc>
          <w:tcPr>
            <w:tcW w:w="1985" w:type="dxa"/>
          </w:tcPr>
          <w:p w14:paraId="202F4EE5" w14:textId="1372C0E0" w:rsidR="00385FD3" w:rsidRPr="00BC6BDA" w:rsidRDefault="00385FD3" w:rsidP="000E0FF5">
            <w:pPr>
              <w:rPr>
                <w:rFonts w:ascii="Arial" w:hAnsi="Arial" w:cs="Arial"/>
                <w:i/>
              </w:rPr>
            </w:pPr>
            <w:r>
              <w:rPr>
                <w:rFonts w:ascii="Arial" w:hAnsi="Arial" w:cs="Arial"/>
                <w:i/>
              </w:rPr>
              <w:t>All drink, ½ chips, a bite of fish finger, No peas</w:t>
            </w:r>
          </w:p>
        </w:tc>
        <w:tc>
          <w:tcPr>
            <w:tcW w:w="2835" w:type="dxa"/>
          </w:tcPr>
          <w:p w14:paraId="51F26216" w14:textId="7C2DAF72" w:rsidR="00385FD3" w:rsidRPr="00BC6BDA" w:rsidRDefault="00385FD3" w:rsidP="000E0FF5">
            <w:pPr>
              <w:rPr>
                <w:rFonts w:ascii="Arial" w:hAnsi="Arial" w:cs="Arial"/>
                <w:i/>
              </w:rPr>
            </w:pPr>
            <w:r>
              <w:rPr>
                <w:rFonts w:ascii="Arial" w:hAnsi="Arial" w:cs="Arial"/>
                <w:i/>
              </w:rPr>
              <w:t xml:space="preserve">Very stressful meal. upset because peas were touching fish fingers. </w:t>
            </w:r>
          </w:p>
        </w:tc>
      </w:tr>
      <w:tr w:rsidR="00385FD3" w14:paraId="1A55EFF4" w14:textId="77777777" w:rsidTr="009035AC">
        <w:trPr>
          <w:trHeight w:val="910"/>
        </w:trPr>
        <w:tc>
          <w:tcPr>
            <w:tcW w:w="1377" w:type="dxa"/>
          </w:tcPr>
          <w:p w14:paraId="3BDDEF50" w14:textId="77777777" w:rsidR="00385FD3" w:rsidRPr="00BC6BDA" w:rsidRDefault="00385FD3" w:rsidP="000E0FF5">
            <w:pPr>
              <w:rPr>
                <w:rFonts w:ascii="Arial" w:hAnsi="Arial" w:cs="Arial"/>
                <w:i/>
              </w:rPr>
            </w:pPr>
            <w:r>
              <w:rPr>
                <w:rFonts w:ascii="Arial" w:hAnsi="Arial" w:cs="Arial"/>
                <w:i/>
              </w:rPr>
              <w:t xml:space="preserve">8pm before bed </w:t>
            </w:r>
          </w:p>
        </w:tc>
        <w:tc>
          <w:tcPr>
            <w:tcW w:w="1453" w:type="dxa"/>
          </w:tcPr>
          <w:p w14:paraId="4C329D03" w14:textId="77777777" w:rsidR="00385FD3" w:rsidRPr="00BC6BDA" w:rsidRDefault="00385FD3" w:rsidP="000E0FF5">
            <w:pPr>
              <w:rPr>
                <w:rFonts w:ascii="Arial" w:hAnsi="Arial" w:cs="Arial"/>
                <w:i/>
              </w:rPr>
            </w:pPr>
            <w:r>
              <w:rPr>
                <w:rFonts w:ascii="Arial" w:hAnsi="Arial" w:cs="Arial"/>
                <w:i/>
              </w:rPr>
              <w:t>Living room</w:t>
            </w:r>
          </w:p>
        </w:tc>
        <w:tc>
          <w:tcPr>
            <w:tcW w:w="3293" w:type="dxa"/>
          </w:tcPr>
          <w:p w14:paraId="4CBE6AD5" w14:textId="38468DB7" w:rsidR="00385FD3" w:rsidRPr="00BC6BDA" w:rsidRDefault="009035AC" w:rsidP="000E0FF5">
            <w:pPr>
              <w:rPr>
                <w:rFonts w:ascii="Arial" w:hAnsi="Arial" w:cs="Arial"/>
                <w:i/>
              </w:rPr>
            </w:pPr>
            <w:r>
              <w:rPr>
                <w:rFonts w:ascii="Arial" w:hAnsi="Arial" w:cs="Arial"/>
                <w:i/>
              </w:rPr>
              <w:t>T</w:t>
            </w:r>
            <w:r w:rsidR="00385FD3" w:rsidRPr="00BC6BDA">
              <w:rPr>
                <w:rFonts w:ascii="Arial" w:hAnsi="Arial" w:cs="Arial"/>
                <w:i/>
              </w:rPr>
              <w:t xml:space="preserve">oast with </w:t>
            </w:r>
            <w:r w:rsidR="00385FD3">
              <w:rPr>
                <w:rFonts w:ascii="Arial" w:hAnsi="Arial" w:cs="Arial"/>
                <w:i/>
              </w:rPr>
              <w:t>butter spread on each</w:t>
            </w:r>
          </w:p>
        </w:tc>
        <w:tc>
          <w:tcPr>
            <w:tcW w:w="2803" w:type="dxa"/>
          </w:tcPr>
          <w:p w14:paraId="00CF94DA" w14:textId="5A58AF1B" w:rsidR="00385FD3" w:rsidRDefault="009035AC" w:rsidP="000E0FF5">
            <w:pPr>
              <w:rPr>
                <w:rFonts w:ascii="Arial" w:hAnsi="Arial" w:cs="Arial"/>
                <w:i/>
              </w:rPr>
            </w:pPr>
            <w:r>
              <w:rPr>
                <w:rFonts w:ascii="Arial" w:hAnsi="Arial" w:cs="Arial"/>
                <w:i/>
              </w:rPr>
              <w:t>2 x slice of bread with teaspoon of butter on each slice</w:t>
            </w:r>
          </w:p>
        </w:tc>
        <w:tc>
          <w:tcPr>
            <w:tcW w:w="1984" w:type="dxa"/>
          </w:tcPr>
          <w:p w14:paraId="4015590D" w14:textId="01A70DF8" w:rsidR="00385FD3" w:rsidRPr="00BC6BDA" w:rsidRDefault="00385FD3" w:rsidP="000E0FF5">
            <w:pPr>
              <w:rPr>
                <w:rFonts w:ascii="Arial" w:hAnsi="Arial" w:cs="Arial"/>
                <w:i/>
              </w:rPr>
            </w:pPr>
            <w:r>
              <w:rPr>
                <w:rFonts w:ascii="Arial" w:hAnsi="Arial" w:cs="Arial"/>
                <w:i/>
              </w:rPr>
              <w:t xml:space="preserve">200ml glass milk with 3 tea-spoons chocolate </w:t>
            </w:r>
            <w:proofErr w:type="spellStart"/>
            <w:r>
              <w:rPr>
                <w:rFonts w:ascii="Arial" w:hAnsi="Arial" w:cs="Arial"/>
                <w:i/>
              </w:rPr>
              <w:t>nesquik</w:t>
            </w:r>
            <w:proofErr w:type="spellEnd"/>
          </w:p>
        </w:tc>
        <w:tc>
          <w:tcPr>
            <w:tcW w:w="1985" w:type="dxa"/>
          </w:tcPr>
          <w:p w14:paraId="0E06223D" w14:textId="5F5AF15F" w:rsidR="00385FD3" w:rsidRPr="00BC6BDA" w:rsidRDefault="00385FD3" w:rsidP="000E0FF5">
            <w:pPr>
              <w:rPr>
                <w:rFonts w:ascii="Arial" w:hAnsi="Arial" w:cs="Arial"/>
                <w:i/>
              </w:rPr>
            </w:pPr>
            <w:r>
              <w:rPr>
                <w:rFonts w:ascii="Arial" w:hAnsi="Arial" w:cs="Arial"/>
                <w:i/>
              </w:rPr>
              <w:t xml:space="preserve">All </w:t>
            </w:r>
          </w:p>
        </w:tc>
        <w:tc>
          <w:tcPr>
            <w:tcW w:w="2835" w:type="dxa"/>
          </w:tcPr>
          <w:p w14:paraId="1C5C41D3" w14:textId="77777777" w:rsidR="00385FD3" w:rsidRPr="00BC6BDA" w:rsidRDefault="00385FD3" w:rsidP="000E0FF5">
            <w:pPr>
              <w:rPr>
                <w:rFonts w:ascii="Arial" w:hAnsi="Arial" w:cs="Arial"/>
                <w:i/>
              </w:rPr>
            </w:pPr>
            <w:r>
              <w:rPr>
                <w:rFonts w:ascii="Arial" w:hAnsi="Arial" w:cs="Arial"/>
                <w:i/>
              </w:rPr>
              <w:t>Was hungry after not eating much at dinner</w:t>
            </w:r>
          </w:p>
        </w:tc>
      </w:tr>
    </w:tbl>
    <w:p w14:paraId="6DE3353C" w14:textId="4FF66E9F" w:rsidR="00F57F90" w:rsidRDefault="00FF0ED9">
      <w:pPr>
        <w:sectPr w:rsidR="00F57F90" w:rsidSect="00F57F90">
          <w:pgSz w:w="16838" w:h="11906" w:orient="landscape" w:code="9"/>
          <w:pgMar w:top="720" w:right="720" w:bottom="720" w:left="720" w:header="709" w:footer="709" w:gutter="0"/>
          <w:cols w:space="708"/>
          <w:docGrid w:linePitch="360"/>
        </w:sectPr>
      </w:pPr>
      <w:r w:rsidRPr="00FF0ED9">
        <w:rPr>
          <w:rFonts w:ascii="Arial" w:hAnsi="Arial" w:cs="Arial"/>
          <w:noProof/>
        </w:rPr>
        <mc:AlternateContent>
          <mc:Choice Requires="wps">
            <w:drawing>
              <wp:anchor distT="45720" distB="45720" distL="114300" distR="114300" simplePos="0" relativeHeight="251653120" behindDoc="0" locked="0" layoutInCell="1" allowOverlap="1" wp14:anchorId="066D1B47" wp14:editId="2E873118">
                <wp:simplePos x="0" y="0"/>
                <wp:positionH relativeFrom="column">
                  <wp:posOffset>9010650</wp:posOffset>
                </wp:positionH>
                <wp:positionV relativeFrom="paragraph">
                  <wp:posOffset>198120</wp:posOffset>
                </wp:positionV>
                <wp:extent cx="572135"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0F8E58EA" w14:textId="783090C5"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2</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D1B47" id="_x0000_s1027" type="#_x0000_t202" style="position:absolute;margin-left:709.5pt;margin-top:15.6pt;width:45.0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LU/AEAANQDAAAOAAAAZHJzL2Uyb0RvYy54bWysU8tu2zAQvBfoPxC813rUThPBcpAmdVEg&#10;fQBJP4CiKIsoyWVJ2pL79VlSimM0t6I6EEuudrgzO1xfj1qRg3BegqlpscgpEYZDK82upj8ft+8u&#10;KfGBmZYpMKKmR+Hp9ebtm/VgK1FCD6oVjiCI8dVga9qHYKss87wXmvkFWGEw2YHTLODW7bLWsQHR&#10;tcrKPL/IBnCtdcCF93h6NyXpJuF3neDhe9d5EYiqKfYW0urS2sQ126xZtXPM9pLPbbB/6EIzafDS&#10;E9QdC4zsnXwFpSV34KELCw46g66TXCQOyKbI/2Lz0DMrEhcUx9uTTP7/wfJvhwf7w5EwfoQRB5hI&#10;eHsP/JcnBm57ZnbixjkYesFavLiIkmWD9dVcGqX2lY8gzfAVWhwy2wdIQGPndFQFeRJExwEcT6KL&#10;MRCOh6sPZfF+RQnHVLHMlxdlmkrGqudq63z4LECTGNTU4VATOjvc+xC7YdXzL/EyA1upVBqsMmSo&#10;6dWqXKWCs4yWAX2npK7pZR6/yQmR5CfTpuLApJpivECZmXUkOlEOYzMS2c6SRBEaaI8og4PJZvgs&#10;MOjB/aFkQIvV1P/eMycoUV8MSnlVLJfRk2mzRB1w484zzXmGGY5QNQ2UTOFtSD6OlL29Qcm3Mqnx&#10;0sncMloniTTbPHrzfJ/+enmMmycAAAD//wMAUEsDBBQABgAIAAAAIQD8aiFP4AAAAAwBAAAPAAAA&#10;ZHJzL2Rvd25yZXYueG1sTI/BTsMwEETvSPyDtUjcqB3TAg1xqgq15VgoEWc3XpKIeG3Fbhr+HvcE&#10;x9GMZt4Uq8n2bMQhdI4UZDMBDKl2pqNGQfWxvXsCFqImo3tHqOAHA6zK66tC58ad6R3HQ2xYKqGQ&#10;awVtjD7nPNQtWh1mziMl78sNVsckh4abQZ9Tue25FOKBW91RWmi1x5cW6+/DySrw0e8eX4f923qz&#10;HUX1uatk12yUur2Z1s/AIk7xLwwX/IQOZWI6uhOZwPqk59kynYkK7jMJ7JJYiGUG7KhALuQceFnw&#10;/yfKXwAAAP//AwBQSwECLQAUAAYACAAAACEAtoM4kv4AAADhAQAAEwAAAAAAAAAAAAAAAAAAAAAA&#10;W0NvbnRlbnRfVHlwZXNdLnhtbFBLAQItABQABgAIAAAAIQA4/SH/1gAAAJQBAAALAAAAAAAAAAAA&#10;AAAAAC8BAABfcmVscy8ucmVsc1BLAQItABQABgAIAAAAIQA15eLU/AEAANQDAAAOAAAAAAAAAAAA&#10;AAAAAC4CAABkcnMvZTJvRG9jLnhtbFBLAQItABQABgAIAAAAIQD8aiFP4AAAAAwBAAAPAAAAAAAA&#10;AAAAAAAAAFYEAABkcnMvZG93bnJldi54bWxQSwUGAAAAAAQABADzAAAAYwUAAAAA&#10;" filled="f" stroked="f">
                <v:textbox style="mso-fit-shape-to-text:t">
                  <w:txbxContent>
                    <w:p w14:paraId="0F8E58EA" w14:textId="783090C5"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2</w:t>
                      </w:r>
                      <w:r w:rsidRPr="00FF0ED9">
                        <w:rPr>
                          <w:rStyle w:val="PageNumber"/>
                          <w:rFonts w:ascii="Arial" w:hAnsi="Arial" w:cs="Arial"/>
                          <w:b/>
                          <w:sz w:val="24"/>
                          <w:szCs w:val="24"/>
                        </w:rPr>
                        <w:fldChar w:fldCharType="end"/>
                      </w:r>
                    </w:p>
                  </w:txbxContent>
                </v:textbox>
              </v:shape>
            </w:pict>
          </mc:Fallback>
        </mc:AlternateContent>
      </w:r>
    </w:p>
    <w:p w14:paraId="407E3795" w14:textId="656E4790" w:rsidR="00BD4408" w:rsidRDefault="00F27F13" w:rsidP="00BD4408">
      <w:r>
        <w:rPr>
          <w:noProof/>
        </w:rPr>
        <w:lastRenderedPageBreak/>
        <mc:AlternateContent>
          <mc:Choice Requires="wpg">
            <w:drawing>
              <wp:anchor distT="0" distB="0" distL="114300" distR="114300" simplePos="0" relativeHeight="251716608" behindDoc="1" locked="0" layoutInCell="1" allowOverlap="1" wp14:anchorId="040F36A6" wp14:editId="36403C8B">
                <wp:simplePos x="0" y="0"/>
                <wp:positionH relativeFrom="column">
                  <wp:posOffset>-438150</wp:posOffset>
                </wp:positionH>
                <wp:positionV relativeFrom="paragraph">
                  <wp:posOffset>-438150</wp:posOffset>
                </wp:positionV>
                <wp:extent cx="10658475" cy="1295400"/>
                <wp:effectExtent l="0" t="0" r="9525" b="0"/>
                <wp:wrapNone/>
                <wp:docPr id="1848159715" name="Group 2"/>
                <wp:cNvGraphicFramePr/>
                <a:graphic xmlns:a="http://schemas.openxmlformats.org/drawingml/2006/main">
                  <a:graphicData uri="http://schemas.microsoft.com/office/word/2010/wordprocessingGroup">
                    <wpg:wgp>
                      <wpg:cNvGrpSpPr/>
                      <wpg:grpSpPr>
                        <a:xfrm>
                          <a:off x="0" y="0"/>
                          <a:ext cx="10658475" cy="1295400"/>
                          <a:chOff x="0" y="0"/>
                          <a:chExt cx="10658475" cy="1295400"/>
                        </a:xfrm>
                      </wpg:grpSpPr>
                      <pic:pic xmlns:pic="http://schemas.openxmlformats.org/drawingml/2006/picture">
                        <pic:nvPicPr>
                          <pic:cNvPr id="435559229" name="Picture 1"/>
                          <pic:cNvPicPr>
                            <a:picLocks noChangeAspect="1"/>
                          </pic:cNvPicPr>
                        </pic:nvPicPr>
                        <pic:blipFill rotWithShape="1">
                          <a:blip r:embed="rId12">
                            <a:extLst>
                              <a:ext uri="{28A0092B-C50C-407E-A947-70E740481C1C}">
                                <a14:useLocalDpi xmlns:a14="http://schemas.microsoft.com/office/drawing/2010/main" val="0"/>
                              </a:ext>
                            </a:extLst>
                          </a:blip>
                          <a:srcRect l="10719"/>
                          <a:stretch/>
                        </pic:blipFill>
                        <pic:spPr bwMode="auto">
                          <a:xfrm>
                            <a:off x="3914775" y="0"/>
                            <a:ext cx="674370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9406765" name="Picture 1"/>
                          <pic:cNvPicPr>
                            <a:picLocks noChangeAspect="1"/>
                          </pic:cNvPicPr>
                        </pic:nvPicPr>
                        <pic:blipFill rotWithShape="1">
                          <a:blip r:embed="rId12">
                            <a:extLst>
                              <a:ext uri="{28A0092B-C50C-407E-A947-70E740481C1C}">
                                <a14:useLocalDpi xmlns:a14="http://schemas.microsoft.com/office/drawing/2010/main" val="0"/>
                              </a:ext>
                            </a:extLst>
                          </a:blip>
                          <a:srcRect l="11853" r="36319"/>
                          <a:stretch/>
                        </pic:blipFill>
                        <pic:spPr bwMode="auto">
                          <a:xfrm>
                            <a:off x="0" y="0"/>
                            <a:ext cx="3914775" cy="1295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E424F4" id="Group 2" o:spid="_x0000_s1026" style="position:absolute;margin-left:-34.5pt;margin-top:-34.5pt;width:839.25pt;height:102pt;z-index:-251599872" coordsize="10658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CejjgIAANsHAAAOAAAAZHJzL2Uyb0RvYy54bWzklV1r2zAUhu8H+w9C&#10;963tJE4aU6eMdS2DfYR1Y9eKLNui1gdHSpz++x3JadYkg44yBmMXUfR59J5Xj6zLq63qyEaAk0aX&#10;NDtPKRGam0rqpqTfvt6cXVDiPNMV64wWJX0Qjl4tXr+67G0hRqY1XSWAYBDtit6WtPXeFknieCsU&#10;c+fGCo2DtQHFPDahSSpgPUZXXTJK02nSG6gsGC6cw97rYZAuYvy6Ftx/rmsnPOlKitp8LCGWq1Am&#10;i0tWNMBsK/lOBnuBCsWkxk33oa6ZZ2QN8iSUkhyMM7U/50Ylpq4lFzEHzCZLj7K5BbO2MZem6Bu7&#10;twmtPfLpxWH5p80t2Du7BHSitw16EVshl20NKvyjSrKNlj3sLRNbTzh2Zuk0v5jMcko4DmajeT5J&#10;d67yFq0/Wcjbd88tTR63Tg4EWckL/O1cwNqJC8/Tgqv8GgTdBVG/FUMxuF/bMzwwy7xcyU76hwgf&#10;Hk0QpTdLyZcwNNDQJRBZlXQyzvN8PhrNKdFMIfs4K2xOskBdWBjmDitZyOyD4feOaPO2ZboRb5xF&#10;etHTMDs5nB6bB9uuOmlvZNcRMP679O1dyyxumUUow+AuY0T/CJ1fmDZgeW34Wgnth3sGosPkjXat&#10;tI4SKIRaCcwS3ldRISsc8C+oONy0LJ1l8+FuOQ/C8/Yxh0edgwEOuSOr/qOpUCtbexPlHnE3nmeT&#10;WSDslL7pbDKeIW/H8O0JQl/B+VthFAkVlIsK4yZs88H5oOrnlMC6NsFF7GdFpw86cGLoidYH3bsq&#10;HsyQC1b+GTSzNJ1P0ulsiq7+d2xmF/kYAS7peDr+c5QihKd87tE9+jj+bT7jhxRfkIj77rULT9TT&#10;NtafvsmLHwAAAP//AwBQSwMECgAAAAAAAAAhADNQoR0y/AAAMvwAABQAAABkcnMvbWVkaWEvaW1h&#10;Z2UxLnBuZ4lQTkcNChoKAAAADUlIRFIAAAMZAAAArggCAAAA1aZX+AAAAAFzUkdCAK7OHOkAAAAE&#10;Z0FNQQAAsY8L/GEFAAAACXBIWXMAAA7DAAAOwwHHb6hkAAD7x0lEQVR4Xux9B4AdtbW2pCm3bW/e&#10;tddt3Rs2NgbTO4SakIT0l/rnpVfyXjokIQnJI733QnojtEAg9G5jjA3ufV2213v3tinS/x1pdr2u&#10;2NgkttlvZ+dq1Ec6Ovqk0Wi4v/M8xhRjFhOcDYJzrhQs9wl4ExREccZxDpiSkQvAjdmEhbd9AMFw&#10;Ih9IQv8yFjBmUx5UjnOrX1zRy04QzOdc2srrkQ2bipMCZQkWIoBUFoI7QpVaA03Oihq2OKE2cNbD&#10;VR9XkvO4b8/oUwva5fSeoKFflnkypvODxPadnxEcJUAllfLs9PizFg9DZSvuVqtHS9U9kpWSMxdM&#10;heQLgkeXMJAlLhTOJK/kQPLEISHkRt4GoRQJ9aBZcBOb8iHrxmpQdIeHGjRTZPjHITlzGMtLVtMu&#10;3uDxMlflc6pkbWF2UdmS2Rbn9faWcfaT9exeJ9zIhePzcWk1o52dscOfMSCTUiJSiClEcbfsjWAE&#10;I9gf0Dgd7rk8CJUVMBfKIWQWLOFCrYjUPnVXaFkwJ63CzNgKS3BHddbL3zLlITTa764ejQyC9IkJ&#10;AjeYoQeMB6gFMmsnsjNqAWfd68E3JUZJ624L+sdGt5URZ6bFqb60Vxfn5WVMIEva8xCgfkY6oOMb&#10;3G+9UIsFJOQA/GmfsHT/FIDBGCEDtETjf+9u6QCAf/SR6P8syB9X2aKY2yMuKqoE56HNPKmcjcXp&#10;3UEVuBQagCvkKLttnPVEBXsyJrcy1kc9HC/1xZQMm9cWzOhS49JhRUG6RPK4EpQZ9JPIzEHmZwT/&#10;fhj5EWOcHWOdjSGPSQVe4o2Sf3LlesUrNE8SJJ8R49HQlEg7abkzOlELM05aH+4LpAjxD3mDOSTp&#10;JcnXArILOhIN/Oh4dDqGeJGU5tLWZb38FMHylgo2+TPa/IYm57mJ1h3V/GmhOkLekGbz2+RJnXJG&#10;V1DvIz3kHMlRVke06ghGcAiQzBpj72hynrDVNq4yksV9XptTFTlZnVXVHqvwVcJXMV85RelW2n3T&#10;YitDnixVq6vlXyVzhzdnAjEh9Fxog5LoEkBDMjRM8qZJFwzDFYJWANE1zNobBYCBGjKUQJ5P7xRX&#10;Mxms82b1h2XoqgYHbhFGuNRxD8OljGxo0TKSthtIdCIjGdCRwAZe9eAeIiIDksNIwtBLmd4NV/gf&#10;gjHreKhPoh8ThGwGz9oho1hJr/XqjJrAmQehtJnfGkzc6k8A158YW99k/auErXXUVjQqxVMBHzvA&#10;53bKWd3hxLSsToelUoE/odPCyMAkhcyNyPFRDS0uxIymxtZUiC5PxaABS8WWGvlnJj3F4qTaqAaH&#10;ESkDElv6N3pwl2UkY3sA0gm+7kM2tH9EiF+jTodLI1KB2Uxu4TA2cMIAFNGSjVD9npjWyV/lq7jL&#10;c72yZmNx7sLYzxvFr7NyQSc7qzWc3RWMy6uEUqFgAWXIxA3WRkp8H5kbwQhGsD9gSOzwQonoLxHt&#10;KdZWJlrjrDnJul0rayk/hMbgVpE3Pll8f0J4Te5qn5WUy8fL5d2SlwyO1QcbHT3Z0IMtas0EPbuN&#10;URl5wD/aLDV5MsEC5sGANAtF3dswS5gtoQoeb2i33oy+cFNxamcwSnBwKaM6IiCNiLeN4DgF91vO&#10;J/nQmp66Cd2t7QcQD/R3GF6jbyCQtAjIJQ24qZvRXrSL6flgg0vTMw31HzAbP8ZgoQ/FBbGwyH9e&#10;yELOvqiHnxZIZAtNyM+p0s3etAFZdnr8pgb5Q3gLRVNBnNCrZnYEUzvDxoGwJKAEQqGH/jr+XUAz&#10;i0wjeNFgKo8mfbQYHUiO9gI8o/YTVnG6uyImvEA5ksWq1GPl8g7JyvXTPag2w49I+5kwOkH9y2nC&#10;X8+PIiJKXYvlbtDZg5NWoyTApEN1YONKvEp7oEi0TBq1aW7HyLORZACkykeeOq035tT4GO8NlLuy&#10;eEqltRNEcFswOx1WhGBtRKEgjXtihEuNYASHCrRVfQg0LJxtHto8iPNMgnenOHhVNi7SQoh13gXV&#10;Vvc4d0PAklXy/qR8THMpQLdrasWmsetf0lJQLGA5+nIX0PBNYzcHgCAwGEv4NDEYG6OdYh3iDT6r&#10;avNHb/UnYvwfhYvAdasfwfEM69qPTtAEnTojOvYGOoXIGj8Y1uMXPQwkxRAwLU8RkZIQU4pMX+jz&#10;oPChc4oi16mZUCSROPQlPbsB2Qeoo7KY74tGX5UJekhXdEWhqFIZWV5ttZdZQQ+/eLN81Ub/3K3e&#10;rM5wVFHZnPmWCgQyMDzxCBFTHMGLCtSxwyXkg3MbgzDJ7JDZUj8IJs5CXFn72peQ0RiO8zKRrbHa&#10;YQD3dVhQxp62VAsoVuTfRGAMw6JA1NrBiCCuQfe5HmjuDug7WsRghpuQCO2BTlo+I4E0MqmjpFi0&#10;rFLskF780GCUK4uDmlMCuZCP9nkdheKsP6xuDcZ1hOOKyuUsgKKH1z0zoa+1NO7pMoIRjOAA0G2G&#10;HjgIHlpoXCwMGS+qRFZW96qJnXJqWzi7NZjhSafc6iu1MqFKJPkGR7VwHtfBMYgC6aHGrp/uIb5B&#10;NQILMuomj7asFYW21667QIpA64fhusLYCHRSOT4lFFW+cnrDajOuG4aRPuj4h3Xtx5q0Qev9fXFn&#10;3TdFPB3yAH/wqXuYwVlMfa0lTzsbG/JAfrQl5FgbiDCZKHBJIkj9E8dhPJMNhF7RU5i8zyd6vEqA&#10;JDHfZl5BlfUElQVV1cPnbfFP3uGPHwgTJM6gUPsa/Q/HSO/1YgN6qNzKTHZXjnFW14j1VXxHhdVS&#10;JvoSopiwfIfECvwDNWsrZkmFgaCgSW+SFiLZoE9KiQq7r8rqAv2SynbFQKl6WrAco7XeICv7q0Ed&#10;A/2SDyOPeu35Lt96RZTxYOa0kFkj7cY7uemg8KBnSaMlWdonySr5Nx5MbnUMENQiE4kcmxKyGBh/&#10;TpamZalF81X7mBkdgl7RRYmP4BBh+HZ0MYKXKnZJAFqZYBLUSjB0AWBX1PSg6kusgQrRF6hYnG3H&#10;wcCldKPDEEjLj44BJ1jqMRXpBBIt3StplaRdh5owXejmD5jGa7SBAS100SM0OydOlKxkQJb0hpV7&#10;CeoIlzr+YV13TZMWFnQS+9DykahRl6KFjJ6gkS1RK23Snsgh4ukwRx2Ppk3mkQo6J5JUI3+GSAG6&#10;CyRvsKdgetILZ0SiuCqGosFn9XppC/kssJJ+WZkJS/rD8oKyLRVYNEbRuTowKDmT1ghePPC4KJSJ&#10;zhRvqRZrGqxlY8S/GsWd46zHx9qPN1pPjLaebrDWjLK31NhtlXZ/uZUuEbm48FxBzCOkxQpWrd1Z&#10;JnpDWitqxXhvSi3B6JPewYkmLPeEngTFQeJI4qXlCv/6J5IL0o4kgZAyY6XNEchWH8YMmO46ilZb&#10;I2l4gPwYKTWCpG2Up0Q8y2cjwzYr5lVJH3SoaSYHAMX/PF5GsAeghGLCR92QKhqs2RGMYDioXSkZ&#10;cislspVWT8BiMdaWYBvMxDYID+kB8gf2gxYMs27R6OGi1371FRy09V6A1VDb3+WDXuIje2gJO8fn&#10;hiw5EJb2yCqL+rVdGBlBvRRA66W0cJgB9/6h56W0wfRMUf9EDMmcd0mYESMjPbA0HaEROPRAED64&#10;DMZGZxzGs/GvY1HpwJrbw88vshTit7mXlRVbvMnpMIWxiPZggj8vRh5U/ztgag6s1+IqwfNJ0R/n&#10;vXHWVS7aSkVLUm2Js1aaZCJqgqqPSxwqFuLMxQBf8HTx9QUZnxpbVS46oQQVd0rZ+orgr1B8iru0&#10;cwFFr2fph8PwlkhuSS3q+Xkaa+ocDYqmcYcz6UkjeEbM4AGXWizpgBkHQGvMaRRB3gJtuZt8agNu&#10;NBeKsi7x5oKqdnm6P6hZW5ylib+JZJ8gwjeczY3geYHiwqhpfGybJ+MtXh0EZqT4RrA3MOpGAw+4&#10;U211TY2t9VmqjK2olrdIXoY2rme+tS80T2qBdMmjlVIwkWIBFdMKwciXaenDARtjaTQG1BEMUBIW&#10;56FkiXbxZslKW/2Gzd4UrS9ID+way0XaagTHLaxrr2nSVB1SgtOw2SaCZDLUXRSs8KNNEeBHd0bG&#10;iH/qtrQl+QFnokeD5KqlTfsBdJAhc+SZktZHBBJxVRDCLoqmgqyCi2ABOql0WFmQiQP2VXsjmq4Y&#10;wb8HqN2icgdkea9s6JKT28KZrXLBDnl2izy7hy/K8jkFPjpUcWJR+tFYnPWHrGZ7eJLNw1q7xeUF&#10;IwpJtjmmNoJUDYqH4TpatAZBs+skZOaAJ62tYNRqkvTjkAt+IhGniyhKAn603tMxc5oZxSWCm7QA&#10;44qzSdfYg0ghIgWx9HhTkWEYGmJA3CtrQ/AwWjW4b4y8y/OCQJU2wVlTa29rD8f7ytE1OYIR7AZB&#10;o31quhaXVXaXYpbFCim1Dq2VVhTo/oiUAeRJd3OkEEgPhDT6omv9ZCZSEEMgH8POQ4I3ZCDxFCoI&#10;RA3GhFAInWGDw3O19taYyMVEXtAzGVdxejFZr15AErunMILjBTxoOZ/YBomV7h8gJSRxukch4Gx6&#10;IWMBOq/td6kzOJgOxvjA2dggTsiNMQyJDy5J4jVMEjhML2V86BgwEJX9TFT0iFemZZNgnsOLobK2&#10;etM7ghqLpgoOHiPzUv9J6AomRUZSBaVDMqFcThVq8dARfoznfel0hdUuD6a6q0sETc4rZlexJSn5&#10;L8Vievxn5MrMaaE2owrVvCcSLAIZoR+1gEGEiFGRcciP1p3kOjiPDw+41AYTWMesKCEz9NT2NBKA&#10;N5hNunBC5KSKOSsOiPO62GkW86XiG7yZfWE5rZcybWQvjHCpFwBdYmJu7NFGe9kThTd0BzWCZjdH&#10;MIJdMJNSMEDbOzyYGV9hcW6zdIP8LboPxh00ec717JTEUAdeTWenzUSzcK0fmOgGjzP1g/SDM44h&#10;LWH0wBBghk6whMrnxaxu/nIohHXegibrzibrlkDFkKuAuQVV1y8bsmzMgJqYlg0FVV6QCU9ZUIAm&#10;rREcH7A+e83E6LUF1KvQxFyreyLvEBTDq4wgGT+QwIhIkbdIJoeEDJewp74HfBw2OHQkkT15iXzS&#10;GYe2jy7N2fS59KZGIJoKrJYWRdEcgF9QpWlZBk9RNMOAMDqr+4B+Vj2C/wx07UJXSTr0lDjgK6vI&#10;4gUVGwhT/WF5TiYhUjYPq+0u6MGQhnF2kje7aitjNvEbkjFEFs0b6ZrGEVWrnnc0wjNoiGpcSxcF&#10;NCNQevw36BN2htXoIET6jT3Opp8eZh8tmcKBaI03RItsQDDzoajLsilQmhYP+mRVVqasKIY9Qc1m&#10;RBQPHagJyZwy0THGenKATewNR+mO8MWC7t6MNETyMYKjH2ZSitolNVerwu6Ls4LkyQTb4rJuND3d&#10;OeAfFUv8SesFnKER0CQFdXwRdIVrdQHTkJLZJRQE7YeAYR6ZOfOzfG5BTAiU1RqM7lej28OT29WC&#10;bjk3oyb6LB7nmRqruU6sbhCP1Iulo+z1NU5foMpyKqXlbQTHA6zrrpkIQSP6AtmCDNFCPJoOpa5m&#10;SGYA03/hiDo2gORLm/GPAwH1szySOfwYKcSZfJDnSBYpIX1o/+SKZjDUXZmlfEgGlsWQjy7yRhJq&#10;pWwWFFWqT1ZK6pFMVLtAbWVwtmE4dO+1h90I/mNATWghggyRRgPBAgWhh7b0jo2ssbtc4UktGAm2&#10;PSY3Kx4jeaDapYNqk4aPhhWRbRTnsANOdIaE4JdUJIkKBgZRFDoa7W8IsIlMg3EgCAIaggU53M03&#10;gTgWso9b8H0xIceaBKe50p6wNi+T+38GrXMwgkOHYlbK6hsnHgx5TXs4OSA+/eKB4ra4Ark3orAP&#10;ARjBUQZqjUyAc0tOj9KSfKDaagNPslkhxjYy7qJnoX16qfmj2UaNWusIaBujEIb1FKRecKXrHxEb&#10;axOCYLRK5BljfsXcfnGB4k4mLG336/OyvF/W94WN3XJiRzizRZ60LTx9a3DGtuCUNjm/S83KqHGe&#10;qhiQFZ5yBpMcwTEPQQyEJMQ8tIBgkVnTkl2Iei3yB7HTXSF1WBCpIQzzQBf6Yc4uqhQMPiUxfmCP&#10;HnFIinS/RZfGs+4pKSfoNvstlocB12gqDvdi3B+cddgLg7kcArrePbrNERxtGHocFkorUHr7A8ij&#10;EqEqoZUPJBQg6LRhFcmWflY4tLLBVC7Z0wFJJsElGwSDWyQOJC00sald9xDsQcCSUtLihytD6A2/&#10;N/YmKu0K6cUVxSMVs0NeTuRNSWjwkLZvGMGLARWqhFSqlG1x6YW+/WiAIwFUbEwEE9zmRmenDTGM&#10;qn4ERynQDkNleSrJhVshOua5f22yl3ksGXJanJRmswJWyRUtt0Ur1k0Vf8MH4+hYcKm4pIVT+hEN&#10;NW2tPbSYUf1DCiJ7fQZM1wYgbNHj4z1eLZTfF1YhOpsXHZZ3WMFiOcHyXBaYDDxpZWV5jxzbFkzZ&#10;4c9o9qdmDzTuGsGxB+qWdE+jRYQESNEgfvcuh1xJuMiJ5MlIEXkxpGoIJpQOrfszLXDGEmccGL6b&#10;1U4k2VpwccCr6b1MMPzDQBsR2arHYRmdJ/IfE3lXFClglINdoBzunucRHFOgqteajmoRhpC+G6Po&#10;xRqqa61x9MvMUIswcQw4BTgNbVKlw+oYyFnQWBSyJMC6tD1Jitag5mIvwdHHkK0eA5D4DXvSR6nj&#10;MDHQE8YoRMTlTKw8VHYgLTSQ/fe++7MfwfNDMhcV6rKtLi/ocdqLBXS0tXbbJOfpOM/4coQcH70A&#10;awlUTKlYichNcpec7n7tvPg1E6y/OzzbETR0B/UWD4q8Os1P5SqPRktdCwLRMMxWtJqFmrHRGjjQ&#10;t+n5KphgR99R0K1++PN6+I9a/uCBfzD7eL84ExF5yk3LSqJHRlXQjxn7wZ8SdNBWWDb3Le7DoH1Q&#10;JCM4PmBmy0miTLdkWNTuBAnCAc6OIRqgBdL8kCxGUjMIstW/sIfUQlwgi4jW6D5YwgAPsPfJiVai&#10;gKORb21PneWgHxxQmWnBihj9U75o7Yxvk+weNA7B6wj+A9DUXFe1nncMlK3lig7J4kpPU5mhJKlC&#10;8mqUD4TUUGec6UFMFIJcSIajiiczRWBItolZRzIcJjQwKCuRVBv7IYORSQASS2NWs5CCckbeSfs6&#10;zHe5p2d3B6MaBhquaOEewQsBvVBghzzmqB6XZV+8HggxCy5Gi2djbEdfWBui+4tcRnC0AHUUMidU&#10;ibgIGu0Vi+I/PD9+zUnODSVs69rg9fcXv7UxOE2qsM0fE9J4q5Bh8wpirFBpaoR6BQsiIQ2iGblu&#10;wrTDp7EjUTNfzzRNezc6hWsEGZyRouAgSIWsmJdn42yebwvGjEw1vZRhhu9GOEh2os6K/iNLiJim&#10;RhIHfkkIqYMygHdjHLQgA4TJXJKwDjNHcqw9mIOS0C9eQV4hz1pMSYphr59qD3I603chIurF6DrK&#10;3QEw0nsdMyAhghBwj2GUaZi1DFhK8RR1bVr9aanDH0QFgjBY/ZBJba/nr4xNSEFp7opAM6wkZgiJ&#10;M4SJzsZp/4Af423IpxFdW5uRUKBoJEDtQjHHYzWKCYw4fZiVi/zTm8+0dIOGpJQrZJXuCT8mwufN&#10;wLEK3QMZUJ1ExiMDDOackJUJ7ifEAHqwF6kQpRI1dke9eDwdpDqDeiOLIzg6QJUe0Aea1Chr04LY&#10;TWfFrjvZ/W4Z274tOPdx//r7vRtXeldmwgpBnyAL0rK8K6gD8/ZVvI+fo7u5Ig3MCDijVVK7VuZT&#10;nqRPjA0MaOMYsdNQf7DbgULQHnZ1Ydo7C0JWmeEn27wwIEvag9EjROqlDBp4aSVIUkbioWWHugl0&#10;SwTdSVF3YAROSxTBaJnoYneDOeDBGIYsYUOcSZshlIDpt6Kui3pEgrnEP8iQDfnW9oa90ZqYI62m&#10;R/CfAZjNIL3QAElhZl0UdZWSVjyUQFvRJekvh14/oIXnWpBIBozkQChp7ZSWZPgFJaM49QCAhpu0&#10;BNCwMSNRJq0Iw8g2RpmmBQzPUgSkAnJGaelDK1MKGUrmhiyBRKBDfWUXZczhYcIKXYvZwuIipng8&#10;YAlo81DBpx19PIciOQ5h0ZoS1Ixhjkf2HlWgHJ9VQB5KRS8KWVfEEQYqnnMx1n46xtan2ViP2PPe&#10;wjCC/xTAdHijs+60+K/nOL9Kiq6twcUPFD//oPe5Ff6bdngzPWk5PGfRR4WpO0ODbfHG5mUiJTp9&#10;1tAjruQsR4/koEagG0g+IaaaPA2dyQDRgrqAq7akw1zCu94JhdQEztA2tL6q37rYY3WCea1eI4ZS&#10;I1zqpQzut5wXmQZP9LCPdAhpxEiboOsiigN32ByMuJAo69ggc6YDg4yagLorMtHu6p9wabZJBECn&#10;KBX6dqw1rYdfkFW1ggWO/kzHVm9KT1hu6w/wwZ/2v29olW4iHMHRCOJSw2pQCrvS6m1y16LmQuag&#10;v6xTN8fkGimqqTKJHZG06K/KmFWiMCCcHnASWzIGTdZpRygoPQiwNkQwacFVG4xsG6mOnIxPY4Pz&#10;cEtcDTUHrWTpc9qZQEzoEq8KVQzD3145am3xhCb3mfHWA56KB3TEAuYUVVmejc6p2rSsKMgULVGn&#10;nOJ2IKE0baa18/GAhCimRC4TlORVjLYoPHKQTKQsb1HslzXqru3s/z1TfFle2ke83wLTLbG8092v&#10;lvDmpeFnm72JZlHLCI4GoLmUWwNjnZVZGWsPpmdlKaQCMiDoRWCtEIYBLUoq22epie76ybFn8rKi&#10;qCoq2RNV6m7FS7WPkItw90DUqpXywbOoQVJ7R4unkXzkTO6CWj89+YXuSveJSwfEQkdlusL6lYUF&#10;FqdPx2q1of9fMh0QSisZM986PPZQ9KVvli8dNgyX0iN7TecjSRB6WwS6Mskoep4CUHntP2G4DCtQ&#10;3f8ZE36GOiech/wZGwBEykwemO4NrgFnhcA6oZufW1AVtGSPef2yZos3JSddC/3o82GESx3NIAKx&#10;S0kRQDISVmF67FmbS59m8u0a9q8y9VDIwKUiYdREajAUrZTSEkqiRBpuSMZAyrU9vQJNgYh1wZOW&#10;btPijYzBSFINr+RrECZGdKIUlTYbN+2NzEiLJrEEyxStuV38EsTqsPz2YNrOYPxZ8Z9Wq9vJJ4ko&#10;DsSDIKmQVxVVVU7VZ/m4rGrsU2MGwmpfxTGW9ZQtSVKVxYllmTSOOaAEY8KfE3+KK/+54qm5MI7b&#10;idw0hG6z8EZje8Ih3KVkPCHkwtifG9TvOtirl/qvz4SxI8ulqLKVPTv++Ezx5Q51wRPF9xdoffKR&#10;TGIEhwmLnqm5gXIF96EKBgVI6tauQVb4V2hZ5VZPg7WkK5wbt7yxzlYa2PB4nbqrXD0ieaVuxR60&#10;w7BxjGZQaLAUGYxU9YOaxFiZSW6HywHFSjL8xD5+hs1zReluLk6P87aMbMyoapsVwLQoOjqO/w4I&#10;rTkI1TPNmYC2K9ZK9RiCUpPqEg2V8dA89zo8gEtdSGKiFdwu8kQGECz8aZtBYdUeItnaC6avii6o&#10;kNFdIix5hho1UmV0E2yMP1wag/4+P4XBJcVCvSbLSTGxh78sq0ahvsClcir6JJ81uCBmf9Aq+/iX&#10;42MXkJW9uJSwhZwRX5ngA1CFirnlfF2N+pOUMb09TJGBsRCRgmBATBAaBuhTWsakwKuINvnkFC1s&#10;AugF1UjYoml/HEYqMCTVZvKAA8GNbA/JJw4DI5/GBmH1BJi2FKo/Iy7tEadz5kEgt3jT24PaOntn&#10;XGQdXoyxbEzkXDbg8P64ardVt8v7HNVPUx30YRzmq5jPa3NsbEaO7VXjc6qmP6zOhgnK0bEKPt7d&#10;Os/5fUs4Z1nxSr11wVAVq2g3xUGQptCFjjOZDwh4cDhbELt9HPteL79ksffuviC5B1c7TED84lyd&#10;EftmNbtjg/rkM8VLUEVaZkZwlIDaHYnLXpVCk1BahIxToJLVVusi90s2yz3k3dAj6xqd5vHOJk8l&#10;0Gqr2YPl6lF4kzxF00vUPUVz3kiCFgaQBUUb/VA/ovsxavsY4eckc/vEZX3sJJenQ8Wfy59k8+K5&#10;seukyq0M3r09WBgqCQ1gVkzqeI5n2BZP54N3/GxNmPFoSmQIKEYqyuEYfPK0B0gxGJ86uPGzR3BU&#10;+95luSugxt5+IBd0RFcEeBD6CS0MCCrV2y8Z/8oFtTl/N+30wmBd+7Gm4fnWm3YC6HsQ+1BGtdYb&#10;yuned0XQtsOcBpUkAiJOmBAhDhhMEsarGabqNhIVBXmg1JUnRX2OTfFVEgG16oTwVuRU0jyDPCAQ&#10;l4l/BEcjUDdai+0Gye0EL5aKfqghi/mWkHHZLFiGtjkgFmWjd9bNEaEhDCT9MOlYhrQWLYaIRA5x&#10;AJBbSAJtIQPfNDwwc0Uk57AnqZaDi0xNQCOiFFKfYaaENIsywKXgymM8lRZnFFmlzaA3rZ3+WE+6&#10;A7KyLxzVHTZ0yXHtQVOrP21neML28JQd4Vk71Tlt6pwudUqXmptWTXlV5bEEWGBS9FZafQlL9Ye1&#10;OZncu1iOFaCgM7KqTHROEH9TorpTTtZkN8IeXSDsYWPOBzHsoSmBUdbWKv6kFLWtcmFOJlAHkeOR&#10;gGLWRHfdBPHXgI/ZGF7VL8tGJqWOMpAoDYnT7tByRDrCCllyvLN8kfPpkMWe8D+blnW28jKyLCa8&#10;cqtHKifHJ/tsjMO6HNaKhkwviVNYLYEYkim98Qou9VJdPbdNmoHTdziy8JzjM7vFpVk23WK5nCzd&#10;5k1Ih2Uhc7rVnAqxY5r1m3JrR7+allVVWvghovvJ8vECIbgXyHtX9RbBWhzBbH1YQrjCci0xeMAM&#10;V5owMR6GHSJm2ZE3mAV6egruiEFLCx4oLOyHB7SEhYAxSzg6/uF+0EsAnDtJe3Rdor4+2ViXrKuN&#10;V1TFSspjjmvlzLZxOrcLJ5VNbUgFR2ReKmg5H0JEc5vUW0B6SJj0Um+J5CJSR0pPYw/99TyiAmdz&#10;GE+ICmajN5GIhYvBTlEbo/4MJWGBSDGWL9hndqsz9aRugB4LHdUWf0omTAmS7P2A5Be5NKmM4CgF&#10;jQiJ5ZAg0M6cmiRxHtZanVPdZ6Cb9FoiXqaeSoWPSV6hF0I59BozelWKIICEaEMkCDSrREFofSgJ&#10;LeQLZnLEv5Eu8mSETZMo2OtfcjW9plF9+MeB5CBCOIbM8A8DxYiYheorinmd4qqA2Y7KDciKNcXZ&#10;oYyeCiGMiQi+Ja2mp+BIUd8wUqVLum1Bk3M2vZuWR4PLgToey3JLRcmtCmvgNPfLCdbydHDdFr+J&#10;miqq9oAP5Xd/6odo9iwEXZ7O7NjDM/lXfD72qeAT27yJNvdMeR42FIo9xvmi2C/r1c9b+dueLP4/&#10;n94A1cmO4BiBpO9NWTPdW2eJ73WoRU/5/5uRpQ7L06QTR4/PxtpbRzk70cEVFeyz5WxJiXzaVmnY&#10;KObqVcKQVXSCtt4uAQoCbRlKBj2RCFhlkY/LijlZNolJPy4GMmH5uuLMoopbykfqAUOvbk20H55j&#10;/UixcGnwqW3+As5yFqmB4xm2xTP58AO/WZvO+NG8lFSppP3Oc8aMrYoHg0uRQHi6Mt6PHtjRk/Yi&#10;rgOEsroi/pGLxsUcIZUCC+rNBl++szkm2IcvGldT5iI4dAMoyS1LOx5b1UPsx0Cq2vLY+y9sTMWs&#10;ELVEDIr/7KGda5oHdOfPZzaWnD2tclJdvCzpxF0LBAL58KTyQukVw95c8PTmzK3LO6Uv33Xh2Mvn&#10;1eSPxLwUBMjcLc46OtAoenpCGSRVRbKFO4dRH7sw3Lw/IJLdI4+0JF3SS6fRzKopWXOGjQlFukwp&#10;F0MBrTEpnoJKFVQchpDbweARcou2uOVCUvdLCvAIadgRvIjQNQp+5PgSvZhVb7ePdTbEWODyEJaC&#10;y0DFC6osw2Yq7tL6B+VqWcUxVLnaEEmvgRYzkC0ILYw0yqStYogykUiTVSRyFMlgg46EENCr2gmw&#10;AbR/AoTWyC2FApHSSlYU2biAxS2a9mddwaiAPgdh/JM/mHVecZb6CC2MB7iv90gr0m7I9IY2WnDo&#10;SdEfJAfCpKQ1rVEMxyLorlXYF5Rtka+x2MA0+49lVk5y9HCmPPcLopkoK9oimBi29r9bOSBm1CLG&#10;VOjkLNWXEv1ERY9YUUGvQQKbq2nSq6FLzUeNHNMV8RIEWmJKZE+L3Tjb+vGG8C2P+dcOhCkHPQY9&#10;6KeWjsa11W/a7E3Ny3iC9Snm9LPTusQbuq0rs3x2wEpJwmjhObhXTqgsVwNKBZKncmxmN395q3hL&#10;B3+Fr+oSqoNzr9VvXFuYVZTu0If20aiVKm7wz7nf/26XWniqc90c908WuifaJO8lhkDVljhnTq2Y&#10;MSY5szFljumjk6dNrZhan2TDWYtUYytj85tKZzaSzznjSkviliyG1aXOosllM0ZTwNljS6aOint7&#10;cJ1ATayLzxtfOnMM+ZnTWNJUm8gWJfPDyhL3/ReN+8IrJ116Ys200alRZU5pzHIc7jq8NCaQscaa&#10;BHIya2yKH4m5qOEAJUeUyCgN6ElpRUqE2CDNcNJkFVFDbUm2gwZ0KiR95nIP3aev4NN4HjIMAc44&#10;gsGuy0DPihHMPuyBYnGIOHKGnhXqFXoWalaSbg6q7Uytna6w8yWWlxASNNZCWO5IFgt4jF4+p0kv&#10;ypzJljmP4CgBqsZnMVRWqVWYElt5SuzXp9mfOsn+drnV0xNWdoRjlbICBgql6A04Plcw9J0UjotQ&#10;d6IQCiM5EcHXk1L4FWbuR49lyD+sFW03JXeNhIhtA+aS3LVPRIjgMEECYSahMx60AZI55AHhwZFy&#10;AR+f5TMF84UK0McPyFKalCE/u2FwUmo36IhoZSARCBw6vzpuOFFujlXQXeEcbPHndqozKtSd0+z7&#10;HLRbcoi87BfDSg41LJQUKsRBoYfAHSViINZJ3mdBEVJiRwAoc70/51JHrcnxE7rCCYPSNYJjAz5L&#10;jbI2nOV+qpxvedT7yjL/LZ5E1xVNW5JCIAO1tfagfk3hhLZgDGdegnWHrKSXLezgr2wTb27jb+oQ&#10;/9UlXt0truizLuwVV7SJ/2rlb+4Qr+5jc8G9HJb2ldVNr+uetMGb4SubvmI+jNFDXB010B9WPOF9&#10;bHnwwcnWbafHvpYSA+B5w8X7+Adnoyvjjs1BbvJedAwUMZhk0xtSzIL+jDyi5U2sjXuBzGk/xUCu&#10;bsmyQE6sSaIFZr2QLH3ZMxBs6Mjv0uGAVOOr41AA8FPQL+Jt7Mh19hdjJc4HLh576bwa+C0guK8/&#10;HiSYK7hj4UDSKgxlrhg+szUTFujDnsjLkaocKHpERbqDHj1AQVFRDKk+09kIRQtWcICgmIeA5s0J&#10;GFA+xi/OphMyGLLEAa/G3lgCxh73oXdUJw+mD4PB+EGiGBOU+6IaPY3FPIsVadaJ1q+KMit7gnv3&#10;AvdXC9zfL4z9aWHsLyfF/nZS4tYFsTtnxx6f5K5rdFor7QH90UhHKRCsaF8fHfMI/mOgdUkKNDeW&#10;EEGDs+PExF1nuF9eID7dyH7NWb5TLcA4LxOmOvx6j8Xo7WKaTbL72CJIApdpxGCUIySBTuhZIZO0&#10;KAqWJI4ahp8gKXpUbfp2M9sRSRqNEHSfT4tMjcihgSESwAiqkUYAYYdkZigVxONxZmfEaQVWgYQE&#10;C9OqMicT1i7hf0kDSiQfWpvDKz0+eQL/3UR3NWrcVNwLAFUnPW6joZSvEoolBS+keJdNKotqMfL3&#10;QqGr3Kq3WmvFYohBlzqxO6zae2JsBEcn0B2EKjHNvutU5/Mdct4Dxa9tDzD0yhHL2ZfIwd5Xzubi&#10;lHXF2T1hg6ecGOt32AB6ilBUF0Vjls3oZ/PSbG5eTPX4KMnjDss5PNsflm/xJq8szN9cnDHZumOM&#10;vTrEYG9fQmIzTylvnX/hQ94NghXPil072l7tc4juS6MDQpFwNqmOHh/tUTxeKGc1puJJaMohB9VU&#10;m4CmNowUFba1q8B8OakuYYvo7Uywop29xQx4z/D6tPmYqrhtkR8ctsV3dBfyA/4V82tPnVwOqhTo&#10;4TX4U9FXq3Zmn9icfnJT+qmt6dZezxa8J+uv2D5gyBn+9yEoLwjWtddM1JGZOJEB9DSodfRV1CeR&#10;tqJuSTvRiN+QJwpg2FUUSl9H9gaR0VgaDxSDNgDaxjjusgQGzfQN49o8nxKoJGcByiTksfZgbEaW&#10;T3ZWTOA3xcPHk+q5FFtRopaVqafL1VOV7Mla9kS9vXyUtareWjvK2lJttZfbmVIrFxeh4BZtmajX&#10;L6OCcFdD+n148iM44kA5g87SwI7zWrt9grNklnPrFH5TLftHjLVm2aQd7HXLg//e5J+al3GLB56K&#10;uTwoFz0hd6kHZRW2COJyjeRJ0lSoL5JGyKEBBEkf5joaZuDQMkzNEQ76rJ30rBIuDNmCU6Af7SGk&#10;0XSGD5m4SE60AYANzIgBojNQsOb2idPRisHyQ+Y0e1PyKr7He2oGgzNOLymgXNWAqim3vEp2DzRl&#10;LzsBNWtWkr0A6BKkgVSpyDSIJy3WXeBTdoQnBLTQ9PABjSZmxu6tUf/wrJkbwyt6AgxqoffISXsY&#10;wVEKECm0yRPcP4y371sZ/L/V/lU+ulXu6Ua7n7pDgyR6zlzu98vKtqBxQJYVWRyyJOmLBQgGhYAB&#10;ko+mnZOprCztCWt2BBPa/NHpoCKA/uFimnPbeHFXizq3qBK0tdXuMNOlggU5Wbk9PB0yOtW+DQqt&#10;T46H0jn+REqvPVd3PdtV9Aan/zm76uRRoytieqOBXXcMvVset5ZuzkRLpqSyHesVJ9XVlLqBVJbg&#10;A4Xw9mc64fqKU0aNqYqZbZ9cWyzZnF66MU0xmfKTKpVyL5tbU13iBLpMYxa/d1Xvxs78284eXV3q&#10;+FQnPGbz1TsHvv6P5juXdz28vu+xDX2Pre9/eE3v080D27sKy5ozJsKTmsqm1iePyNpz69qPjefU&#10;MyFLkDOoQVhqvkRnY0Ax0GAfvxjUG5vhQ7doLW3kG5YotEFD5CeKZdAAIAiFiq4IoGXGhibiuCqG&#10;Fo0SAhZD/OCfnirpCOsLMlZntyStYlE0BaJR8jopqmm/EF7GeILzUKguRzbH1bpS9nQ1e6KOP1ln&#10;raoT62utzVXWzkqru8JOp6yCQ5m0QuWAWpl+WLfAERwxoExDJSS1BV5mpSe6y2dYN89wflvPbkuw&#10;jSEf1cPO2qzesDJ401Z/3oBMMhVCMWn+zosqWWn1ufhlFmTB57UJ3myrDiVSWrRIQohtUyJaMkkC&#10;cUFuZDbiR7wfgAG/cEQL09oSOlN71EQK0J4jwGAEwUijgZZ90rSIMOTc6hMXFVgdtLbN/I6wsc2r&#10;1+PgoUh24SXJpeiGfWX5vK7e3lSqnhBWY3s4Jfqw4guF5FapNdAgltiq1RcTd4YnehKSRYM9Xb4o&#10;aBP5IZU28eFqu2+q/WdXru/lF28IzvQkegeq78jLCI5KoFXbTM2K3Z/irUu997XJGRbL6x1iUXH7&#10;rzvqt0SMB2fG/g9x7Ajn5VWsL6zsDau7g9qesLYrrOsOYajrCce0Bo2dQV0/7fPpoAOy6MvEMlRW&#10;t5rTZN1VzrftVGcpva43ityAmjypDsFDpNUhZ/bIyaOdTYyXpMNKM6duPB4f2JNLKVWacsCQSuM2&#10;iA4uQZKGGmfMFu393uptA1qVqjHViZedUB13QWTJaVt3/tZlXfGEfeX82tKETYvKGYvb4u5nuzbt&#10;GKAX9AwCVV8de/n8WtumeSlLsHygblvWhSReu6geyh2WyIjF+W8fb3tmVbcPsaBF4CoMVcGT7T2F&#10;DRjCG9rHjiyXugZcCrmMKpi0P3ojiKqRCm0fuZHaIj5JZUOg0VtUShQEBh0s8q4vd5nN2VwaGEsA&#10;/RYOQHugd7U8roICn5vlk1E/OnaZY2U9QS10dFrVtYbzW+TCtnBhhzqpSy7s5fP72Pw0PzHLZ+fZ&#10;9KKY4vOxktdIXoa4bJWOsW0p9mwVf3gUe7RBPFFvLa+319aJzdV2V7mVLhE5xe2iiuk8jOBwASGg&#10;L9Eqt8TKN9qr5rh/n2n9coz4V4ptzqsxHeySDeHrNoSv2BSc0xZMKtDsgq83so/kAZKEukBLqLQ6&#10;Qz3x6fESwRMptVJ/FiZOEmikR1N/CkjeDPR7M3AesiGzYVdm2t+QHggVDV60QTdZwlArgAGHgc6V&#10;sYbeUL05cUq/OAmK0lJeQZVsKU6GTO5v0uWlyaUAVExOlZXZspItLuGtOT4N/ZNmnC8MIE0WxKnB&#10;WunIzRg+tauFuTCBCE3hIjnSoIda2iQq1lT3yXp5KxMV29QrdvoT9QukIzjagaorEQOKuev88/Os&#10;xGbFg6w16KV6e+MU68/bwgt7wkab+9TbkRYQ4Ek+c4syJrk91b5bsTCjGixaE7lLJNDSs6wy4KOm&#10;Wz/xWEOnnK5XIwzDMCHUnZmflZXd4ZSQC5/WoR9vwrUnlwrU1NGp82dVWdDEijkW78x4XqgSMYyK&#10;aQKpGKrH1vWR2g7kjLElF8yqRunjiDli9c7sg093NjWWXDynmgY0xJN43gtvWdbZ3V2kkgPjweHL&#10;SWNKLplbE01cWbw36/95SUd50r7ixNohVoSRVteA/8z2AQqCSkHezBkdTkSkgCPMpfT+UgDiJ7Kk&#10;OyGkq2h1J66jS3KjVbLE7M0KeLJAGOqBdH+GQ3dX8ER5hZcD5A99Dw7TaZl+CGcdI9GyPBdlA+Kk&#10;PK8VjEYDkNdeWdMV1KKAQyUK0s3LWFYm0rIUowoaTwQNnWFjW9DUGkxvkXNbwvltalGnPKWPn9TP&#10;5/WzE7NsZoFN9nmtz0oDlbBZOsm7y4lLZRyBRlmVkSm6ixEcPpRdaXVNcx+Y4/x2kn1rjPX0s8k7&#10;1GWrwzevDy/b5s/vChtzMhFiyAI9Ndgd7gbOCyqRsjIpPhAy1+FZxUrQg8bYJq58xeKDwzsdlIQw&#10;EjsykzX+jdwaEYXjUC+OKra1J8Sgd4il0PCsq958fEZbDcIEp7NgfQGf2C0uDegbfIHNA3S93WE1&#10;BqzDA+wCydMesb1UgHuWTBVUfY3dnlQPJ6xUh5xbpM1NXkgTQ9WiJGNC1to7EmoVBqu9bGGfrDas&#10;eqiITfvVkqB/nw8hs8rt7Az773G5vGAt3Bi8LC1T+6PFIziqgNr1lNsna2He+0Hb/qDlw53u/CPO&#10;2lcGbw3MtIEGSRHpBVIjjlBz7J9gjNciF+mp6N3aMdp+r2wqtfqarFvb1Fk5WYaRldYbBL1Z2qBX&#10;Dbiiz/JUbDfb4wV7cilfLphccea0ChAdFIlt8TuWdytF66JofwRO809LmwfSGQ8Fv3Bq5alTygsB&#10;+UTH/9j6vpUb+k6YUnH+zMpiQPViCwE+9PiWDEhAvMSJJ514wkkk7LOmVc4cDQJEGXAEb+kt3vZU&#10;R2nSPndGpaUXUQFwnFSXHF+XSBfCnlwgi5qcGGZCdWTAFxxhLoU0iCTR/2AyZDKW2oy7BZEyTsgk&#10;XWp7I0I0KNQGDbhpF3OlYTI6JGRDZzN5QBEaP7hXpQKuir6YOcDnhNwlKx5AvrvChnRYhpih7IYO&#10;TewQDqVHi83QNnxme9LOy3hWJtNhRXdY2xGObQsntoQzdoTzd8pTdoRnbAvP2CHP2ClBtmZ2hxPb&#10;g8a+sAwkWOvi4dkewaEBQuryYErsubnxm6v5qm45aYu8fE3w2vXBRS3B1HRYjqqh1W9EoVB3+xVf&#10;yJpPn9NKVNsdcZ4WUJvMyrDJNrcSbDWamOJmEnGYKJozwRhgr+WN7JCQGTvChiwHpRq/RvCMZGqN&#10;CTMxJ2MBDyBbFEqwtOS1vdZVBU7vQziqMCArtvlNipz2fSO6SZjjpQjohLxKJS1ew1cl1Hph17eF&#10;U2ivn/3X+/5AVYETtyvsnnK2FIZ+trArHGW41HAMlji8m9JHWnt4iWAinBFbPJrdhh6gg1+y0VsY&#10;RnU/gmMDB1YjewPDt4TIz7F/2StP2OyfST1L5LIbQpWoFM2V1s5twZnUyWp50gJDwgTBgmU/mzHR&#10;vjvGMjvDRWBXQ/EMtvrhIFncZ0LHAXbjUnSf/NzZVbMaS0CGiFmF7G9L21F8c8eXhpK2raxIOWtb&#10;s1tbsixuXzinumlUAqwLPsE3/7G8a2dP8Zw51TPHlJg5J6lU3BFnTK64bF7NpXOqLplTfekJOGpm&#10;jE4OblxFc1fLmjNL1vcVfDWzMTWxLlnUJAvugvPJdbQDAiK0HN7e7/kFDKDM+NmA5qWmHSEuhX5C&#10;S4eOnl4Wp3fr9JksI2v8kCSh61L0uSIUmKF+5KaXQQxqIPzAASVgnKOuaxhbMjYALIeIFMw4yCcF&#10;4x5ORT6myMu4DJGSxWRelmRD+iYl/A0H8qhfn6aDc7ArvZ0Pp03SLRbqpgL1SB8MwT865JyMpWUy&#10;I1M9QWWHX9vqj24NGnrDCl/adCt7Rj+CQwMKv8JKx3hxjXfBw8X/fbL4njXFs7vDmpDed/NogRHR&#10;YhL0A4MWsSkrG5b0yxqH5xWziywF2evlp/Rbl9P33lUBVAkHgDrXojpUd5GBhJAkGdcQK5yMKOJA&#10;u6EVpoMyOTygsYGRBFUPCrQeZRnFS/rEFQVVbausrXLgdjuD8QWJseae31UlIBANZk2KL1FQGbBg&#10;azC/h5/DZdc4dtdYe4vUbw+8AEC08tLtCRr0mCebEL2O0OPc/QAaTB8QgJCmFmh7hd2qCWGTVqFO&#10;LOaqJRDTO+Scohwc0o7gOAU0SbXYkOLbdshFqGmtGfYELKEa8mp0km+PiYHBeSY60KIlvczOLRak&#10;g+rngnc3igdr7Q0h06+tIf7BnvQlCqliCauxMm6YEFhO0Q93dhef2T5Q9M2mbWQPZsNsEXPF+OoY&#10;KBRsoGpBgDZ25FnMmlCjZ7AGYXFeErNSLg67xLXMMbR0CmUNMrcZATkrFoPfP9ne0lcsjSMQuYKI&#10;5JGu4PMnln7kZeM/c1XTjPGltMHVPqr9CACZ0p0Kpz3NiJtoHaTZESWo2VWo/dAF+SRoR0hUtCoF&#10;GYebmWg1d4m+it5pHzyMeMEAexMDAsKSimLYpR7h00O8Sp+Nov6XZqECZKA/qBwIEzpjOidDMJEZ&#10;kGbd3zCFbkdPONACZxwWD8C3pOJF6SC9iDiO4PCAQgZPXV1csKG4oDuoASW2eYFq0MgPShliss/6&#10;MSCJoJUxkIcKZ8ARQX9Yuz2YKZlD3SEkQ7IetSjPTxSqk0aPypYgwRQrCYauQpwoCT0phSvIr0kP&#10;VUyyRQxnWA709mnkU/vXB2SEGoJ+R5WkAuYSzty0OK+fTTZT+TYvdoejeoNqiwup3JDe7tEpD+EA&#10;9/jSAUe7QpeT2iHPDu0Zrlze5PwrZUGT6eI6RKD2QYEzskryGqGyKd5hM59a/POBakb708qBDlM9&#10;qOZRVmtS7cBlhs/oDMZpuTGBRnBcgtaeNNn39qspbeEcrgft+wQkIaPqHFastFpktGHKLkBKoEcE&#10;K2z2z2qXJ82yf6eXBhnReWkLkFTlCRsMKaBvxlNZ9A743Vl/Z09hZ2/BooLkaP9zGkvcuJ2KWQ3l&#10;MfPgDyPitr5iX9ZPJaxxVUNfGqYu27W5be12wAEdQaRi0TGEknZSQIKOWNucueHWLYs39tuCJxzh&#10;6j2bEVnekyBVc8eV/u/lE6aMLRm+Xyg8RFEdNgyVgfAgd+gn8EcnOgYHdnp4jQOdDDnjD2lHfRXu&#10;gHorkxmcDeuCAa5GBM2lidEccDKfQIK9OWCDS+pBGfNQfJ6Ynef1QgTUsylUi51lJQHNzZknevsG&#10;uKB2RoSHAH03IzgykEwUJRoSt7kHtrp32dLG9Kii/VdiAKLC7emxx86N/e8k58GOoHZzcUpnMNql&#10;taWQUhBt1s3PK/LZQrbTJsWaIg1uEAXoK1iStGopxRHlQqdK9kY49ea05EbsiU4k/zQXhWBa5m1E&#10;wmVnwCu7rDf2sRP19AbF0RJMafYnV9odp8W/PzP+QIw+tR3X350YBGUrSvUlCxQuCkEwv9mf2anO&#10;QtOukfdNdpeBpOoXSg4ZoEFFVZIVJwfWfF+VDhL0QwCJBWWJtJbNZa210ZHbGS/tVZPTYal+C2wE&#10;xy0w5ikVXdX8mebw4oJMkBjsB1AzeVYLDZBgHSrqyPYEVEPIwueC/yrjzWOsJT59OJlCaseXLhoq&#10;YmUpx7yCJwTf2l1AmRRzwart2Rg6cHQBUlWX2pPqEqMrYq4roNPRJEF9wIfCYji2Kp6Mw5JglOiy&#10;LZnH1/Y+vq7PHI+t6W3uyoNRGQ2CgJ1pvzvjRRrFERt2DHzp1i3X37rlwTW9vbkg6dJ7hHBBVNli&#10;WF/hvvrkUbaLyo9qitSUMR020NOArIPs6QSR4m5Agvphn9ZBuo+BL50J/EKWpJ4MMDpI2XSQq5FR&#10;c3M4DwYhg7EcwpA0wwPFyFVBijEZPld/0xv9Jj2wy6vSXJikDBiP+wJ1nzp+3QuO4D8Gqh+Sif0B&#10;skJ1BOKrDxrhGQ4PBMqNCXli7B+zxQ0xuUkx11cWhGCr17QjaHJ4DsLAmV9UyXbrlVlxmmBpobq0&#10;ZNLMoqZGFBHJaSRalB2abyDhoGSMWWeREtUyYyk9b6+nZslMXF+FTA0I1R2IcX3stLSahGgE9x1R&#10;7AobNntNeRkfbW8aI26fzb94RuxbY53NjLsBc6K46VXpETkkQGnlQndrcJYnThRy+3hx+xhnh1SO&#10;rqj9Y8jVGLRyEizMhsllxVc/4X1oVfHUgnR1SVPD18eQ2QCOOrBRbGSIfgEIIe1hxlYJ1umLpi45&#10;WQ+Ph9TRi47BzI3g3wLddyjmNNpP+Ky0OThd0Ff2BiVlL0BoC7KiyJIWK0RW+4LN/N5w7LrgqqnW&#10;32I8F/Dj8DW9Q4Au5KY62nvTFC1YzNbOAtQ6C+Xq1oG8T6sxQqkSrjWzMTW2Ou5YtCERDvCPrV15&#10;Vgwnj0o4Nn2bD8HpRbyMf+OdzV/5++av3LaFjlu3fPVvm5ZszSSIhBFsS7T0eT1ZH6NgbUF0yg/k&#10;svV9X7996+f+uvm2Z7oQ25BjwZczGpKjKuJELjTwE5kOG9D4w2PT023Uu0XQVlAxRGvArfRDPc3T&#10;6W51qCiX5hIXcEWcFGSwP4MlDria3mUwIE0MmG8Vwad5E6rAuJPl83NslKBPsNEDVnRx/bIqS+/X&#10;mFAjONZhOjxzaF7FBPo2n8XL7cwpsV9NUjeGLLVCXr+6eIGlihZ9oU+0+GMysgoKC8EFD3yZaGeX&#10;9VqvCEStUL30xhgRoIhQDfWeukmCfhm5RUK4hkANvqwH3cdtLiw9fWUeWAs9bZG1VA9C5a1F7eKN&#10;A2ycjSENyL1SOVm63Z+gJHNYcWNx/rPB53N8XrW6+RTrU/PjN1fYA+GuDY4HM/GSh8X8lnBiBzuT&#10;8XhCPjXF+WeJXaAHowfAYFs3tFsyK0Q09FTG7gpqesLaAkvSpDWqC1VJ1WdqMDJI84FOLVdDwhbF&#10;qAHNVml1JhgYsMyy6T3BKHr6T4+JzfGiqxpoRkPqR/DvACqVNlPJjxGPbwvPz8oKPQe53xbK9QDe&#10;U2WWSu8hOcNA9oIXNoaX5ln9VOdOSV+PfWm3es6aahPRO1z09E3t6C3QDJAj1rXkOtKeo5/QAXNG&#10;pxaOL8UFVDQo10BR7uwp4mJCdSJmR9MmtkWTVWA/YFVElXBwZqWc8TVxM+9FfgTtiu7l9MfxhwCz&#10;I5jFm9tyP/ln8z3PdsWQhnYJpKpI2qXxXWwC9sNCHhagemj+iVq3CqGcTOR6UooQ+SJoP6aUoAZI&#10;iZEW0xpBO9F7oWY5lIlkeFjAZHj3nJMRnulQqsilF1gzsmwaPWylclMWD9KyssOv05NjsB3BcQh0&#10;eAFLNDg7TnO/0SB/WhBTl4bXr/VOVconAaFJdnqpeKs3OadK4zwH0dDbE4c97KQ28ZacWMhZwZJd&#10;TAb0ogI9mwNNN8+RIURairVg0+q7iDPp5VAELaXmE0O0PDltqS4MbQasszvEW9vYlUVVIVgA9max&#10;YKfftL44o0Cbs1OPW1DuGu/UR/1rm9mHMcxtYl893flck7NC8ZgeoY6AoDiGRNIP+cbg7JxYxGS6&#10;ht09I/YoqgH1HnnaC+iT0OQ1E6LD5mHSKpZbmRq7Z6yzc7K7dqq7pim2aZyzfYzbhmO021bvdjY4&#10;bQ1O+yi7s8bpLbWyMRHodyxpBR4OqFvECbUFZobx8Wh7dUJtkqyqW87Ohil6rR0iArVGWdbLGyJ1&#10;d4Shbw13RO/HRFYjePGhuFMhNjos2xyeyWmb3wPVLKTGV05RlTo8M7iaZd/AwCtQ/FnvjeVWX43d&#10;AtGKHF6CUCoetxsq46Zk6enbgAf+RA+9LNHV723pzBtGA3o0lb5bXOJpTmQJ1j3gb+8pWqVufUVs&#10;iHSAeDV3F2gvA3psptW5UmUpe2xVzNdP6NCKEdV2/RgRLGnosV0E+HehvOW6nTl0DND+xi4Iad0t&#10;Da+ONIYExTwiCUnGaOHtkD11RTob1HtFKkZPXGlXZGq4xhlaL2UOwBjg2fRtBsYJMAbIH/oen/FY&#10;ls8psCoMZOEVxaCU6ArqshJj0BG9c1wCAocW4Uxzn17kfKFM3pHm5zzhf36zN0eooh47GJlR5vnO&#10;usLsdFgR41kwGwx7LFUoylQ7u7RbvNEXkwTPCtVNu7rKUFN8iBwOSDLFpB8pOnzIhqSOZqRoICFz&#10;luwRqhCw2pw4vcd+fTe/YECNg5PFig4rQOx7w6oWv4E6XUUDBjQKoUKL5Xv8sqcKr1kSfrmfX1LC&#10;lpxkfeoE95829dxIaEjOjwlQbgc/yAmzOV4w9KoAxEXRgNv67X7DVnWltKaysGU0u3u0s1NyO9Jw&#10;5I8OJG54DyoLGiZpebV29zh3O2hTU2zjeHfTeGdTvdNcKVoqxfZaq7nBbh5jbx5Nx5ZGa1Ojs3mM&#10;sxnncfbGie76ptiGie6Wse6Oeqej0uoHtaLqjnLE8rJE8erAmtYpJ2IQuetetUHnhT6xTDk6YjNV&#10;tGUfJK/O7kauEsJs3D+CFx8kjHystaxdzu+XDZbafXfNfQF6qcDqYryIgVzUAe4HkO20rFvjX04C&#10;A578kkXIGipjVSmbXunCWFawrozfmR58+ibV8uYMqWHd+hzbsvWKfQCsqyfrd/UUaipitWW2eYkP&#10;iqHoy51mWsuAQrLqlDOqzNVv/6G0Vb4YNncVEEVDbcJ1LVYIaV05uBIOP2TF0E3Zp0wpQxImGiTa&#10;mfF6cwEloEERGdNhw7rumiaoLRKXXXoNZioObYGhvHaP2AysYMClvrMoG0PEy8SASyNSxh5+YBiM&#10;nKDNZq0ujT/R60Bb5QJrZpqfiE4IyYHvg0v1y1Gt/uhQ7yttktw/huV/BMcIAhZLivDE2M0z+dds&#10;1dbO3/SU/56usF5/yprkj0SQapWuIAOecntlNeSmzOqHCtMv2JMEerzGExOlqJe8xOIFodKCZTD+&#10;4SDlKh99bUbHqP3rl+RZnrE8VzmuipKXF6x5aXFGHz8jw2dIHrOUB8l0uOeKgq/izcHUnf4YBN6D&#10;0yNKrWpVrxzVrhYKq76CrakV/6ywir1qZk6l4P8YEsoEL5ZZ2UAvU8OtoeVHDi8IKO7IRGa6SKuG&#10;UoeVsZW2bInbse5wRlE6mjETaMKGJgu5zVWJyNU7rQ32jiqrs1x0lYi+mMi73KNRFsVLFRkyhz4P&#10;SkBFQFKgQ2Aw+6EEDi8meDYp0qWiH9JSbvWWWZmEKCABn7noKdH/FcTUfjW9PRhbVKRz9nm3FDnO&#10;Ruvj4gWCuD3G144QU2PLZ7kP5FRtezBq9ycTI3ixgD4mLgpNzqObggsHZPnBMB7olhpre5J3t4Sn&#10;0OrHyHrfQIR5lSoq80mGl1aV7tpfaiCYNbH8wlmVgURnzeOOWL0j+9Bz3fQcDpC0yfJZ0yod/WUK&#10;wJxRWJbgy7akn1rVM3VsyWXzas2cE0hPX87/x/Lu3uFroZSa31S2aEo5DX6Irom+fPC7J9pcV3zq&#10;8gnnzKhsqI6XlzoVSae6xGmsTS6cUv760xsWTCwzezQAJa54fEP/Q6t6lDDk5EjuL2V99ppJNAtF&#10;k9v4M/rTZN3ELjBEVNG2CEgeluYwZtjDAP8YrNPt6SAwGMvhZt2TGTsDzd+I1lMCfYyX9fGLc6ze&#10;oq8aIx9BoNztQVMmLEF3Rd51oP0DkT+flxEcNUDdhyxeY3fPd382lv3cZw3r2Iee9V+VkSU2qFHk&#10;ywBXEddHh4dWlAnLB1SFxWVKpEk2Oag2ggQFNjrLZhT4JJ83Kl6leIrmpWhdo02TSSogagWfnPZI&#10;k7xU8tpAjBsQp6T56f3shDyrD/XLE5A9l2Uc5hVYaWc4ers/sTuo4kru2rN7z/xhhBQWpdsezhzg&#10;J5Tynlp2R521Nc+noMPW4wS0naNdOBUTKaswLb6i0V4NSjogK2k7YmqyuOtDzTya+p7UBIXgKbtf&#10;jaty0gm2NMacbr6gP6zQhaOni7iV4oXRbmu93Vprt1daHXGRp8lp/VROcidUDgz6qR9RLnCpUMUw&#10;0MIleWC2pGe1NCMo4USf06YPmevcgxv6STEAXlVipVMinxAePLT447uCBo+WiFIFHegmjerSpTF4&#10;a4dUJpA5t8wqnhj761Trr71s2jrvlJyMDfHIEbyoUFzU2e1cpLb509CKD6bmIFFJ3l9jbdoRnhxQ&#10;Z/48NWU8QEBeajWquZS8c0WXV5SnzaicP7GsqPcxBx5d37eqeYCe0AEYvPpyRmPJuOqY/vZwBK1h&#10;2D0reza1ZBdOq1w0CbyHGqNri9a+4q1LO4haDTVNqc6bUz1tdMpsmgC+taEtd++KrikNqdecXD+6&#10;Mj5jTAm40RlTK86aUXXG9IqTmsrHVLlEpOCd86QrWvv9nz64s9c8eSQc4W/IgEtRbiFig8+GKWV9&#10;AzjDBvcGG+gv4wRbRzMkk7yxB7R/AilHbY9LGEycg44RTHraSfVzbuWsc/vYbFKsusfEALQzbGz3&#10;60nHRgkdGCbDIzi6ocf3tFCGxyY4KxfaX6nkD3exS54Jr9lQPClg0iZSvk8Y6aIdYtBSc7SpfZXk&#10;dkLkYjxnsUCwUHeulsdSIFV5PjHPp+b4zJyYleNzimJyUUwt8GmemOzxSQNiYT8/FbwH3CvLxnms&#10;BBmDyOFw6Dvz0mdxkIkt3rQd3lhPOjZ9JeZ5hFD3x7I7bOhQi2yrup7f2ygeCkVDLz1CQss9+ges&#10;6O8djFvGWsvGi3+WWukcG6dX3KNhHUwD3AWqIjORMwxUeVxlZSrgo0qcxLbw3B3BNNrxmF53UXHh&#10;19tto50d1VZbUvQ5vIgSDbgLhoTCo/knREliY4aTZk4byYArI4JINqiKyJt+K5PUjgkCamWDJetd&#10;yvDvlYj+cqu7zEIqMqeSgf5KGvkmhXSgeo6SgTfcHaVKqonIPGzJZd+AtHNuj3W3zHd/XM/uaFEX&#10;LCtenQ5TNETUIUfwYgPV5CunKxynl94cFCA5Lvfq7a07wxmeOtAGCi9xmHmpO5Z3+4pdPr92rN4d&#10;Cs1ISr2PeXdhkEvxMB82VMfnjS8l4oLmow+0DTSmPy9u7x3wLzmxdmJdtK4cOnf1ztyDK3uG1xj8&#10;v2phXUMF7UqF0OBbj63vX7Gx/8qTR81uTOV8SY8XQSYEtyw6I2a9fxW3LZGKWTt7it+/d/varWla&#10;R0UNlmI+olzqY5PoV98Z6QeC0VT6XiFUeoGISVgDBWV4EiyH8mRch3gVoCPBLQPGkQATBmOIGa64&#10;SZgz0HYF+/Retkjv7o57EujSPJbc6Y/PKfp8aRT0eWByO4KjG2hRzHGENSN274nWlzgL1sprlnuv&#10;7w0q9a6eByPQVMuQk5CJ/rAiHVaiNaZEv62/MwMRRtukmSdKyJLMDVjSZ6Ueq86x+jyr93hNwCoL&#10;rM5nCeqnqdWHNvf1hlhooNaALO8IGrb7kzqDUchPmZXxVHxvZrBPIC7Bw4KKtQRzsnxupVg7Xvwl&#10;KVSvmlGQCeToaBZQ5A2KqE/W9qux5bxltLilwVoprNq0avA1Wzj4zGuSsQ/AEpQ3IytawxPbw4nQ&#10;twnLr7Xb6+32UitbbbWnRB+af0g7JuDQisK8FhApDVAd6XCw52ycdydFR1x1xviAw/IxnnF41hVZ&#10;18o6rGAJ2pQOkkYKDXEY1UBv9tm0SIs0TCHO0yVWJm7RhLqn57cO8R6HH5SCMUcnDdiCwCVFMCd+&#10;/yz+3RRbtVW9/Rnv9dnQBfsnHyMq698ClHJAZPqATHkvhCxWYQ9gTJVTpSNcan8wXOq25Z2OJd5y&#10;en1JwkZ5uxYv+uqPS9qzeT2pZ4C+3RKnTSlPQvwN4xE8bov2fu/mpe0+Y28+vb66lN7asYRwBH9w&#10;Te+q7QO7ggdqVGX85Qtqy5NowtwWLOFYty7rbG7PnTK9coLeYcHEOXQgb6AUeuVW8K+VPT97cOeG&#10;7RmmU9cxEqs5glyK+60XImZ6xKflDLqHXgunJ8o6dnrFz9PSaAgWAHtNoaiDwYEQRs6MvQ4VSR40&#10;IK0h1VNskia9aHCOqIgwEZGSOc4KgbWgl59ZVCWISaIYlW8zf3swZbvXSGO+5xNi6HmUrM7hCI5m&#10;kLiEKpa0CgucnzWKv/aos58N3tUWNHLaoPV5anl/CJWI8XC02xJjOVcUkmJA91LUt0nqHZEmJNiC&#10;HEHk0JRtVnQ42rdr9lI371KFUhRVoicc1RdW5FXCk+jIeVIUT3V/Uso3PuV/tCVosml9lZH5A0Gv&#10;LUZ7QLxumTUwx/nTOP4njBOe8f67LRyHSHSWjmpZDZhTahWnO3dPYr9BMXayc9cHl7f44zDG09X0&#10;/PlHmz0A+0TZhsq2uaxxuuvs1hLejfGSx2irQzAt2ttCF7NRSqhE0FwwJ5f1CAbG3C9kBtqb0+5f&#10;qBFokhh9nJGYltA6DP8wxMCYA1YtwZh5wlNlRVYRsJhWJrRlnUO7vAYQDATzWawvrGv3GzJhUs+C&#10;S63pcAfPU9f7huby9D4DIhd2o7NlinVHLbtdqqp16j1rvDNpr5eDHR+O4D8JyGCl1QsSlpGlutmO&#10;YB+wLZ7Jh+/99RovkBfPqgaD0ZSJZQvhg+t6/UB3zga05FycM60iFbPDwcZlC96eLj6xqR886MIZ&#10;laBWenMpmiB+emua3tHbRcVYZamzqKksZkdfj0I7e3RDf3e/l0rYNaXO2Or42JpEfalTkbChX8Dw&#10;+vNBe9rb3JHf2pFv79VbhZnFWwY6of8+v/HyeTW088JhgwdtF+2lNWiQBUuiQRj/09dgKOeRI2Eo&#10;Yfgj9qVdcTZcCq7mEtHQTBXdOMUFTmXeE9LKkt4KTAdidq+4EETKoi9C0BhUsGBA1WwqThnAqJXW&#10;uOwXoJ3IJD0wGsExABWoWLnVe4r7tSr+3Ab5trX+pdkwDnKjO80D1PN+oRUcyAvGKFLSFxd5QuTL&#10;rP44z8etgsOK+tkf+k46a/oOCQttTl/Ty6tyX8WgKAsq0RtUD8gSnzmhpLV78INfi1sLYn8Zz77R&#10;y172mPepbOjY6HaR4AGht+iM7gWkxOFqgv3sdPs3Md69wn/3Zv9kpYIh5XDUIlQ0Rz7ZfXaG9dO4&#10;fDJvnbU5fO1G/8S8tKIJlf1jv0QKd62tiWRwVmX3jba3Vog2XAb6c2bQEorbNEkPr1r1xPhAjLXG&#10;VbOt2mzWzdQAfUgRGolex3MG1YgOiuipVPWojf4RCzEqplzFk5KV+ay2yMcUeENe1ep3M7P0RBjp&#10;cmUxz1JhVpa3B41dQbVP964p4z7v4iAAPo2qTwlvkru8if8pLh8tilPWyXesK54oIz46gmMCpg+M&#10;LkawTxgu9a5fri6kzZyLBtoOFCEo1R6A/T7HETSogd7RHoaA0BTBsAqAI2hUZNYGcCMKiGgjehV5&#10;p7PWD/AF3Y9L43M4KAb+/y4c+/L5tfkjxqX0S4zEcnalRsloA30bWBOhIRvKnTYAsKHpd1JrZG/8&#10;4ICBXHFnZqRuLGnpMH5EKVceD1uVGNUrrkqrcRYv6C96+DYvFlnJNm9qmz+K1lIwiTGr7jL3gUEu&#10;ZSIfwVGNQDl1zs5Fzjcw7Fjuv68lnKaYZ9O2F1pMXhAgIeVWel7sln7ZsNY7pyAd3ZRIkG0eOCyw&#10;hW8xeh3Pop3P0GADSExSZAPldoW1RRXzFS1Y1gQf0iaNFBv9GTAb3eGpse9Wy5u3sA8u895A+13R&#10;SxgHwnAuBaARhyxWKjLTnb+Pt5/ZGr5sVeEs7xCfNfxHgDJR3Bnj7Jhp31It/6REWTt/3Xr/wla/&#10;AWVzgJkVcKB93x2VMUoD409Wb7ePdra6fACFTyH0IIqevin6bg+UQIq3xtlmBxRKtjDVi6pDSWpl&#10;EqO6JYVFK6UifbpLfogA0ciOfEr9tgHyCWVFy/8Vj4e8gZbNsfEFVQW6Q6tnTLz6vb9QOT1hfas/&#10;OkM7A9PWnSbSQ4L+CJLT6O6YYt9Rq24H/0uLS57z37DDHytoUDqCYwZGvEjqIosR7AMYeWQL4fW3&#10;bB7I0r7mVGAaWgns0oSDoLLU1GYXhnzuUc7a07BI8KvV86ANeae2OwyD7rtV3R5+dkH7ed1po86d&#10;UVUIjgSX8lsv1AZkgkigTn4wQ/gn9mP0JhJDUUHr0UfV9Pae8E+hiGlF7AqdEkUS3ZK5B2HhH9km&#10;XwgpwV5jUtRDf6X5gj41Q0TfvlUuywXMbQsmdAZ1eRmvtPqh7PrDMqnoPef9PTVAz6c58AiOXqDi&#10;q+3eE91bs1I8613dH1agv9RN6LAASjQltuIk60O96uxHip/OKcusrjNtdfcWCzMJNn4cHkoWC0mA&#10;QdMlSeV+cuKxeIPbcpr9WUftfE5+fo13qqVyFJEeW0SehgHDht0TjUCfR+X2GGdNvb1zize3N3p5&#10;7WgH7lAqp8zOzXT+OVb93mLtWXH2FvnyLf4J2dDR9HQfNwuNsQ9bXThgTjHhNTgtdfYOm3lgmSgH&#10;zTDog4YIGmMZwYpJ3hyXK4TcDi1D80/CgcaItA1SJO2DWoZZax6MpegFS0oTP5RlMuqVcGSgJwZa&#10;mfpMQuRyCBKK8QU+PcumZtkomnmAzMCWg8fRRGZGVrSHjd1BdUAfmKel5Tqt5wPJkND825/kPDVB&#10;3J6UjytR3cZetca/rDOoFBg9Uv5IQoy87VNURjCCYw5oIgP5gN6t003uWAKG1jERc/attw8Ve3Ap&#10;qB2j5dHeBZQTp10hYIOU4EGrHN0hGa5ENhREX2oLmlonE2kN0lCkq2jVFBSN3gAGHKwHF1n7kjSb&#10;7bEkaUKt7xyeD1VsezCpO6gBhRrnrJ9p3yRZYmN49Q6/KSdxu+E+p8dHuNRRDoipzcNGZztXwTZ/&#10;akDk2jt82UUMglknx/84jv14g/rosuIrOD0ufF6IBqd5tFjeJmfv8CdZ6GK13O4TSCLkibmxf03n&#10;1+fZ5MeDL3b6oxxWjJz3wv64FFxgD15SYaWR2oBMUtzHBjCWsh1hTXGfmWb9MhY+KsWUTn7FWv+C&#10;dh9EJBSRuhgCNAaa+Z5AyQTMKhG58W5zpWiDigCRgqWgB/3gUrSyrZwtj6sNpDVUl5KdtN2VWYFO&#10;eoQmv/WgDkTNHtIwUD1QKDza85NoMTxrM9yhcFDsCEIxUL2Q+gq5zDOW5cwKxIQCn5Xh03OySnDa&#10;topoGA9cVpTMbg/H7fRHF8IY2BWpt+eD3hXParBbprj31qnbuNzmiTO2qKvXegsL0rJpuzLtT+cQ&#10;PzqT2kBn4zaCERyrsOm5/TEJKWln5yPSBgff40Nc1KgRaxQpFA+LpuvJ0kw4kSPpAfzoN2sMjF7A&#10;2Sg+8q+XysMfOWlH+ikylUY8nnVSL1+YV5X0aQ5Oy6Rs7oMnbQ8mt/oNvrKTwpsTu7dC3hWTa2us&#10;tdV2xuMNOVUa6NXEFKdJWV+MKKOjHKZu0mFZt6wDL9ePh45AfUlmlVuZ6fZvIUXrwzf1h8+/BR9E&#10;BaR9irtksviKr8btlPOoA9b92y4MyxqM6Lb75Lgqe6BC/avEclrUfHowtK+EtCjuj9NTM0D2POV6&#10;tIXVMQSa9AmV7A5H59j0Mlsk1IoS+XSt1RYT8SwbVaTnqkYRGC2BQtuzPFEyurIGJsQ2VlqdeqGS&#10;a5QFClOyWIJ3V7AnEvJxodo5fQENfDvOaDETvKCozQQYoiUDaBC9o2mihiWljQwYD9pd/2tVhtrT&#10;hI286vrBLz0ljCOYUD2uWh/nHTYXPqsJlcOJTNkwCBaUit6kKPgsUVRxip3C7gf0RZJYiVWc6T46&#10;3f5NhfwH2GHauuy58K0bvRMCKfe5woxySVmKLjV2uxjBCI4hSGj2Y/M4gvxhiEvtDaRCy0hpUKgH&#10;jlo9QXXoSSbtg5zo0IoxMuh8aY2mfyya31IFrvo4y3NembUu6OGn+Szp8GKgHIlRL8/bzO+WY3YG&#10;Y0PJLU7bpuZZjWvVJVmfLTck1ep6a1PCdvNqVEHR+z6kPRE96Ub87K8DG8HRA/SmtCMiycYRQqjc&#10;Cc7KceIvGXbCGv9y/VGA/Xd4GkgdnXqSZ8fwRz1etzNcSLSOJHYwoBGqYQCTKKpYjk8Y7awtV0/k&#10;+ezucLz+jMxeIFE8gvd3FIGYBH1Fp6afzQShTLLNrlpeLZrLHLTTUVlZpieKdIOnY/cSJOJjl4mB&#10;ie6GMtEN2oEmD0/wpujFFKuUb6+QD7pqGcIpXqpfgkRRxnS9UHgdC+I00cNgzEOtnmxIM9FaArjs&#10;oQ12edbjOu2ZDDGia5xbcmdCbbMFD3lFwEuIW9PzV3rpukT0l1oDAYtnZZK4F4XdE/TCJo9V2z0n&#10;xm4dz3/nyOVMVHVZVy33/2uHN5ar539BFVmBXhVQs4h/lyiS9QhGMIJjCNFenXtjSPXoz8HiQivM&#10;iDOZHRpwgFfZAqdd0B60k35oWGCyj74bKio9a26/OKePzfRVDDYYpofKzsoKm/t5VdbsTczLmMVg&#10;T0sg0mFlp5zkWZOSlhtjbbZcV8FXj3J2clGVkdUerYzRSipKawRHO45sJUFCHMGnu3eWsada5dXb&#10;g5n66c/zA9Jsc9FoLQGDb5Wn5mnbJ5q7iA5kE4KtJT+KDcMFLgdkpSNStfz+lEi3q9M8SXMYxn0X&#10;ohZxXALtn9bmZ2WiQ85iorHC6rTCNaVsVY3djZIZkLUeTTXRJN8eRRAyq8wCkVpfavX6ivb0ogKm&#10;iqB9QSv5yjL5L0tuUhzMJknz2XToOEjb6Cjox0xERY1dj+4MjCdkD5EiICoQl4Mh8Uur4nDAFUFI&#10;TZGDfuKqFVSCCZepnKs2JXiHJeI+q6SndfSuoB1yK86zpVafZLGsKtGrESiGIYRcSJ6Y4G6e7/6y&#10;Sv6NyX5pz2xmb15efHlvUEZz7fuavxwOQ+t0XglkNpRql90IRjCCYwPWtR+bYVqx/sY+NA6tM9AG&#10;WGkVRns9UNumM02YE0nCmBLetE5D2zf+oQfobTytz/CT56ofIzMM1PL2qX3i3DSblVX18G9Hmywo&#10;l+fzqrQtGNsR1OdD8zEjnQw9LAk9ZncFY/rZdMtuSPJ+SzbH5YY6a02pzdJqfF7FB3XRCF5agHQp&#10;ZVda3dOtP1issEa+uTeo1u+xHwxoD7cxzoqk2tCmzk7LaiL6u0ANAYeRKyNblBxTGdVYY/VUsnuL&#10;fHJHOHUf72Qd57TeFIgqKrsrbJKisdTOOLI5ptbXWJvK7bDIqs0EFUouapScB9xJWMVJ7sYy0eOx&#10;hNYM9Kaj5K7DvCq+uETez2QP4ylOa88HeY8BaRUc5tJUrp7kJntzaVzp0ApKR0/WqFATj/ZmWBS5&#10;aFf6hcHUMHwiQsqYUC00QcVRr7U+T9LGY4pL7jisUGJlwAKzMoUIdFA6QLYsYU2OrZpt35QK70M8&#10;OeuMDfK/Vntn5EMHKo5I0fNhMEMRInWmnykamxGMYATHCqxrP1pHr71Ew0Ec+vkdNWZoImrWpHb0&#10;c72h3sKMPcna/JqA9LISghQEKBQrIGYlqovWSRlxVprNzKtq2leGBcTAwLlEYHMvVLH2oKEjqPHp&#10;26JSc7hd0AwuHAhLOsKmrJiRslMJ1i7k1jK+ss7pzbOJ/bKKdPdB6KwRHF+ADDlNztOj+Z/T7OS1&#10;/qW+EnoOQMvjAYFeE4OABmttiVrezU7tDscJvV3CXiCxH5qvgrEoYzk2cYz1RBnf1sFOzcnk8H0B&#10;INP7Xyx1XAEDKTS6jqAxy2eUWFacd/NwEzVJuz1mxbKqFm0ZXlATIbeTotDkbqq0ugIWR/On1+Lo&#10;kZ/j8EINezApH6RtC3gpo29SAQik6RERJlI+g2ZtID0DDQNvKHbY6Fkoba/DAkYhGZ/mmlSZPpOW&#10;iFxp1psctRfARBKjQ6VdtiHGc5JX+6xEr4qj3LosV2r1F1RpPtTfEoFWopUJfGb8yZnix274GBOV&#10;fdaVzwZv3ujNlPT9q+Hs/BBg8mRGqP8euPGEG4vT1Gu4K89uPL635X8MnMcSlEkUTBjS7jyR/SAc&#10;NxaLJ4QQYbjPhnzIsCwrlkwmUiWxRNJ2HEj7rnIYlhkpIR67AXkzrgqOYSjQOigGFz7phdTdwYVA&#10;tp1YjJY+7+V6pIBiobtwXeRnn6nQqNRxKJ8Y3aDL3+umhmP4DeqNJ/esi11QykLFJJKWbR+pejmy&#10;wL3o6e0jWfLWtdeM47zI6GVvSKrEwJF4FRLSWoOUJ4xaDSma/cYZ/QZ6F+SD2rxWm3BEDBkuaVtn&#10;Jcb41vQBfnJGnJxlTR4rhy8aj9KGv2BIIQZtGNbnVHmzP6WHvhqLiDSR2lvekBILA8X7gupeNlWK&#10;sSXWgBVuj7P11XaXEnXpsEZ/0uvFksURHIWgnYKsYJbz5yTbuFG9Y4c/zeY+uukDNO3hkMyus7ZU&#10;8CVFMb09nK4p2PPKD8RdZlR1zCodLf7KeVVrOJcGBpGrdj/I5I99aF6iMrK8U82RYkzC4q5qccJV&#10;1WJ9mW33yca8TEouEtxrim2qFB0+7TJPgyWElNxxeaZGPhiXjyvmKlGuS21Ig6MizPQSDEgEoWhI&#10;pauWaonUEjEVfUmhcK3HfsiRgNayyA/NnVMQ2Ok4odNAvLQd/ofm2nGldZlmVzDZiqe4kpbaijEb&#10;jQNZlcmGVHaMPvtI2yX4Cp2riAvvhPgDTfzXllytrLEd4url3tUdQa2gbT+N2nyB0EPWwwh/0EAi&#10;6PE3P7t803PL/UKxrLrGlC/09+bnVmx8brmXz5dX10S+/0NAVcog2LBs6eZVzwkuyqqqkefIjQB3&#10;sWPDuvXLluYGBirr6g6flKD7z2ezzz784ON33rb84Qfat20tKa+oqK6RIAQYBvj+xhXPbFn1HBJO&#10;lVeQdAwCkhn43oblT29ZvRIsoqyqKpdOr1nyZOvWzcmSUlCQ4XlD8GIut37ZU9vWrUmVlMSTqReD&#10;TqFwsun02qVLWjdvLKmocOJxVG7kRoAZrdHt7+pc9eTjrVs2gSQlSkr3kxNqYIHnbVyxbMvKZ+Ez&#10;WVp+gDyDQnW17Fi7dHFPe1tVbR1oZeRwVEDhri3HCX3vyLY160Mf/6gQSYs0To6rLK0Qx0FP6AoM&#10;h3kDHPxKK1CtiXDAcxHqlLwhFBugvTd5WWhNyolFffy0DJueU2OKqgxjLIcVxOCbLBb3bfqkP+sJ&#10;G5q9pt4QNAu9EEVuPOwT9EyRhVmZ7JAT83xayo4n2DZXPlcn1sas6h45zqcNVg9EqEdwPEEyp8HZ&#10;MZn/PMemrAz+y0OPS91A5Pq8CJhbKrrr+SMhH9UiF5iXQyO3A0DH36/G11vNo+h7zKdmZNWuV7So&#10;TR7JZnl0w9ytLEinPWxKq1muVRUTWVttDPn4nbpIY8JvdLfX2DtBpELmYlAExYvBmMP9GvlAPHxc&#10;cpfRSnP8aXITAa0YhxmngZTsqhn9HrGhy4a2wpuZSocu0tnBv96OQW99pwdmkbV+GkurqWBNREfT&#10;bnLQ3rSNNtP4kCcQvyVbYqxD8eoCqyHFggSVleAZzq20LPdYvCm2Zqb1TRFulvZ0vUDqsv4gIbhP&#10;2+gdDijDUaZfbNi2Dbb0g//50K0//l5Q9BZdcjlt42dZvlf80Sc+essPv53LDJx66RXw+WJ08wcJ&#10;ZDI/kPn6e995169+Cra34LzzvcKuHUlAX5xY7Pdf/eIvr/9Md3vH+Ve/LgwOawoklkyCVXzvox/4&#10;+w+//cyD9z736ENP3nX7krvvSpaVT5l7Iuh3rr//Ox9+7x2/+FFZTd2c084kgjUI23UHenq+9u63&#10;3/HzHzU0TVlw7rmbV6784puvfuy2W2afcfaYiZOG582Nxdqam298z9vv+8NNMxeeOm769ODwcr5P&#10;IJXNq1Z+9Z1vfuhvf1p4wcvqxo4bngdqA4I7jnPzd7/1s+s+8dhtNxfy+VMuumQ/k5Hks7+n59sf&#10;ee+dv/jx2MnTpi04OQj2WucwiERJ6uG//fl717x/1eLF573m9bF4/MAzXv9OEMXs67v1Jz9o2bJ5&#10;6rz5+pM1RwaiT87oVGd1ipf3i1fkrfN9a4HkkxWvY6yM8yTnMa6gI4hagTwxluG0O8sA0Sweg7qR&#10;fGIg5mbti7qtV3Xyi3v4iXqeP4Y+y6KPvXP9/nMYY5kYp/2mu8PRm7wZW/2JGVmilz+g5g7qZmzu&#10;Kelv9SY+VXz9BvURTyyw5eZJ/NsnJ35XY/ejfz2s8eAIjhFAVjBCbbAWW7x7p7owHZbv3hk/D0yv&#10;WVSVjGP8kEZPefAtCUOCXBhfFb6JM3+6fbOt31CLSNx/rLv5D0Lpx6N+m1/7ZOFVq8IPdIq3rvUu&#10;yobxUivbYLfWWDtD5YQqRhuIU4fs2iyoUo/Hw8UgUpyn6AGfRAzoE4daLgyGKpkCRenqg1yEflMP&#10;ZhzwALPmW5p76RjoSYrmUHqwRxNOgV47RU7EmYhjkUJXXG93DuJFalSnSLUYakHyGY8rq1qobZXy&#10;7lLeokC16ZGGJZlVbbfVup0WlwMhGNUY3zppvXz3s4ULshK35ptYDgdgbYcbxUEDfBIFVMhmfc/z&#10;CvnIlkovsizm80PVYttOPJlKlJSAbVj2rk09bHSwLqqSwzKeSsEVHRUqAZwMlwgCg/EJP/BpPCOU&#10;foKW0DOIu2A5g6kkEkMBUUWgU2B4XrFoUTaSiHlXHpQqq6qprh9dWVuLdBEhkkD8yAZ8xhLovyg/&#10;SFRPulDMcIrC7g64b1z+zI3vfuvqJY8Jy15wwSWnvOyKeKq0fduWH378w0vuuQuEAKWTzw74xSIO&#10;eoSXTO3KjKJOuqZhTNWo0cmSEglmKsNsOp3L9MsgoGlrXQhunLIBCohcFQYyXrGwv0dgVKTJJDzj&#10;vHuZ2wiO1HGzuEGUJGhc5KahU0mYVMIwzKXTxXxunwzJsuy+rs6HbvmrXyx4hcLiu/7Rvm3bHrEB&#10;iAexIee4/cIAyUZAMzqRK2qKHonCQyyGpI0lDFquCvmBAWqU2hrlg/I3UQ35NEBO6F72ulmDKImU&#10;Cbhb9WlZGlYLGpEY4EaGhE1LJqQF6cL/zz/3qd//3xf7uztiqdQeOTkcIGdBUaUyckyPmtPFzuji&#10;F3aJy7qtq3qtV/Rbr0hbl+etcwr26UVrkWedUhQLQWI8cVJWnN8rXt1lvapLXNHFL+5Wp/fJyTlZ&#10;GdIez57WSmisuO+AE6kKcDWgqrb7k7f4k1qDUYXQpW/tQdOhfg4S+lGgpYq9YdmK4vkr5If7rNcI&#10;lhktf3Gy+xMMglHpw+jUwcc7gmMGEClIQZmVruePFFVTc3CGOritFHeDkkVWLlm53sT80EZLFi/s&#10;8GdsVa9u4PeMdlYFjJor+ma00cjHSwi4ZdJPoBG+Uhu9GY8X3rIjmOzyYoLnq6xWl2WgRMG3OH3t&#10;FKrOr2RLkuHDkp6vlVILBUkhOgMONFQLUEfDCRPpELKmGOhjVoNOZGUWTmndStSIwmoz1RK9RmPI&#10;FmDTUk6kA0+UtEClK/qcg6TvzNCliQD/hnLBKaF4LSc6dW+c94bKRZI+izmsMM7eUG+3dgajlwfv&#10;Wx5+aFXhZI92UPAonaGsvSBoEaK8GBxGTAcJpEccCCZh2+h+AC4sgV7a1t/qB5vRz83RL+cz6fXL&#10;nnr2kYc2rXimmMuDVehGp/q7urpbWxEcbGzN4ic2LX8GAUvKyv2it+6pxeuWLgl8H10sfIZ+0N3e&#10;3tPeDiow0Ne76olHm1evsgkO9bVMoRPNZzImlS0rnwN5iiVoWRIihB+c0R1CTjY8s2zNksXFXA55&#10;QGXB28Vvfvsnf/H7qz/40cDz/EKhq7U109uDONcve3rLcysCr4huVc8DbXnu0YeRKIo4prNEIjEI&#10;dKhB4P/pm//X295aWdfwmZv+9Kmf//YTP73pM7/6Q2lltV/M3/qTH/i+zy2wLCqxRDKJ1Nc/s3TN&#10;k0+AeqKIQC8SJaVvv/6rn/jF7088+9z8QBaiRqzOdjmVJPFLUIHWzZuefeThrp074ilaxkRJow3t&#10;pj2oNHDvuEfcLDzjXBgYAAsxTumens4dO1HCiHDLqudWPvFIX0dHHKyRgipiWq67fd1a3Gx/Zycx&#10;LUenEjWNXUBcKMPlDz3YsX0rXME1e9pbnvrXP3XlanfKs0A+O3dsR2xtW7eAB9ouig55xh3RHDDK&#10;AVW8+dnl5KF5KyJxaN0VShZeqKBQXERWFAPrhmhtW7v6uUcfatm00XaRUVQ9jbKQIqoJkTz78EMb&#10;ly8DdY4nE+Z28J9IJUPf37R8GWRm58YN+gYdOCFayMxAb+/qxU+sW7IYRUShEAwj3WKxu60NxYKK&#10;zvT2rnziUcgtRJkorJR93d2bnnsW0XuFYk9bmwyhoHB1BMA3tt6hf6mfQhGgr4KR/kiz4I/TJ12p&#10;VeHGJNiMzYrwU2ClgXQEvJMXuFKh6NqiMJYIzZdhcO2peH9YVWSJQLmdQU1Bxi1OHxPVqb8QIHsB&#10;fZ/LKbMGprpPjGd/seWzRTF3g3rruuKpPsjcvlcTj+DYB/pAFpseXzxPXLdJvuNp7zVc7XcX8v0h&#10;VFaVnT7D/Rxn3oPeDf1B2aEIjJLKTtnFs93PSSYeKF5fDNEbHxohO85AmoE+kIdf6Gt6C2C8u3WM&#10;tQ4jqZAev/KQu0o5VXxZKrgbIzclyrQihr4YKjetOnTPrRkSaBM08qCGg5IhzQlPUDLoeAb1DD28&#10;Q4q6yyflDkUEewpF26qQsMCGguiOxNjQCXGRkjKJ0hwViBryY4gXMWNtgP2AUOmcdW4nO98synRY&#10;NsbSadWw0ZvVF5RbtLoUA8IjU/vIFo0WKVt0C7SAncpot/1mjiAsxylkMte/6eq1y5Zc8No3feT7&#10;P0OnCDrl5XPXvf6V6KHPuOKV1/zg55ZjL/nXP//67Rs3Ln8GbCNZUtY0Z94b//fTs049PZfu//r7&#10;39W5c9uZL3/10nv/uWbJ46AdZ1/1mjNf8arfffWLzz72YLKkdM4Z577zizc0TGja/Nyz3/7I+xzH&#10;nX/eBY/d/vetq5+rrKs/7fKXv/5jn0yVloFPLLnnrr9975sbli9D35YsLZs0d8GbKJVT0dt98hWX&#10;7ty07rzXvjn0ig/f+lf0ylPmL3zzp66bcdLJYRj85dvfeOKuO2YtOv39X/vmioce+v7HPzymaUp1&#10;fcO9f7jJTcQ//tPfzDj51N9+5QuP3XZz+/bmVFnF3LPOfeP/fLJxyrRiPqfJNwFka8uqlZ965aX5&#10;gfQbPvbpt3zm8wPpfhQ/2M89v/tNT1vr5Lknzj79jGx/+rrXvmLrmucueMPbMj1dS+7+B4jLpHkL&#10;3vbZ62eefEp3a8uPP/3xtubNr3zfRy56wxtXPv7Y/15xIWTr2t/+beEF5w/09d/8g+8+9Lffg3PU&#10;NIxZdOnLn7jrtu6WHZ/6xR8WXXp5IZczOUH9xxJJEMo/fv2r65cv9YuFeDI1cdac1330Eyeeex5Y&#10;wk8+9b+rn1p86qWXo2Qe+vufQVLHz5x59fs/etoVr5BS5jLpP3/r64/ffnNX687RTZMXnHvx/X/5&#10;fTbd95Vb7p5+8qJhE5AYBhGT/so73rz47jtOvujyWDLxyC1/mX3qWZ+56Y9OPIZo6cOZjN/1q5/f&#10;89tfbt+wtry65vQrX/3cYw9vX7/6PV/51mVvfycKf+m9/7r1J9/f+MzTuYH0qHETUbmv+dDHKkfV&#10;g+/c+qPv/fSz/1PTOOGbdz9YWVvTtnXb77/+5afvvbu/u7OqfvTJF136ums+Xl5VDXq6bunS3/3f&#10;l9YtXVws5JxYfNKcuSjAUy5+WbFQiMWTq5c8+cdvfGXd00sK2YHqhjELzrvotR/9eHX9KDSYB2/+&#10;8x0//9HGFctwO9MXnPzyd33gtMuvRNNe89SSH33io+XVtae87LJ//PInLZvWl1XVzD/3grd/7svg&#10;Yd/64HuffuDuwPNLKiqrRjV89jd/rBnd6Ht6OHR4QJFqWkNEjxovOJA+6HOwApSIh9Aj0Im+inkq&#10;6bN49E1Q+vx+qJffhpE2IY0V2rzoijxiwGAuLWtoIsqbvi1o2umP6fRrXO5NcLckRSHEYPGFAsqF&#10;JqiY1x8kVxTOWx5+tF+8IibXzWRfm+/+rdzOSeYYfTSC4wy0/E7IUezxgFU1h2dJErxD7mtAfQoq&#10;WVAVtkrb9MLpoYkKxD4TpJ7235Ni2yfb9yh6/ytyemlCUxI0SdANdBw8xguloi9kbqCGBri8lG1O&#10;ykcUhmG8Qocw/APuOKj4wG8I2nboiuaMcKbRHdQ6pUCOZlhHAWm6Qr//CxuShMHgoEzwoXUA8TOp&#10;VABepWe/TLrkqOMBf4E38hTZRwAD8xRLSBaPh0vL+WokYemVo7ivlOivsrs0/4YCpKwcAVD64H2k&#10;acFzSkSuzMra9O37fwc2rHjmF9d96pdf+MwvPvfpm770+fZtW409xvE7Nmz41gfetXbpkrHTZ552&#10;+StiydTKJx7+zQ2fB5EStr11zaqtq579zZevzWcysxadkentvuMXP/zsa65sbd4876zz8rns4n/e&#10;dsfPfmxZNkjA5ueWr3nq8d999QswT5u/sLej7R+/+DE6UdtxWrds/t41H0R/ecrLLr/k7e8GzXru&#10;0Qe+9r7/7u3oQK9M9cvY/X+6acOKZfPPOZ8La9UTj/zxG18tFou267Zu3rRl5fLmNasQTz47sG3t&#10;qifuvAXZsGNuoqSsduy43371+pu//82OnTsWXnRpWWXV43f8/bsf/UC6p9tM2Bggnm3r1oBIoRam&#10;LlhYKORD3w/8IJ8ZOOdVr3ntR/93wQUXCcuile9aUu79/U3b1q456fyLwEfWLH7s9zd+GZ0xJGzj&#10;8qdxmz3tbbYTPaMkCHq+CVLyp298GURq6oKTR42feMcvftTT1hJ5GAYn5nZs2/btD7931eJHwUFP&#10;v/yq0sqqNU89+asvXdvb3mHH4js3bQSb+fO3bnz6/nvmnXlOsrR0y8pnf/Xlz3W3t8USib985xu3&#10;/eS7IFKzTj2zpLzy9p9/PzfQj5KJYh8GN57YunrVqicfg/nC17/xzFe8Gq1s9ZLHNz27ApQXdxmL&#10;xx++5W8/v+7jIFITZp4APnf3b36xY+PaKHgiufzBB258z9uffeQBN5GYMu8kiM1dv/rp9z72oWx/&#10;n+3s6t/B2Ir5wo8+ec39f/ptEASLXnZFUCz+86af/erzn7Usq7+r64ef+Oizjz4AqnfZ/3vfxNlz&#10;1y5d/LX3vmPr6jUlFRVbVj339fe8bcXD94MEzzntLAjYPb/75S8//2nHiT19/7++97EPgEjNWHjq&#10;zFNOW/v0Elw+9/ijyZKS/ECmec1KxPmLz3+mpKxsxkmL0j1dD/7tj//8za+Q7ShbGtS+jlwbEzbz&#10;XJ7HARpk9pejARIN/nBg4AXOZNQNNBmcyFVPOGkWRQoU/Mm3WdHlBYcXoe1yqnJn0LTBm7HFm7zD&#10;H9MdVnjSCpRVYfefErvpZOfLs2MPu0KBkEVZOERAnE3+LB76im30pj/pvW+L+Dia3ET+zUWxHzc4&#10;rZJet4GePXLlNIKjAIGyK0XrKPFEizq3O2wAZTe90KFBKU86RVUqeJa2iRrqwQ8K5NnixdZg0prw&#10;rZPsx2vs7fIwBgbHBVAm1CTRMG0hG+zWFO8LWByjKcnpczHQLUn1LA+7GG0sHmreQ0NefaCF+lSx&#10;NDkUDH4+j764R4eZvgKRMpyFnobQy3rEsCgwDJaeaoKZaJd+ZGC+yme2XaX3kY2zVhhkMh0zTsTU&#10;9HyVTpoS0x6QrHmYSKEUL1MqmwoXp1i7iaXIykPl1IqWSqtPayEd/wsGaVL6IrLPYiixlPDHu1tn&#10;xZ6YHVtSpr/sHnl7kdG8dtXfvv+NW3747b//8Fu3/vR7nTu3Rw70bM47+6rXXPa2//6/2+7++u1/&#10;v/pDH4Ptjo3r+ru7LHRo9OCJodu+8R/3fvEvt6HHxWVFbe0X/3LHV2+7Z8H5L8Pl1lUrgzAwq4tw&#10;ecrFV/zfbfd85da7L3/7u3B57x9+29q8defmTemeznhJ2ZXvfM8HbvzWp3/957dd9+XXf+RjoDvh&#10;4EKfyfNO+uJf77jh1n++6v0fxmXr5o3dbS0WOm39pEy/pEbPy8yjpXOvfsNXb73nut/9pTCQueNn&#10;P4LNB7/1w+/c/Y+v//PBMZOnrX168dL777OGcSmEy6b7YYB4xJMJkj4tIiDboZSFfD4/MKBFMMLE&#10;2bO/cutdN9xy18vf9T5cbnr2mUIuB5IXi1OBIFeRNGmAynS1tt7/l9/BfNrlr0ThfP3O+1/9/o/s&#10;/k7iIBTzCoXTLn/5JW/+f1/5+z+/fvvNb/z4tbAGZQT7tG3bpR0ZWM3oMZ/59Z9uuPWut37melz2&#10;d3b0tLW2bd3y8M1/weXF//WOL/31jq/fdf8Fr3szUhmU7V2gZsD50/fdO9DfWz+uafrCRfPPOW/M&#10;pKkyDB7++19x6yBAA7399//ht/A8a9FZX/jzrf93+71v/ewXmM4ziquYy/31u98oDKQnz53/xb/e&#10;/uWb//GR7/4U/Ozp+/6JGOLJXSoRFbT8oQeW3ndXSUXltTf95Tt33Xb9X24HzX34lr9uXPVcprd3&#10;6+pnubDPe+0b33vDjZ/+5R/fdt0N7/z8l1NlZaiAe/7wG/DCxinTP/eHv33lln/+vy98tWpUQ193&#10;d+vWLXf+6meBVzzvNW/69r2P/eDhxy5+0zuy6b57//g7z/PBBS2L6OOFr3vTN+5++HN//Pv0BYtw&#10;uXnVikRJyQe//YNxU2egoC/+r7d9+e93llXXBP4hP9zYJwR4T7+sKbASKS2uQod5jirYOFjBYUWQ&#10;JBxkEEV6Nkdz2oHFCi7LEQMTeVAxwQOMGQthsiMYu9knCtXqj+4LK3IyDmm0OX2TGCoHOjHJO6zw&#10;2XHsDxPc1XpY+cI0ESk1E5aeOSq/LyxZXrhwhfx0L7+0Uj1wsv2lGbElgjkgcCbACI4PWFyMsp7D&#10;77bg7EASv48cDgXQFJKJIr2ipRz+QqZ2IXlCFdd65+2UZzY6m8HpD7dPPfYBWqGYqLT7q+wOGPTj&#10;KlAbJ+TJOGt21VrFY4zT3uhRAJQYao8q0PAqdJlwMsWI85DBnCk2OmsXegxHa9RwCR2iiZfu9qgL&#10;hDPZ6zORNpME/euwJkIDWNKqKe2gPUSIOm8aSVJUZbbcUsqW2CzwVQJEymdxqL4GZ0dceEg48nso&#10;QGKQwIC5oFCc2+V2odHZPsN5ZKH724Xuj6ba98FLf1hJO3X9WzB++qxXfuBjr3jvR65630eufNcH&#10;a0aPNfZeoThuxox33XDjBa9/88N/v/nL73zf3b/9JexRuMQDNNvF5ZzTziivqQW1qqpvwOXU+QvH&#10;TZsuZVg/bjzFMljmhjqc99rX1zQ2xpLJs175mniqxC/mt61bPWbS5FR5JTrmT77iZe85/aQ7fvZD&#10;dJlnXfXqsqqqoVfPTjznvLFTpoa+P+mEubgEFUC/vnfpa2LMzn3166fOXzD1xAUbnlnmFXLEZlp2&#10;3nTjdx+783ZaB8bYmiceBZXGjehABPAD/atkOCSiBLAK0BcXXM3ciJaUBedfXDu6EaSnadYcsqNb&#10;Gy5Cu8Gy7P6urpYtW2A+7fIry6uqQC7BlmhXhb3gFb3Rk5reef1XLnnzOxbfc+cN7/7A7T/9Aex1&#10;me9KAgxm1qmn5rPZGQtPxiVuxbatrtaW3o5WCO0ZV74ylogj52dceZWwneHvGxqA2qZ7eh69/WaY&#10;x06bOdCf7mzZOW7mLFwuu/+enZu3xJKJbCa9bcN62Jxy8SX148cX87mTL760ppHq1HHdHZs2bFm9&#10;EuaL3vCWySfMA6s+48pXzD71TNisfOKxfJaeF8NMlI3x9cuW6lDxjStX/OLG76x88nEQWSmDNYuf&#10;qBkzZvSkaUoG33zfO/7fySfc9OVrwaJOvfzlEIne9o5ta9cg4Nwzz5kwc7bnFc5+5Wu+cc/Dn//D&#10;3wq5bPOaVXCCBN728x/d/MOf5HMDuFy3dHGmu0foTa3Aqk+99HLLthIlqUhmKD+sorrG0Xw0WVpa&#10;PWqUZR3u27dDENu9sVu9yZuLU7f407aHk9uDsT1hQ1rWZmR1TpaH+nkZWj5EhfYCxjCOhoA0WMyx&#10;8r6wriMcu8OfhLBb/Clb/Qlt/qh0mIJoWQoEK6Rv6yEEPfb3u7yqDeGrQmu2CDdMs/5U67RDleDm&#10;DrMfgjYTLPAkW1Nc8JT//o3qAzYbmGvfcGLizhJexFiZdO+RKq1/K6hgdL6pALXNSxoQwhgvjLGe&#10;7FLz28Ip+i3RF4iQ8awazZWTEhmjQQ8VApLN5HOFc3f6k/WCwpcuND0CbeEOD2pEu8NyekKFnoaE&#10;yoqxTEKtY7TZShxDNep96aDV33omCxGAMeBAPSAU9IwWenq8R7vLEVkxfQhojdRzWuSq2wY1DIBU&#10;Ey0z0KG0PtHW8EAzT/hF9uBKaoBUr04e0erpKCg0+IB/isKA6pYSQBAgZCKpeCIeLitlz+lcUUKg&#10;QWVWT63VSRwOGTigAiOSp6kedGbIbISVPJ6wVJ3TNcHZcELs/lNiP19kf2au9eUa8VhGNS73XrO8&#10;cDq0KG44iuJFxvT5C9/31RvffcON7/nK1//7CzeMmRh9oRX0KN3d8+0Pvffa11z53Wve+9DNfw70&#10;shIqfLopXZyMuW7c9zxQEFoPrp8N+b4XhrRfJcVCdUCgz6wyFk+mzCJxN5509SxOT0dn0+zZ7/+/&#10;bzfNmYvuv3ntyjt/9eOvv/dt173+le3bmp1YjGqMZnfcMPARSRgMRkuFv2fZo8rofcBUKp/LFQuF&#10;Qpa6WBCyP3/z/374iY9+/38+3NXWBt5WpEdyRvwIiLOybhQXFu4IjESvdqdEcS+P3XbLX75146Zn&#10;l6top1Cyd+IJL/DpFjXV0/b7BRzhLfBIX7lOLAw8mN1EMpagibrdodD35zIDP/jfj372dVd++8Pv&#10;vu9Pvyvkc3SX+n7Jh86AHU+GAW3zqeUeQBaswKfMCIECsFFWge/FS8tsh94Z1H6GoEB9Vi1+Yts6&#10;YiorHrn/41de+L+XX/j0vXfjsrNl+/KH7gfvQexesQAbvTbcB4sFBUmWlcMGBZUbGDB7IoD1evRi&#10;YwHpVo8eA5tcJuMVPFpTP4jcQAbn/u6OX37hMz/6+DU//9ynIA7J8gpwuJrR9e+/8VtzTjsrlki2&#10;btl43x9/871r3vfpV12+btlS3IZfpEJLJFMoQN/zHdcZPbGpur4K5U7L3Rh75NabUaff+ch7F999&#10;Z0llFTIG2dOVoVAMwo0Fvk8Co610NXHf9w2txxmiqIVAOx82MIJUORnrC0s7guoWb3SzN36L17TF&#10;m7zVm7KpOHWTN32TN4N2MfCmNPs4pu4MJnfKSa3+pK1FMLDJ27wJO7wxoFB9QXmI/CufKJRWr8MZ&#10;jM5vuNmb0axeK0V9Inxkjvv3UjtPO55H0nCQ2PdtWxyDuGJPULKscPGTwXUd6txJ4tZFib/U2d3o&#10;g6FFjzkQx6SehIrnGMz+kQfIfEp0JXlPc3i2L4nQRw4vBKrAqsHN0NNHFocMmvfwmegOqmhh8mFl&#10;5tgGhJNunosaq7vM6pLKxqEtiZSUqlVOuIq+tUdzSNqjBsn3bkAQi+Tc9Bqk/qkBaPqCVhBSW6BI&#10;tfMwkMoWaODGPlLfenNOJEfvw5MlTfDo2LTjYCrwjAOWgxHqJocTAuksGhdUbyl66KRaUi4261DQ&#10;bhjM+hVWd0z4OluDMewFuMJzwJyApqCscifX6G6f7j41L3bbKc43TrE+MZXfWKkeDFmihb/2qeAz&#10;jxbesdWfkpf05uC/DWBCmd50preXjr5e9PvGPlmaeuCvf7zvT7+xXffjP/3Nb1dveetn6YnSXn1z&#10;BGNvONPeMBMV3a07QaHiJSW5TNoQncrqaq9QXHjxJR/5zk+u+/3f/usT1y265ArLslc9+ehjt9/i&#10;0JvtFBw930GWiRD63TGdk1RFJQzgYR/7wS++efdDN95xz0e/99NP/fIPr3rfh0AUTIbx73uFKfMW&#10;1DQ04vKx2/4O+lJSVl5aUZFNp2/54Xd++9Uv/OiT15BM0K4cFLPpjA8SSAV3EdOPONN9PeBhidKy&#10;TE93tr/PeBiOZEnpY/+47a5f/wRM9CPf++lvV21+71e+qRPcLUUqDZP5wboANXRjLghNGPoD/f1u&#10;AoVc2tfeFnoFI7RDQJMJw3DxnbeDkehJtwS4Xeh54EzmNb3Hbv/7QH+vG48nS0pw2dfdhZjjpaWo&#10;sv7ODtggYEVVdVxT4Z2bN4KZJUpKwN1atmyCTWVtbbIkPryISiurcEbxXv+n277+zwdv+PtdH/72&#10;Tz7z6z+f+YpX9nd2Tz9p4fu+9p1rf/OXt3/uhnNe9dpEqrR5zUqQyGRpaSJFhdbd1mpZVmlVZU9H&#10;+6+++Lk/f/M7oJumZq969/u/c99jX7vrgU/+7Lf/86Nff+S7P06VlWlOiWpCkUR5GCqlQeiikxKV&#10;MjgfeQRgVJWCvqHxHW3JYhWVk5PxTJhMy5KuoLozqO0OqtuDuhavng5/zHZ/wnZ/XG9QXlBuAL1D&#10;7xzTUnTNoii2KO5B6DEZ6jMsSrHWO61PXAyCXi3vmOE8FBO43UO4Gfqa1740lyksmxbQeNv9piXF&#10;/14bvk5xp9LqtmlJ7BErr38bcKdJkRvnbKTS29ctv9QA+RzrbCiISe3hDE7fO3vhZYKQA7JK0sdM&#10;wKX2FNeDh5H2QxLg4w8oPshqjBer7U40wJA76MgUF1JZKd4WVysYbRngRs/ODEsiTTNUfXSBQ8Nc&#10;ghtRp4VLxBTZ4QTL3RUfejcdZlAnRFHCjlZBMQV1pKuIGhC0KoanlKqe6zJpAXpgb5QfAV7hk1Ie&#10;5gEhSrlsTclnbF4Ap4crbjMl0rVWF4Ls1stpoM2GRKFcyFhS+HV2R5O79oT4w/QUz/7SHPGpRvn9&#10;hFrts7Jefsladc0j/peWFN7QXGzKhejMwoP+uOSLC8F5+7ZmGGrHNJ549vno3Z++7x5comPbo3s+&#10;GBArZuz2n/145ROPtW3d+q8//MYr5MuraqfOX3jfn/7w3jMWfOuD76od3fiWz37uzZ/+QmkV9b40&#10;sxXVwgsBKMLUeSemyip9r7ht/ZqmWXPQN//9e1//yaf/p337NmtwRTayFQZBbWPjxW96Cy4X333H&#10;dz/y/uUPP/j0/fd+58Pv2/QcbfRw6iVXoGuXtB3aIWco9P2a0WMmzaangff+8bfrly1t3bzxH7/4&#10;aTGfNR6GgVZ8de/YBlNVXT3K3LKdpXq6SG8oFcn3PgFCPLpp0uimyTDf9ZtfNK9Zs3X1yrt+/bMw&#10;DKzdd2xyY7GdG9Yve/A+mC9609u++a9HwEVuvPP+b9/3+Cvf+xFYrn7ysXXLllaNqp924gJcPnrb&#10;zSiNjh077vzFT/s622ATeH7DxIkT58yD+a5f/XTxXf9o2bLljp/8cPWTj8LmxHPOtx3LkD9qZ0rO&#10;POVUmHva2zp3bJs6f0Exn/vtDdf97qvXh7635qmn3nP6gi+++bVosW/6+Cfedu0Xx0yeqpMollYk&#10;4Rnmpffd/fg/bu9obr7rVz///f9d/9PPfry8umbyCZT6xueWl1dXj508dfFdt/3iuo8/8+D9Dugg&#10;ldOBqsm0rm3r1m56boVfLBrmffgYVEOD0LrHHLQDgl7qZA5kjuzx50s7zv1KKyP0K8F63ltvfGfy&#10;v9ddwMloJqjaTJBcH1zqWbOZ7Bkv/jLBWSdZDKpn91wcAPvRMro4oOPwYzMvK+0V+XOfK15YVCmb&#10;3rg5UMkepYBSV6zBWhrnHi0NOQjgJjEI1jV1vEEqnhIDSRFs8s7LyQQ6m8O7STkQVhZVeUL0HG47&#10;OkLt8JgF1QNab7mdSYp0qPUJJBAtEe2uRD1ny22KJ7WeIdADeT39Yy51cBSgDkEhEROYCqx1Mzdt&#10;miKjB2RkszuGCNEwIAztI6DfjBkErukdQPyEiI4+LkoZMGH1E7ooS2QDlkC5oJhJremc+PSKDk+4&#10;cnMJ22hqXCrb4l6Z1YPb3G2oBhbF6UFe3FL1bsfM2NML47cscr99kvjsFPmVKvkXV7UEbGy/eNkm&#10;/uHF4ZceL7xrVfG0zqCmiHzpV38QB3JjInvxQCWuZF7PDOnHJZEco3zMdFEhlwuDcPLcE2Fe/8zS&#10;T171sg9feMY9v7sJl31d7QP9vfBPK7JROsWC7o14Ub/Y79EmnwTzBn4hFzEGpCeEtX39mo9fedFH&#10;Lz7rgT/TuuaXv/v9IDFNs+eEUm56bvn/XHbBNS877wtvelVfZ8foiZNPvezKwPdyGZo89nSfh3TM&#10;o6X8QAYRoqLMs55CNgsn88TNL+ZBwuA18IPRk6de+d/vgeXvvvqF95976ievunTV4sez/X2gAtSb&#10;DQK1jfjh84LXE5168G9/+NQrL/nMqy978p+34fL0y6+69G3v9AoFUHRzywFuWcseeBLOuUwaZ5Rn&#10;jt4EJB4AaZWhROYlLgr5sqqqy97xbtuNr33qiU9cefGHLzjzqXvuokrQMdBdDQJ5njBrDoSwed3q&#10;z159xYcvOOO2n/0Q9vmBdKanB6JpytPL0f3SUEJTlkJuAOVQ1zj20rf/Ny6fvvef/3PZ+ddcfA4q&#10;TsfpSdpFyYg3hXviH7f1drTi6vQrrxo3fQYY2JjJU0aNH3/e1a+Np0pAv8BaYvH4ZW9/V0l5Jars&#10;M1df8ZELTvvX729yHJq48op5kLzXfeTjtY3j2rZtufZ1L//geafddMN1yMzL3vzO0y5/eSHngb/C&#10;Zz6TRgHMXnTaua96feAXv/H+d3zgnEXXv+nqrWtWoY5qR48ZN21aSUX1jo3rvvCmV3/ognOufd1V&#10;G1c8XVZdc+ZVV+eyhQvf8F+TTpif6e2+4e2vf99ZJ//te99AnJe9410TZs26+L/eVlpR9cwD/4JY&#10;fuSis+666efNa1fXNTbGEvREku7aK4TRzuzKiCLkk8SU03NJXD5y618/fP7pzWtW6i3QjgCsqz/0&#10;P5Hx+aArnJdYuZnu4zPsm8tEuk1OpQccuzTj84BkhqsBWZGy7EqxlodbSiyvh80ZCEsOcihGrOsg&#10;FA00BckZszzlFiVGh7B5/lBHF6CUFZvoPDLAxmTCaqNkDwybqzHutoJMBPTE5PgCdcIqI2s6w/pQ&#10;y9HhgWOUN9Z+DvpvW7AQYhVZj+DQgXYG1V9jd5aLLrQ4veyJS26X8p0l8lHFcoyndH3hhANFrUub&#10;jIPWOGlQ96Q5kx68acAKDqAy+iLyvT/s6h0RiaX1kmk1sIcNrabSNjiGFjkNBYGBzPpaa4uIXUEd&#10;I169ml4NcOYW+CR9m7Ck+ficKsvLBNyQ0ZA5uPEyka93Wqa4T0y1bm5Qt5awxY5sRmYCXp3lC9r4&#10;VRvkVRuDc3f6TX1huScx+DFv5zzf3R1ZcI7OvmPHtlRZ2YyTT522YKGU1LBUKDu3b4uXpKYvXDRl&#10;3oKxU6fG4qmBvh6Qm+pRDW/59OdSFZWlFZWTTpg3auy4HRs3lFdXzzvr3LHTZqAD7tjW7LjOjFMo&#10;NtCOrp3b0V9Om3/yvLPP7Wlt/dfvf4Mk3vrZLyZKSrpadtaPn/jyd33wine+Kwg8xIxIioViLt3X&#10;tq3ZdWMnnn3eO67/yoQZM8Fd2rc1I5UTzjhn4sxZoHeZvt6e1pamOXPhJ55KdWxvRsFNO+mUuWec&#10;lenu6dyxrXHK9JMvuqS0slJ3pWrGwlPKq2sG+nr7OtpTpaXzzr3w3V/+2vhpMzxvt/1QkFWku+C8&#10;C2rHjCvm824sjkQbJ0+7/B3vef3HPhHXS3YQIUqsrLIKmRk3fTpqLNPX09PeNnHm7EWXXI5LZKYM&#10;BXL2+WMnT8n09bc3b22YOGnhBRejxMZNmQ7K0t3WCm41atyEt117PQhWqrzipAsurm5oGHpdEbyn&#10;cfIU0ItMT1dfZ2dJZeVbPvW5qvrRyDlSGd00iT6cl0jMWHjqjJNPQZ69fG77xvXjps046fyLSlAv&#10;s0+obmjs7WgH85swY9ZbP/MFkJ6K2rqTL76srKraUEwwnmUP3R9LJE485/xzXnk1uCkSpRVdxSLy&#10;g4BuPF5eUwsaPWHmzPEz5nS3t8GyvLoWsTVMbALHOvGcC+rGjatrHDN70RkyQM1jOKHGTpn2ivd8&#10;6OoPftSyadlZf2fHQH9f0+y588+7MJZMzF50uu26oMWoBdzvmVe+6h2f+1JpVTWcTjr/YrRHkMX2&#10;5mZwvpmnnPbWz15/wuln5jMDyMac08/0CwUwXcTZOGnypW9/1yvf80FQyIbxEyfNmZfu6R3o7QFv&#10;a5oz762f/sKZL38luGku3Y9qQt2hTCpqayDn3a2tuHdIAiKXQVA7urF1y2YuRO2YxoUXXFJVP2qP&#10;Fw5eGPifN7dHxoMAmFO1kzk59pvy4KYBft4j/mfTYUK/3KeHUhDqg0DAnHI7f3Lspsrwz4y5O8W7&#10;lhUvK4aWiJ4C7Dce4kekEw8epA61kjqqAD1Dqhz6l0aHw9rzcFAfwuRZ8e9sDU7fFJzh0E5I+wWi&#10;CJQ7xlkz1l79dOGKIyAXRx9Qi3oJDhVaZPVCgbIVTJwcvzkhOh/KvVNSnCN4wVAxEUx215Vbnb6i&#10;150g3ko5teyxVPgPRd/dK6FGjzImnoS620s8ycnUgG6vpO9hpoUBkY2BkoZp7QfGM4JJ/YjQpEWq&#10;CYg8GHqk+Zm22ReGJagvTFgiiBhmc17Wy69MqwmcBZaQlvLaw7GbvUlIwmIqJYq19s5x9pMV6mFb&#10;bod/xuOSV+X5tLSa1xLO7gxG51XCl4iNpvNpgDQ4UaZT+ffB3GUsmbSERet6C7vUSyyRFJZABwlK&#10;YVkWWEV/dxd6werRo2NxjOBJd3m5fCjDeDJJq309+qYKKi0WT1i2TbHl84if1t/QpgYBnDauWP7J&#10;V1xSzA988a//OOmCi5rXrgU5KK+pKRYKSAgenFjcskR/V1c2k0Y8VfX1KFLEg5pCKkKngg4V2bNt&#10;+t6IlLKYz4GcufEEUkEfXMhlwRvitIGQKuT0V1O0/AjLgv9cOt3b2YGYK0eNws3rVdW71TRBKWHb&#10;YBKB5/V3dUJMQHdQRF6+EIZmhiPKDHJCL9KDU8M/UlSKZviQ1QQKRPjFAnJL30VJ0m5GuIsgCIT+&#10;rE0unentAiut104YJAivkAt9+nCyjh+g2TvkIdPTk+nrA+2AT6L2NM9HPnEpLFpaToWDKBBtCu1L&#10;FVEjYYD6ws1mensyvb2oL9d814VzVCUViAEap64aNCiyH1rYpNUigqNOUZ404afvqJDP97S1VtTU&#10;JktL4UvfPm7QQ8yQDTAncL6BdH/VqHpaNYUKDQMUneO6qFPwNtQLqtJ2HGQG1Ad5QzwVtbWB7+tI&#10;aNME24kN0P32wltVQwPKikRIt1MEsxyrp60tP5CtrK0F2ysW8vqzPPSpHDC5rrZWpFI1ahTYIdW7&#10;lMhSLIHxG8QAd01TleZ+JeqMJIr21ipksz0dHZU1NShqZHhPSXhBODQuJZlIWv6C2O2jw+8W+cwn&#10;w+tavXqL+8gI9XCRztIZGzTuC9xn7hi3ZaHzjViwhFkTnwk/ts6b59A3PQ6E/4jSOeLADSTFgK9i&#10;egt4vd5s71atBRsa/Mz4D7rD8c/5V9kY3x8QisUXxr7fJyev8y8y+wqO4AAImTPBWTvJXba0cGkm&#10;LDl8fvaSBAoNbV7U2j3jnY2O8ALlQGzBKxyWq2V3u8FSCSIFOqX5k14SDv8UyoTXoLJHr2KMRoeQ&#10;GtXrfE3biEBcChbDWwoczSUMhjzhZOakoepptkhJ6qqNH5303hiKZAjGm7E37A0GHEWucnnrvC52&#10;tt4qnd53ycmyjf6MdFA6zt06x/59Sj0jVC/uV4mqIh+bZvPb5JyuoDErS2lFOXprPQul44wgifn9&#10;h2BKRpf5LujyMvVgLkELiF35PvW7kSs5mYI15giw2fOSxZOJDcuf+Z/LLpCh99mb/nLqZVeAQqFr&#10;B4uKvGlQhdk2+lGQYXCFXdHqVPaMFhi0QcADedYAowLv2TPm/QAEBb5R4eiqabpuOPaKn1LHj7EZ&#10;VjiDV7suAZMN3LihesM97wF4g+d9+aQLMg1LZfglEIXdq752wVjCsI/U94zf5Bn0JZo8I+dhofTX&#10;GFFrUVaHYX8ZA/UBudw9Eto5gpwUKiiAh8jegHZ8oM8c7UNmBETGxi+lPqym9k6abLSVuURaCIj4&#10;9ojwcHCAcd4+AOkqSDct6xWvsHmmwuqknTzp3ReMsPQyBOSYyppkiJTPPgEqyv12v2GbulJZ9Tzc&#10;MN56qNLqDzkp4uMeobITIjPTucfhBfrgDS3lgOigjndVvIF+RhmP807dSxyoaELmlostlXxrWzgL&#10;dRTZjmD/4CzoDMaguOKHsbfCSxxQTtTyMTbgOUcUoreLSfpEQrTbqkUSi3K04JJO0IMtknNaAr7r&#10;IGcj/ZEzeQcNkpze+YZ+1D72jaFGgbygldC0JfEY6GIdFkyKYo1A3kw6FIJOcN0jfphhaQ7oX0Ro&#10;MomcwcZiKnTVljjvAdej7/lxOy5yFVaf4KKMd5Syx4Vq98W4PuvVm9n7nwmuWVx4zbrC3E6/Ki8t&#10;wXz6BDLX39sZhH6Z5j8Huq/ht68RFdagPXVvvl8sRhMYkeuQcffg+7gkP+i4KmvrSioqbZe230Rs&#10;e/dh8IbuH06BT3uIR7YAzHtHO8zmeTxroBveR8z7AXX2vkcvzO9BpIC94qcIh2xwMcxVX+3m2WQj&#10;4hx7uQ4Hymc/PrV591SGXwJR2L3qaxeM5d72hD2dTJ4jIgXsEWqw1qKsDsPeSZiMQZr2imTQyfP2&#10;JFKAUjSJtU+ZkdL3aG3WHjW1d9JkM6ylI7feviI8HBwql1Kh5Bk1KuB1gvVW8O0OD4dUg543ogMK&#10;QhsGqdUeoDWDqGi50Tupn5/FuFPFHmi014BiUQp7eY9A9rtXwLEJwdGLj2UsM8O9TfIY3RQVltQH&#10;BAKSRLeJ24V1XiaSrN16vh2MwLom2Q+kZUNaNnJ1JOXjeAX66oKKbyxO6w9Lo/58BIcOFJzNwqQY&#10;0OMBvXSSSlM5slOobiIf0VrywbGAVnD4pwcPNFbUgk5OkHzacJzaP+gFOZA6JE8gMdFG5EPKaqi+&#10;iOhQBARoSyS/C0TriACZCzA9io+sddL69TudEZIFnA2MBxMN7PGHgAEthaLncbidhKVaEmwLwlMs&#10;MnTZQIXotnmxT41K80varPctDz/5RPEtKwpnbiuOyUubK6JQFm7NKHdSi7uy+VKQPa9QqBs79gt/&#10;+vtXbvnn5Lnzhn17bgQjOHZhlNqQujhELqUDq4Is83kdl5kk267fqILlniAWpXkVHaBWe5AqdP48&#10;yISJjeHLAusEHraN5feVW32Bsofptd1AKugQc3uUQr91vd6/rF4sHWM/HTDapWMIgvY1JVKlB/jK&#10;U8mU6LD196QjH3shZHap6BrFl7bI02n7h906lBEcCL60PPqM7vEP3XwGJ4+j47BALAaxMhYTXkzk&#10;ByOHrbBZ4Ko2JYuM642d9OJ07ReMhHzApG0hrRRCHxqDLhhqkQYZ1BjDNIIxDlmQalFKKon2EtBG&#10;BHCiF/FMWO2NftGU9GV005SAVn3RoX1rz3RPMCDbtKRJMY9WehHPgyW8wbPDVc5WXRYLaJ0opzed&#10;XZ5zuNcVjFrqvX5Z4cqt3qR0mAglaBQoVPBSYEsHBirIcWNjJk0eM2WqG0/sY+JhBCM4pgB1B+ZT&#10;b+9weJ5WP2tEPwcJ0jececoNeRV0TVxtd2jK5Hki0Yrb8KphepwWXwfbvYnN8pVS1JSz+xut1VxY&#10;u1GuYThOiBTAMbwN0rKhOTh3tn1Tgmf3+aVnw6UClopz+gQvCmV/Slmq2ATrAcWd1uAEAdY1bNQ7&#10;gv1Dy+BgF0qn4xo2D0F6EqLocJoq0dtiWhjRhAqHAA0apFkHwG6OkEZqqpy7gj4tZb7oQzMuSsV4&#10;n8269TQShkY61K5GrQnNoA7YDbCgReuRCUFAlAZdYNjLP0FP8dA8N6QeSYdkpk0ddSPAsZsuMVZo&#10;VuBGCGLciCopvVdCZLcrqyY8kjYrt2CGjY1CA5dy2AAuYQ5AJpmKc8+TTpdfPhA6QgX0LE+33yim&#10;/UA7DyV3PAN0yve8oHhQj9hGcAyBxDdqbC8tBCpeI9aW8A5JI0bCIRMUqC1fuZ6qwKDT4b2lou/g&#10;S1FPUJnDgu5GNfiSr/FO6+XnMVWcaN1VZ7frL6XvCWjWyHQ8gO5FsNzm8GKUyHT7ZskS+7xBrmSB&#10;1VoslxRdVARmK69hUoswkllJ0T/e+leLPKWgUlSmuzqDERwAw0vpOC8x9OsVVnq8s2VSbN0Eh45G&#10;u3mU3V5nd5Zb2ZTw4zx0udSP6OyQOSD3aIagWZpggWYN0Z/hBWV6RR7jRYv55EqP2CgOm2e4yhOR&#10;4hbNCcGFlo3Du5md2gs0FQRwWp9ES5TMmRKDd2JUJNLDk9ag9PUMh97A0/jgNPVFgXR2hhrLUFjy&#10;z5nDlPkoMv6NE+yJYOmc6OBkg2iNK8Wv+RatZ1DctlR3jHdLvZt5wFwUb1zk4SK4tKJ4dDhz3j+g&#10;Bncv0uMVuEdTK/8x0HJy26bDinZFNzALq3HAEFkdHoZHfgCYdJGr6HoYTFb3yM8+LQ8VyJu52eF9&#10;xFCGjeuhJMFxE04sFk8mY3H6/N9B3vuh4gBl9aICNwOFhR42uh4GsKCQuRbrSfFemhTSOIT9pQDT&#10;GDizau3tZexpKNI8n90djIL9oZcihUDhF1VMilGjrLVx+aQSTR3hFKPSdgeNgCPjcQGwIl/FfV41&#10;276pm52QkXUY3Edug0D/w7k93r5/QE3qCpv0MwXdR+h60PMATCp3gvPkWOuRFcE787JE0GOOEYxg&#10;FyAlrghG221jrefqxIpR4slR4uEG8cQY68FG8cBY66nRzvoGe3O93VxjdZXZmTKRSYlcHARL+HoG&#10;C9zIPG8jlgP1EjIQEVybRsqr7J4Kq1vpWS7dTHmKN8fkKr0uPUa6aKjhIgR1qcasz3CK2rpp4LCl&#10;w5goTbLEoTkT6A9dGsBdUyWauzJxDWLISwSKaZgt7kLfDQFGKEpjRlQ4tGEXizJhAZxx4JK2g6IN&#10;I0VjnjXq5EMURU6WZWSZ9rd7Zg6IoYm3EbzYUCEtoA+DIJS0PYGxhBjIQXsl5eH31m4sjo5/71XY&#10;e4NyEtC7bIOiuAsIHupvxg3Pj8n/YWYSYxpzsxismKYUS9AKEySIbBhXKWlMNayh7Rvwj7DFXG77&#10;hvVb163p7+qKJeIp/bU+ZPV5gx8STFkhe3uX1YsKtO44z1dZbQOqEu1aN+1dGQiVWyPWW0J0yYlm&#10;O6dD41I6JtqSrtzurmFPCeYX+aS2cHKgJ5kOHRQIWRyQVUlLVLKnU6IzI07olTV7EgtSOv/Wcjxy&#10;2K0CdoEWXwRpNq7OWj1GPLZdniehWUmbQ47JnZ5r0HadLhNlfWpcRlbDcuhZDAmVKTxuzXF+l1fV&#10;G4IrGDOfdTwo6I5pP3kbwXEEVLBSoqjcflnbK8cWeF3AKhl3LJ63WU9cbUqyzSV8Vbl6poo9Uccf&#10;reePjxbLRlsrGqxV9c7mUfb2OntHjdVabXVWWL2l9kCJlY1xP9DTVxaTNXZXiejH6M0wAzTnErbZ&#10;lesUwzjV1QoIikaTIZJaQzW0kBvRgyyTPcIaJwLZcLA42AweWgNQbHTSfRX5gdoBZ0PkJi7j2QAG&#10;ozTgGWbjBwcMJjOG5OkM4kx5AEwMQwdiMJFETpzZ6HHQcn0xPsfGISo0Iov5eVbSH1bCh4nuYKA5&#10;JCIfwYsLyFIsmbzrlz/99off/c+bfn7PTb8cM2nqxFlzJPpnP/j2h979+xu/CPtl9/1r/nkXpMrL&#10;D4YJ7RMgEy2bNi7+550TZswcFKd9wLJtUJBvffBdf/z6DU48ecIZZ/v6E8IAeFIsFr/5u9/4wf9+&#10;aMXDDy0478JESQk4RCyRvOVH3/3ex96/7L57YZl8QZmMJ1Nrlzx5/RtffedNv8SdVjc0OI6zZsmT&#10;a55aPGn2HNt1nrzzH1/5f2988s475px5TkUNbewZhdwLuDcnFnv8jtu+/z8fvOWH377vD7996G9/&#10;euS2v2X701PmnWg7tPdH5PXwAGKKtL53zQd+/cXPBn445/TT/72L7aAj7PH2YxYvpGWjxc1XXrQK&#10;IienytqcEr1twQzdkx56YyZNpnhW1kgBspZ1WZ/eknu/ovO8oBkaqTb452SsM9xw5XjrsaTwA27r&#10;6fQXHu1/HKHCSJ0GwdH1XsCgCFgdvKlCrJ/u3Kp43KwLMR9DRbg4LyZFrkfOcbk1xt1e53SOcjpq&#10;nJ6UlbNoU3ThqRjqsoKvb5eneJI27tD9yvPIMQJK5cQEiNeRkfgRHOUAa0jL0p3B2E3erBWFc5cW&#10;X7O4+K4nvU8uDr78tLpxI/tIO3tdvzjX4+NAXxzVEVOrUvLRcnl7rfxdg/z5WPmTJvbdqfwbs8SN&#10;8/iXT7a/cmL8zjJrAEoFopjgWaIUjB5v4XC4Z6k+vRkB5EvqVd5GzHA2enD3FqEddVvfhUE/NBak&#10;C/ih+a1BxgNeRdSKDgiz+Xif9j8csKFg2owzYhrSdXAyBGuPUMaDCTUUEHmGZ3MXyAhu2lbMs1XP&#10;0JNNRI1CoL3iND86aByS5xG8cECiMj09Hdu34WjbtnXN0iWoMzcWb9m8acXDD0T2zVtBrrTsRUEs&#10;xxmawdqFIQ9CwIN+HYGuwC2efeSh6//r6lt//F3XjQ/FAyAS23GGHoHhDKrRsY0SzfT27PFMDa59&#10;nZ1wam/eCjYzFCTdHVmGeu/TIc+IeR+Z1E7I3vDnblxYhXyudduWjm2bQSKR4Ydu/vOX3/aGx267&#10;GTQLN5LPpJFEyxa4+ojTsp39zYHFUyVPP3jftz743xtXLAtD2TChSTgO8vaHr33pb9/5BmjZUKJI&#10;FnnAEV3tBTgNlsBQkCFE7b2vs6O7tSXb///b+w4Au4qy7Zk55Za9d3tL2fSyKRBqKAKCgIIgoIgF&#10;KwIWQLF93weioljQHxUVFJWigCAqRYpIL6EFQnpIb6TvJtt3bzvnzPzPO3N3swkJpEtgnj177pzp&#10;55x33nmmnJn2vhYPQDe4nRFJnff+edgM+NdPbBuh3giU61C5q4JDh4lnUmJT3+wjVLL64zCQzUSC&#10;N/fqil1qGEEYQhaXqhS0SrA9sDUgmEF7VLIk+mgkhtSzewe5S6TySUvuUvbeHlD1/tqk6AlYTN9F&#10;8XFvBY/lmqOR88PzGp3bq5xlBRbHy4vxfL23vjE+f0J81tj4ayP9BcP8ZUO9lTjjGOkvHhefNz4+&#10;d0xswSB3FR7d/Oj8NdFh4M5IRdc9VLHh2GaiEe2fz8f4UwZ7S9W25rxbvCMBwQDRETyUTGal0xaV&#10;bAhqVxeGL8kfPCd/4vT8R6YVvvBK+J0Z8qqF7PI14iutzjkZ97iANdDInSoImRGyw1HNrlrpyddi&#10;bCOi9HhYIrIxntU8BaoA7DzyVLcrzQb4aEuEenI3gCIALbFtmQRQu2hQNVNs0xIbozEQKj69/U/U&#10;dUvoUwvGKyxo8QWtanEY176EoDfdXiIFS2QDZlgaG1A0fRCMkzlQNIzCBZEyXErfJWUODwT0rcNl&#10;uHHEiMDC5YFPX+FoTahPb4n9Wbntf+itzundgAF0trV68fjqxYsyXZ2oWSFSru/rioxEDNwCTCvT&#10;0QFKkUylqcLWXaTgH8l0Op5IxhJJ13UznZ1eDB4TcEokk0vnzF6/cjn8l5SV0r51SqHiTqZSkM7u&#10;trYgl0e0nu/rbFC/Ds6Uqzd04aCyx5k89KtYQQFwhqXOJFxMJmPd7cikg1w5JpN6IIyc4vFsZ2e2&#10;u9uPJ2jldAoliSEJlwkPP37Mn/vi852tm0rKypKlHrJqmBMC4o4QKtvV5QiHlranBDdnEk8jKBSm&#10;3PPPQi475pAjrn1syq+feO43Tzw/bvLRcH3olhvXr1jZdwu4/XwmU8jlkEN971S8EUNJOp1IpRE5&#10;HouKZCKVgg2lpZNA2cfrKClNx+JxJHzhj39+9X2Pnn7eBREtDwaqRKvP495z3d0Iiweuk6N7x0PA&#10;JV5yd0cH7kJzRBRbendgeIl0GvQU7wIpID+u99bVn8PCNjW0TQ0f7T6oaIP2zW8Eui5UpTHW7PMC&#10;ni0p2J0a4zPA00g6+QHOPE8tz/Ixa6NDaFcp3c21Syi+qy5ZW+bmytjTnkhslJMKEtQSmoqku/89&#10;7BeQzK1ymsd5/3JYrkOOgLbV3/X0R/GbJc5lmxpZUDU9qs7lrM5bP9xfXO02+QIanNbe5Tx0aNFz&#10;aGq8MNRM1LvoCkbbS7stSKVDNXREVZHe1ZgeE8RHN5BxSWZKCyckxiOVLHVaD/ZvivP2xcHxetu+&#10;XX5rFvsltGCQbAiabI6DdqLKKy8TxbuidGtU1xQNbYrGNMkJG6LDmtTRbfyIDnZEOz+ygx/RzQ/L&#10;OQfkxQEb5QEbwsEQuXhxf98CzdAk3uN4oifBlnDWTpOligkadgKQUoNNUSqLoMte4IIqNrLVkmns&#10;tIxqRtU7q3traHWpI8XJzLdEOO1koC2KP8YVB0WMUgYge3gMVEL14uzk1WRVO5lLZEAbyRqt0ngg&#10;GgosDQcHBZOLHlmWVVStGt9vDt3jviMeLXYXkCDUtfNeeG7uS8+V1w6Moqi9acPxZ388XVH56G23&#10;LJ41vX7oyEx3N+rg953zyVR5hSP48w/86y8/vvLBm37/wkP/6mprGz5+op+Ig8U/f/99t/3kSti0&#10;Nzf94Tvffuyvf57x9JNl1TVDGxufufsfD974u87Wlnw2t3D6q7FEYti48T2dHfdc9+u7fnX1w3++&#10;8fkH7l0w7eUBw0ZUDRiQy3Q/e88/W5vWH3DMeycd816z824xq6474+knFs2YVlFTd+rnLyirroZN&#10;Ip2Y9ewzr019obSi6oRzPpEuKzeZvBWZvLE3kxMmgqxA9MG6nr//nlt//P2HbrrhmbvvmvbEo4hh&#10;yNhG1/PXLVs65b5/IpkPfu785x+8/6m7/oocdrW3L3h1Zl3DkO729pcevj9dWdUwpvHv1/78X3/4&#10;7cuPPOTGE0PHjus/sgZCFgXhs/f+Y93yJQNHjDrurLPLa+sGjRhUP2y06yfGHHL4qEkHlaRL/Xhs&#10;1cIFf736qnuu/9VT/7hzxdy5A4YNr6qrR/C1Sxbf+L3L5019MdPV9acrvoWniifz6B23Na1aOe7w&#10;I1A4EsmSWc8+fctV35/59FNjDz701acef+nf9yfLyhpGj6Xp7sJ57oF/3faTHzz85z89d//dry9c&#10;0DByVGlVFbhgkMs9cOMf7vj5jx75y03Tn34ctzx0bKNUCsSxec2av/3i6n9e+/OH/3LTSw//6/VF&#10;i3Cb6fKKzWuQbhOkkViXahjlPhyw8nbZ4NBqc9qFdjGP1TizN6lJOZmAt13iUtQkVbXu8oSaV+DD&#10;1kSTC8rbzVoZwSMleviwOrepgj0dOI1N0XChqYM+9jMgx22yJqvKx3r3DxAzO9SYjKrA7fTdib4r&#10;emLUyae8NjV2kL9mpP9a2u3Rgwiuz1rTbFapmloqXy1Rs1Jqdoq9lmJzUuq1BFsRV+s4KwSizOWq&#10;TLSCVIG99UjS7P2/ldL1Bh1wVTw21H35UP/6LjVkZuEzAYsXN0C0eHfDiCJ4iqFWoBSScbCrHlnS&#10;KStawwHN0RBNsIY3hSOaotHrw3HN4UB4iKC3eVQq2j1eMNv6Ku55PB9Xy2ihTo7GIoTRIW1E6CMl&#10;Ri9vLgrEl+jX8C0DI8M6a0V2Qidt2MLYBxrdLibUi6299EGzKHJFKsiM8QcDLsHkTLMQzwFnOBlq&#10;hUuTf4SFIcKzikR9ntVRe4XaRTKjUl2S1n010b0FKKs75NFiN9GfS42cdIjnx1rWr5l41LH1w4bd&#10;dvUPs91dk445/vUF81Jl5Sd+/NyK2tqH/nzT9d+8ZN3yxSgGa5YumvnMk52trYed+H7Pjz9+x61P&#10;3/23ha++8uK/H+jY1Iy6f+3SxXNfeO7IU0+f/uQTICJIrZDPrl40f/gBB0044ujrv33pQzf/fuOa&#10;1X4svnrJohXz5iyaPu09p58JuvP0P+96cy7lxWJlVTXrli1ZMW/eqgWLZk15as2SReBSIHzlNTUP&#10;3XLTdd96YyY/EE+WPPnPv1371QvXr1iGCFubm1YvXjDt8UdGHXQIyNbqRQuJSwnng5/7wpN/v2PB&#10;tJeQZqarAxk77KRTpJQvPHhfGISvPPpw0+vLN61fh0hmPPXEuMMmDxo5CvYmk0CiJNX0+utznn+m&#10;efXrLz50/6qF89ctW1kzeMjJ537m0Ped6Mdinue9vmD+1Rd8Btnuam/r6QBdmzrnhSmTjj2+tqFh&#10;2Zw5f/nxdxfPeAXZ3rBy+ca1a0dMnDTl3ruWzJwx+ZTTagc3hEFw5zU/ffHBe8CfTvrEp+/42Y+m&#10;P/loec2Aw08+BVTqgT/dcMP/fR1MDgyyec3ri6a/vPDVaXACA/vD5d++7/fX4oHjUS6fN3vqfx6o&#10;rBs48cij25qbf/3VL4F4ScWSZRVLZ81Y+OrUFfPnH/GBD/px2jTQ3JeioTBHD+lsBi4LKgUtMNq9&#10;p0lODlkMDTdJ3xrDvxvxQREHz2Yej/rrrx0FdE1B+XlWycASWbfDaC/D3Qf0eGtYtig8N1S1w8R9&#10;1c5GPUK5J6L+L4BmpG6IGl/M/y+e+3H+d0e6UxQNjFLnp9ajWpvTN9xunOcaYzPq3NWKvtaOEmx1&#10;tfpXrbylLHosoRZ6bINgPYJlHdbhKNRbm5JqcVq9XK3uHRD9JaVmhcz1OB/pLxwVX+QLiLz+5FUr&#10;aqqlOA9YMu4UDvf/cJB3/fLo1BmF81ELOrQOoYXF1jDCKWj+UwgZhvgoFqFtFyqWU0536HeGsWzk&#10;gbro/h/qYaGJ53TQ1xKKpmeCeUAl0aAbRYcSTB5xBrVCowtHkVdpD8RcEMvms+ll0mN90FqUAOgL&#10;edUWJqQBvNCaUrS+OTlsBgoX5W9bgBMcoC4NPTL9/LiEtoQ5UtBtivqAtT2SMobe4QAEpQFH5CUv&#10;VE4PgOobEaHLQzjQXHRk+K1gqJzFPgaI1NiDD4NhwStTN61du3bZ0rKq2tEHHaKn99Hg2obXX//b&#10;L66WMjzzS1+78eVZV/71nlR55WN3/GXOi895Md+Lx+Gtp7P9jC9e8vvnXr34muuE425at3rRq6+e&#10;/dWvfeDTX8CLHTRyzE/vf+z4D39049rVG1evqhsy/Nu/v+VPr8z53z/e5nkxVPBrlizZkdElBL/u&#10;mxddff6n/t+XPvuT8z7+0sMPGHsHmVz1+t9+ebWS4VlfNpm8N60zOe/lF5WM1ixeVDNo8BkXXvzH&#10;F2f9/rlpDWMawdVmT3kG7R4TAzhTJOXnv3fV4e//IDI86bj3/erxF8YfcWRer0efz3S/54wPX/fU&#10;1Kvu+ldF7YBcT9fsF6b4NI5ZBMplUMh/4DOfO/q0D+MS+UTSN1z2jSs/fubPLvjsygXzwWlgf98f&#10;r1+/YumYgw//7ZMv/O7ZVw4+/iRwwf/cejMKkOO5XoyeJCja5bfc+Z1b7vjwRV8dMGxUtrtz7nPP&#10;Iq0Nr6+c+exT8HDyJz6Vrqg0A6N4/mBpry9acCfde3TaeV++/rlXvvPnv4Fxrpg/97UXX3jtlRef&#10;/Pttfjz5jetuvPHlOZ+74qooDP/52190tLSsWrRo7otTSqtqLvnl737z2JSf3vfIhKOOrRkwEDzP&#10;jGxqZcPKnY2lYmOo4rgibVNUINBZmVXRsRlVM9x9tKBKPB7UeU1jYgsbY4ur3O7h/soxsaWjY0t3&#10;iUsxFUovK0uhHIVqp16vPaMaoJbC5YVxy9RnS+TMUe5jLk1r35Ucvk3gsVxOJacWvrE0POMQ99dH&#10;xX6ZcroDldDviE6h8kpE97j43AqnNacqHN5Ro/5RG92alPNQISmekKBfNONK11XKUzDTzvMJyZOM&#10;JzzWVhY9MUD+OaHmB7y02m0ZH59T7naEpjGtd+wPWWqwO+sE/2vVYt5LwfcXBR90VNblgR4HhAYx&#10;8lKUGguLNwLl3RwgWCiRNO9KSw7KPDEHYjTF4g8DhI6+9CXCAiE0hZdc4aAhlO52JTpCIF5C8dDE&#10;KNk7No1DBzE8hdbepKpOpwJB1WqPgIDGv6ZbyIqB8aj/e88GRtqNDTIGA/IJS5hRt+ESrrjEAbPx&#10;Rslpb4Cx0R1gOh5STUTLAJz1CGAxpLG0eNvB87yJR70HhuXz5858+smwkB86bkJ5bZ1xdf3YwmlT&#10;OzY1gXKNm3xkW3NzdcOQ+uEj4TR7yrMQXSOWg0c1nvrZzw8cMeKwE98/YOhw2ERhMHDEQLAWmJOl&#10;pYeecCLiLCkt/cl9D/3i4afGHjp5zgvPLXz1FWp7cL6DW+jEkqnGw4+e+J7jJxz93gOOOaF68BBj&#10;78aQyVdMJhsPP6p148a+TM585kkk8ZnLrvjdlGlnffmSVUsWvfLYI4YhBfktPvFGKRk6blxtA8VZ&#10;VV9/6AlHl1ZWqYh6nkpKy0/7/AVDGseCXQ2fcABsoqB3ImAvwiCsqK37vxv/8q3rbz7+Ix8HfYRl&#10;R8vGFx+899pLvtja3NzatGHx9GmwHDf5KO54aA+NOogo7NyXnuvYtNGhnZJp3YQzLrzopE988ohT&#10;Th0yphEPEx5e+s9D+WwWr6a7rWXA8FEHn3BSIdv7uEh58CXTX811d1bWDvjgF744YsIBk0/+wLd/&#10;f/OVd9wz6bjjX3nkYfgaMHzk4NGNLU1Nww+YFCtJN69+feH0aWXVVWC9nS0bb//J92++8rJ1K5Z9&#10;8Uc///p1N9QMbgjytB8rbg91JSrEUe4TI72nGXdC5pvSbVSTZHJm8KV2dcCo2PzG+MLhsRXVbnOl&#10;s6CKv1Stnq3hz1XzF3aFqUBZBErkVKnul8qIPbcBHGKOVLSocPwmfvoQ99nB3pL9fX40texZfkFw&#10;xvPBj6r57Pf5XxvhvayYj6Z8pFwQqTH+awknm2elKfZadXRnTK2QcOUJxX2tknEi3V1U0FRhUCuc&#10;5uGiRIBUiTQYVY28u1rejza1J/jY2NwqZ1PEHCQheXycd9/R/uWdavQz+Z82hyM91k0UykRm9quh&#10;9XL0tYXFW6FPVKB9YAqVqyfqUbcQKAyITKQSUsU1vwLPAsNwGU0Mp4U8aGlKKERNfHRoOkiM8aM9&#10;FyOhM07GBylxrc5wBSfTJ0Qzs3RflKZOvSB3E1oH75dZA8OfANgawgQbowBh08ercJgYcAlLGEyo&#10;/kBCLkihNug8UgF9ozeLtxdi8fiIAw5MpEvXL1/6+N9uh82Eo97j694mQAgOQgBDEBR+efEFFx9/&#10;1NdPPm7pTOIE65Yv1UJLSFVUCtfLdvdIJb04TQqESAd5VtBLG8goynR1hUHgxxMznnryV5dceOlJ&#10;7/nhuR995PZb6Ls8Kgsko2+J2kGDv3HdH793+9+v+PMdV/717vecdqaxF5x3bGqGwWTykvce+fWT&#10;j1liMrlsmReLN61Zc/OVV/zvh06+7IyTb/nhFaA1cKJCtyUKOdpIGAZkNdNFi06ZG4yn0rFkEncH&#10;+uX6ehRly7C4BHdcvWTR64sWHnPGh79x/Y1X/f3+q+975PizPwmys3zuzFeffEwq1dPRAc8P/+XG&#10;S44/8svvOeSfv7kGl+tWrMx2dwvh4NG5nl8zqKGnozOfySLCY878iOP5NGA3bSpigOcjTzm9esDA&#10;vrFFpIsi3mFmjpeWJktKujs6giA47P2ngI2V19a2rFsHpzVLFl525gcuOe6Iqz7zsXxPl7ZZPPaQ&#10;Qz526bdTZeUrF8x78KYbrv/mRT849yN/vOx/8KbMNHncIurBTeGghcGplWLxof4fU3xjoEqobOPu&#10;6ZUptP+q3J4h3oq0WF8iX62K/loV/b1CPlqmnq2QT1TIx4wq2WmgfZpnacXiDi+4fR+w7C4o1w59&#10;Z+TNCj7To0YOd19OiR7czx6J/b8FaFmX96wPxz9duHaTPPAI74dHxm5wmYqLwuj4gpgTFFS6TL1S&#10;Le91VVaqpH4Opo2OmsO0mKna0GpdH/Q4TB0CdQ/KHFc8mZYzBshbHbVRscQIf3GS96B2Osz/0wHu&#10;H+aHX3qxcFlOJjyW0TXXlqCo9+sHbLHvoDlNH3hIC4hDSslMzEXRcsCKx/WVGezCyaGO9N7pUPBP&#10;Ik0LGbh6WBAHMSnNgiiIiY0s8Q9LikWHpTab9oHYiFNpxUCu5Je8F7MGGxMHPGyR26J9rz895qgz&#10;U+RMMJsD6O8ZBqSnfeL+aXUrtLTTESs3/hBLpBxac5gKUv8Ut4W+iC32OcAYKuoHjJx40KZ1a5bO&#10;ng6bUQce5OnaFIBom8Esz/PP+eo3P3fFlZ+5/HsX/PgXF/zomg98+nOFXI74OnnTPyTgRWPvO9XW&#10;nKZHxxPxJbNnXfPl82Y+88ShJ5x82U23XX7zX5PpMqn7fnZEAkA44skkGEOipCSZTvVlEjBDjcjk&#10;R4uZ/P6FP/7F+T/6f6d8/vzu9vbf/c/XH/3rLaVV1V/66S//34OPj9ef1wHbk0uTYeow1pe4I+oI&#10;Jv+9d7clvJjf1rQB7PCyM97/2J23pyvSdUOGTv7AB87/wU+TpVQi2jZupClTemDuqNPO+MKVP/n0&#10;Zd+94Kqf4Ule+OOfJ9OlYG+IG4l6MSoySKNQKIw88KCJRx4TBoW/X3sNGI8fix992hlgn9qdgMzg&#10;kdPnjYzls1n4RE6E48594bmXH/1Pe3NTIpWCU/3Q4Z/73lVI8fPf/eGFP/nF+T/+RePhR+SzhXP/&#10;54rv33HPpy77/uT3f7C8pr6tecO///LH5+67O56gaeNUcDl3eb5HVcwofKFLDTkyds0o70mmez3Q&#10;YqwUrePi81JOzpMLa+WtYE6e2shVRB0WNFUUh28Ux85DqZwqjXgZV2FcZN/wkdpugBgEGGLl7MLH&#10;QlZV7RIH38Yr3d/g8UxXVPZS4VvTgssLKpFwsiNjC5I8E6h0ms2qUA/hZUoW27KUUTWjCx7Z0hun&#10;Timtz6H9qZ4A5YIL1QSSp33WVCv/7qpWwZ2h/soKd0OaL58eXvZa4Wym8g5R3m1A12LUbVC8trDY&#10;CdDisfgxlAb/9JUDfTxMLJ8oCBEaGOBOB4UAJQL3wCV3NcGCpZFzeNMSXoxJg5iWoInx2kA2kH38&#10;kZbvo199vrcP6jQi3/oC8aCJgghN3igqbQmD6Z3qD3Iq1jSbK06j4TcTy4i54FIwkFWv5bZBmcfP&#10;DuTZYk8jDIPyquph4yeYy8q6QYNGjIKluYRhSOME4XhhGI6cdNDFP7j87C9f0rJmVVdbS1X9QLyx&#10;N5c0M+kq09XVuqFJOM6y2TOy3Z3piqpLfnXdR8/7pJQym+mmKEzT460ACQfzA+0wB4Ibe5iHjpto&#10;Mjl60kGX/ODyj3z5kk1rVvW0ttYMHNTd3jZ/6gvw9pGvXPrF/7u0YczYTevW4nKbOTeTDDtb2zpa&#10;WpD5HZRIhCopK0PrKNPVAToy9ZHH2jY2r1q05PE7b8t2U19UeVVVWU1tnR79LEmXfurb3/jKVVek&#10;Sks3LF9aVlmVSCalKeP6Ho0BdwfieNxZH4X51Scfad2w7sBjThg+4YCgkKcy3gfOho8dh99N61ZP&#10;e+Ix1/Va16/7/f9+/apzz37yrjsaJx8JJymjYz901qU/+u7kkz+wZtECLmXtoMFznn/2mq984Yk7&#10;bz/jwot++q9///Tefw8cPgqeW9av1dEXbx0/rqIFDhYEH54fnDvSuX+y/9sYz5Y6XSNiyxwm09HT&#10;lephh2UlNRfRaKSe6aI20ssN7CKyMhWwOsGCOO8WpGqQk/73vVtwWLguHDQ3f1RXVOq+Q/ZF4ZrN&#10;FFaGR72S/0KJ6KhyNqARX6IWVMp/E/9VqFpCFDXjWfMbCC7EDg/WPFtdnZi2OvQ7vUCUhogEgWqU&#10;SPFSj7VXs/sVV9Xuhiqn5bn8D5YFxzismz7Z6xVcxGAO1CTIQMiSDlc+p2FjC4s3gZ5g1weSSUmD&#10;b5owwcwFHdRT5esp4YAD+dXKhsR3M8ugJgFEt98qaFo4IZUUCMJM2tb0VcEeSZCM98qtDq6vYY1K&#10;gmLWgE3vQJuOsz+0r6KZsJUHEwowBpyRBOVB+9SR45fKJg7KD2doQGbIWSfs8DDOc0j+Led30k1R&#10;n5zFPgWNYdG0obwjxMgDDjSWA4cPHzhiRO+Mojxq7jEHHXLUqR9SMrr24guu+NyF3/noGff94bf/&#10;uPaa7o521NzUoQKfhQLeOgmiUma2jV5UkyVStINK8+qVV59/7uN33D5o5Ghcgodd981LfnLxN373&#10;7a9GAQXMdndDbJAWXPtG1gyotazZEs60GLouFFoIi/kvIJP5HCjUUaeejkz+6hJk8otX6Ez+/dfX&#10;gEilSsuqBw6Ez/tu+O3Pv3X5d88+fd2KJbjs6epEOnrWeUi7l0lJnWclNEl80atTf/CJD8965inT&#10;5YMkNK+icmUGAZF0vzzS7VfW1Z3ztW9x4axaOP/KT5z1g0+e/Z2zT7vt6ivxHEZNOuyw953k+f77&#10;zvkEPP/n1hv/78wzvvPxz/72mxc9dMsfFk2fRiOq9CmLpH4+2Uvg9PY1k459b23DMGNx1GlnJEtL&#10;acEC3psNcMp8MPaww4889UyUuVuu+s4VZ5/+0/M+tXL+XCbExPcce9hJJ9cPHb5+xbLvnXPG986/&#10;6KpPf+w/t938yO1/dn3qvnrp4Qceu/MvP/zU2bde9YN7rv/1+pXLvVh84tHHmuJtEkWFqN+rdFnP&#10;2vCwFwvf75ANFU7zqNgCl8sy9XSZek6xmKS2IoCngsKOsqyVjr7YNahQxQqsknMZoyk4m9/6noPs&#10;iFJdkjru3jHQlUeQ4N21zro8SzmsUK6eEipQ3CzChtfa2wlMxVXQXBN6R+C/Wv/STCly7a2eEEQ/&#10;86JFqFgypl6vlM8WWLrCbUk5HajV6O0UpYXEhaZqMb/AEkrEypyNo93HD4o9nna6YG/8WFjsAEjk&#10;IiYCWv2VBBdiJojcOxFPodGmvaAVBOZB6gZHsXEMRiJMjxSFIhsyELVCjPDTT3EbY9Q33VsfADyC&#10;q5nmQa9kG+ji0ettK/S3hLc+tmTsTYMNuTIH8myKA/zozipe1Pv6jKwmQ1VC6eOahiojBw2TLfNi&#10;8TYB6ux0ZWVl3YDqgYMK+dzISQcPHTexeuDgA445zo978WSyZlBD/bDh1P3oiC/84Mfv/fDHojB6&#10;9Lab5r7wzJDG8d+47k8HHP2efDZTVlVdVT+wdnADfIKXwHPdkKGV9QMSqXSQDw869viRBxwETrBo&#10;+iurlywGMzjrS19Lpsuef+CeB2+64ZATTjr0xFMQfOOa1VyI2oYhlfUD0xWV4B/FXCKfVKRkeXUN&#10;vNUNHSYcNEsgUrCTpUh6wMD6ocNQJmCPTB734Y8hrUduu7E3k38cN/lILx7/7BU/HDBsxLK5M+/6&#10;1c8cz/vgeV+uGjAIme9s7UymU2AbtUNHuHqN0KNOOb2uYWimu+u1l19obdqQLq/E8wG/dD0vksiV&#10;qhowoKKuvqyqChSsmEWNfDZ3/Ec//uWfXTtq0sEyDJbNmb5++ZKy6tqjTzvra9deV15bB+r53rM/&#10;dt73foLkXn7kwaf+cXuqvPJDF1589iWXBmEA0lY3ZNjgUaO9mK/7qKjYgCPWDxv63o98DHkYN/mo&#10;Q084MZvpQelChVU9aDAeCB5+EBRAxS740c9O+OgnfS824+nHV8yfM6xxwld/cR1yUlFbf+mvbxh3&#10;+FGrFs//9y03rFu+7IBj3vv139xQUlY27vAjvnn9TSMPPHj+1Bdu/9kPn/z77QNHjLzwqp8fdNzx&#10;ue5uc1O9KCoEl2czKv1a8LGYkEmRL1Ezy9RUxVO6iONktAQUFLQEDAjD+T+WN5HrTgLNrxJROCJ+&#10;W438zzJ20Zz8CaADvYxqz0E3APE0i5fvCEDxNvgrG7wVeVVepp6vlI/2viFS7kSL9WHuGv+m75AM&#10;KFdkpxeQUgWYNRWGT5J7ikC/V/0WchvFJ/N8WE/kL8gdaOo5vLJIxRzBfZ4pFWtqxfxKMT/Gezrl&#10;iNXR0U3RCL0+z55+gxbvIKAloHtDi4BEgfgM9VfVu69HzJVg/GjNKqeKTUtHj9FMc1ai2RBIBpra&#10;AoKs+1kREQVEFQETiRxJdlGlQqgphT6ZJ0td2dA6VdQpq+00a6GYtXtRbOlfW/aC2pjwoK2KHEvD&#10;2Ovi1hsAZ6SCs7l0ULJ0lmiGVq8lgFyZXQI7I2fcRnZaTpUJHrq8EKj4ysLolrBS077e1vY2AEZG&#10;t2axLwFh6+lob9/YXFJaXlZTgxfUsm5dUCiU19TCJtPd0dbU7Pl+ZV09dxwYojBc8do80AvU3A1j&#10;xoI85TMZvHVE0tHSkkiVlFfXgtBEYYA4c5kMWE6iJOU47qb161bOnwcu0jB6bPXAgWEULZ09q2Nj&#10;c2V9PSryrtZNbRubk+nSitq6lg3rcj09ZdU16fKKvvE7AJLT1dbW1dYSSybhjTtEepD/7rbWztYW&#10;P0GWDlIqZnJuW1OTH4s1jG1EJnNEPpgXT4BGrF2yyIslxh56mOd7uMRdVQ4YKKOwjaai86r6es+P&#10;Oa63Fj6XLUmmUmBjjuu2bliPmCtqa3ELKKodLZu6OzrA7UorqjS72gwU4Fgi2abXr+rRM7hBoYaO&#10;HQf2RstloZJD7DF/3TLEvxTFvmrgoGETJsowBHcs5PNtzZQNPHA8bV3edZyC53q6W5qaSlLpirq6&#10;CASOirbq2NiU6epOV1WmyyqgKmiWVRQtnzuntZle0JAxjTWDGwrZLGgZsoSnt2LeXBDEktKyEQcc&#10;WFKaxgsSwonFE3hZqxbNR24Rw+BRY+uHDink8v0f/lbATaR4V2Nivse6a6PbPN4lqd1IikLrB2Qa&#10;mqSoksi0a1wK79cRzqHxe4ap21bxL8zIf7AgaWnvdxjv2ePA84nx/IT4LJcIbWe9utVRKKUxqldI&#10;v+MgemRkSBv6a17tSnUDlDXeaIRrXccYacAV6gAAp54CH9wkPiNUtCTfuCmsUcyNi6DWmT9ATK0S&#10;Czye65ADNslD18lJbdEgyRyH5e2bs3gTFIkUpITEjqBpAW/w1w50VhCXKs4ecCv4grLo30zllajk&#10;tPic5NRnA2GmQOSF9A+BGJUMEW0xXrImsdetPRoIoGQh3lQWTFcWNTaogaWjoH6xYsExERYNRr9R&#10;oM0wFxRQmxGzsUGcKEomIIXVTjDAnpLTrnSbxp7rFeCY6gydiZvE6TmVdljgsly3LF9eaOyWCR27&#10;5oeISd8e1YSUSbIl1+JzsNinAFGg7pYQ/KeAFwImAT4f6qlI2gk1ugwLBSM0Qgg/nnBc6hbSY3/F&#10;pfhMJKjIjQ3iofEjIXCpB8IoWj8OZa4KuRwswbdiiQSYD1LNZ3OIEDHAJxKFT+EIkwEENPEbgITg&#10;D3U8jQMaIe1LWm6VyTg8I+f9MwnAnjiKVPlcFpSIyAdiy+e5ELCHB5ilXrhN+yTXQjaDaOEToZCu&#10;SQJ3B96GHNKyCFtm0gBZQhAwFfjHfQX53JbUhIPnIRIERSR9k/c3ZwMJgTL0w1ZP2ACe8SQpG3qg&#10;E0AMse3cO2LATdGngjJCin1BgN7cCmQDQRCw6LAdRMoZGVtc57Wm5ZQyOUXyEt24MtpAQytAY8Kx&#10;i1wKCFlsgv/8gc4vm/gZr+Q+kZG0afwWD8biDVBKVHsbR/nzQ54ul1PK5SOSl2vepEWQ9GxRZnV3&#10;FCnlLTWvuYZ2pgqgGIrQ3x/taIGarEV8LMdHtgQVywujR7jPjXD/U8LXZtTANfLI9dHkDjmkIF3O&#10;Q9AynYyFxZthq04pAFwK8lrnNTd4S3EZ8jgnDS1K+YYKeb+Q6yWv1VwEgHAiLMQVDVrtVxMoAo1B&#10;E03RF+RNUy1jgL0WbPKJguHABj9oL5pSotBW1rGQHXk18VDYYsBtA/bwicOAwmoY//3DmqjoI75i&#10;5LTWbpazQs49toUdI5mLkuiybI+qWJwfn5PxGq81KTKB9ELmhcoDxQyUIxV9ChTCQNGZ5FDUi+na&#10;0mdh8d+CHq7xUM5pS5hiqcSZfsBnxsfnpJyumuhWn7XSNKli646UA36g64qKiALt0n58BshEmega&#10;KGYEvHRNeDBVzMgAxfwuBJ4lLYxZJEAE/Yy1vb7sA6/31qadHtQ5FWqKwzrB3fX76NWoVI0UY+i7&#10;ggdthcgRpWlGG98GfalQDaHb9Khc8mDNGd7o8Wyk+GjvgU45cH503rzCOeujgzMyzVXg8MDqcYsd&#10;hFY0W0JLD4hGmdPp8jyt2k82wuVhUi0Sql3xFAS3KLxFESUZ1uRJA0qIOmoQyvRMoQD1jVMbQNrh&#10;AEv8kpz3lQjqtYILd/QBK/quW5cUstVrLsBgYGLTlyaOImDAdV9afdD25LN4rYFrQTa8wIWfExOz&#10;rJ4KEcs7PMqp0o1RrcflgfHHh/N7a50Z9c7MgWL6QPfVQc70we7MAe6iGnddhdNe4sA/7gS8UH9L&#10;qGPEzetMkNn89OZKGy0sLPYCUO7KRPsAd0FKNMdEgIYR6mWpV8ZG+6cELMrblGBrU2omSqLRO1RS&#10;STMUi6o24ZqOXe+XQpOrwVsz2ftdlqWfz32tU5Y4xTbouw30cB0u4zwfMjdisVD5kR5Phbqn1jyc&#10;uaRZTqCuQjbG5qZFj8O6a+WfBY3TQZ+al9EHU9+QhsWb0tWGrm+o8kBkFKF+nwbGQO9VB0Ethbcg&#10;0FyOeOlG51zG/KX5cW1RTUElpQxpxfPemkyRTtf8zMLiTfHGTikDNKjiIhgdX1TC2yBgWo6Fy8J6&#10;9oAvZypWzQQUE6SXCgFcabCPxK83Khov04NgJnJSUJpeUPtPD+eRZwh9UUq1JzNrChe6OFAXrE6W&#10;oEuBXnBBx6Pj30wBdRr4p2tTBGDqCwsYSwTsi824wtBXTEDRehhLdTundqiReCzgUnBfH4xeXhjR&#10;4L1+hH+tCGcU/SJCpEm5xc0LJtKSV4SsMmAVWVWT4QPzqjbDqrtlRWdUkZU+7ofooaR80vLxxaTf&#10;QGEtLCz2BFA406K71l2WZK/HWWuMt9B2IywhmdckD+xSo4fFVqbkjEr1sP4wC40fFEjdrqOCCVDj&#10;z/xSX/sucykU+wonc2jsHzG2cUruoi6Z7t2K+F0H1CjlTscob2aSrVSqNVIgLFU5VZGTFTkGQ3me&#10;xQMZy6uYz4Px8dkuFyVsSZX8J16PrmLwPop1Bi7Igt6yfknmTEC1AktS931Vj/ZafKlbmh2aUKWi&#10;ZufcgDesDQauLIzwaQM+KHftRQNyQLWOhcVbgNbHLxq3BCTfFXJMfFEZ35gHWddTmZTwatnUtHxE&#10;Kk/xMhpE5gEkVtFOfKHZYUZLKQDaRPO7TWcqDFqyjVTqKRq02nCviFKTwpAkY0MUTRcEGMwPOUPs&#10;KSlypPCIS/umaLW9CY3bwYGoKGAvzD3CuTfFInBZLIY6/k7JB7aJMzKqDo1YlxWgZ1cHo9YGg+rc&#10;ppHeVJejpVTQ56yjciBbgucc1S1UK5c9nBfowxFq8DiKV0W8BtQqo6pyrDrPqgqsqlvWdEUVPSqd&#10;U57W0XQLJnULC4s9CxQuNP+EnmkQE7m02JTk633W0a0GMlE11F+VUi+UyyclS1FJJBVD+qeoRWCF&#10;S1Izkkm561wKmXAYHx97YYg7fVr+4xvDul5l9G6EoLUhehKiPck3lfBNFc468Cq8Eo9laeUnIjfO&#10;a9HnNkYTxvvTJE+Usqll0eO05FdRp5OyLnKpPpAWxasq6nHTWKcHT4Ch+DYpcfqBAdWSYc0UFVeZ&#10;FuesLD+wJSxdkm+kXkNSzX2wnxRZ7CDehEtBufAh/mr9KZ8X6a27FXfK+coK+QCTrYpXgz9xViBC&#10;wGO6Mwk0AhemrxVRgF1pOYfowlUnRNpJd3Jz5cALCTr1oSIGLbEUCew0VzKfu5An+JCGbuEatvBN&#10;4o4gxSlZ8FVMUp/JbctyRLHoo78ZBar3khZ3wL10FMQhG9mHcL8I7vE8SOTywti2qBQp0RLvXLks&#10;ckXg8dBnOXhweeDybIx1+azbY10x3uZzaIZOV3U6vMtRnVy16y9zPbSTJa/Kq6qsGJJRgzOqZlM0&#10;eF1hQF8uLSws9gJIV0B50Oie2Y9ByYH+yhH+2pR6sZI9KVWJUSfwRLXo5tJIzSvSPGw3uBQQMbfe&#10;XTsh9sq6sHFlMDwPxUJK590IqGl9UJVAj1qhQR0lRXdSNMfZJpflE6JnQzRBsWRjfHbEEhXqqVT0&#10;IkiVDo1qAwFpJq++LIIeJdUMfYwHzWC8M6ot9FM2ChYHgsOizxsgaTd+lel2Jrfxk3ui2KL8AfSF&#10;6RZvx3Ipix3EdrkUZF5yp8ptH+YvAWkIpC9YJHgU453l6mkvWiB5BQqDHst2qUxABEkVgUdBHMGc&#10;SHS1JXEyrad0MdLQxUGXCE2N+i1xqbtXe6VXKzK61AbQJgqlo4CRBrt1MwMJIX494YkKDg6KgnwV&#10;gUsciNMYAMOiDGCAZ4/JDPLZ4560SR2pP9qIPJbvUpWLcuMD4pHmMemOYyq55qbIBk76GjkA38Lz&#10;CeMig9aXx0G2MiBYcdbm8Tb4cVjW5QWHGqrpbjVobThmTWEgdfjBzcLCYu8DhTZSosrdNCK+KiVn&#10;1rBHIhYjpUENM8lkxLnQBZz89n4HthvzpQBouDjP1/vNUommoCavfKM53p2gqgA/RuvqfzwWTXJp&#10;qQIcioU1bvPo2AJwqSr1eFq9CGpFfLbYHQXV3DfoVmy0E+WlEy7gjex7n68ZrTBXhlT1GfCScXa4&#10;ymbF+I38zIJyF+QODOjjAKPq6UQc3HIpix3CG7kUSZ4WPrADEeeFMbH5ZaKpoGhRAJdlQUpSbGFJ&#10;9BRt0c2TnOUpDvB7ohkIJfFLNAwqS9LSxiTvsCGRpkg1kCLkk5SX1lpmKQQjsVv40xNGSfHoAohC&#10;BJgCpW1J1GFEbNqOfJnQ+DGWOBCtidBc4gCRgo1ppQCUEx2oQ4oRrc7pPVENLsARPVFoihqW50bo&#10;WEzYzdAXOmbStVS6e21McoAxk5J2OJFChzY7jaBXYzxXUF6PjAfUH2Z8WlhY7HWgopTKKXU6RsZX&#10;pNTiWvWg1jCksnTzr+iHuk7oW2aAesR3qzZFdHnlodm0MawJaWbDFnrk3QZS5jhI4xe1nuDgLwWP&#10;o6GJo8dhYaTVIt4B6BSYExMOpw3nhf4EySEDwmvoR6mrBB0ZeS6qZpz0L9nrtIqqVltS9aCb4OSC&#10;CjCJ7ET0bTaCGw/FCHpptYXFW6B/uQbngeRI2i7GdYTjCOaxwOcB6Iyj8pBweEX7IWDJDBspRTVX&#10;GQSgpc9J3oTeCNkwH9AzRxcZolCwIYEtyqS21ESHrGkpBOro0fQf9Av2xhtAotzbJCDeQ60RyiLs&#10;+3p5KbQ2ADCYjSxxUILaYFzNpQFNMtUZAPq8IVjAVBiw6pyqogwTjYzyMt4RVkgaUocvTQf7HbBE&#10;1unQ1ziDMwmwJRbpI9QDoDgCNLRCBWqp8opnpdsRJVqi8s6oJFDITP+8WVhY7F3o8qayKhlKEfLK&#10;iPmkeUg7mVJMhREmMhRLPK3uu5tcihINlZOTHo0gWWwX+pETp3XxoHABLmVqB12B0OuA1tU+9ZQR&#10;elHgvLDTbV36N5p9K5C/3gdP/qhtbK5xhXiomsElRa4/9aQYtTegz2BhsSOACIlIQYC9uIiG+qsP&#10;iT812F0BJZLguZAlCqxES5oXsJJQ+RlWW+BDaYKRyjPawao4ZFaUQPwUv+nbUiCN3BKI/dOsKVjT&#10;gBcKAgCn4sgg2VNJoTiNWJsyRu0QKjvaoggditDHunCJMw6gvyVC9XUCmQOXphChmIaMlwV8qNmC&#10;EJTIVUFWpjpkKanaYhLbBaJ4AyiXiLf3oEg006KoQoUW17YCWVhY7DVAy4UqpptwUHcon/GA1zBW&#10;0B1PpisEtiiqUEpUenUFjAKLYrsbMLpKUwFCn+qy2AJa3eNHK2MnkjRlNeKlkvYsQzMaz83UBXDX&#10;oADUBId3PSJCFtoSL2yrZ4zXB0tdtRSdYCPQxiXP1NotR8xQykq5gjrAEpKXBDyVp9oO9JcGHbaM&#10;si8eCwvAyANYjxNxzxWi3msZF5t9WOzuA50bhsnfjHIfS4hCt0xuCms6VS1kT4IBKLTSZKR4Jz8o&#10;4oM4a9c8AxKOqPTonuYQWsw13ddXsCRp1OXAXOq+WMgnEQtjTTyJcgTp1ospwIPmTDqXfcVHB9Wx&#10;05mutXuxpMCJykivpYnblCxjT2F7nQDyr5c7DzgrBGJMNx9NxVPzHmjbjCoJos1d8oYT9R0E8kq7&#10;PvfFuIPoi8DCwmJvQ1eUtNN/jGcb3FeO9H872vlPa1SPpmM7P1wXRa0fNs/ahG5BGaXRPa1mOP/b&#10;sg1FJ4u9CKIzeNxCqMbYa0mn4KnWAeo2wT0a7FA0Q4Ka4DSpDZ7pXzMnmMwcN7xFuqQKQv/oS9jj&#10;gMHUBDgooAZVCUIFG8U5Bd6wPhyUj/IjnYfyMhFyv6DKe1hDtxxIX2KrFA3OUhKopcLelrqFBUBS&#10;oTtORYmTrXXW1TkLq/hrcbVYyKVKZpWobRenzCicszGoElwN9NcN95ZAwALpOywips5jderplHxY&#10;8XLFS5jSczahgYhPoZ2ghY26TnulmmiTkWSCpkqiyLe0xiIqpcsBuZrpn1QitOSTGRGaoT3Y6Anp&#10;Jio6ISqINwIjOQPYatdiqcF5KyeTGahOmu/IZLvi1W3OhzrUKMELsHFZviDjK4Ixm2gbPlNyt4Zm&#10;XYioT/9aWFi83YCCT7uoVYgV9WJGlbNcsUKTPHRVeExOlY6Pz0s6QaV6oFS9plgphxpRAe1eRRNy&#10;EJD0DLUVcflaa1cxQou9BaKv2oAqxK1kc2N8E+xShVu53MhYjKxJcdPgha4J4JuqGa4/CdTvDDZU&#10;V+DXVEU6PqpdetmP0fvwqP2S7oZ9LBv/vOLpdjahRLRV8aeY7GGyi6lOFWXzkSyodEZVZlVFng+J&#10;nAbmDuGiqjcGi3czNIkBh5Ddjlzry2Up9VopW+ipJSpqB0libiP3Dg68Q1rZgR1huZZDHhPZCjZf&#10;RC0RTTaHFZfcj7OWRP4eFi5loooWRoc/knYA8okDJAl+oYlg+QYuRV6RDfxIGrYja9r1DBkjSqWL&#10;BDxT6oiEFkw31Ko48EeXNIwIM+w1T6IZ6CYJgz4DwsID+TTSj5C6MQP6BbiMFbgqhN5xWfdE5JXy&#10;hfYPuBQf3MrGRTRVFAkZUJ76gZJQm7lUX4oWFhZvB0C7dItgdgWfUxnzudPQpoa2y1FZVaK/oXHS&#10;YlNazRWqPRXcq8IOJnxa+o4KMg6tVagJBxva9dwW770N/dxxovoJpHalKswB0VG5x1T+FSZQ8dCo&#10;H6oWpdDe1R1YdAmV3X9TGnpnRQ7FHV1bEPHSGt9UD/BGoYqHzDKvUaQ/g/RE7AjmoCbTEVFGClxm&#10;mGpnsoVFm5gEsUMF4TF/EvPG9UZl8a7CVi9dsmgDKyxhhbkqms8Lr6loE6wUL4OEcG8iix0rYgcx&#10;EdNhDI3Qghq+LvNzie7wGKxohgGPyfyLrOce4jq8mtIBOE3HJg+gWyS0ZKT2AzEk2BuWZLwiUhAR&#10;7ZvT0CG1JSir1Kjo9YYMwODSJfXskk4zfEeTIZyNN+QQhyks5tDR09GvlPVCx0NfBVI8spM5I3nJ&#10;R7hTpxum4HI5JtIidghzKnvj3B5M/BYWFm836GIbrmTROuaNZqIGOgUWup41WgVVbaTyU9GGZCor&#10;e+4gVQDlppWA1j/wG+hGIFpqW2zsbLHHQTVLEYWlimWUqFa5l2nCbtSkum+nRjaLkd5mBT0nQ9cy&#10;em1oDn6j184hUoXgRS5lJl7grRkNjtiNoU9fU0tfqSxPfoTHDmM8LmJH6ZZ3sc6jtn5flnR4QFdW&#10;qDWKjX2LdxM2i6iKWsD1WWGeCqar/Gwmm0mcRJVyGrg7kHmTRPwY7g3X3UWQHCNRgBE/iGdBFmar&#10;cD0XCRIkojSelN0q8wArvMycWqaSWlxJQnXHeGAaGeQXzbvePldqIZA1CaXuSKcrMtOO9MS3KDzJ&#10;KtEslCt9Nt+7ITDiIDq1uVOKzkgU8eDoKzUADAAiMZe9ILYGJ+OKMojmaYbFT+GJkzgtWY64kdVQ&#10;eKO5P0F763sO2wTioluwsLB4mwFlGfpCzyKnC/xqvURALcll/iWWfZqlL2ThJjQvVbhaZe/hsp1x&#10;n/wavSnBq6DKLJfa8zAqGOilLFGXyr+qco+rwgyeOFmkv6YKc5ncoHgpy9zN8tOVQNMW74MWgEYI&#10;BZ5L2p1UPyoVqltIHdOvplwGprIxFQPOCGeqBP02ZY67DTz9eSUj4Y/lfiNFXoTV7BYkTCRROIoi&#10;2qGC5SpcQB1R+eksWg1lQdTHGcydIbovahTzhnNRAVpPQYuMZCuQEKpogwQJY3nOE1ouBecxGSzl&#10;Pbcp6CAxAH70TgBC6ywYSGI1+4lIuunzGfxpS/wrXSRwEL8xdnq7BjLqXlvqYDdcCvJPAfoVBBwQ&#10;9b7cwtL4QVkwRQCWVMq0GSA/Oic6QRNc4Whh7kiWPEvggRBtkjLKCbeO+5OYSOm7QMA3gS1xFhZv&#10;T5iSq4v75rO2gYrsuVtlHxCpr7D4UfQtTeFVFXXSdpxgV8Fs7RUqiIq39i8sl9rj6K2fZF4V5qjc&#10;UzL/slAZ5h/Ik2dy/2DGk0y2qdxUxeNMdqjuG3S9luA05op3IZXZVcM0r41qp5eMM16cHt0jK1Mf&#10;wNKocpj7mtcBUwVe8jnqtIRV/BhBAy59b9lqdgtASykEJ1ot8zNZfqrKTWMSFKqUuQOZGEg9Ln4j&#10;d4aBlINXkWCR/z552zZoYpCSKpgLZgY5V5wW59TD1qHKTWG5xym4qIM/vXcvIKmfyYgtzUaHbLq6&#10;54lcKSC5UXOi36LnSEZ74K7OEsgNtT16cwUriDfOuoDQulbG1cA4AfCMo++yD7Dss6G5pUq107TF&#10;xNkidhhjOXhAU0cp4cQOZO5QXPbrnNsebImzsNgvQDqEWmhRt+r+I4tW8PSlHNUorXgCXRSowkIV&#10;NUNp8nCpChapaL2ef1zQtbTlUnsWqDhkqIIFKv8cNfFlD/camH8o9w9h7jAoaaoVoP25qwrzWLhC&#10;iRqWe1JlH+QwoJoxUzGKFQmpdd3yNi8Il2h/QynjKNZD2mxQNGg63c28CbzkXGYInDecb+6UAqxm&#10;f5dDsyiZZcFCmZ8mc8/wYCGtUk6jeI3MH8f98cwZwgWtJUuch4JA9nDsiKKAdDnUVMjPVLKDI1rY&#10;yDzaCSBNLJjL8k8Ty+EV5JUijKhpYNIgE30dQ5rLLGVOggp5BlmBk6MVlu6yMgHIiWLQZsAIuaun&#10;mcMP7EG/YDYeEAS3ADNCeb0duqYgwNAfFLu2gs8uuiH/eJ44gdbU1ckpmRHuYB47jNOooonnzdBv&#10;4rmFhcXbHFwWFrPM7Rz1depcxhIo4yjhUAOkmqAaok3UhQ9GxZNcdUHLMZXTY0rScqk9CE4sKvsE&#10;TWRzB3EPFGocE+VFzW+qBPzTAK2rWEFmnqd+KRFnhedZbgqnCgb1Ad4cmt29nVvFOgBVCDnpa/1x&#10;nzYDuumsLUzdo3qYUylKPsdEmvEUjx8Fy94BYILV7O9mQKqUyqhghco9o3LP0kwgZwD3xnN/Ismq&#10;UweWbwQO/72jV1q6dhQIjUSEKqyQwRySZZgVuFREdI2XMCSaewj0RIk6xK87dRC/pjgoGUVBhbRT&#10;8r1cB6JNLEqfcdWXH3gLdFjTI0sezPd6xXhQiIBiB5g2k2cAfnCpbXQGKSYykyUNYporFCVVYP4R&#10;PHEyd0o0b0P8Oclc6pQC9aRUTORvBlviLCz2C6Dwy9w0lXuSx0/g8SPIytStm0H6goXrodMYHV2o&#10;1rW2URxaznKpPQTo2R5VmM+4h8pJfzmpbUkFb/2EFX1zBEW9hOWnKaeGvgvIPkDf9PEyKGjaqoK0&#10;udH+BlD2plMKQGzGAD84YKa6QZOvPI2qJD/N3Fqwax4/nrkVuv4xVQhgO6XezUCBD2SwRGanMLmB&#10;gzn5hwsfsprs/biBPEEw9S8MfWKzU6CuKa6yMj9HBguImvAkrXsuEhxyLttl7ilWmMFon8o0PAvq&#10;QAppHz2iSpBhKizabHKxBdBy0D9whCuaHCgUQJFLaTPQa6YGifZWtDT25kADo0hxULTgQJGSD8SL&#10;UC7yr2SGeQey+Pu4KFdcCpptKnWn1EgROxDlyI7uWVi8c4AqNGxWUE3+ZO5Wou2kFYLWDf1Amzx1&#10;/JynLxDuINIdLNQtOqnClZZL7TnowbuixqZ/+oF2NgYCfonzODJYoXruE6mPk7al9RHieCmq504e&#10;LGAirYPhDcEvFLGpU+AeUmTF2BArqihyoAiZS5WGbGPucB5/v/CGKdlFo3uot8I1IvlB+k6BesWI&#10;hFnl/q4F0fSok8m1JFJug+AJkHjiEUbAtgZcdk0zELNRKsPCtTJcSItusAruloHQa54CChUokLn8&#10;44yVKFEqdH+t5CHIDRUWSD6utdDrXPXpsv5mDfJDXIo2siTv5laQZ5Jz8kxcSvskGBPSgkF7pOQo&#10;MGWKgKCSqB2uZEGpLuWM5MmzuFtFyx+Y8MiqUyX8A3HegU4pZMqQPAsLi/0AnBUUI5Woe0BQgrei&#10;UlAVQuVfVj1387Kr6FPlPqUEddD+U1uz7jmY6bGk10m166dMDdO+g94EiFR+pmz5Kpermahg7kDq&#10;xKJpGZyXfEzFjgSlQpsYVKl3rAGvk94WWuTFl0azNPT2ZGg9cw+VE20fK9u4C9X/Ye6NISLljqYP&#10;12W76rpOtlwkC/O1Wkc1puOweNdCxBjkJDaRO+UKRAo2m8V1C+g2wC6AJhXpkFxxV7hjuTuCmJUK&#10;aW4mWaO94fP44cwdx1QbZznaE5mSA90nXQSveu65joKKgIYpAUWgXaE1HbUliDPpaUwUwATSB4wg&#10;RrrLiSiWsQH6yA0VKhQHlEqdCjVxtEVC8Qpqa4pKHn+vQPFESRM+lT6V4cIV3kDmlOtEEAol8U1g&#10;ErKwsNg/ACKFMxSKLrxbESmArlX+Je5P4I4hUmSBg0xeo+2X2lfQlEj2PKg6rubJ00XZ/+ila0Ka&#10;OxXMp++eRFJxXxUWsex/eLQWVZ3+fsp8Ik7LPetXBw1O+6pSdYJKS1GLmdFM2MnMOwD1BiD8scwd&#10;pH06tHZi1+9U/kVe8imR/hJVAPq9W7w7oUeQiToYFWC0w3YADrJTmgFCCT7UqbKPyqhTQMJFCVmr&#10;IKJ1qlp1h6vHOUgVZDnGwuWq+24m1zFRzXhMUzf6fJW+zKBQyBl5NDnVQ3swSUWST+5UHCR8as+U&#10;T3hHA8PcFGBuzRApkCqyorho6FDfFEUN8qbLCDnDEkWjwFVeucOZqKIvRfxJtPuyyY/MKO7RglIo&#10;WTwtw5XUevHG0vAoFSiTjW3ATpaysHiHADojapXtPxBl36JveEmTkGbRKkmwYJFz5ZVXGp8Wew9U&#10;fci87LhG9dzMSy/i6Ytp3I2ZfV6hz6vBq+jTAJXl7kDhTYCOprkgsptsaJv9rOZAeHMRqXtGHw5w&#10;J8X8A1niBO4fxenV5qjq8ccLdyhVGvpLcu5UisTJzBmgum9lwavcP4xRDUf1lBYD+rd4N6H/G3/z&#10;tw9XAUHpNZtjexDUKRs1R91/VV23sPyzEGMSNrQNeIKLmFIZTgsKGO6iWZpTwUSNXnZ/jbahnZSg&#10;lbTo4g/yieSMzJtf/JvMANpPH9WjDi3tTZcmIl5EocgPxaEd6NJcUMRgXTod7YF6dskDEu+iLl53&#10;Ak++n7sDKJOUDaEkSpbH0VZByRIJFSzSBflOpQIuKphTrj8l0UtebQ1Komi0sLDYr4E6PPsUmnw8&#10;eepmVUQlXGsRqAjbL7WXQc9ZBStkx0+hrEXp/4nYwbpvqMhqTUWBg1YyDJaoqEnbOFx4eqHVNeDC&#10;jHWrKEPcC61kkVJOJXdqmDuKi3Kat0sLiEWk673BnJfQNN7+r5o5YHIqXCc7r2XhKlH2TR47Au66&#10;i8IqeoudAkiKEa3+AqaHsMMVtMFCz/0MtMk/WpRdwv1JmhvBp6DpR/m5JM+iDOVB0bd1IFUOC9eo&#10;3NOsMJemSfEyzuN6wlOxm6ePCildYDaDHJSKQsqPpkQ6VBHgUpqIETPTFmBaFIRclN5cWYu9jgN/&#10;+NH9u6qHJsh7B+svNmpQrIQq0H1RB3Be+I20YKkOGGWfUp1/YOE8Dqbog3idw+PHCtrIEqDJXn2w&#10;nVIWFu8UoOxL2fELnjyN1t7rp5G0qgHsmgh7F5pIZZ9QXX9g8WNE6stMxPUUV+1UhHkruMQBIrRe&#10;5ufpGVRx+vQJ6pjW2oEf2mGDvi2ir67iIEf0qTkFSjOnlkgVzT0fRtvO9KtXDBAYTWfYqp57VObv&#10;PH6aSH2aOhK2qqIsLHYUhiSBirgklfkZqvs2ln+G+r0Tp4rSS4Q7RMuhEUWH6Eu4VsEbgtBgnxQU&#10;FmLt0vBZ/kVWmMplF81XQAEh9mPC9pURAxJk+iUaJBmN8cEIz5BjnZCecUWFgugazppFFYFryrD+&#10;wUngBEanaG5iF7k61cw/hlaNEjFGk809lD4mO6Xs5l4DzTfnJdRiocTyqrBI9dzH8s8q2cREJYsf&#10;L5IfEf4BNB1NT6U3SVouZWHxDgGUVWEBy7/AU5/XEyU3V529XMqu1bkXAcUboY6RuedEyQU8eTTZ&#10;vQV9QRBUIh1MddMiYFE7baunAqoqqDnvoH1P74yX0toHTiVz67moJL6FiqX1UuYM4mWX6dG9rd+p&#10;niVD9YcKV6iuPzFeKlLnMaeeFxdFtLDYeUC/yILKPqm6/8KCObSeWfLDPH0eDZDRZILNQghWQRon&#10;WCQLi4oDf9SlBA+QPbCxApObVG4qy7/MWMBFGQ15F3ulUGBMkcGl6X8y1nomE4gUNQmomaE5FC5p&#10;hrsOgghQXqhLC9mEo56nRe0HcqXs5WgMHS0Wp472LY4dyJ3B8ArSR7vZwJ9ePlexQLiN+sO9vj4n&#10;mnKuZKvMPkf7DAYzGVo1bgNLnMETHxT+MJ3fsHdemoWFxf4NFGhSPtlnqSMjfjhpm23Bcqm9BtpW&#10;+l4mN4iS85VTAe1ctH8TQOvnpqjCbJH+qn57EVUzDDVNATqdJuaiAuBJqmzoCz7UN8YPqgtXFabL&#10;tm+J0st58gNbLnRO0E1kXcXQfFslMw+xsEWUnE1Leu5IxiwstgAkDy2FLpn5l+q+kzZadypF6lM8&#10;9WkuSpUK30giqAtK5UGnWLCCVvOHGBP7kZoS+STAUYfKz+LBVBVtoOYBT5M98Sf6I79kpnE9Sh0S&#10;DrEXkGo4wEZb6kN/rrG5c6jPXpslbUTK9ARE6nmqYf7BtK0eL9UFCi2WELwLwWnHAlHD/fHcQQHx&#10;kIN+5RcG+pBWoR0SLlM9D8jMI0KupU612CEifSGPHa5HMPv8W1hY7M+gGhZaYaP+UGa7nc2WS+0l&#10;cBatVcFaorFgSHoVwjeBVtY0JBG1fQctYFHx817t3w9UgzSzwmweP5ajPb3F5Aza51V23ch67hLV&#10;t3J38Fb1We9wQ2+VgxMt/OOBlmmGZWGxQ4DgELGBKAarZNcdKnc/ky1MDOWlXxYlZ+mNViBO9N1D&#10;McBmQBtBCCMWLpPBYtp0Eo085nAuadI5TWOi4WwpW1T+ZV6YQ5/+UaA0p0WwhBZZ0BekLYkqmaE0&#10;GuAzYk5SjUR1qqZrik4oeWQBEafigAZJlkYX0X4Qlcwbyb0J3KGvCKn/iXqqEAbnUMk8UT1vNPdG&#10;6GhhuQ0lCSpHs69kVuamqu5/snAa9Sg7I3j6iyL5IS48/SgsLCzeGTCqZruF2nKpvQepuKOV+Vur&#10;VOJSqBjCTVHLF0XpxTxx4jY6ElEz5Ger9it5xW+EP7RYnRQBA+1LE7VcBHokKn6pbSJdAxnnN7Jp&#10;XePQUfRjYfHm0GRFgNHL/Cuq5zaWm0q2fqNInc8T79OdMVAmm8VJM6r+6oXoFBoZMmqiDqqItg3m&#10;Ii4h+VISA+IiUi5XPSp8nRUW8Gi13u4qS3wGRYkmlcd0u7B3qQIyw0lwZZZ6oqWt4Jd+KW34iWiI&#10;nKaWw1uS1gpxGmhaoVtH/VLkW9JQIMy4AN+i8XSU2nLuNTKnVkeG/MPf9oDEHJxksFplHsTBo5XK&#10;qeHJj4mScxhSoaBvEtzCwuIdAsul9hagZYt7YpB2f2ugsS97HpDdN4uqP9NcqDeqYMQTtUetF4uS&#10;L/Lke3vJFp11pYX6w40KC1XLl3j5j0TiOCh4PYwCh21O3aDqxap5ix0HCYwqyOyTsut6HiyllTvi&#10;p4j054U/lgRp290wRUstf8S0qDuH4mlVhWUq2kRrf4gYkSpyIuJCS0zBEgFUyMLVtBJVtJo+raDV&#10;1KjHi/p7irvs+TjMYps6Zopf86e8XqeKJggS1xFVtH2eN1a5IzjyrHvpaaagzNIYOheCe3pcD7zK&#10;pcle3mg9Zws5p/zohN4cNE9LyZzKTZU9d7LCVMp54nRR+mXhjtDhdyQSCwuL/RiWS71NAK0vZeul&#10;TKSciqt1rfRG/Ut+otZLhH8IT1+wVdWl6RT4kZCdf1T5V0TV71FD6MoADm/slLKw2HFAtAR10YTN&#10;sucu1nM3k5uYO06kPsGT7yOmsm1x3TZ0T4/QvgtMdqnCUhVuAOlXIiFoElIkZQ/EnDsJLkoYLkF3&#10;VDcNSUcbWdTBVCdCMZ6n3imZ1Zthgcogvl49pgTtoyxKGSul1dScWlpYT6QFB+uilW+RAZzplyLv&#10;5jKDRghzapioE24tE+WMx3Umd0YxIn1aZUqpcJ3q+ZfK3suiDcwbL0ovFvFjFG3wh+JKnor+LSws&#10;3lmwXOrtAdQlhaWy7RJR9hMeP3Q7TXw03Zlsv4rJTqfiGjMjpOhSBOwEizLgWzxxmpM62wyF6H4p&#10;C4tdhelYLSySXTep3OPESGLHi9RnROwgkr/e/52Cpv5gQJD7bhW8LqM1tCwtcSzQqTwEndN2ga5O&#10;Gi0BCLD+vI6YE81n0vt/R1x2KhAvKgg0nKe/zpOaSA0Ai0I+aQ4ifTboUW8Wk4gaZ5rkRD4DmrOF&#10;MzVAqrg/Wjh1ijq6AMQmqbDtMBCxfkh6TrrMquxLMvNXlp/KnIE8/QWRPIPx1C48JQsLi/0Flku9&#10;HaBJUufvWTBfVP5W1xzbUbucy66bVe4Fp+pG08gu2vcBlYUQKvey7PqtqLyOO5UKTXwaBLGw2Dno&#10;rhtwGt3nQwtU/hp0ivkTeOpcWkxflGnpg/bYCc6xJYz0CuooUh0sWB4F65nqpq9QaamCUpJbPUoO&#10;f5qpmMFBXOEQlDEy0xg6URnY0phd5LgloESUeRAmnXcKTv8UFaOF2XDAyeE8Kdx6JiqICIly7iS0&#10;T91rpRPeJSAp3Q0crZHd/1Q9f2cswxNn8vRFwhtAz3S3npiFhcXbFJZLvR1ArXPqTCo5jyf6JkJt&#10;CzSn6j8sc5dT9QeFhnuxNnoj0GK/FrWFSH8N1QZqnaK1hcVOAZITdcme+1T3zfSRWvJUJ/U55o2i&#10;HqM3kdKdBsknTXKKmiXNSW/Rk5xcWt2AtqTU3Vd6rQIqKNBXMNFiUQhFK0eZ6YBEyKKMUoEQccZ9&#10;mn2uF+yEA2VUgj8F5JcGvhNMlHKnluggj5vlbVXULtGScapor3EWUVLbLVxvDpMfnXDUI/PPse7b&#10;VGEu8yeJ0kt1l/P2W0oWFhb7Lex+fG8DQMfnnmfRSpE+X49obB9UZXSywos8cYpeIXrboHrEm0jr&#10;UIsK7tUXbS0sdgLUJ6WC9arjGpW5hThH6aUO5NMz22aDDWi+sQfBXU6bHHvMqeZOJQddYwGTBZqH&#10;Tuulgd8gRTT8QOLMRpaakRiuRB27cA84jf3BThMwWnIz0AuBwhJBfFpy0x0u/NHcGcCdCto/QM9b&#10;p3UNem5Xnb9V4VoGLuVWoJhR5DuNIpHSeQLNi3HwztjhtLp67mlVmMZZnGyE+erQwsLinQPLpd4G&#10;gOrtuZP5R9BGP6aG2B6o5iiw3As8fhzNC9kOqDkuYswZysL1tCKzaShbWOwoNDcJlqqOK1X2SZZ4&#10;nyi/XMRPom1VNsvnHiVSJlrhMRaD6HKnnjt1TNRwkSIORMtQCcYjvdKm1MNkEY3W4ZIWjgJngoFo&#10;ExolZCAaqMkQfbLnMlHGvSHCH8VQFkCneNzME0dApEsJw1u4WuWnsuA1xT0RO5TTxKmdplOmh0wb&#10;qQjCgn6ccu4fwv3xKliusv9GkWTeOEFLgBYfoCZeRbOFhcV+CjvG998Gtf7X0VIIpRfTUghvMXSC&#10;BnO7bL+Spy/h/ui38IyYo4LeVMO2gy12HNStIwuzZduPWLSWxp1LPizcGi1rby6cuwOQn1ZacUpU&#10;0lILNLRnEiO2RB1UKs9oOlSOltykGeiSqQyTedAVPfin160Ff6Itijl36xkvo+0sifyBFcU0C6RS&#10;oImL0XjFe8F90RKjslt2/UH13M5YiSj/P1FyZnEm+86hd4BvK+CBIqFgld4Q85/Mn+Skv0LsirK0&#10;9x6phYXFvoPlUv9loOKSualMtvHkqW9FpADqLpAdP+bJD7HYYfyt/MPZNngtdgaQF6lyL8mOnzCe&#10;FGX/K2KT9bxugp6itDegu8EyT8mum5k3QqQ/y93R2t6Id/9Eaa9JvXYUQD1ScKW9XGhoD02HUKkO&#10;miVFc6FK9Fx1s/gCooCWI+P2pg+C1qhwjez4Ocs+yvzxovx7Inao/gz2LYpYP4BIIeatIi8WQYqF&#10;inqkCi/Lrr8h8yL1aRE/wtIpC4t3BuwY338dZl7FGFqI+a2BWsdRhUWoKgRtcPEW2EalYWGxXUBe&#10;Cio/K+q+S/hjnbJv8dhEbV9kAtq8NwAmlVPZB1n2Pq5iPHnitteqpezhEHqtBBw+bf9CR5zT7n5J&#10;vQ5nijnVuhfKDLeBWJkNbYqxbe8uyI8oZ04ZC5eyYKGKeuiLRVGx411T+vO9N0ZetMEPmbgQXgPt&#10;ACjKaEIYbe9lVmGwsLDYv2Fn0rwNgGY0T26r8tgapPHBpvwDGbXFLSz2IMAyJAubWNQkkh8UpZcy&#10;b7juKN37/dZgGVGzKixhymX+RO4OKtpvDUOJtnGgXGjOAtpUUOEGRMVVRrMo07GE4y1BkQj/cB4/&#10;mfESVphCXy+ygEjbjkGn9ZaQtI6DN0gk3qcnMu5g3iwsLN7usFzqvw7UAjuqUskT2FRskvBGchqA&#10;0DWIhcWegeQiwWOHOsmTuEj3jjjvdRmjAhCuoN4gp4rFxnMW31mC0Vt+pMy9INu+Kzt+LaMWWrd2&#10;54Db93nydBY7ijYBzN4js09re9pTeQewIw9K+0F03OVOHXWk2SJsYfGOgOVS+x2giEu4O4LmmOxs&#10;nWNhsV2ghhdKVDKnHhKmFyDYN6AlCWgFJrWRO4OEN1HRMNyupE5znlSORXNZMFPRIlWw2ea42/aA&#10;m5bCGyJSn2DOWBZtUN33yGCp2iFOtp1Z59uFo3iJ3lPZwsLinQDLpfZHoNrbsaayhcVOALRjnxN0&#10;zmgPu8IsWg7KG8PcofRZ3i5CcGcw4zVMBVw2aRuiODuzH6XE3fP40Tx1JhMVLHhJ9TyMosZ3IoYd&#10;B+7TFmILi3cILJfaf7HjDW4Li7cnaAagChayYAHjlbTALPd3lV+ABDFalcoZQAt7hqtonc9eaEZF&#10;pGoHeqoizoRInMZjxzCZU/mnVGG6ooVF3jyULYwWFu9qWC5lYWHx34PsUiBSspW5Q5g/UWukXe+t&#10;0dvqNdCOxeFKpbr6MZzNZMjwKp2QObYCjfQxt44lz2DucFZYqDKP0wK52/BpYWFhUYRVEBYWFvse&#10;RJi4HuBjhXm0GqfXwHZgmY83A6KkjWLqmXJ5uEypTNF+G6C1oHoPQ636Q3KlRHwyreLGYzL7hMq9&#10;QnndbucTxVM0WlhYvCthuZSFhcW+B5EPWgC0MJcFi/Q2LxM4LzFuuwwawnMqmEiosImFbUXbt4Ah&#10;SdCEfQcuJecJnvwIi7+Xy+Uq+yRtnLzdWVOWSFlYvNthuZSFhcV/A7TH0UZVmMZUK/MaeexYw6+M&#10;466Bc5cW2OQxxnIqWmvs9Pkt0K+bqthTReu8ewN5yTnMHclyj8vcU9rjNhSm7ZSysLCwXMrCwmLf&#10;Q4+ZhctYMJvxBPePFt6w3eNRAFgN56Ja8RKmAhatoj37dg88fiRPnKmidTLzbyabd37NKgsLi3cF&#10;rGqwsLD4L0DJvMzPYuEq5o4UiRP1Mk671yllFgqhNTBruCqo4HUVde9WnxFtQejx5FksdizPPy8z&#10;j+j82Z3CLSwstoblUhYWFvsaNOs8Wq/y04k/xQ5jxc2MdwtmrE2JNHNqaAE22cFYsLvDbzTS1yBS&#10;Z9NiDeBSwXLaa0aPAxJ5603UwsLiXQ7LpSwsLPYxwEWYKsxj4SzmDBPxE5lwdq9PiqDXqsKPS7sU&#10;c8FZnlY32H2ALsVP4skzWf4VlXlIW5lFqgyLsirUwsLCKgILC4t9DhV1UqdU1MFjR3F/kiZSu0um&#10;iEfh4D53ahnzmMxwFu42QwMUF0lecg73G1X2QZWfqS3NLPW9sR66hYXF/gfLpSwsLPY5aNb5q8xp&#10;4IkTmYgVLXcX1N1F85mcesbjSvUotdtjfBq0VaE/jqW/xKIW2XMX7VGjrbWjhYWFheVSFhYW+xCG&#10;hajCHBYu5/GjuH/wHumU6gMHnEr6NpBlucruoXgV0anEyTz5cZadorKPIlpOytPSKQsLC4LlUhYW&#10;FvsQnLOoheWnMl7G4ydwJ1m030MgdsPBpeJMdijVs0f6pTQkF3FRej5zh8uevyq5SfHihCkLCwsL&#10;y6UsLCz2HcB1VGGOyk/jsUN5fLJexmAP9u5oKiVSjJaYyut99PYUOPVNOdW87FJarr3nX0xJ/TWf&#10;hYWFhdUFFhYW+wrUlSOlDGbRBnyxYxgvLTrsWYgEcxCzYjKnr/dc/xHYU/wIJ/15WrwqWGQ7piws&#10;LAwsl7KwsNhHoF6jaA0rzGLewTx+fJ/dngTi40kmamFQqkvtkWURNkMiWh4/kZecqmQnV8GeJGoW&#10;Fhb7LSyXsrCw2DfQ3VL5eaywnPZmceuK1nsc3ONOvV4WoYMz0J09CI47YNwXscmO16hUVLS2sLB4&#10;d8NyKQsLi30FpVg4n2Yd7aVOqSIEc2poqYWoi+1humMyjLOreFrvJ7OXbsHCwmJ/guVSFhYW+wrR&#10;ehWu4fEjuDdmb5IQwUQl4x6jJabCot2eAS3RqQ345YzbtTotLCwIlktZWFjsA3CmApqvLUqYf6xe&#10;nGkvQWmSM4Axn6lOmuRuYWFhsZdhuZSFhcW+AFddSua4f4SITdR9UnurYwrxchrjq1OyXamcnR1u&#10;YWGxt2G5lIWFxb6AYq7wG534kVyUFa32HnicufVMdXGVKdpYWFhY7DVYLmVhYbEPoJhIMXeYcmoU&#10;9RztxdlSFLfwuNtAfWEyX7S0sLCw2GuwXMrCwmLfgOvDGPY2Ytwbx3j5nl4TwcLCwmIbsFzKwsJi&#10;n2FvdkdtBlJxuN/InAF2RU0LC4t9AMulLCws3mEgxsZFLY8dRiuVy05ja2FhYbGXwKXcs3ssWFhY&#10;WPzXwcGiuNykZIbWmhJ6ez4LCwuLvQPLpSwsLN65UCHnXDG7qKaFhcVehOVSFhYWFhYWFha7Djtf&#10;ysLCwsLCwsJi12G5lIWFhYWFhYXFrsNyKQsLCwsLCwuLXYflUhYWFhYWFhYWuw7LpSwsLCwsLCws&#10;dh2WS1lYWFhYWFhY7Dosl7KwsLCwsLCw2HVYLmVhYWFhYWFhseuwXMrCwsLCwsLCYtdhuZSFhYWF&#10;hYWFxa7DcikLCwsLCwsLi12H5VIWFhYWFhYWFrsOy6UsLCwsLCwsLHYdlktZWFhYWFhYWOw6LJey&#10;sLCwsLCwsNh1WC5lYWFhYWFhYbGrYOz/AzTFl49IyMM0AAAAAElFTkSuQmCCUEsDBBQABgAIAAAA&#10;IQDWBxUS3wAAAAwBAAAPAAAAZHJzL2Rvd25yZXYueG1sTI9BS8NAEIXvgv9hGcFbu4klwcZsSinq&#10;qQi2gnibZqdJaHY2ZLdJ+u/dHsTe3mMeb76XrybTioF611hWEM8jEMSl1Q1XCr72b7NnEM4ja2wt&#10;k4ILOVgV93c5ZtqO/EnDzlcilLDLUEHtfZdJ6cqaDLq57YjD7Wh7gz7YvpK6xzGUm1Y+RVEqDTYc&#10;PtTY0aam8rQ7GwXvI47rRfw6bE/HzeVnn3x8b2NS6vFhWr+A8DT5/zBc8QM6FIHpYM+snWgVzNJl&#10;2OL/xDWRRssExCGoRRKBLHJ5O6L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HEJ6OOAgAA2wcAAA4AAAAAAAAAAAAAAAAAOgIAAGRycy9lMm9Eb2MueG1sUEsB&#10;Ai0ACgAAAAAAAAAhADNQoR0y/AAAMvwAABQAAAAAAAAAAAAAAAAA9AQAAGRycy9tZWRpYS9pbWFn&#10;ZTEucG5nUEsBAi0AFAAGAAgAAAAhANYHFRLfAAAADAEAAA8AAAAAAAAAAAAAAAAAWAEBAGRycy9k&#10;b3ducmV2LnhtbFBLAQItABQABgAIAAAAIQCqJg6+vAAAACEBAAAZAAAAAAAAAAAAAAAAAGQCAQBk&#10;cnMvX3JlbHMvZTJvRG9jLnhtbC5yZWxzUEsFBgAAAAAGAAYAfAEAAFcDAQAAAA==&#10;">
                <v:shape id="Picture 1" o:spid="_x0000_s1027" type="#_x0000_t75" style="position:absolute;left:39147;width:6743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6KmygAAAOIAAAAPAAAAZHJzL2Rvd25yZXYueG1sRI/RasJA&#10;FETfBf9huULfdNPUSE1dRaVFH6RS9QOu2WsSzN4N2TXGv+8KhT4OM3OGmS06U4mWGldaVvA6ikAQ&#10;Z1aXnCs4Hb+G7yCcR9ZYWSYFD3KwmPd7M0y1vfMPtQefiwBhl6KCwvs6ldJlBRl0I1sTB+9iG4M+&#10;yCaXusF7gJtKxlE0kQZLDgsF1rQuKLsebkbBOa6+95N6v2o/17fd5tpuo+PFKvUy6JYfIDx1/j/8&#10;195qBeO3JEmmcTyF56VwB+T8FwAA//8DAFBLAQItABQABgAIAAAAIQDb4fbL7gAAAIUBAAATAAAA&#10;AAAAAAAAAAAAAAAAAABbQ29udGVudF9UeXBlc10ueG1sUEsBAi0AFAAGAAgAAAAhAFr0LFu/AAAA&#10;FQEAAAsAAAAAAAAAAAAAAAAAHwEAAF9yZWxzLy5yZWxzUEsBAi0AFAAGAAgAAAAhADRLoqbKAAAA&#10;4gAAAA8AAAAAAAAAAAAAAAAABwIAAGRycy9kb3ducmV2LnhtbFBLBQYAAAAAAwADALcAAAD+AgAA&#10;AAA=&#10;">
                  <v:imagedata r:id="rId13" o:title="" cropleft="7025f"/>
                </v:shape>
                <v:shape id="Picture 1" o:spid="_x0000_s1028" type="#_x0000_t75" style="position:absolute;width:3914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lXxwAAAOMAAAAPAAAAZHJzL2Rvd25yZXYueG1sRE9LSwMx&#10;EL4L/ocwgjebKLq1a9PiA6GnQtdCr+Nm3F3cTNIkbld/fSMUepzvPfPlaHsxUIidYw23EwWCuHam&#10;40bD9uP95hFETMgGe8ek4ZciLBeXF3MsjTvwhoYqNSKHcCxRQ5uSL6WMdUsW48R54sx9uWAx5TM0&#10;0gQ85HDbyzulCmmx49zQoqfXlurv6sdq+HO+qD6HbVzvXsLbxq/3Ht1e6+ur8fkJRKIxncUn98rk&#10;+UrN7lUxLR7g/6cMgFwcAQAA//8DAFBLAQItABQABgAIAAAAIQDb4fbL7gAAAIUBAAATAAAAAAAA&#10;AAAAAAAAAAAAAABbQ29udGVudF9UeXBlc10ueG1sUEsBAi0AFAAGAAgAAAAhAFr0LFu/AAAAFQEA&#10;AAsAAAAAAAAAAAAAAAAAHwEAAF9yZWxzLy5yZWxzUEsBAi0AFAAGAAgAAAAhAEYZSVfHAAAA4wAA&#10;AA8AAAAAAAAAAAAAAAAABwIAAGRycy9kb3ducmV2LnhtbFBLBQYAAAAAAwADALcAAAD7AgAAAAA=&#10;">
                  <v:imagedata r:id="rId13" o:title="" cropleft="7768f" cropright="23802f"/>
                </v:shape>
              </v:group>
            </w:pict>
          </mc:Fallback>
        </mc:AlternateContent>
      </w:r>
    </w:p>
    <w:p w14:paraId="4527217A" w14:textId="5C35E56E" w:rsidR="00BD4408" w:rsidRDefault="00BD4408" w:rsidP="00BD4408">
      <w:pPr>
        <w:rPr>
          <w:rFonts w:ascii="Arial" w:hAnsi="Arial" w:cs="Arial"/>
          <w:b/>
          <w:sz w:val="24"/>
          <w:u w:val="single"/>
        </w:rPr>
      </w:pPr>
    </w:p>
    <w:p w14:paraId="093C10B4" w14:textId="77777777" w:rsidR="00BD4408" w:rsidRDefault="00BD4408" w:rsidP="00BD4408">
      <w:pPr>
        <w:rPr>
          <w:rFonts w:ascii="Arial" w:hAnsi="Arial" w:cs="Arial"/>
          <w:i/>
          <w:sz w:val="24"/>
        </w:rPr>
      </w:pPr>
      <w:r w:rsidRPr="009E19AD">
        <w:rPr>
          <w:rFonts w:ascii="Arial" w:hAnsi="Arial" w:cs="Arial"/>
          <w:b/>
          <w:sz w:val="24"/>
        </w:rPr>
        <w:t>Name</w:t>
      </w:r>
      <w:r>
        <w:rPr>
          <w:rFonts w:ascii="Arial" w:hAnsi="Arial" w:cs="Arial"/>
          <w:b/>
          <w:sz w:val="24"/>
        </w:rPr>
        <w:t xml:space="preserve">: </w:t>
      </w:r>
    </w:p>
    <w:p w14:paraId="60597286" w14:textId="77777777" w:rsidR="00BD4408" w:rsidRDefault="00BD4408" w:rsidP="00BD4408">
      <w:pPr>
        <w:rPr>
          <w:rFonts w:ascii="Arial" w:hAnsi="Arial" w:cs="Arial"/>
          <w:i/>
          <w:sz w:val="24"/>
        </w:rPr>
      </w:pPr>
      <w:r>
        <w:rPr>
          <w:rFonts w:ascii="Arial" w:hAnsi="Arial" w:cs="Arial"/>
          <w:b/>
          <w:sz w:val="24"/>
        </w:rPr>
        <w:t xml:space="preserve">Vitamins/Dietary supplements: </w:t>
      </w:r>
    </w:p>
    <w:p w14:paraId="628B742A" w14:textId="05CAE8ED" w:rsidR="00BD4408" w:rsidRDefault="00BD4408" w:rsidP="00BD4408">
      <w:pPr>
        <w:rPr>
          <w:rFonts w:ascii="Arial" w:hAnsi="Arial" w:cs="Arial"/>
          <w:b/>
          <w:sz w:val="24"/>
        </w:rPr>
      </w:pPr>
      <w:r>
        <w:rPr>
          <w:rFonts w:ascii="Arial" w:hAnsi="Arial" w:cs="Arial"/>
          <w:b/>
          <w:sz w:val="24"/>
        </w:rPr>
        <w:t xml:space="preserve">Usual Milk: </w:t>
      </w:r>
    </w:p>
    <w:p w14:paraId="1AF46845" w14:textId="77777777" w:rsidR="00410002" w:rsidRDefault="00BD4408" w:rsidP="00BD4408">
      <w:pPr>
        <w:rPr>
          <w:rFonts w:ascii="Arial" w:hAnsi="Arial" w:cs="Arial"/>
          <w:b/>
          <w:sz w:val="24"/>
        </w:rPr>
      </w:pPr>
      <w:r>
        <w:rPr>
          <w:rFonts w:ascii="Arial" w:hAnsi="Arial" w:cs="Arial"/>
          <w:b/>
          <w:sz w:val="24"/>
        </w:rPr>
        <w:t xml:space="preserve">Usual Bread: </w:t>
      </w:r>
    </w:p>
    <w:p w14:paraId="2D50DFF5" w14:textId="710974B2" w:rsidR="00BD4408" w:rsidRPr="00BD4408" w:rsidRDefault="00BD4408" w:rsidP="00BD4408">
      <w:pPr>
        <w:rPr>
          <w:rFonts w:ascii="Arial" w:hAnsi="Arial" w:cs="Arial"/>
          <w:sz w:val="24"/>
        </w:rPr>
      </w:pPr>
      <w:r w:rsidRPr="009E19AD">
        <w:rPr>
          <w:rFonts w:ascii="Arial" w:hAnsi="Arial" w:cs="Arial"/>
          <w:b/>
          <w:sz w:val="24"/>
          <w:u w:val="single"/>
        </w:rPr>
        <w:t>DAY</w:t>
      </w:r>
      <w:r>
        <w:rPr>
          <w:rFonts w:ascii="Arial" w:hAnsi="Arial" w:cs="Arial"/>
          <w:b/>
          <w:sz w:val="24"/>
          <w:u w:val="single"/>
        </w:rPr>
        <w:t xml:space="preserve"> 1</w:t>
      </w:r>
      <w:r w:rsidRPr="009E19AD">
        <w:rPr>
          <w:rFonts w:ascii="Arial" w:hAnsi="Arial" w:cs="Arial"/>
          <w:b/>
          <w:sz w:val="24"/>
          <w:u w:val="single"/>
        </w:rPr>
        <w:t>:</w:t>
      </w:r>
      <w:r>
        <w:rPr>
          <w:rFonts w:ascii="Arial" w:hAnsi="Arial" w:cs="Arial"/>
          <w:b/>
          <w:sz w:val="24"/>
          <w:u w:val="single"/>
        </w:rPr>
        <w:t xml:space="preserve"> </w:t>
      </w:r>
      <w:r w:rsidRPr="00BD4408">
        <w:rPr>
          <w:rFonts w:ascii="Arial" w:hAnsi="Arial" w:cs="Arial"/>
          <w:sz w:val="24"/>
        </w:rPr>
        <w:t>Date</w:t>
      </w:r>
      <w:r>
        <w:rPr>
          <w:rFonts w:ascii="Arial" w:hAnsi="Arial" w:cs="Arial"/>
          <w:sz w:val="24"/>
        </w:rPr>
        <w:t>: …………………</w:t>
      </w:r>
    </w:p>
    <w:tbl>
      <w:tblPr>
        <w:tblStyle w:val="TableGrid"/>
        <w:tblW w:w="15730" w:type="dxa"/>
        <w:tblLook w:val="04A0" w:firstRow="1" w:lastRow="0" w:firstColumn="1" w:lastColumn="0" w:noHBand="0" w:noVBand="1"/>
      </w:tblPr>
      <w:tblGrid>
        <w:gridCol w:w="1404"/>
        <w:gridCol w:w="1404"/>
        <w:gridCol w:w="3283"/>
        <w:gridCol w:w="2744"/>
        <w:gridCol w:w="1965"/>
        <w:gridCol w:w="2095"/>
        <w:gridCol w:w="2835"/>
      </w:tblGrid>
      <w:tr w:rsidR="009035AC" w14:paraId="0A4C9140" w14:textId="77777777" w:rsidTr="009035AC">
        <w:trPr>
          <w:trHeight w:val="518"/>
        </w:trPr>
        <w:tc>
          <w:tcPr>
            <w:tcW w:w="1404" w:type="dxa"/>
            <w:shd w:val="clear" w:color="auto" w:fill="BEECF4"/>
          </w:tcPr>
          <w:p w14:paraId="12AC7906" w14:textId="77777777" w:rsidR="009035AC" w:rsidRPr="00E9053F" w:rsidRDefault="009035AC" w:rsidP="00827D6F">
            <w:pPr>
              <w:rPr>
                <w:rFonts w:ascii="Arial" w:hAnsi="Arial" w:cs="Arial"/>
                <w:b/>
                <w:sz w:val="24"/>
                <w:u w:val="single"/>
              </w:rPr>
            </w:pPr>
            <w:bookmarkStart w:id="0" w:name="_Hlk165992472"/>
            <w:r w:rsidRPr="00E9053F">
              <w:rPr>
                <w:rFonts w:ascii="Arial" w:hAnsi="Arial" w:cs="Arial"/>
                <w:b/>
                <w:sz w:val="24"/>
                <w:u w:val="single"/>
              </w:rPr>
              <w:t>Time/Meal</w:t>
            </w:r>
          </w:p>
        </w:tc>
        <w:tc>
          <w:tcPr>
            <w:tcW w:w="1404" w:type="dxa"/>
            <w:shd w:val="clear" w:color="auto" w:fill="BEECF4"/>
          </w:tcPr>
          <w:p w14:paraId="7DAB8570" w14:textId="77777777" w:rsidR="009035AC" w:rsidRPr="00E9053F" w:rsidRDefault="009035AC" w:rsidP="00827D6F">
            <w:pPr>
              <w:rPr>
                <w:rFonts w:ascii="Arial" w:hAnsi="Arial" w:cs="Arial"/>
                <w:b/>
                <w:sz w:val="24"/>
                <w:u w:val="single"/>
              </w:rPr>
            </w:pPr>
            <w:r w:rsidRPr="00E9053F">
              <w:rPr>
                <w:rFonts w:ascii="Arial" w:hAnsi="Arial" w:cs="Arial"/>
                <w:b/>
                <w:sz w:val="24"/>
                <w:u w:val="single"/>
              </w:rPr>
              <w:t>Place</w:t>
            </w:r>
          </w:p>
        </w:tc>
        <w:tc>
          <w:tcPr>
            <w:tcW w:w="3283" w:type="dxa"/>
            <w:shd w:val="clear" w:color="auto" w:fill="BEECF4"/>
          </w:tcPr>
          <w:p w14:paraId="382B049C" w14:textId="77777777" w:rsidR="009035AC" w:rsidRPr="00E9053F" w:rsidRDefault="009035AC" w:rsidP="00827D6F">
            <w:pPr>
              <w:rPr>
                <w:rFonts w:ascii="Arial" w:hAnsi="Arial" w:cs="Arial"/>
                <w:b/>
                <w:sz w:val="24"/>
                <w:u w:val="single"/>
              </w:rPr>
            </w:pPr>
            <w:r w:rsidRPr="00E9053F">
              <w:rPr>
                <w:rFonts w:ascii="Arial" w:hAnsi="Arial" w:cs="Arial"/>
                <w:b/>
                <w:sz w:val="24"/>
                <w:u w:val="single"/>
              </w:rPr>
              <w:t xml:space="preserve">Food  </w:t>
            </w:r>
          </w:p>
        </w:tc>
        <w:tc>
          <w:tcPr>
            <w:tcW w:w="2744" w:type="dxa"/>
            <w:shd w:val="clear" w:color="auto" w:fill="BEECF4"/>
          </w:tcPr>
          <w:p w14:paraId="48A9B2EA" w14:textId="3FD62D34" w:rsidR="009035AC" w:rsidRPr="00E9053F" w:rsidRDefault="009035AC" w:rsidP="00827D6F">
            <w:pPr>
              <w:rPr>
                <w:rFonts w:ascii="Arial" w:hAnsi="Arial" w:cs="Arial"/>
                <w:b/>
                <w:sz w:val="24"/>
                <w:u w:val="single"/>
              </w:rPr>
            </w:pPr>
            <w:r>
              <w:rPr>
                <w:rFonts w:ascii="Arial" w:hAnsi="Arial" w:cs="Arial"/>
                <w:b/>
                <w:sz w:val="24"/>
                <w:u w:val="single"/>
              </w:rPr>
              <w:t>Quantity</w:t>
            </w:r>
            <w:r w:rsidR="00492AEB">
              <w:rPr>
                <w:rFonts w:ascii="Arial" w:hAnsi="Arial" w:cs="Arial"/>
                <w:b/>
                <w:sz w:val="24"/>
                <w:u w:val="single"/>
              </w:rPr>
              <w:t xml:space="preserve"> in g or ml</w:t>
            </w:r>
          </w:p>
        </w:tc>
        <w:tc>
          <w:tcPr>
            <w:tcW w:w="1965" w:type="dxa"/>
            <w:shd w:val="clear" w:color="auto" w:fill="BEECF4"/>
          </w:tcPr>
          <w:p w14:paraId="655CB64D" w14:textId="0C99DCB1" w:rsidR="009035AC" w:rsidRPr="00E9053F" w:rsidRDefault="009035AC" w:rsidP="00827D6F">
            <w:pPr>
              <w:rPr>
                <w:rFonts w:ascii="Arial" w:hAnsi="Arial" w:cs="Arial"/>
                <w:b/>
                <w:sz w:val="24"/>
                <w:u w:val="single"/>
              </w:rPr>
            </w:pPr>
            <w:r w:rsidRPr="00E9053F">
              <w:rPr>
                <w:rFonts w:ascii="Arial" w:hAnsi="Arial" w:cs="Arial"/>
                <w:b/>
                <w:sz w:val="24"/>
                <w:u w:val="single"/>
              </w:rPr>
              <w:t>Drink</w:t>
            </w:r>
            <w:r w:rsidR="00492AEB">
              <w:rPr>
                <w:rFonts w:ascii="Arial" w:hAnsi="Arial" w:cs="Arial"/>
                <w:b/>
                <w:sz w:val="24"/>
                <w:u w:val="single"/>
              </w:rPr>
              <w:t xml:space="preserve"> in ml</w:t>
            </w:r>
          </w:p>
        </w:tc>
        <w:tc>
          <w:tcPr>
            <w:tcW w:w="2095" w:type="dxa"/>
            <w:shd w:val="clear" w:color="auto" w:fill="BEECF4"/>
          </w:tcPr>
          <w:p w14:paraId="30CA9BD0" w14:textId="77777777" w:rsidR="009035AC" w:rsidRPr="00E9053F" w:rsidRDefault="009035AC" w:rsidP="00827D6F">
            <w:pPr>
              <w:rPr>
                <w:rFonts w:ascii="Arial" w:hAnsi="Arial" w:cs="Arial"/>
                <w:b/>
                <w:sz w:val="24"/>
                <w:u w:val="single"/>
              </w:rPr>
            </w:pPr>
            <w:r w:rsidRPr="00E9053F">
              <w:rPr>
                <w:rFonts w:ascii="Arial" w:hAnsi="Arial" w:cs="Arial"/>
                <w:b/>
                <w:sz w:val="24"/>
                <w:u w:val="single"/>
              </w:rPr>
              <w:t>Amount eaten/drunk</w:t>
            </w:r>
          </w:p>
        </w:tc>
        <w:tc>
          <w:tcPr>
            <w:tcW w:w="2835" w:type="dxa"/>
            <w:shd w:val="clear" w:color="auto" w:fill="BEECF4"/>
          </w:tcPr>
          <w:p w14:paraId="67C84D5B" w14:textId="77777777" w:rsidR="009035AC" w:rsidRPr="00E9053F" w:rsidRDefault="009035AC" w:rsidP="00827D6F">
            <w:pPr>
              <w:rPr>
                <w:rFonts w:ascii="Arial" w:hAnsi="Arial" w:cs="Arial"/>
                <w:b/>
                <w:sz w:val="24"/>
                <w:u w:val="single"/>
              </w:rPr>
            </w:pPr>
            <w:r w:rsidRPr="00E9053F">
              <w:rPr>
                <w:rFonts w:ascii="Arial" w:hAnsi="Arial" w:cs="Arial"/>
                <w:b/>
                <w:sz w:val="24"/>
                <w:u w:val="single"/>
              </w:rPr>
              <w:t>Comments:</w:t>
            </w:r>
          </w:p>
        </w:tc>
      </w:tr>
      <w:tr w:rsidR="009035AC" w14:paraId="18F44014" w14:textId="77777777" w:rsidTr="009035AC">
        <w:trPr>
          <w:trHeight w:val="910"/>
        </w:trPr>
        <w:tc>
          <w:tcPr>
            <w:tcW w:w="1404" w:type="dxa"/>
          </w:tcPr>
          <w:p w14:paraId="366CFB06" w14:textId="77777777" w:rsidR="009035AC" w:rsidRPr="00A25800" w:rsidRDefault="009035AC" w:rsidP="00827D6F">
            <w:pPr>
              <w:rPr>
                <w:rFonts w:ascii="Arial" w:hAnsi="Arial" w:cs="Arial"/>
                <w:i/>
                <w:sz w:val="24"/>
              </w:rPr>
            </w:pPr>
          </w:p>
        </w:tc>
        <w:tc>
          <w:tcPr>
            <w:tcW w:w="1404" w:type="dxa"/>
          </w:tcPr>
          <w:p w14:paraId="0DE6E68E" w14:textId="77777777" w:rsidR="009035AC" w:rsidRPr="00A25800" w:rsidRDefault="009035AC" w:rsidP="00827D6F">
            <w:pPr>
              <w:rPr>
                <w:rFonts w:ascii="Arial" w:hAnsi="Arial" w:cs="Arial"/>
                <w:i/>
                <w:sz w:val="24"/>
              </w:rPr>
            </w:pPr>
          </w:p>
        </w:tc>
        <w:tc>
          <w:tcPr>
            <w:tcW w:w="3283" w:type="dxa"/>
          </w:tcPr>
          <w:p w14:paraId="6E279319" w14:textId="234732D5" w:rsidR="009035AC" w:rsidRPr="00A25800" w:rsidRDefault="009035AC" w:rsidP="00827D6F">
            <w:pPr>
              <w:rPr>
                <w:rFonts w:ascii="Arial" w:hAnsi="Arial" w:cs="Arial"/>
                <w:i/>
                <w:sz w:val="24"/>
              </w:rPr>
            </w:pPr>
          </w:p>
        </w:tc>
        <w:tc>
          <w:tcPr>
            <w:tcW w:w="2744" w:type="dxa"/>
          </w:tcPr>
          <w:p w14:paraId="3E39E083" w14:textId="77777777" w:rsidR="009035AC" w:rsidRPr="00A25800" w:rsidRDefault="009035AC" w:rsidP="00827D6F">
            <w:pPr>
              <w:rPr>
                <w:rFonts w:ascii="Arial" w:hAnsi="Arial" w:cs="Arial"/>
                <w:i/>
                <w:sz w:val="24"/>
              </w:rPr>
            </w:pPr>
          </w:p>
        </w:tc>
        <w:tc>
          <w:tcPr>
            <w:tcW w:w="1965" w:type="dxa"/>
          </w:tcPr>
          <w:p w14:paraId="7F432B27" w14:textId="3141A3E9" w:rsidR="009035AC" w:rsidRPr="00A25800" w:rsidRDefault="009035AC" w:rsidP="00827D6F">
            <w:pPr>
              <w:rPr>
                <w:rFonts w:ascii="Arial" w:hAnsi="Arial" w:cs="Arial"/>
                <w:i/>
                <w:sz w:val="24"/>
              </w:rPr>
            </w:pPr>
          </w:p>
        </w:tc>
        <w:tc>
          <w:tcPr>
            <w:tcW w:w="2095" w:type="dxa"/>
          </w:tcPr>
          <w:p w14:paraId="4EDB67C9" w14:textId="77777777" w:rsidR="009035AC" w:rsidRPr="00A25800" w:rsidRDefault="009035AC" w:rsidP="00827D6F">
            <w:pPr>
              <w:rPr>
                <w:rFonts w:ascii="Arial" w:hAnsi="Arial" w:cs="Arial"/>
                <w:i/>
                <w:sz w:val="24"/>
              </w:rPr>
            </w:pPr>
          </w:p>
        </w:tc>
        <w:tc>
          <w:tcPr>
            <w:tcW w:w="2835" w:type="dxa"/>
          </w:tcPr>
          <w:p w14:paraId="52296428" w14:textId="77777777" w:rsidR="009035AC" w:rsidRPr="00A25800" w:rsidRDefault="009035AC" w:rsidP="00827D6F">
            <w:pPr>
              <w:rPr>
                <w:rFonts w:ascii="Arial" w:hAnsi="Arial" w:cs="Arial"/>
                <w:i/>
                <w:sz w:val="24"/>
              </w:rPr>
            </w:pPr>
          </w:p>
        </w:tc>
      </w:tr>
      <w:tr w:rsidR="009035AC" w14:paraId="34D68338" w14:textId="77777777" w:rsidTr="009035AC">
        <w:trPr>
          <w:trHeight w:val="910"/>
        </w:trPr>
        <w:tc>
          <w:tcPr>
            <w:tcW w:w="1404" w:type="dxa"/>
          </w:tcPr>
          <w:p w14:paraId="6D4B082B" w14:textId="77777777" w:rsidR="009035AC" w:rsidRPr="00A25800" w:rsidRDefault="009035AC" w:rsidP="00827D6F">
            <w:pPr>
              <w:rPr>
                <w:rFonts w:ascii="Arial" w:hAnsi="Arial" w:cs="Arial"/>
                <w:i/>
                <w:sz w:val="24"/>
              </w:rPr>
            </w:pPr>
          </w:p>
        </w:tc>
        <w:tc>
          <w:tcPr>
            <w:tcW w:w="1404" w:type="dxa"/>
          </w:tcPr>
          <w:p w14:paraId="72854FB5" w14:textId="77777777" w:rsidR="009035AC" w:rsidRPr="00A25800" w:rsidRDefault="009035AC" w:rsidP="00827D6F">
            <w:pPr>
              <w:rPr>
                <w:rFonts w:ascii="Arial" w:hAnsi="Arial" w:cs="Arial"/>
                <w:i/>
                <w:sz w:val="24"/>
              </w:rPr>
            </w:pPr>
          </w:p>
        </w:tc>
        <w:tc>
          <w:tcPr>
            <w:tcW w:w="3283" w:type="dxa"/>
          </w:tcPr>
          <w:p w14:paraId="7F4FB6C8" w14:textId="72C443F8" w:rsidR="009035AC" w:rsidRPr="00A25800" w:rsidRDefault="009035AC" w:rsidP="00827D6F">
            <w:pPr>
              <w:rPr>
                <w:rFonts w:ascii="Arial" w:hAnsi="Arial" w:cs="Arial"/>
                <w:i/>
                <w:sz w:val="24"/>
              </w:rPr>
            </w:pPr>
          </w:p>
        </w:tc>
        <w:tc>
          <w:tcPr>
            <w:tcW w:w="2744" w:type="dxa"/>
          </w:tcPr>
          <w:p w14:paraId="7A84A497" w14:textId="77777777" w:rsidR="009035AC" w:rsidRPr="00A25800" w:rsidRDefault="009035AC" w:rsidP="00827D6F">
            <w:pPr>
              <w:rPr>
                <w:rFonts w:ascii="Arial" w:hAnsi="Arial" w:cs="Arial"/>
                <w:i/>
                <w:sz w:val="24"/>
              </w:rPr>
            </w:pPr>
          </w:p>
        </w:tc>
        <w:tc>
          <w:tcPr>
            <w:tcW w:w="1965" w:type="dxa"/>
          </w:tcPr>
          <w:p w14:paraId="30240361" w14:textId="4D66C447" w:rsidR="009035AC" w:rsidRPr="00A25800" w:rsidRDefault="009035AC" w:rsidP="00827D6F">
            <w:pPr>
              <w:rPr>
                <w:rFonts w:ascii="Arial" w:hAnsi="Arial" w:cs="Arial"/>
                <w:i/>
                <w:sz w:val="24"/>
              </w:rPr>
            </w:pPr>
          </w:p>
        </w:tc>
        <w:tc>
          <w:tcPr>
            <w:tcW w:w="2095" w:type="dxa"/>
          </w:tcPr>
          <w:p w14:paraId="70A2694A" w14:textId="77777777" w:rsidR="009035AC" w:rsidRPr="00A25800" w:rsidRDefault="009035AC" w:rsidP="00827D6F">
            <w:pPr>
              <w:rPr>
                <w:rFonts w:ascii="Arial" w:hAnsi="Arial" w:cs="Arial"/>
                <w:i/>
                <w:sz w:val="24"/>
              </w:rPr>
            </w:pPr>
          </w:p>
        </w:tc>
        <w:tc>
          <w:tcPr>
            <w:tcW w:w="2835" w:type="dxa"/>
          </w:tcPr>
          <w:p w14:paraId="21AE3FE9" w14:textId="77777777" w:rsidR="009035AC" w:rsidRPr="00A25800" w:rsidRDefault="009035AC" w:rsidP="00827D6F">
            <w:pPr>
              <w:rPr>
                <w:rFonts w:ascii="Arial" w:hAnsi="Arial" w:cs="Arial"/>
                <w:i/>
                <w:sz w:val="24"/>
              </w:rPr>
            </w:pPr>
          </w:p>
        </w:tc>
      </w:tr>
      <w:tr w:rsidR="009035AC" w14:paraId="1D983FCC" w14:textId="77777777" w:rsidTr="009035AC">
        <w:trPr>
          <w:trHeight w:val="870"/>
        </w:trPr>
        <w:tc>
          <w:tcPr>
            <w:tcW w:w="1404" w:type="dxa"/>
          </w:tcPr>
          <w:p w14:paraId="2474D050" w14:textId="77777777" w:rsidR="009035AC" w:rsidRPr="00A25800" w:rsidRDefault="009035AC" w:rsidP="00827D6F">
            <w:pPr>
              <w:rPr>
                <w:rFonts w:ascii="Arial" w:hAnsi="Arial" w:cs="Arial"/>
                <w:i/>
                <w:sz w:val="24"/>
              </w:rPr>
            </w:pPr>
          </w:p>
        </w:tc>
        <w:tc>
          <w:tcPr>
            <w:tcW w:w="1404" w:type="dxa"/>
          </w:tcPr>
          <w:p w14:paraId="30686627" w14:textId="77777777" w:rsidR="009035AC" w:rsidRPr="00A25800" w:rsidRDefault="009035AC" w:rsidP="00827D6F">
            <w:pPr>
              <w:rPr>
                <w:rFonts w:ascii="Arial" w:hAnsi="Arial" w:cs="Arial"/>
                <w:i/>
                <w:sz w:val="24"/>
              </w:rPr>
            </w:pPr>
          </w:p>
        </w:tc>
        <w:tc>
          <w:tcPr>
            <w:tcW w:w="3283" w:type="dxa"/>
          </w:tcPr>
          <w:p w14:paraId="3023BEE2" w14:textId="76C7DB8E" w:rsidR="009035AC" w:rsidRPr="00A25800" w:rsidRDefault="009035AC" w:rsidP="00827D6F">
            <w:pPr>
              <w:rPr>
                <w:rFonts w:ascii="Arial" w:hAnsi="Arial" w:cs="Arial"/>
                <w:i/>
                <w:sz w:val="24"/>
              </w:rPr>
            </w:pPr>
          </w:p>
        </w:tc>
        <w:tc>
          <w:tcPr>
            <w:tcW w:w="2744" w:type="dxa"/>
          </w:tcPr>
          <w:p w14:paraId="3D2AA618" w14:textId="77777777" w:rsidR="009035AC" w:rsidRPr="00A25800" w:rsidRDefault="009035AC" w:rsidP="00827D6F">
            <w:pPr>
              <w:rPr>
                <w:rFonts w:ascii="Arial" w:hAnsi="Arial" w:cs="Arial"/>
                <w:i/>
                <w:sz w:val="24"/>
              </w:rPr>
            </w:pPr>
          </w:p>
        </w:tc>
        <w:tc>
          <w:tcPr>
            <w:tcW w:w="1965" w:type="dxa"/>
          </w:tcPr>
          <w:p w14:paraId="665EC056" w14:textId="4DAB3C07" w:rsidR="009035AC" w:rsidRPr="00A25800" w:rsidRDefault="009035AC" w:rsidP="00827D6F">
            <w:pPr>
              <w:rPr>
                <w:rFonts w:ascii="Arial" w:hAnsi="Arial" w:cs="Arial"/>
                <w:i/>
                <w:sz w:val="24"/>
              </w:rPr>
            </w:pPr>
          </w:p>
        </w:tc>
        <w:tc>
          <w:tcPr>
            <w:tcW w:w="2095" w:type="dxa"/>
          </w:tcPr>
          <w:p w14:paraId="5C059415" w14:textId="77777777" w:rsidR="009035AC" w:rsidRPr="00A25800" w:rsidRDefault="009035AC" w:rsidP="00827D6F">
            <w:pPr>
              <w:rPr>
                <w:rFonts w:ascii="Arial" w:hAnsi="Arial" w:cs="Arial"/>
                <w:i/>
                <w:sz w:val="24"/>
              </w:rPr>
            </w:pPr>
          </w:p>
        </w:tc>
        <w:tc>
          <w:tcPr>
            <w:tcW w:w="2835" w:type="dxa"/>
          </w:tcPr>
          <w:p w14:paraId="5D0ED899" w14:textId="77777777" w:rsidR="009035AC" w:rsidRPr="00A25800" w:rsidRDefault="009035AC" w:rsidP="00827D6F">
            <w:pPr>
              <w:rPr>
                <w:rFonts w:ascii="Arial" w:hAnsi="Arial" w:cs="Arial"/>
                <w:i/>
                <w:sz w:val="24"/>
              </w:rPr>
            </w:pPr>
          </w:p>
        </w:tc>
      </w:tr>
      <w:tr w:rsidR="009035AC" w14:paraId="4992A47D" w14:textId="77777777" w:rsidTr="009035AC">
        <w:trPr>
          <w:trHeight w:val="910"/>
        </w:trPr>
        <w:tc>
          <w:tcPr>
            <w:tcW w:w="1404" w:type="dxa"/>
          </w:tcPr>
          <w:p w14:paraId="74D44342" w14:textId="77777777" w:rsidR="009035AC" w:rsidRPr="00A25800" w:rsidRDefault="009035AC" w:rsidP="00827D6F">
            <w:pPr>
              <w:rPr>
                <w:rFonts w:ascii="Arial" w:hAnsi="Arial" w:cs="Arial"/>
                <w:i/>
                <w:sz w:val="24"/>
              </w:rPr>
            </w:pPr>
          </w:p>
        </w:tc>
        <w:tc>
          <w:tcPr>
            <w:tcW w:w="1404" w:type="dxa"/>
          </w:tcPr>
          <w:p w14:paraId="0E252621" w14:textId="77777777" w:rsidR="009035AC" w:rsidRPr="00A25800" w:rsidRDefault="009035AC" w:rsidP="00827D6F">
            <w:pPr>
              <w:rPr>
                <w:rFonts w:ascii="Arial" w:hAnsi="Arial" w:cs="Arial"/>
                <w:i/>
                <w:sz w:val="24"/>
              </w:rPr>
            </w:pPr>
          </w:p>
        </w:tc>
        <w:tc>
          <w:tcPr>
            <w:tcW w:w="3283" w:type="dxa"/>
          </w:tcPr>
          <w:p w14:paraId="423469E0" w14:textId="1CA8F4F1" w:rsidR="009035AC" w:rsidRPr="00A25800" w:rsidRDefault="009035AC" w:rsidP="00827D6F">
            <w:pPr>
              <w:rPr>
                <w:rFonts w:ascii="Arial" w:hAnsi="Arial" w:cs="Arial"/>
                <w:i/>
                <w:sz w:val="24"/>
              </w:rPr>
            </w:pPr>
          </w:p>
        </w:tc>
        <w:tc>
          <w:tcPr>
            <w:tcW w:w="2744" w:type="dxa"/>
          </w:tcPr>
          <w:p w14:paraId="3E0F1FC0" w14:textId="77777777" w:rsidR="009035AC" w:rsidRPr="00A25800" w:rsidRDefault="009035AC" w:rsidP="00827D6F">
            <w:pPr>
              <w:rPr>
                <w:rFonts w:ascii="Arial" w:hAnsi="Arial" w:cs="Arial"/>
                <w:i/>
                <w:sz w:val="24"/>
              </w:rPr>
            </w:pPr>
          </w:p>
        </w:tc>
        <w:tc>
          <w:tcPr>
            <w:tcW w:w="1965" w:type="dxa"/>
          </w:tcPr>
          <w:p w14:paraId="6FCE7E74" w14:textId="2832C07C" w:rsidR="009035AC" w:rsidRPr="00A25800" w:rsidRDefault="009035AC" w:rsidP="00827D6F">
            <w:pPr>
              <w:rPr>
                <w:rFonts w:ascii="Arial" w:hAnsi="Arial" w:cs="Arial"/>
                <w:i/>
                <w:sz w:val="24"/>
              </w:rPr>
            </w:pPr>
          </w:p>
        </w:tc>
        <w:tc>
          <w:tcPr>
            <w:tcW w:w="2095" w:type="dxa"/>
          </w:tcPr>
          <w:p w14:paraId="5FD61E4D" w14:textId="77777777" w:rsidR="009035AC" w:rsidRPr="00A25800" w:rsidRDefault="009035AC" w:rsidP="00827D6F">
            <w:pPr>
              <w:rPr>
                <w:rFonts w:ascii="Arial" w:hAnsi="Arial" w:cs="Arial"/>
                <w:i/>
                <w:sz w:val="24"/>
              </w:rPr>
            </w:pPr>
          </w:p>
        </w:tc>
        <w:tc>
          <w:tcPr>
            <w:tcW w:w="2835" w:type="dxa"/>
          </w:tcPr>
          <w:p w14:paraId="34555B0C" w14:textId="77777777" w:rsidR="009035AC" w:rsidRPr="00A25800" w:rsidRDefault="009035AC" w:rsidP="00827D6F">
            <w:pPr>
              <w:rPr>
                <w:rFonts w:ascii="Arial" w:hAnsi="Arial" w:cs="Arial"/>
                <w:i/>
                <w:sz w:val="24"/>
              </w:rPr>
            </w:pPr>
          </w:p>
        </w:tc>
      </w:tr>
      <w:tr w:rsidR="009035AC" w14:paraId="0ABF059D" w14:textId="77777777" w:rsidTr="009035AC">
        <w:trPr>
          <w:trHeight w:val="910"/>
        </w:trPr>
        <w:tc>
          <w:tcPr>
            <w:tcW w:w="1404" w:type="dxa"/>
          </w:tcPr>
          <w:p w14:paraId="19BD340B" w14:textId="77777777" w:rsidR="009035AC" w:rsidRPr="00A25800" w:rsidRDefault="009035AC" w:rsidP="00827D6F">
            <w:pPr>
              <w:rPr>
                <w:rFonts w:ascii="Arial" w:hAnsi="Arial" w:cs="Arial"/>
                <w:i/>
                <w:sz w:val="24"/>
              </w:rPr>
            </w:pPr>
          </w:p>
        </w:tc>
        <w:tc>
          <w:tcPr>
            <w:tcW w:w="1404" w:type="dxa"/>
          </w:tcPr>
          <w:p w14:paraId="0A823B4D" w14:textId="77777777" w:rsidR="009035AC" w:rsidRPr="00A25800" w:rsidRDefault="009035AC" w:rsidP="00827D6F">
            <w:pPr>
              <w:rPr>
                <w:rFonts w:ascii="Arial" w:hAnsi="Arial" w:cs="Arial"/>
                <w:i/>
                <w:sz w:val="24"/>
              </w:rPr>
            </w:pPr>
          </w:p>
        </w:tc>
        <w:tc>
          <w:tcPr>
            <w:tcW w:w="3283" w:type="dxa"/>
          </w:tcPr>
          <w:p w14:paraId="4129C061" w14:textId="64184D58" w:rsidR="009035AC" w:rsidRPr="00A25800" w:rsidRDefault="009035AC" w:rsidP="00827D6F">
            <w:pPr>
              <w:rPr>
                <w:rFonts w:ascii="Arial" w:hAnsi="Arial" w:cs="Arial"/>
                <w:i/>
                <w:sz w:val="24"/>
              </w:rPr>
            </w:pPr>
          </w:p>
        </w:tc>
        <w:tc>
          <w:tcPr>
            <w:tcW w:w="2744" w:type="dxa"/>
          </w:tcPr>
          <w:p w14:paraId="2C2B6631" w14:textId="77777777" w:rsidR="009035AC" w:rsidRPr="00A25800" w:rsidRDefault="009035AC" w:rsidP="00827D6F">
            <w:pPr>
              <w:rPr>
                <w:rFonts w:ascii="Arial" w:hAnsi="Arial" w:cs="Arial"/>
                <w:i/>
                <w:sz w:val="24"/>
              </w:rPr>
            </w:pPr>
          </w:p>
        </w:tc>
        <w:tc>
          <w:tcPr>
            <w:tcW w:w="1965" w:type="dxa"/>
          </w:tcPr>
          <w:p w14:paraId="79C6270C" w14:textId="6541E642" w:rsidR="009035AC" w:rsidRPr="00A25800" w:rsidRDefault="009035AC" w:rsidP="00827D6F">
            <w:pPr>
              <w:rPr>
                <w:rFonts w:ascii="Arial" w:hAnsi="Arial" w:cs="Arial"/>
                <w:i/>
                <w:sz w:val="24"/>
              </w:rPr>
            </w:pPr>
          </w:p>
        </w:tc>
        <w:tc>
          <w:tcPr>
            <w:tcW w:w="2095" w:type="dxa"/>
          </w:tcPr>
          <w:p w14:paraId="41D4E115" w14:textId="77777777" w:rsidR="009035AC" w:rsidRPr="00A25800" w:rsidRDefault="009035AC" w:rsidP="00827D6F">
            <w:pPr>
              <w:rPr>
                <w:rFonts w:ascii="Arial" w:hAnsi="Arial" w:cs="Arial"/>
                <w:i/>
                <w:sz w:val="24"/>
              </w:rPr>
            </w:pPr>
          </w:p>
        </w:tc>
        <w:tc>
          <w:tcPr>
            <w:tcW w:w="2835" w:type="dxa"/>
          </w:tcPr>
          <w:p w14:paraId="1ECBC7DC" w14:textId="77777777" w:rsidR="009035AC" w:rsidRPr="00A25800" w:rsidRDefault="009035AC" w:rsidP="00827D6F">
            <w:pPr>
              <w:rPr>
                <w:rFonts w:ascii="Arial" w:hAnsi="Arial" w:cs="Arial"/>
                <w:i/>
                <w:sz w:val="24"/>
              </w:rPr>
            </w:pPr>
          </w:p>
        </w:tc>
      </w:tr>
      <w:tr w:rsidR="009035AC" w14:paraId="3811FD2A" w14:textId="77777777" w:rsidTr="009035AC">
        <w:trPr>
          <w:trHeight w:val="910"/>
        </w:trPr>
        <w:tc>
          <w:tcPr>
            <w:tcW w:w="1404" w:type="dxa"/>
          </w:tcPr>
          <w:p w14:paraId="5D46FE79" w14:textId="77777777" w:rsidR="009035AC" w:rsidRPr="00A25800" w:rsidRDefault="009035AC" w:rsidP="00827D6F">
            <w:pPr>
              <w:rPr>
                <w:rFonts w:ascii="Arial" w:hAnsi="Arial" w:cs="Arial"/>
                <w:i/>
                <w:sz w:val="24"/>
              </w:rPr>
            </w:pPr>
          </w:p>
        </w:tc>
        <w:tc>
          <w:tcPr>
            <w:tcW w:w="1404" w:type="dxa"/>
          </w:tcPr>
          <w:p w14:paraId="079D48C5" w14:textId="77777777" w:rsidR="009035AC" w:rsidRPr="00A25800" w:rsidRDefault="009035AC" w:rsidP="00827D6F">
            <w:pPr>
              <w:rPr>
                <w:rFonts w:ascii="Arial" w:hAnsi="Arial" w:cs="Arial"/>
                <w:i/>
                <w:sz w:val="24"/>
              </w:rPr>
            </w:pPr>
          </w:p>
        </w:tc>
        <w:tc>
          <w:tcPr>
            <w:tcW w:w="3283" w:type="dxa"/>
          </w:tcPr>
          <w:p w14:paraId="37FD54C1" w14:textId="77F904FE" w:rsidR="009035AC" w:rsidRPr="00A25800" w:rsidRDefault="009035AC" w:rsidP="00827D6F">
            <w:pPr>
              <w:rPr>
                <w:rFonts w:ascii="Arial" w:hAnsi="Arial" w:cs="Arial"/>
                <w:i/>
                <w:sz w:val="24"/>
              </w:rPr>
            </w:pPr>
          </w:p>
        </w:tc>
        <w:tc>
          <w:tcPr>
            <w:tcW w:w="2744" w:type="dxa"/>
          </w:tcPr>
          <w:p w14:paraId="418CFA7C" w14:textId="77777777" w:rsidR="009035AC" w:rsidRPr="00A25800" w:rsidRDefault="009035AC" w:rsidP="00827D6F">
            <w:pPr>
              <w:rPr>
                <w:rFonts w:ascii="Arial" w:hAnsi="Arial" w:cs="Arial"/>
                <w:i/>
                <w:sz w:val="24"/>
              </w:rPr>
            </w:pPr>
          </w:p>
        </w:tc>
        <w:tc>
          <w:tcPr>
            <w:tcW w:w="1965" w:type="dxa"/>
          </w:tcPr>
          <w:p w14:paraId="0CA949E1" w14:textId="17FC3514" w:rsidR="009035AC" w:rsidRPr="00A25800" w:rsidRDefault="009035AC" w:rsidP="00827D6F">
            <w:pPr>
              <w:rPr>
                <w:rFonts w:ascii="Arial" w:hAnsi="Arial" w:cs="Arial"/>
                <w:i/>
                <w:sz w:val="24"/>
              </w:rPr>
            </w:pPr>
          </w:p>
        </w:tc>
        <w:tc>
          <w:tcPr>
            <w:tcW w:w="2095" w:type="dxa"/>
          </w:tcPr>
          <w:p w14:paraId="55840771" w14:textId="77777777" w:rsidR="009035AC" w:rsidRPr="00A25800" w:rsidRDefault="009035AC" w:rsidP="00827D6F">
            <w:pPr>
              <w:rPr>
                <w:rFonts w:ascii="Arial" w:hAnsi="Arial" w:cs="Arial"/>
                <w:i/>
                <w:sz w:val="24"/>
              </w:rPr>
            </w:pPr>
          </w:p>
        </w:tc>
        <w:tc>
          <w:tcPr>
            <w:tcW w:w="2835" w:type="dxa"/>
          </w:tcPr>
          <w:p w14:paraId="451E5790" w14:textId="77777777" w:rsidR="009035AC" w:rsidRPr="00A25800" w:rsidRDefault="009035AC" w:rsidP="00827D6F">
            <w:pPr>
              <w:rPr>
                <w:rFonts w:ascii="Arial" w:hAnsi="Arial" w:cs="Arial"/>
                <w:i/>
                <w:sz w:val="24"/>
              </w:rPr>
            </w:pPr>
          </w:p>
        </w:tc>
      </w:tr>
    </w:tbl>
    <w:bookmarkEnd w:id="0"/>
    <w:p w14:paraId="252A0389" w14:textId="6CF1D46F" w:rsidR="00BD4408" w:rsidRPr="00A25800" w:rsidRDefault="00F27F13" w:rsidP="00BD4408">
      <w:pPr>
        <w:rPr>
          <w:rFonts w:ascii="Arial" w:hAnsi="Arial" w:cs="Arial"/>
          <w:i/>
          <w:sz w:val="24"/>
          <w:u w:val="single"/>
        </w:rPr>
      </w:pPr>
      <w:r w:rsidRPr="00FF0ED9">
        <w:rPr>
          <w:rFonts w:ascii="Arial" w:hAnsi="Arial" w:cs="Arial"/>
          <w:noProof/>
        </w:rPr>
        <mc:AlternateContent>
          <mc:Choice Requires="wps">
            <w:drawing>
              <wp:anchor distT="45720" distB="45720" distL="114300" distR="114300" simplePos="0" relativeHeight="251689984" behindDoc="0" locked="0" layoutInCell="1" allowOverlap="1" wp14:anchorId="59A49C4A" wp14:editId="3E1F9A19">
                <wp:simplePos x="0" y="0"/>
                <wp:positionH relativeFrom="column">
                  <wp:posOffset>9001125</wp:posOffset>
                </wp:positionH>
                <wp:positionV relativeFrom="paragraph">
                  <wp:posOffset>521335</wp:posOffset>
                </wp:positionV>
                <wp:extent cx="57213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27EE1D18" w14:textId="6EC39B3B"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3</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49C4A" id="_x0000_s1028" type="#_x0000_t202" style="position:absolute;margin-left:708.75pt;margin-top:41.05pt;width:45.0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AV/QEAANQDAAAOAAAAZHJzL2Uyb0RvYy54bWysU9tuGyEQfa/Uf0C813upnSYr4yhN6qpS&#10;epGSfgBmWS8qMBSwd92vz8A6jtW8Vd0HxDA7hzlnDsvr0Wiylz4osIxWs5ISaQW0ym4Z/fm4fndJ&#10;SYjctlyDlYweZKDXq7dvloNrZA096FZ6giA2NINjtI/RNUURRC8NDzNw0mKyA294xNBvi9bzAdGN&#10;LuqyvCgG8K3zIGQIeHo3Jekq43edFPF71wUZiWYUe4t59XndpLVYLXmz9dz1Shzb4P/QheHK4qUn&#10;qDseOdl59QrKKOEhQBdnAkwBXaeEzByQTVX+xeah505mLihOcCeZwv+DFd/2D+6HJ3H8CCMOMJMI&#10;7h7Er0As3PbcbuWN9zD0krd4cZUkKwYXmmNpkjo0IYFshq/Q4pD5LkIGGjtvkirIkyA6DuBwEl2O&#10;kQg8XHyoq/cLSgSmqnk5v6jzVArePFc7H+JnCYakDaMeh5rR+f4+xNQNb55/SZdZWCut82C1JQOj&#10;V4t6kQvOMkZF9J1WhtHLMn2TExLJT7bNxZErPe3xAm2PrBPRiXIcNyNRLaN1qk0ibKA9oAweJpvh&#10;s8BND/4PJQNajNHwe8e9pER/sSjlVTWfJ0/mYI46YODPM5vzDLcCoRiNlEzb25h9nCgHd4OSr1VW&#10;46WTY8tonSzS0ebJm+dx/uvlMa6eAAAA//8DAFBLAwQUAAYACAAAACEAvGuoBeAAAAAMAQAADwAA&#10;AGRycy9kb3ducmV2LnhtbEyPwU7DMBBE70j8g7VI3KidhDZViFNVqC1HoESc3XhJIuJ1ZLtp+Hvc&#10;ExxH+zTzttzMZmATOt9bkpAsBDCkxuqeWgn1x/5hDcwHRVoNllDCD3rYVLc3pSq0vdA7TsfQslhC&#10;vlASuhDGgnPfdGiUX9gRKd6+rDMqxOharp26xHIz8FSIFTeqp7jQqRGfO2y+j2cjYQzjIX9xr2/b&#10;3X4S9eehTvt2J+X93bx9AhZwDn8wXPWjOlTR6WTPpD0bYn5M8mVkJazTBNiVWIp8BewkIRNZBrwq&#10;+f8nql8AAAD//wMAUEsBAi0AFAAGAAgAAAAhALaDOJL+AAAA4QEAABMAAAAAAAAAAAAAAAAAAAAA&#10;AFtDb250ZW50X1R5cGVzXS54bWxQSwECLQAUAAYACAAAACEAOP0h/9YAAACUAQAACwAAAAAAAAAA&#10;AAAAAAAvAQAAX3JlbHMvLnJlbHNQSwECLQAUAAYACAAAACEAAjsgFf0BAADUAwAADgAAAAAAAAAA&#10;AAAAAAAuAgAAZHJzL2Uyb0RvYy54bWxQSwECLQAUAAYACAAAACEAvGuoBeAAAAAMAQAADwAAAAAA&#10;AAAAAAAAAABXBAAAZHJzL2Rvd25yZXYueG1sUEsFBgAAAAAEAAQA8wAAAGQFAAAAAA==&#10;" filled="f" stroked="f">
                <v:textbox style="mso-fit-shape-to-text:t">
                  <w:txbxContent>
                    <w:p w14:paraId="27EE1D18" w14:textId="6EC39B3B"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3</w:t>
                      </w:r>
                      <w:r w:rsidRPr="00FF0ED9">
                        <w:rPr>
                          <w:rStyle w:val="PageNumber"/>
                          <w:rFonts w:ascii="Arial" w:hAnsi="Arial" w:cs="Arial"/>
                          <w:b/>
                          <w:sz w:val="24"/>
                          <w:szCs w:val="24"/>
                        </w:rPr>
                        <w:fldChar w:fldCharType="end"/>
                      </w:r>
                    </w:p>
                  </w:txbxContent>
                </v:textbox>
              </v:shape>
            </w:pict>
          </mc:Fallback>
        </mc:AlternateContent>
      </w:r>
      <w:r>
        <w:rPr>
          <w:rFonts w:ascii="Arial" w:hAnsi="Arial" w:cs="Arial"/>
          <w:b/>
          <w:noProof/>
          <w:sz w:val="24"/>
          <w:u w:val="single"/>
        </w:rPr>
        <mc:AlternateContent>
          <mc:Choice Requires="wpg">
            <w:drawing>
              <wp:anchor distT="0" distB="0" distL="114300" distR="114300" simplePos="0" relativeHeight="251717632" behindDoc="1" locked="0" layoutInCell="1" allowOverlap="1" wp14:anchorId="3F0867A0" wp14:editId="10ED4C74">
                <wp:simplePos x="0" y="0"/>
                <wp:positionH relativeFrom="column">
                  <wp:posOffset>-457200</wp:posOffset>
                </wp:positionH>
                <wp:positionV relativeFrom="paragraph">
                  <wp:posOffset>10795</wp:posOffset>
                </wp:positionV>
                <wp:extent cx="10715625" cy="1200150"/>
                <wp:effectExtent l="0" t="0" r="9525" b="0"/>
                <wp:wrapNone/>
                <wp:docPr id="1363505440" name="Group 7"/>
                <wp:cNvGraphicFramePr/>
                <a:graphic xmlns:a="http://schemas.openxmlformats.org/drawingml/2006/main">
                  <a:graphicData uri="http://schemas.microsoft.com/office/word/2010/wordprocessingGroup">
                    <wpg:wgp>
                      <wpg:cNvGrpSpPr/>
                      <wpg:grpSpPr>
                        <a:xfrm>
                          <a:off x="0" y="0"/>
                          <a:ext cx="10715625" cy="1200150"/>
                          <a:chOff x="0" y="0"/>
                          <a:chExt cx="10715625" cy="1200150"/>
                        </a:xfrm>
                      </wpg:grpSpPr>
                      <pic:pic xmlns:pic="http://schemas.openxmlformats.org/drawingml/2006/picture">
                        <pic:nvPicPr>
                          <pic:cNvPr id="854309097"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200150"/>
                          </a:xfrm>
                          <a:prstGeom prst="rect">
                            <a:avLst/>
                          </a:prstGeom>
                          <a:noFill/>
                          <a:ln>
                            <a:noFill/>
                          </a:ln>
                        </pic:spPr>
                      </pic:pic>
                      <pic:pic xmlns:pic="http://schemas.openxmlformats.org/drawingml/2006/picture">
                        <pic:nvPicPr>
                          <pic:cNvPr id="709237320" name="Picture 4"/>
                          <pic:cNvPicPr>
                            <a:picLocks noChangeAspect="1"/>
                          </pic:cNvPicPr>
                        </pic:nvPicPr>
                        <pic:blipFill rotWithShape="1">
                          <a:blip r:embed="rId14">
                            <a:extLst>
                              <a:ext uri="{28A0092B-C50C-407E-A947-70E740481C1C}">
                                <a14:useLocalDpi xmlns:a14="http://schemas.microsoft.com/office/drawing/2010/main" val="0"/>
                              </a:ext>
                            </a:extLst>
                          </a:blip>
                          <a:srcRect l="19167" r="22573"/>
                          <a:stretch/>
                        </pic:blipFill>
                        <pic:spPr bwMode="auto">
                          <a:xfrm>
                            <a:off x="4248150" y="0"/>
                            <a:ext cx="440055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2704489" name="Picture 4"/>
                          <pic:cNvPicPr>
                            <a:picLocks noChangeAspect="1"/>
                          </pic:cNvPicPr>
                        </pic:nvPicPr>
                        <pic:blipFill rotWithShape="1">
                          <a:blip r:embed="rId14">
                            <a:extLst>
                              <a:ext uri="{28A0092B-C50C-407E-A947-70E740481C1C}">
                                <a14:useLocalDpi xmlns:a14="http://schemas.microsoft.com/office/drawing/2010/main" val="0"/>
                              </a:ext>
                            </a:extLst>
                          </a:blip>
                          <a:srcRect l="41993" r="30643"/>
                          <a:stretch/>
                        </pic:blipFill>
                        <pic:spPr bwMode="auto">
                          <a:xfrm>
                            <a:off x="8648700" y="0"/>
                            <a:ext cx="2066925" cy="1200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60A6A67" id="Group 7" o:spid="_x0000_s1026" style="position:absolute;margin-left:-36pt;margin-top:.85pt;width:843.75pt;height:94.5pt;z-index:-251598848" coordsize="10715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wzb0AIAAH0KAAAOAAAAZHJzL2Uyb0RvYy54bWzsVltr2zAUfh/sPwi/&#10;t5bvsWlSxrqWwS5h3dizIsuxqC0JSYnTf78jxU2bpNBSRtnYHurqcnT0ne9850Rn55u+Q2umDZdi&#10;GkSnOEBMUFlzsZwGP75fnkwCZCwRNemkYNPglpngfPb2zdmgKhbLVnY10wicCFMNahq01qoqDA1t&#10;WU/MqVRMwGYjdU8sTPUyrDUZwHvfhTHGeThIXSstKTMGVi+2m8HM+28aRu3XpjHMom4aADbrv9p/&#10;F+4bzs5ItdREtZyOMMgLUPSEC7h05+qCWIJWmh+56jnV0sjGnlLZh7JpOGU+BogmwgfRXGm5Uj6W&#10;ZTUs1Y4moPaApxe7pV/WV1pdq7kGJga1BC78zMWyaXTv/gNKtPGU3e4oYxuLKCxGuIiyPM4CRGEz&#10;gpRE2cgqbYH6o4O0/fDU0fDu6nAPkOK0gr+RBRgdsfC0WuCUXWkWjE76Z/noib5ZqRNImCKWL3jH&#10;7a0XH6TGgRLrOadzvZ0AoXONeD0NJlma4BKXRYAE6UH7YOUuR6lTnTvobLcniYvsk6Q3Bgn5viVi&#10;yd4ZBeoFTp11uG/up3vXLjquLnnXuXy58RggKP1AKY9wtFXhhaSrngm7LSvNOohVCtNyZQKkK9Yv&#10;GASlP9YeEKmMpt8AoC8gYzWztHWXNwBiXIc87jY84nuQLhwDokOL4bOsgRuystIX0HNEV2RZkjyi&#10;uZ1wgE5t7BWTPXIDgA1IvXuy/mQcZjC9M3GohXTk+Vg6sbcAhm7F43eIxyEEsM0hDP4aRRa4jJMi&#10;iaERvp4ikZb2J7ftdUsUJDryaXhVibreH5VRDoUI9RDHWZFs+/6ozrv6eoE80ziduIaHjjtjmmKc&#10;ua2DxvhfpKAAV/97/eu+bcY4jQucppPy31NpGpVl4lWa4Dz9bSqd5OmkwI+qNMZ5Xv4BrdT/1MMb&#10;x3fm8T3mHlEP5zB++Gqc/QIAAP//AwBQSwMECgAAAAAAAAAhAHhorZeZHQEAmR0BABQAAABkcnMv&#10;bWVkaWEvaW1hZ2UxLnBuZ4lQTkcNChoKAAAADUlIRFIAAAMZAAAAkggCAAAAph6QLgAAAAFzUkdC&#10;AK7OHOkAAAAEZ0FNQQAAsY8L/GEFAAAACXBIWXMAAA7DAAAOwwHHb6hkAAD/pUlEQVR4Xuy9B6Ad&#10;R3U+PjNbb3n39arei2VZ7nI3xjTTe6gJ8IeQQBJKIAkJ9RdCC0mAJEDoxabZFGOMey9qliyr9/Kk&#10;p9fL7dtm/t+Zve9JtmRbtmWjJ++n1X27s7NTzsw5803ZWS6lZAkSJEjwLIBzXjt7xlBK1c4SJEiQ&#10;4DkC58qTwTbGHGHNVNyuOR8FUfubIEGCBCcOYFEnkEgBJzzABAkSJDgOCBX2Sm+1VAWYoZrbUUi4&#10;VIIECZ4EMY95Sqg9eaLxrAaeIEGCBI+B4iYsjgq2MjmsTc+x7U/CpRIkSHBsxMQFqF2fNDgJk5Qg&#10;QYJTFJyJDIv6VbifPf5Kg4RLJUiQ4DBi8hSj5nRS4iRPXoIECU4JKBqHElmuxpi3nclCzfkoJFwq&#10;QYLnO2LmFKPmNBkwuVKbIEGCyQqeppdfwt1KDj/OFF/CpRIk+FMjJjF/QtTSkSBBggQJjgLnLhcu&#10;C7uJS2kH/fsoJFwqQYI/AWosRqPmlOCpI5FeggQJnl0o/DMVN5k6qKKhmuNRSLhUggTPOmLOdCRq&#10;NxIkSJAgwUkMWGvODcYdJks84VIJEjz3qPGmhDklSJAgweQFNznPgS8pNcZVWHN8NBIulSDBCYZS&#10;KqFQCRIkSPCsQXEW0fTbsw+9DYLJRD3jgskxJYtk2Y/aHCHhUgkSnEiASAmRqFWCBAkSPFvQbMZn&#10;KohPn3VwcKkGxgxaLxVvi3BUV/kZGf24830kajcSJHj+ASwqIVIJEiRI8GxDMa5UpILdLNyj6dSz&#10;zT1MRnN8JpfDSuYp/qPwNO3+4zGn2B2oXSdI8PxAzKISIpUgQYIEzz44Ew6TPVH5j8rfAsahOcdj&#10;KI7iTI4fOKejduepggva+pwZSo4wVdKhPJbkPGXTf5xUKfY2gZprgidETVgJjoWajE4+gEUheQmL&#10;SpAgQYLnDJzZ3JzPoiFZ+I4K9sIKH8VvwHkmDjl+xJdPFUbMpZjKK1WuuT0aT60BeNpNmm4Nn0eM&#10;Ks7vU0Xt4QTHwkkrooRFJUiQIMFzC0W7PlnThHshC7ZG+W+qaPAxXOqYo1BHjFTFvOq4oBsfl3Fw&#10;qSp75nN8z7wlOznbwhMLLfSEFT1biMUL1K7/1Dh5UpIgQYIEzy+A0rgX8PRLWfU2Vfo1UxWYZHJ9&#10;co4EH0ceTwLywdMMdApRhL207P0oHC+XOlFthm4Hjxe1ZyYJJmOaJy9iaf/JUUtNgj8R1ON/tj1B&#10;ggSnOhQXaZ5+BbMWqNIvpbcKVIozwXm8Y8KTQK+giseoovHjmPYkdnRpBTqNS/Vp0vZYnNTTE7X2&#10;apKglugECRIkSJAgwXMAxYQ5g2fewuQwK/2EBQdAfJ5BB2tiQdVRwQi99bmS9B6fLNUcj8BxcamE&#10;KCRIkOBkQzIolSDB8xycScUN7l7AnbOVd58sXqdkgT+DQaLxkSocjzEvFhMpClkVaPdzcnkULzqp&#10;x6USJEiQ4JhIiFSCBAlgBTjtR9PCM+9kYqqqXKuqd2vTYOj7zwRHbqnABHc4r1NcsGhU4aj5OYwn&#10;51LJoFSCBAlOKiREKkGCBBoctgCshznncOdiJvtZ+cYTt4Enha0n/sCnLMUc8CqmSlwV49tHIhmX&#10;SpAgwaQBWFRCpBIkSHAkaGiKp3jmNcxarPz7Zfn3ipaHP/OhqRgxJzMZTynaYqqiZBFu40vX8UsW&#10;KeFSCRIkSJAgQYLJinj4iNuncecyWh5euUV5K7TbiWM4tPV5FnHQ9/joq3y+5liIgrYA5SxKuFSC&#10;BAkSJEiQYBKDBoe4JdIvZfYFLNwlS79W0SFwKbjWfDwT0MCTyYw2+iqfKivZy1SR3I4IPOFSCRIk&#10;mDRIlm8mSJDgKOiJf2JTC4R7OWNp5q+RlZuVqtJm5ScAinObm1MZb2AsYjKvZKF2ZxwJl0qQIEGC&#10;BAkSTF7UulhgUzx1HnMvZFFBFX+t/IfhpE4AzyEuJQziUrT8HERKFjkRuKcyLpWs9EyQIEGCBAkS&#10;nNwAV1HMnC3SL2NGI5MHVPEGFR2kpU7PFAhZMLODGTnGQqXApUYV7ZN+GMm4VIIECRIkSJBgckO/&#10;VRdxLri9jLmXgd4o/y5VvZfJkFY7PSPQtgiMZ7g1RTGXR2MqGmAqStZLJUiQYFIiGSZPkCDBE0Ep&#10;bnTw1EuZaGFyUFX+qIJHyPkZsR1wJsk4V2Ims87g5jQmbJrsI/caneJSasL1ZEiWfCZIkOBPjoRL&#10;JUiQ4JjQ5Ab2gYNMqXBM5r/BKtczFrD0G4zce7loo2Xj5OHpgSiQCg/R64Hc4EYbM9o4syaCO16m&#10;lpiwBAkSJEiQIMHJDcVkxI16kX45M6Yy5bHq3bJ8m2IR7bR5fNCLymuHoo0VwJTo4NZU7pwr7LO4&#10;MZUz+0hvyRxfggQJEiRIkGCyozbiw+m7Mozb83jqEibqmOxRlRuVv5oxeXwzfeBGxJzAvTT9wjmn&#10;1VHKU7LEZK8K96qwW0X9TI4yVeCqQL/HOccXg7ZNRywJEiRI8JwjGR1PcIoCzWpSt58R9IdcjiQz&#10;gnEB0hONfpFVH2DcZO6LjNzfcauLqbDm5RigUahxliMVrS4Puaoo5jHp03dp6DfPZB63Fbc4d4Vw&#10;ND9TT41LxUjWTiVIkOC5R8KlEpyKUGjdFUPDjOp9iret43syEYegjZ/oODFZPopLAQaco/Itqvgd&#10;Hm5WvIPn3isyr2H0iWKQpCNBSaK9qegc4UR6/ClPex+oIpMVpYK4mOgDNSzgqqy92fRJGU2kiBU9&#10;DS4FJHQqQYIEzyUSIpXgVARa0kB5a5m1mBt1xDSOC3hq8qkDESmwRjnC6dt2zZwm0U5YLo7FpQBT&#10;sbIs/lwVvs/UKLPOELkPceec8VXqtfm+8Yk/JCfQe5r3s2iQySooFGeBJM+C0ownwHwoyb5+3OLC&#10;ZCrmUsf9Ht/RSOhUggTPHKcgRZAj1F3jWW1uaniG5iIhUglOURArkqVfcXMud886Pi6F5jyiRp2e&#10;nWxAyqOdyntY8bQApzG6dIafuXYrzXGODgccx1DhgCx8W5WvYSzN6/5WZN/MuUNTeFqIepxMcjms&#10;okEli0xVVDRGbIkbOjyYLqE/RINfkC2aAATHUjLgNMdnkwcqtmew9hzWbQI1pwQJEjwVnIK6w7ny&#10;HpKVOzV3OmzrY0MB1K6fCp7eUwkSTA5QW1xR4fba5RMBisBZNKCCh/XlJORS3KRtn5irKndGY1+L&#10;yjcy0JdnzAvHx5mOBtiPZGYrz7yOOVcw96XCPYdx2shAj0Uh0pDJIRXskP4W6W+VwV4Z9jMWcWET&#10;VRIOThS3asmLh6Bgjoh/CTjhr+ICBxjW0x+XegySYapnA8/bVuT5UJ1OzcIFl6rcp6p3i/q/Z9T5&#10;e6I8Hk8pJ0QqwaQFqu745NHjgsY5ZPGnTI6K3Ae1x8f1TI039Kv4c2a089QLqFGflAB3rMrqvarw&#10;Iya7mXuFSL2KO6cTzXrC7D8e9IjUE9EYeh1PhTzsVSLDzUauAohOyjxXJSJDUS8ODspFI0/wLnjt&#10;c8i4iI+4EOHOEQ6jQSmPVqOzgNMcogVyRvdOFJcCEjr1xEhahaeBU7JSncI1gUyK97DMf81o/BIz&#10;247H3B+ziBNlSTD5IVW4n4tWJbK6vQfwe1RtRwtd/oP01hgNn9J3n6DmcxaNyPwXed0HuDX9eJTr&#10;pEQsAaWCLarwXVW5jZmzed2fC+d8ZnTqu+Akx7AJT4Cj1pIfjXiPKERb5LIoZUGF3UyWaI0aiikq&#10;UoTcqsUKXkVGKd4NAQmtavoVSlWlN/hUmQ45RsvSaaLQ5SIDzyeSS00gIVWPQdIwPHOcApVqclYD&#10;iP2pJBsNg79Vjv6LaPg8txc8RXOPuGCv7mOihTuLyaI9RZOaIMHJA92vWKe8VTz7biGs8VfxqUqP&#10;L3bWgGWr3BeVf2U0fvkJh3L1CFbpWuVvEA2foYunpJgnHXQOokFZ+q0q/Yw2arLP5Nn3CedMRrKC&#10;h+PN3ZOOS2lwBboD8yJHZLCDhweVivS7kwaNQlGZ4H9cKCgPmC0SL40/yWEWHWRRLy0Dpd0QSnrz&#10;dBm/00cnNIhFLwweUaInDmgznipqT55yOLVz91wiluSkRi0nkwecHbb+TwECXT2HRf21y+MHbJi/&#10;EYaVmx01lwQJJitI47mzjLOiKl+nXWI9gh1Q9AleOtAYk1lQPMuiISXzT6JqMmCVu4R7qe5YTvZm&#10;hVYdMaNF1L2d1/+9Mqez6n0q/xUJXhUNaQ/HaXYQynERKfIpB1Swk74Do6qKG4Kb1Pejx2tDUPGv&#10;ZFJGw9LbrKq3sPINrHoP89exYBsLD9WGo2SoF365jONAIBSD8elPf1oHkSBBggRHgqgNetVM5DhP&#10;aZtFPTbdC3xcM0dWHo1I5WZutArn9JrrcUCHyFXxu1xkefqlFEmCBJMYVKMV9MGYrorf4bTlQevR&#10;rT4pFBf0Hn71Fu5cxI3m2o2jgVa/ei8PVom6v2LMqjmeCrC4NY9ZC0BqmHcnC9YxCS6VoQ5Vbd3S&#10;k0BbpMcD0RyagGMRCw8qf5sM+4iIcocsGU4ErY7ixKVMXChZUcFe5j/EgrUq2CiCnUwN6nf6wIvh&#10;x2EiW+NPzNHv8dFiKf3asv2sjEslSJBg8gNW3mXRqCr8nwKpqvXbYLbiXrWc6FUfCeqL8xTZJjlQ&#10;czo+0KLasId5K7l7SeygfxMkmMTg6FeYU5lzuSz8r95E+3EaXJ7WoyE0lHtMtSJnBFX+rbLPUwId&#10;m1MJxC8N50yR+yuefR/jdar4K5n/RlS6loH31MjQ0waNSClVleFeGWxT0bAQNqfxJBSEVCBYJGlL&#10;0j4IQzI8oPxVrHoHq97Hgs1cDiia/qvjOFiWg97pnTkpNcT7fD3NF/HaIRMulSBBgmODeFH6hfT9&#10;qdJPYoN2xEwlTkCqiFFp638YSthMuCo6oP0elx2ksHBUblA8rexzn4ntTJDgpAKaXZF+AwsHJZjQ&#10;MRfVQE+MVs6zLNhGNV/V1Apn4yMutHpH+Y+oYIdwXxIronY/NYAM6flQa6rI/S3PfZzZy5i/guX/&#10;I8p/S3qrmPL0nCZ5qz1xBJ5wUEqvN1d5BRblbWYyz2GaajtC4R9YkQEWhy6cqtytKrfSXJ63gsnd&#10;FBXL0A553GHcRNqQPkXcK2QspLlJHadSUh90T48uJkiQIMGxAVvk8sxfoEPM/Edg0cimPRawKzRS&#10;pfuXONGGSKRV1MdUVV88OWDYeJRXlT9w9wVcZGCbEiQ4VQCqlOGZt6vCD1XYR21zzX0CkgmH2WfQ&#10;MAkwvpZZswSQqoiGpBBK+Y/MmsPsOXFDfsqBKAnnlpF+saj/EHOvpF09K7+TY1+Vxd/K4KD2A7py&#10;dOaPKQ4ajiK7ovJgqCrYo7eMAjGytH/YG0uIFPkK96nq7cy/n4WP8Gg3p50OXLAovZknjV0xpr8e&#10;QwCRmug0kq0j40aHPlG091SCBAkSPA5gKJyl3Fmuxv5TSXAjWKhjA3ZLd6bRUcNFA732Igu1e08C&#10;6iXSMk9V4O4LteE6pn1MkODkRNyoPi44Gtr0S7jZofJfhXbwwzN9qPmm4gaNXWX/nKdeRt0PFdC2&#10;2iwiNkDrmnEYQo6xYAWtOifdoB7LE0N7oB6KvposoPEdxUzhLjca/omnX8uYycP1qvg1mf+G8tZx&#10;5eu5uePJFI08KTmqvEdksI+GoGhi1NSGhcwTkSoZKG+jKv+GhRt0mEKpIq1Dp/lWnMex6OiILemn&#10;aJQLjkdapzhA4rs0n1tzTJAgQYJjIupVA++UmbeKur/QQ1BPDEPlvxEWf2W2fJ/bc3Uf7mjzN+EC&#10;+wMOVo0G3y3MTt701ZpzggSTA5LYD3eotaWW+JjDE1AZg/lb2PB7We4jLP26uNbTS/VymMlBFZUY&#10;q6oozwStNaSQ0PzzFBdpxXPcaFFyWBW+LbLvYeZUHRr5GD+OAn1hJt6dcgczZzJ6cWQSIuph5ZtU&#10;+Vcy7FYsy6xFPP1ynnqRMOr17QneMjFWNAHIRLBoVPqb9KpNUFJHi4l86scMBW5aXan8tYyN0EQe&#10;y+g7Ad0EgYulSuQIjvG7zHqUiyQPl/h8AnFKON80UtRnCRIkSHAsKJj8dJP/3S51zcHUN4flXJNX&#10;a7eOBvXs7OboD23+l/pT/zbELxEMnuNpCt3M6L5ybH7oLwXudvA7m8ufOGB/Nm++hNPM4JGmKkGC&#10;kxdS8Sa1vsk6dFBeXIxaTFFFXa/d09CXup7zdNa7xlYHh50P29xvEH0u6wmjMQlwW3DDYFVJ+2ib&#10;8YMRjWDRgIdpOEI0jcjWgmyBi+BHdk6O1CZ9rnio3EbjYLv6RY8/v2y9iN76f3SSTnbAVtAMp8lU&#10;JSsf7JLXGMHDEQiiMZ25lxbNKwfk4qo0DR5vKvEoIPsKhFQUGtQ2Qx6StODJ1dknCVC4SrhsvxWt&#10;ZGBaqqIXRYEbCfrQMsULtgQxxoQ4FhqiiE/gjmPifAL6XHH+s129+jpBggQJjo1ImfVm6YXWh4qs&#10;427vswEtDohfgTkKnIXKmWrtvMz64Db1vocqrzdZpXZL27LaGbUwZJvQFKEZudz+55wxcLv3H0Nh&#10;zuRxRzBBgkkAVGCLh/Otm9vEup3hVd3RhUoFBg8mmltaSK7JAf3njstL7ebenJF3qENioCE3VcFh&#10;PRYbsdgwba5Nw0h4wvJYcyQaPNUasrTLxnyWPhR09YZdvrIMPVhCwR4BtOaRshkzZ5r3zLWu7w4v&#10;3RFepTQbq/mYbJDMcAWbZ6+fbfwhIx+IZF7xOk8s7VOX7fbPGYyaiaByWRM0ckkb4plp7s10djWL&#10;XsnNSIFLSaGnRcFT4TPHduXU/YbcRf5FmikQqUhP4cWjTTFz0kHiGfoLFz0QqCwqQCJ6sYGKZxu1&#10;T/rD+S9398UXJxUer/BrCU+QIMFzChmo9BL7tqXG5zZE/7QxuMpmJbIqR4PMmZXl+Svczw+os1dW&#10;38xUcKQ1n1BhcuI8UM4Ua+8l1oe65ctXeO9nzJu8pj/B8xOSCcmcGcaK06yfDMnFG4J3lmQduhC6&#10;v4DWt8alIgVm4M22t7UYhwKWDrnrqJ6cWmur3YYa054PD9yicQeTQJ9F8roKn1fmS6psisGqJZna&#10;788alY3ozAjad7sGPByyTMYYPd38UbPYuCF4z97oAlNVQDWO0LnJB+RLMWuq1b3YuiGnVvBoD30F&#10;T3QWxCXd0aV7/YUlaQsWao7DI25keHWqs7/F6ImkiJgN93jsStKOXLyBb87JO3h0ULE0i7eWgAxJ&#10;PLEkQadgfHDgUtCXjOkWiFR8SVSMiZA+yUdEKvYMNx0Jrt/4dx+jQE4mREpFcsKexlSQzDbc4rpJ&#10;CU+QIMFzBaggbHeBTW83Nk8Rtw+xC4oRrPljB5DI8HFathkxZ1Cd2S/nVRVt5aK4EX9NXXJDji8o&#10;IUWm/qIz27yjVazaFr1zKOowaoNST1nFtb1AkAkSPNeAdnD6Tt6sfrlshnn3fPN3VdY5KmcoDq2R&#10;dFd3MOrNsQXOpoxR9FmDy/Y0yT/m1IO22kMLEGmzR5rdA29QzMYRv43PaStJz5F7UmqHwUtVPsUQ&#10;Vot5CA17UdZTa6grPsicYqnp1srzrC9ABVYHH+uTiyxW0rOBMSarZlC6VVSUdQNqETO6MiajBQay&#10;z1E7m4x9WcussOaySsdTe64IZjh7W8QhCCRktEbK4BKMQSoLhqWRb6kLb+Wyl4kGLvSGXrSwLI4E&#10;R0w54hMI1qxRWxqd0kNQCIjEDZHCA1zwS+LltRcz1ZNwKTKOusSeAyAmjppjiAaDT3NEmy26UnaD&#10;kM1c5risF6rFsUAFK+BZRKeekzQlSHBKQms1er1kHGh8+0m0Sb/WIj2WCnnHDPHbnBg+KC+K8Die&#10;hXUgkoReoAFj4/AgIyp1RjEtyg1iMGcUskYJv3UinzOK6JcbMEB4jBvwH3HT4dFS82rGrI3h22DY&#10;hNJTEoeTc1xqTrvIMCMlqhGSSUiMQ4LnFKhwggcV1dAjL8qK3tPNb6eM6qhc5CsXrTiIVIMxOt/e&#10;bHEZsnSOrWmKfm+xPlIsnta1VTfHBH1S62/o2SuBRh20IHTZrpTaHbImn3c0GQOOqI5FzdAlyU3B&#10;raX2NWeY3zggX7Da/1BZ5iwaFSPgl8hcTadit0mGmDBWInswnDqsTnfNuhSvcDVsqAOu4Y6oxSNR&#10;E1ijxaNp9oFW8yBkEip3wrJJbZca2MY6eTNXg4rnmEjrwSpNNGvkBj7jdeXxJW6R5PT/2IVO6T4c&#10;REykcGiOFQMW7Qm4FNLiiBA2MZA0U1hzfdaAJEZSipHhS6e2zGqsa087TY4JCpVlUaMpWh2r3bVB&#10;sOpNPupH6L2OZ5KAbMUjWY9JJpqMSMkoiiBf8qN/ccDbs56fBAlOVqCnnOIeVLvKclAcQWrxBNC2&#10;mFqLKC+npgxjivi54u29chGpnTKgVpaImszhqVZ3l3WgwzrUZA7Ug0iJIU2k8vXGSL0YyRnDTcZQ&#10;szHQZA42iJG0qKLz5EmbidQoW9oXzpp4Q5DUk9gb/kNNn0RT0QGFGT3Nvict/OGo/Tnr+yVI8BhA&#10;QdDB6ImWe7xjvvGL6eY9VT51JJqaA5FyQaRUyOwmdVuDug11VPHUeNXGn7hVRv1H9wYtm373Xrdw&#10;WjNRp8G6XJMVMuoRPFpmc+uMUZMHQ1GbK8rn2V+bbt6yNvzY5uANUkmT+TrYRyMeXJmcQLrRB5Oc&#10;F6PskJpRUEsyppMShYPqih3B2SYLM6LabA63mj3wFjAXdgM2DZKUykDGG8SuuvB2rvqVkaPvwNAa&#10;Ms2WDts9nOCIRRRP3sWguTDyCOmRAGN+FpcMnE19glLD75NwKXOh/VBalPqjTir6mvOzAeSdu27q&#10;vtvu2LdmzatfcFEQRn4YIuFeEIaRFKaJg2ikknWCeaEclkLv5U6g0Swps6aADHwSuM4oOt2mYSnV&#10;aYsOW2QMAQ8gqzZnVKclfZwQAWqZxQ8kSPB8AZTDFf4S965msbkgp1dVHaeXYrTZOBZo/En/gjoN&#10;yYXNRr9idk90JgJKCW+KdWCGtbPNPJQxCrBl4GaRsiV3FLNClgqZG3E7Yrakg3plJg9dUa03R5rE&#10;QIM5MiJndgeLEPIRUxI1kNkhcqRtVS1xEylEYkTI002i7zznGw7Pbwsuo2W5k3yBSIJJDV2HwyE5&#10;/6C6PMf3OLxaZLPmOlscGp1KNalbcvJexTN6J0nd+OBXt/f6HEBbRE23vhuPJ6Hdp3M9XGBxbqTZ&#10;NsG9EltUJ0YrqqFTrJpm3Lci/NS+4DyTlcHnaiEdCQpITO5uBslFQryeskdkS1FNz7Mz9gVLKsqp&#10;EyVYoU5rj8uLPkvBkJAQiAUJSKyB76qXd3K5X/E62oeTqI/UckWIcRHEgGhwaMJExzj1jCVGBYQj&#10;pgwxxYiLDC44DCJvj7f2PFJGnTF2gfN/6/0394UzxtcxPAugtLFUOrX5obX/9YV/X75k4dVf/Sxc&#10;giAyDMiCPktISYdULNMQoliurB0p94SUfDwtDBFUKksy9uz25kjKfWOlHSUvUByeR4eGl2Ttc2Z2&#10;hWHoBwFNIZoGOBhOylFY8CMvjIa8cCRE8RCZ06mJfxMkOLUBImLWG4PL7KvTrHtL+NZ94flShejp&#10;QuMeowUwYURoxiGZaQv0RHidGAGpsrmfM0ZAa8CTIu6QnrKSUEWbj1lsiDo+KgN11GGKgOV81ai4&#10;jXYF4Zis6rJRJKY/mt4TTM3LnGCRAYJ2RHRHIx6sCpklmDnbvP9083v96rSH/PdXlWvUdohJkOBP&#10;jIiZoEuoz7OdLZ3mvopqyakHGtVtirnUOYCeUMMn9WdMAHLRTmjp0d/Qk+/QUfqNmyb9CP0XUD2h&#10;CsP8qgI/X7DCPn/uWNRYkTmDNh85ChSQgdYSvyB2ktYVUXCTEyCX1FPSJAm5gOgimwd1RrHV6G8z&#10;dkvGA5ahEW1ack82p44faJC3GnKnpL0PUrTSnCSsZUlioNA0K4oNDn7jE0FRAfhBbOQcEy9c4xH8&#10;oVcD9dZT+nElQEQed1xKsvRs884GY8/m4GW41AE/O+DMTaf2btn64//5dl//wMzpU6+69ALHtlGR&#10;UInK5Wpv/2BP/+D+voGte/atfWTLtuFCJdcU1y/Tsgr5wsO33HbVWYtz2YxjGm1ph0dyMOJepXLN&#10;/33//FlTZs6YDjHYjmXCt2kgZJxmbbspZcPztIzb6ZrFIMzr1R9xihIkONUBBVJlmTsYnZsS5aXW&#10;t3JG/6haXJF1XL8UcyRgjY90gFr6zGk3D82zN2WMMYtHPk9L5qLZSPPuBrayXt1Tp1ak5XpH7bHZ&#10;XpftcBWOba7cnGGbsnxTlm1z2QGT+SGvl4yGrNKi2GwOgEUVZRaNkNAG6/FA4148XSfy59jfXWT+&#10;dJd81UPBe0JlxC+KJ0hwMsBQtLAkbZSm2XvRmLpsf7O6gTHas6D2NRJqw6BYBk7gn0hSrWEmKkDn&#10;9EucYXyfdPI2/mu4ap8nZoAf4MFDwTSDh8SaxoHH0FeBcilQOhG2iO7Z1jpDmHnZeKS3yQYSix5e&#10;02KitZW0qD8lqp3WPpN7yK8eu6KducAdM3ygUd0uoh1K1DGe0TRIU6AjBUnAWTypSkyLZu5qAh/3&#10;A6oUn5Mf/IkLDoipmD7448zxSXBY4Z1lf6dHnnMoOpOzIH70RIMK1XFT/d0Hf/i1/+7e151Kp+Hy&#10;4ouXtzY3RmFk2+ZPfvvHj//n//3h3hXX33n/r2++a89wfs7y87O5OjAtwxAgh9f+8CcDu/f8xZte&#10;jcyEYYBMu6a5Z6z022t+cfcdd1aDcOHsGS74k+OAOGpBxECLQASfC+HaFpNqX8lDeLWbj4aufCQs&#10;VH8c6DSTLGtiTZBgsoKmxpXRK5cV1bw54lczzTs9NjXPpqGSC3rDJa7eioxXDM5BdEwuZ9m7ptm7&#10;cT9SsNeOySoZtrtJ3ZiTD9hyt6Ad8DiNRXGLw5pzmwuy6ZxcTKZCgxVsdiiltqTZLoMLj3V4KgcL&#10;2Gj0o4vpyXRVpck+Ha1eNBNpMeHOsNYut/61XmxfF/79luDlekefmEglKpngpAAqouBspr0ra5QC&#10;ZjfJWxzWr5hDe9NSzaaKWtvinEDtiz70MBUaJhqaQntEgyhwxe/4G2S4wK/FhW+rvgJblhYV8Ili&#10;VEerHmm3JTPkruBW2si3ik3z7DvmWTe1iG0FNbM3nBPqPZYmM0gY4/P+yLAwhWwz+3NiCAYH/CnO&#10;HayNwyqNbIUpN0DmjOeIdMGmxaLVwcTC1GfxgR/NjRStVa+BrmlnBH2u/ehLDfjEORUKeBRTj/Me&#10;X6Sc6eaaacbdm8K3lWS8e14tgBML27HHBod+/I1vbtu8NZ3NIMmlUvmVL7hg+pQuz/Nt27pn9frf&#10;3XW/VDJfKE6fNeMdf/2+jildge8bGrf+5vobfv27S84766rLL0JmwaV8P8ymnN/+/qarf3ZtNp3a&#10;tvfADXfef/fqh299YFW5XDl9wVwSCueVSnXDtp2+50Nse7p7ekNe1IOfkG6tco9LjoAbAmUmGqRf&#10;H3k51ynTng2Hh7HwSETTEgj4icX0rMgwQYKnDeI8LByOpveqy1qNjQuM72eFn1fzKrUVVNrPuE7Q&#10;a3fCm+9uaTUORcwOWRpsrF6tbFI3peUGQ6KpsBR3Ga2UQrBoCWBoNKirjT9wQVNhaJoFP7bJRu1o&#10;a4rtFsKqsq5QpdAANBt9MIVFlSOFGo86RsDSOaOwzP7JEuM/Cmz+g8FnD4anWaws9IaE5LmmYYmi&#10;JfgTQ3Kj3hibbu2FmmTZ5np5Dy02J8S1NKZKcWuN/7Tghv7qC60pBD2lRY2S9oyT+DY9iDbJVP1K&#10;ZD02w+KVoag1pPWIboaPzLHuW2j+cr75uw5zMxR5f3TZ9vBlh8K5IRNGjclNYpCmIwfxZCXnzeZo&#10;l7XPYCEtOddy03aDZVl3Sj5IO5vToBRcNYchISOAuAj06GBNsBALXHA+QZVI7FRM1KrH1/Q4DCaF&#10;EB90B//JG/5S3I8BnjFFNNv446icMyxnGLUlFCcelmV7xfIvvvODDevWu5mUThWNNjmOi7umZaLX&#10;3NbcmHUdGYbTp09923vf1UYcywOzsSzrnptuvuHXv+WmOW/mNPinjfi5iCT1pztSVhhFwjAc2xor&#10;lh98ZNOPrr/5ulvuVpGeK4UUw/ATX/vuyz/wj1e9/++/c/uDfYo7lpkzWIOh6gz9aSUZIYRAf6cV&#10;pM0Pw571a8XuLc2lkUuntixvSjtgubq/LoRwDNFqmznIk2a4HwOaoaXtvcIIVA8BjjcvCRKcFIDW&#10;WawyFjXe539yl3z7DP7jS+1/mmFtAteJ4u3pNCJmutyb72yqF8M+bY6QMlmpWf4xJ28RalihjvN6&#10;GnmiFbI0RKQH08ftFF3hBGYJv5HuINI+U5JnlWiwWX+zvLZV/c5iY76sR7sy09k+y95Jb+5QCARY&#10;yYBluqztl9j/NJP/YJ98873ep4fCNouVdBQ1IC9CSVrgNUHjEiT4k0CxnBih/Y2YqpMP6QbZqLXC&#10;R/7Ao74XrxHUP/Ef8Ceq9jFz0oNSdCP+JXWjlsTJqPWcVdOiVGcUs7z/bPtbL3Q+tsC8Gk3hlvDN&#10;93ifXBN8YF9wjicdgwVQjcOqMmkBfkIH9QJFxqi2mr3oTdFwtb4l9fsuNi9m2CNMjSmepRVpRKSI&#10;X2gu9RhAjLirBXNYOvEZkScUgY6RntW0iopj/K7Ba1uC4f7Rs1oKds7qMHY0iY0H5OWh1Ivgxkv9&#10;BAEBKsM0QC2u/dHVax5cmarLgJFQMg1R8YOD/QPwFAZhFIQtDTkVhY2NjX/2rndMnzvXq1aRH9d1&#10;V91z7+9+cZ1kyrSszpYmVMQoiihLnEVhcPrCuR0tzQHolGnYlplJpZrqstm0pmsaoDSFUqn7UF/7&#10;7Dnnv+iKMJL15cLl7bnL2usv7ai/uL3+4rbcBS3ZOSkDjYlhmvfffOuGB1bkR0c3btrce+jQ1Gxq&#10;cX0KsjIsMz8ymh7ofUFnw2UdubObMub4ulnIDZGFUjoymG3zZRljeWN6UcasU+B7of7WUoIEJwdo&#10;jYDvR3xN9V0PRf/msIMXWn97rvuTrFGBNSCdQteGB/PszXUi7zM3YilX9bapq9NyjeQpvUeOw2iZ&#10;QmwroJcwLDBSOKCvVNPpD6w/2BEpITyimwLP6PmgD5RRLJuVazrVD3J8c6Ayvkp3WN2gU/AKzqV3&#10;+EzNsx+4yPxoSh18JPr8au+9VWlYrErNSk3hNPQp7adAC1CPcE+Q4MRBKi711DdqmP45GvSyar0Y&#10;DZVjswFL9dLsHjU78E4tg35GP03VlS4mgCZaqwi6HLQESt+EBuHAKf3qvgooGsiEacpeV+2BsjUb&#10;Q9PMDc18y7boTXf5/36v9w97gotKUVbIssnRaOr2BsFqZZzM0Kodi56pBjFcJ4aJ8dDEHPIILgVh&#10;CIcNCLlXyw5cBzYH1EtnnHpxE02vqYfJAVzjJPYAf8SQyILBYzz0EQ8ZUqRRbYqW1169JO84ocm+&#10;8W7fBMD14GuW+GOgGnrCZfxZeS+G0/wcZzf+4lf33n6Xk0kb4FBwMIhQgXz0Dw7BEwiTk3JBgJoa&#10;G9/wzrcsWLbU8+gjqW4qtWntut9c8/MgDC3LNgVPuS7YCR42DNOxbSnlzCmdUzvbAj8gi03CQ75Y&#10;OuXyce5YKFXKlcrFl178Z+9+Z7au7tbr/7BtzZq06yKoOsduSTtddZmZDXXnt9XPqs/ef9c9N/z6&#10;dyNjY+0d7Ve94uW5+vpAyq46N2ub1VL5tz+9hhXGkKGMY0/Puhn0tqkIqQCgOrNT9qWtubNacos6&#10;W2Y1505rSIOlnZlz64VEINpfggQnBehTDKy6I7jk/uBrg+ri2fw7L3D+frq1JVCuJcJ57pY6M+9z&#10;V3E7o/a2RddY9OnQRnrtiFZ11Cq9tkrmuMmGI3gVzqGG1I8ka1fzGYPuUdvEQJiaDJVvlj9vYXch&#10;kKrMtlo9U639UpkGV0vs351t/FOVddwf/efm4ArFPJM+eZbg6QBFcPT2EwmOE6D3WaOEboZFDagV&#10;KSdUbshwOBG9SGHpRd/c4r4jvIhbNjtoxJ/eo8ZZqwixpwl9gW7UNIL6G6Qe0fioKm4QD9B9kpoL&#10;+dIMgIam0MZwRVPkTGXFyL7w/Lv8L20JrhqjbxJUTFY1SKMB/XOqIDYgIDFZo9xoDposgMwhNJoB&#10;IpJqpPlAVq5jqsx4isgjibcmAZK9HtIavwIfgDD1W8bU/avRA5QIcSRtxDSd0iEgHLJfFEbsbRya&#10;ocrosVwK9aDJONAp7ulRF5f0gtDajRMHECbLsu74/Y233XizZVtEq+BEB8cvCJXnkZWMogAprMvV&#10;vf5tb1l2wQVexUMOQXZ2bdr8i+//eCxftGyb0ce1zcbGesO0ojBUMkJooFQtzU1T2lthp2NxEM0y&#10;TRc9BBru0oGH0enLlr7+nW+pa2y8/9bb77rl1u9df/O3fv7bsUIBYgMBg7fA8yqRWr1i1W9//is/&#10;CJ1MJp2ikS2QOd8PUpaVleG1P7p61QMr0pkMhRyGXhCapgGRI0ZQvXQxf1ZLXX3KYYYRoUS4sN1U&#10;LpuZ31p/aUdDlw3iSIV6dOE8z3GENOJKn+A5AZlyZbBKbzjjXu8TD4efgS1O816bRzPtXQ3GiK8c&#10;UkF1qEX90mBjtIMwAWUUH9roUInFnbz4F3aLmgE9UERTb/ChO9b0V+9XpR2oCx7S6zbMqZc3Nak7&#10;0LFH+9Rpddeb+To+tND44Qi78L7gCweDObSJDtlNHfnjgOwlIiQz+oT+nncgiRhcdlm9DWa+5pbg&#10;uCGZsEQ02950pvOL5fZXL7S/eJH7rXOdn5xm3TjLXNNh7moyejJ8BN0SR/jx+xA2G9DVfoIMoW7G&#10;eqEv4IYr+kYvaix63xJtPX6pFapV3fhXayf9nQiKLiUzLNaPa5PThHggucWKpvI1gThFQevrBfpX&#10;LeZglo9GTETS0J0y6qrBZGXUDkNuJ54pbG1d9P8ayOA8SjaaNdEJCoRoluZZXJspYmYQJJUHIiWT&#10;QsdjKRN8U1FwAzdQEHh8vMCYOdu4FZXgQHQhotWRnEggrY7rrLzr3huu+x04DrgU1ZCYaurcQALd&#10;ff0SUKxarbS2t5598fIK6BUqmWnu3Lr9h9/8Tm9fn+u6EBUk05Cra8zBBDPwM88DyaF1Sbg8a9F8&#10;06LpCYpSZwNx4RcReV41V5997Z+9qa2r66H77r/+V7+G+3C+8Olv/+jOVevoCcY3bd/9sa9951P/&#10;d/V3fvxz36tajl2fTk2bOSOdpjeM6K1Azod2bH/g7nsNx/FDYpxIsud5tHU7IjSMrStXt0tfEz4C&#10;ON6aRzb/+qY7CqUSkpQyzbOb65pNRvMijy7cBHFtxH9FfYUEzzXQjQ4U2xa84Hb/P3YFF3Xa3R3G&#10;vggmRVkO62+R1xmqoHhWMfiKrYfuc8e9usNtBA7oCnQa7oIqORwI+EM+decbqqmXN9GQFdwRoK14&#10;Q07dXc9WB4q6KPPtRzg3V4f/ssL/+EjYZPHy8bQTMH4wuGQnn9zv8wravDHWYe6ZaW2lt4/0ZYLj&#10;hGAykNZWb+l67xU7wtf0qot8VZ9m+6aKO86w/u8i+/MvsD99ZeozU8zdaV41mW+psiUHddVHGzE+&#10;fEtCp0ZJN020uIXc4AftrW6w4zLSgP+4Bsf6Q6p02IUGYwyhipxV0WS7oqpb80fh1CtfnXmeEeWc&#10;GIbpoEUI5AC7Q8Kp4/tdtUmqgLblJD5B4iQ5a5Bga6RmXFCaO5Es9UEXsFdgIRSk9k8UjSgVrrUp&#10;I996DCwuBYDuc2rk0V4pGS/YjJhRZ4x2GvcPq6WD0awTvvEdEgcOtO7+Fdf95Brf9y3azIxcaTBJ&#10;CD18BJg7u3tAiGzLhnTqHOfsevfcnH1mnbXE4Z3VwpSGOsuy45nnIIqawaTS9H4EMrNl176tO/fY&#10;joPL85cuTjkOBCDAFxE4veWnx9g4rSWHn/rmpq3rN1539S/K5Yqp956yLatQLOsUsdFiaWf/0J2r&#10;1gyOjMAdTyGVYGmGacgoIikrtXjG1PbmxjAMS5X4KW7bFsyTm0qtvufebatWnTZ3Ju5GUWQY/I93&#10;3v/2j3/uz//xX39+w60oHvDUrOuc0Zi1kBEqswSHAQ5v8ihrVExx4odFExwHUCMjg1WLYUoqUW8M&#10;UuVWyubFFnm9fnsIvZfYlOAX9oUqsF5nEC+V1de04AB/tZECSAe1VaLAYcDgqvuI5IPsGRk5skIo&#10;cVMxp0HeluHdkjkZMdxm9ezxzy7ItMWrT6oqMBoBbbOesnnYYORRhU695uQZgOQd0XKQaovY4ghP&#10;t0AJngIgwUC6BdnaEy3c7l+22nv7ff4/3xd89j7vU/dXP7raf//G4M0jst3ggdaFSNAEH05MrRa1&#10;Jnyi2mtFiOsn/aV/sb5Ad0h9cECn8EvdldqArta4WNEUbXhbttgIXNKCeun07Dj0OMqjXE4BQEyw&#10;LPXGmMvLtDqK9oUkqSKnJqum5VYh9+vXhEngWsIQXA1xCLoU4jsa8KX5Ew4tLNwlsdMJTfDVAqc7&#10;NeBcl8kRQODawNVuoViNJrEzxQ4ekhdUpfO059S1gaS6ULseh+M62zds+OWPry4UCrYNqkS2VycS&#10;Sa29FSoEL1UqgR/EU4GubXakrBnZ1LS0NbvOfd3l5//sq599z+uu8vUrcVJG9dlsxnUkfaCPHRoY&#10;2rBjj84qWzB7xrwZUwMpiS8iLC7GimWQIZxR2kxz367dv7r6Z8MjI5ZjkyS0IIvlCqVGqZbmRq9U&#10;7u/tMw0UCYmnb3AIj+OEcsVpRm/hnJlnn74oUioCS1PSR5q5SKXTW9c/8ssf/nTW1I50NhuAfgmj&#10;59DAv37rRwPDI5ls5ge/uXHH7n00ZiaMtmyq2TbQpCDIBBOQtHIzmGnvbjUGjqpECZ4bkBJBVdrN&#10;3jo+5qlMyDN17BFb7Za8TpslKCvKBnqHg6yPbhWgRngQ7lqxaYWmXotAbmSYaPyJLCH8Q2UoCh0L&#10;TtA1IjNABIsFCu0CqzTJW2AcS6ql0RjssLrJKzwdqz4gzIhbIXeRSCh7i9GzxL7xwtTPO8zuSOlu&#10;a4IaIGoupVmRTobtazCGtDyPJdMTiokIakU+yUEUhTobgck9k6PJ8CvSHoymHJKn74vO2xlcmo8a&#10;oAmokxG3oQuKdo1CLxvqgH6+bkG0RKgRpzPdAutWU7ebtfY79giQWmkVqzXwWuO0I40RQJVoA0ha&#10;L02NIDmfuqDJfWqppStKggW0mobKIhakyvADFttN5zwLz5AErS0jgcBt/NDBaG5aq4yaquAW2Su6&#10;LWGpaASRHqeCoT3N6Vf71b+1G7XzcVBPEd2UkJn4RbKmGvdLZfdGywwWz7mOP3zcQDiaGNHDR8JJ&#10;ud27d1/z3R8ODw07rkujUEiQzgP51NWTkifoVb5y1UPUIRERyokyhOW43DKZYdblcm975UuybgpM&#10;KoyibMrNZjK0Yh5camjkoc3bcQKWVZ+ru+jM0+nTMTpwJGi4WPQ83zBM07KL+eKvr/nFwQMHbNeN&#10;PeiWgZertA0/rrxq9cCBgxa9xkfXiCudTmfr6oLAl1Ll88UwolG+pfNmI+pMOoWkgopFUu3Yuv1n&#10;3/nB8NDQwtkz8Sjlkqnrbr5j887dRPtSqV0HD/3Tf317177uSrnSNzTiU0kmeBQgEMWMZrFnqrUN&#10;5Y9yqd1I8BwCbMmlr1yBxHDJbYsV0nKNop2Fx8kQAT0NXKKOQ4FIe4llkVVBtSZDT7aMGhIN0nRt&#10;wrRSaQcyYPrtbjoUvUBOVgqqr3i9LXfWsRU066dEl7XP5sHEFgkxJBchs3z6Ro2TFtUp5tYz7asv&#10;dz9/ofWvnWLdgWDhLn8Bmd6nbsROYUAakFtFpS3V32rsNQVa5Wddv2rFeooWhK79kcl9UH8cliob&#10;TEZgTtTnMCLlUo2HFlAjBaWARpg0TEt3UT21lkA0WiEouPjvowYyYveJyo9L3MUTaFxQfOBqNkQb&#10;KBvyPbI5OfUsp84RBOqneZEkSOyHKhUMi6FUSu7msp/TrB/dPMJMHSGHGp3SoOEmMlxUBESh4J86&#10;gRQHHiHDpdkqiTWO54nkKeY7W2bZu9vMAdhNFEs+mt7DXj0mmwWtm4un/yKaAdSl/njQdIiiClWq&#10;UQzMczYYPDzC8Cnbtod7+37xvR/39vQ6tkMpoxVRSJ9OOYgmjRxx7aIK5crIWJ5uK+X7gWkI27It&#10;PQtH022M3b92A/iWgaqpWFdbc7wQCihWqtv2dpdK5VhaZy6en7ZtCpMkwBtoAMv2fT8M/Gq51D80&#10;hCBRGWk8isgtJSQcf7cOqTP0FCSRLDAxIaZ2tBeLxSiKhkbHHly30XVp5fvS+XNSOnaaJNRzizf/&#10;5vr9+/aDdc3o6iB3Q1S94IF1G0GqqOYzlXHdB9ZteOPffuKvP/PvN2zaVUAlIPcER4A+Pm2FMmzg&#10;Ox3uPScWYUJRajX5eQ9Smzar1+XlkL6yZzSwlaaijdi0eYJ9iQUFpaEBZY7qra2OtlQ02h2LU4sS&#10;J7oJic0WuejOorYw+i5+jzyhQMgQ8ExdtCLD9gQsnRblZnOQBsOo00Xbr4csJbjZYg0scO5abn/7&#10;CvvvL7Q+O1XcU5Bd68IP3uN9ZHuwPFCWNoQJHgUUXUg7y1frxV6TdrKYMNTPCkwWdlq97daARXGd&#10;8qjV4UCZ+CNpkCKrCU6sMmhfNLMiP9TW6LXMehyBLuiVe7R6+irWlHFQXwX+8RSAO1RktFqRHAwJ&#10;3qad6TsEypJwof6MjpQAT/GDkxjoctGrKnqYJmcUbO7RVim0Wga0gVYHWLxo8n6mfG184nacJD4u&#10;yCPFqcWv75HnCRsB75A+ndUGoohrEcg9fuAoHHYUDcZIh3Fwjr11sbN+nrO1R164yntbqIQeTJsA&#10;SheHXiV6rBCRTRRnxNLTrdXnO/8XSempFJhhfNeynVI+//Pv/mDXjp1uOkUbXCEUEDdkBeexL/zq&#10;YUuwFvCnkbGCECCaNEP38Jad1/7x9utvv+cPd953w+33ffHbP/7yD39O7JJzyzSna8oSZ+nQwEDf&#10;8HCxXCHiwtj0jtbGhlwYxV9mpV1AlZRRGCB5KccBp9FxQ1r4GwsLFIp+4TmXzSJwuk3Gm2YT0+l0&#10;R9cUEEE/CDbu2hsENN+3eO6MJfNmlyoefOEyDIJ8viAMo7Wxfua0LhAvOJc9r7un3wRvjqAntDId&#10;Iff0DbLW9vqZs4gwxnEmOAw0s1ZF2lm+u8kYpEJ41kH16TkhbZMDEIXJw0ZB9AWq7bCelFwreVqz&#10;IkhLalGRlmm/sei0FmnbNI5HyTOu57XKTqYK5h6Na/yxGlyStuG/PtBIeNS9YV6dWqf1kzcZ/UgS&#10;uvsBy6QNf6694lLnS5ebHzrL/Hwbf2BELX4o/NAd/pdXen+5P1gKC2Yyf9y4JHgMVESbRIcptcfi&#10;9NH3mvOJhi5K0WYNzHfW1olhMODnQXnUsggeH1ENNyJeh3ZOE9a4O6HbGqrR1LagcVEq0LqBS+oq&#10;4C81hNpfHBSBNAMtMroxcbtM6oZLqI9kLn24FyQCBlMU64yya4QmGnCeClQ6xF1mKUUJ0Eo6WQGp&#10;aDsAvY4yoiBYIPVYOBkJ4hFhih8SakR/SQY9qHFQ5dayPRKxAx269dVyiRcZUU9N39c/OMalrQtL&#10;nz8Ghx1FqGyfZ31WB7rXZe1d6Dw01drj8kpI9f5RD2tiqBkgDhbpkSqKFP9D5ToiOsf+wVnW/+4I&#10;L98RnDOeCHq9zq+Ur/3hTzZt3Oyk3DjnVHOo2ujwkQOa7aMzGl9jvFQu9w0Ngw6BBqVS7u/vuv89&#10;n/7yX372q+/99Ffe+9mvfO2n15ZKFcugEVQEVHtUo7k+N3NKV75YiBM2f+b0qR1toYz3J6edq2jK&#10;DZSKMb3cSieCoMekCIw2/NRDU0EYwj+ctKgpkQcP9RbyY5B0Jp16ZPvu9Vt3gmC1t7QsmTvTD30k&#10;BrmgXTilxKNzpnS1NNQjKBylcqUa0EdvaESXWg9yfMXrXv3qP3uDISDFmqASHAFIXXh6GqLF6KaS&#10;fnRVfDaQEr7DPd0BeNbjOumBSs+zouSIKto/tAEZtk2oMabscX0gxDpDNhrFg7pNuov+nLZdZJEe&#10;BbpJPTH93gb5wV/obk0B9RFDn9MEB4oChi1lyx0uGwhVqk6MZYyyzYNl1nVX2P9wtvkvTXzdADvn&#10;4fCTd/r/+YD3t7uC5RWJDpJnck8nIsGxAeFI+t4It1k/7Xf6rFV41A0Uc5e5Icv2FmU9fT6+dueU&#10;RVyhUXd95USK1tr6rAmSQFXWq6FjBaFONakBiSPS+gAvqLH6lBp1Yl16rc+EwPTdGqAdOHAJP2HI&#10;6hiNRSmDy3Od/7vM/odL7X/BcZHzlXOcn8637mkz9ji8gK4F/Evic5MYkAI6VHqxFL1TQsaI2BBE&#10;FrjsAJd52Ci98GBcVroFJ4/kE8KFxDTLIA8oCLhDksQQiFXpAR7d1kgmNcOpTfzBGT/697GIgyKI&#10;TvaLVnZLlm2HX59eQja6rAOnues7rF5oguR6272a5xrIEOpf/Tl3JDPVae18gfPPU8Q9q/2P7gxe&#10;AM6Iu/AJAhGF4e9/ce2alascPQVGGaIJATKj41kiECcaz2apUj3YT6MRlkVCmdbRXp/NuJbp2lba&#10;ddIphyiIBohRNkUfnIkiGUbhh9755h/92yemdXbEw0uI8axF8ykhCJWzIABTkia9s2dXvKBCS8Xj&#10;zNX+QJJD+UIsspTr2qaphasj4rw+k/ZoUbwHKXf39q9Yv1FKhBctmjU94zgR8kmbS1m5XF0Qycb6&#10;HMILaVxK9A4MjZbK4Fj5qpcvVwqF4vLLL33JG19XW7Se4CigTqAMQobaWKnj+8DyazeeHUB5Goz8&#10;PGcLOtCoKDqyZzfGPx2QryfPmhYBz4lRmC1JHzOuumqP3tEOD5PZIdWnA9dxWZF/fYfsDilTTa0B&#10;rXvUuKCVgWGitzSoIUEc+nHcA8cabxsAnEApcE8rJK0xyWfYFn0SNZuDOWNogXltyIwt8iN3B1+7&#10;v/rRrf7F+aiOq6qlKkJ/LOJUQSzYZwFcRcqKVJ2hyilergn+WQB6u01ipIM/OBamBsLOZy0/Jw+o&#10;Tus/3Fe2p1w0hQHviBjaPh+8h+7EUtAVn3rXdB0TMLjgXBcG6QWER4o0Xji1xx7zy3kUsLaIpzzp&#10;lqLM7vBF2+Ube+SlY2wxmt9GvmmW+P0y+/sXu/+53PnRGc4t06w9CFk/PslAiSZpQKaei0qrnXCp&#10;BQTu6RuqH+0Fncby0dLTz8UHOWrWQNDBadakz2KyRV27+NB3yRvdiekUnerfI0FP1U5Rio7cXScf&#10;bJU/75Q/zrENEbMrqhGt1xx76zxnqyuqRw9QEXQIoXJNzpZa111ifjhQ6bv9LxwMTzNVWRtHGD9a&#10;CXTb735/z+132a4rcKGzR/9xx9AMHf8EjVDFGaQ7pgFT2jMwpKIo8ANwl7pMytSehWnoXdm1qafB&#10;zSibySyeM4OSQjRMpFwnB9aFuGirB/K1/PSFtWVPXHi+XyqVPM+jXQpoDyqdB/2D7CEhyGa+VAoA&#10;329syDZkM7D6xPooeTJXX1ff0EBP0EcDjdtXrKUBp0r10rOXTu9sL5TK5UpFhoFtGMh8Op2CnzCM&#10;EFY+n6/6wZUXnPP/PvjuD7zp1R9511v/6h1vajA5D/yJUkpwFCAZsOSyo7qNZ3NJB8ofQU+3d3QZ&#10;m9FTD+KVB0dX+MkM5JGm4JVJHyQ+YjnFMfRaAwQJfdy0KKKuQzymGjZlr+I2mSbSXlJB0gm6TVV4&#10;wjpTcGim9WMTUBL8KSSfdB+ahJP4WXpcHwB1xLWH+ARugV5QhUSajtxlsjKnj3L0VVXu/uBzdwdf&#10;eMR7+WDYHqnA4vH+zkfGOemB7MRdiMcro2cEerfeDlmDwf2sMWbSzoTPCmCHZ5hrUmxbXk7zlK37&#10;3qc4YKlC5iruSrSkMpXio4plQKc486iRpupNg1Ua1KLDP4RPpVwr59hRlwhc48auhlh6sSXEr+RQ&#10;KyUqYgFqS1lmyip9IFyy1X/hev81q6p/cY/3kbu9z90XfGal/+H1wTt2hBcNR620iuvZKew4F0ce&#10;tRsnAvHiIqQcddVFjhWtxpbCoDi0PbJYUchBEhEJuVaftUx1WmLEiYrTNeFYQ5xk3SArGjunoR0N&#10;XQbaVh0jQ7ET7tJTQvK04nUoe0v15KLft8mr69kjkjkeq2sx+xe761vMQT3P/aiQYI4jlmo3917i&#10;fGah+a1d6q33+p8clU02LwlOu1UZgtmmcf9td9x60y2mbRkmvbkgKPPjlQZ/D6dWr29CN5RWFFGh&#10;gO7QCViLMFzHpj1FyZBTvuBCW0ZxWqiOEG0T3WVYdnrVjuhMpToymh8f71FTO9rq02lJS9Y4wsT9&#10;arlaKZfBqEh6FDelhOIE4ishZCSrFb/i+3rNFokKfQQBUoYuOoqQSkpt2rNvy+59jmN3tbfOnjkN&#10;aXJct+IHYIGWaYKBIRAaB5Oq4gW5TOof/r+3fuDtb/zHv3z7x979ZxdMbTu/MXVRo7sobVk6wwmO&#10;gkLDr5hl82GT+cesyCcEsGVpUe3kD3oyGg1bUNTPVkx/IqB2ZUVplr19pr2ly9zdYvZlRdHlkcEM&#10;RV+9OPztC32YMFKwHSYPHeFJUnzh8j7OPb3kAoHpfhpZq/FqCyUalxl1Eif6hbXfWM3gnZZ66Gce&#10;Vd/JZumGIX7TWz8VH0BsKy2DDTtsJFQpk6wa7w5mV0MYlIpgftyFPALxg5MeyJXFgwyajcex4s8M&#10;ClwqYPVCVTNiUJO2Ey83VKQU91v4CsnSo2yuLtxTFiij+Ku6nJvt1q5z7W/Os+4uq8aAWT5L59lZ&#10;JF/6hB8xJ0gbl1Su5ErNPykIdTniygx1wkH/xgeujhQdnon7e9CO0OddHp/KWTAaNeNpk3kWq1is&#10;alIHw5MqrEhrNGzsC+f1hGfsDc7tDadrfTzhIOpv8RCHQbtFSBwTsSCjdBw2GY/B4zgfDQiXS5v5&#10;EDb1rsnsUNOMBsLlA5wV0V7QHCACpMgItQdJaDXZ1k5qd+JzeuKIQz9cSzN+4z0RtPcnAIo2NmEo&#10;NyXAqOocdrA5+kWr+r3JShXVgA7fPGvzVGs/vXxIw1+0NIu+ySzshc6tl1l/28C3rgk/t857K+1e&#10;r4igUDIEB8lY98CD1//qN6AURKRQfoijRp4mMlZLOWHcSd8Xo/liGIZuKgUy0tbYYBHlgAmPfcIj&#10;7cApDMOyzLpsFpegMivXb3rN3/3zGz/66Td9/LP3r9uAUMrlcldz47IFcyoBbb+BDjHoDb30h7yi&#10;523Qhpl01P7r71UKEb8vCKDi4wEAEeLxoYH+YqFgGGYQhn4YjBaK67fvQmhhSEusEBqtVVes6nmg&#10;UqOFEkK0TJS3NC1Kq2ZgzLYdGUaB77MoytrG/Iw1zSZSqLM+6RDXwWcLIOtS1aHJzBjlZykiKlgu&#10;pllbcmz9QDhlTNaBR9TunToQKVFtN3fPM28/y/ruRdanLrP/4XLn/13ifmm5880z7etOs++ZZW2e&#10;Yu1tMfrqxViKVyUXJg9sXqX5ePoS+hAHE4JBodm3iIzMhGnR7IlsDjmhlGgJo2ZbcNDVg5ZXPlqk&#10;9PjEUfuhpSGHGRWcED4u4RVqYwhVEqwQsDTMkcMrpgoEkqHtnI5CB6FDoeScEoANNZScb2+YY2+D&#10;2aWMPhYQ7+ERwacEWPFImQGrY8xPsSE0fscK/xlBm0wx01yfY2sH1Zl94Qy0G7V7pxYkMwIFCuXU&#10;i77TrBsud/7lQuszDWJXRdX3Be1DQRta+gJfVGazBctT40byNxXaUBpzwj9iy3G9pf9acfSr/vgL&#10;dZhgUbFS4IBKovkCAoSQ55cqZpdlekzWQzvIF0IY1wjEIEBruN6vgbbC8gTp19OqNE8Im0cNotBh&#10;9ndZ/e3WaKuVbzRKGSNIG5GN6kvdNtARWv8OceF8fFy8NjpOqT6OVMEn8mgLX2efhovgAmeDewbL&#10;U2+NpIowQU9rAWuBH2UU6Bb90Qf9kEh1yZDf+ATqVVMxxEu26IgEPjqltQcFChKSj3uZSAoezSqR&#10;zqjVnfIHOb4tUHURt2dau6bae3X+4cm2BDvH/sFS8bkxtuje4Ou7/OUGK9O3h3SakSbXTW1c+/Cv&#10;rvmFF/i2/gqeHnDSseo1SjRApZkZJYUSQFKh2zQPyCzD7B8eKVWrpkHemhtz4DTlilfxfM/3Kx5O&#10;vErVi6Iol041NcQfBWP7D/Wv3Ljloa3bV2/ceueadXCJItnU2HDeaQviulX1/TCStv5qTX1DvW1Z&#10;xJNiwANxJnCsmO4hk4Zj2VTJ6S6ldGp7G/74XhWxl8rVwA+27u7GL81k0oibCGm1OkgVbKAyBHE1&#10;w6KhrJlTu/wg+OJ3r77xjnu37do7PJpHaoiERVKYZmvKxgOPLZ6TH3owQb9QjaTj9IRD+SwV8hw4&#10;fZ0YoWpKtfkEAym3WThF3M14UGTT4npyigE6PRg0ralc8UD1z9f4738kfP8e+cq8mgXBtvGV88TP&#10;lxpfOt/82EXGxy6zPnql/cEL3e+kRJARJYt5aHP1fjmD0FFiSFQKR9r3CZA1IbtF57pG0F/qn5Bp&#10;ozYjLjt9i26O+yGqRHOC0CzYBd3hjsOv3UWwNN/IAlON4hwUyuHVx60I8UOnCiosFXBzsXXDbGu9&#10;ogHCI0G71ZC9p99HHbX7T4ZQmbRmmVVtNmoc91PHD9IsHk0x7hRsZESeVpGOrj+nDlBl9WiuDes0&#10;37rjQvtLlzufmWP8rqqaHwo+eof3+YPhGUyFvWGXpHJhI/xyqs00xE5zfFpVUKSwnAhJly1NTqG5&#10;wTkoUdyjwBPxAcS/2tKSXqGZ8StsflnM58rr8af5yn56xPqZA5wG3d0p9t451up51u2LrN+cZl59&#10;unXNGdYvl1m/PMu+bplz2xJ3zXxny2x7zzT7YIs5WmdUXQFWFEG3NQ+IB6fpOIJgTRw14By80KbF&#10;UrAbMd0hD7RYisE+gMDQiJ2WbSwuLdHHsxdxuLHICXECatCB4CaYH850WRxuHcYDJM6ATl3cSSBC&#10;o0kuvMEr+UYihOQNBhtrlj9r5vcoZnkqPdXc22r2BczJirHl1ldnie/vV2+91/tsX9Bl8VKtJ0r0&#10;mjuuu3vLtl/++GeFYtmmr7joeAwiKVQHdNLi+HASEys8hR8cOlfcss2+kTHapjyKfN9rqMu95IJz&#10;Xn/lZW980WWvuvzCl110/uuvvPSCZadFYTSjsz2bSevQmGNb2VQql06nbGv3gUOFfGHr5s179+zp&#10;aG9Juw7sOsVCaUA/16iCWAUBETdKCD2O/8h5GIa0aUIYEvGi9/iQZEDCBflybCeS0rFt10bO7PXb&#10;d/YODCOMeAGWlj4FJQwDzM8PaMdz3Gmoy07taL191dq/+bevvfMTn3/zxz931+p1bgpIW45D05f0&#10;2HjxTBZo8p8S1SnWIb0zGU0Mxdl/NI52OR6gbshA2iHLGayU5iNx6CcWOrmi3TyQUw+PqsXD0VS9&#10;p9qpCL0hU1lle8Npu4NzNnivWuG9527vM3f4/3Fv+KU14ae2Ru/ar17eqy4ZY4vLqg210eY+iAvU&#10;w6CvzRe1jYN+wFShoh4uCuiUFqN2pmKj7hYVFZQB/SUayoq1nLpQWuNjnxNmC+0KNS1KBbQ5AoWE&#10;y3iMCv4QozaaTFisT3D4MdJGRYekg3o0dOzHcJ+MQBZDJXb5p5eVdYb1/anWLjTb+s64sPGfTtGY&#10;xGOBtUPULPsTQQduhMpF82PzMXSD8Wjt3gmBLoYua2+d2hjw+SNqrqI1KLWbkx2QHvJnsKjT2Hqu&#10;/RNqDc07yrJjTfCXd/lfetD72P5gmZJSKM9gYSGqHwzbbVb0eWdBXMpYmTYxjJkwNUe6/dVNk26L&#10;6VRHQpNF+mSidYdekNboYocnP2LZUX6ZqfyxqHEwbIsHnCagq8ZzBGQFEomUIbmJ6pfhvQ18Uyt/&#10;sIv/dgr/4TT13/PUvy1iX11ifGOp+c1lxvfOcn5yjvvLc93fneXccobzwGnuw/OdrTPs7im0CdlQ&#10;izlWb5Szhp8SkUVWI7YVkAyJAkbJolX8lENUd5IEE0L5hhrWHBSXE6QdMkC6YEDioaL4OAJ4XPvH&#10;qVYdcARtgsh+6YMCxwEXKi3yRw9MhAMPoD36VFsqpA/9Qhq3190a+I/fA4wUz3BmNcgbG9XdituS&#10;WdOtvSkWtosNncbdW6OPrPbfX5YWvVJbC45gp9xD3Qd+/uNrhoeGaZ2TTotBLEkLgjgT6gwZXH0H&#10;h04ZMkIDQ3E24Kqqnoczy7Zw5HKZr/7DB/77kx/66sc/+J//8IFvffqjX/unv/vpFz/5Zy97YUtj&#10;vdBLrYCBkVFUSZyYpjk4MjZSyBuWmUqn53R21qVTUUQbO1Wr1SCkkSTP92VEYyp4gqovbWcgqwHt&#10;hABWBM8qkmEYlHUyIBakq7t3AC4I37ZM2zQt09zV3bN+6w5EqR9RiNe2LcRim8bmXXt7BwZBpJCx&#10;lONM62inGUDOegeHN+/eV6lUqWx0aguhorFaysGkAtVQmhSdY69f4jyATkbE4sWyh4F6D5sB7SIZ&#10;H64lOHm0v2OA5BEqK1RZrkoOi8elTiSQHhApVwSzzVtMdqhPnjsW5U7htbHIL4oDrabFPYtXFAvQ&#10;QS7I3KFw5i7//If9N6303rXCf/893j8+5L2xChZL28XZEXf0p0PjAjT1L4gOjtg6UTHFVoYGSMgg&#10;6bWf1DxoC0aAMdG9t7gEH1WMeI5C0ZYImDjHAf+4i2KnglLctGgqKoCxdnlJz0md+kBtLEXpLcFr&#10;FBs73fxBizFKW2lrkPQfXwS1ISt9aJEeA9Bcn6EXatiqz2GoD1SUJwqoBBZXM4y7LbVrUC3vDabB&#10;vtbuTX6gOhpczrK3zbJWFVXzuvAv76x+4qHgzw+EZ5ZklqmKyWDea1VaMuNAMAemMs36h/llY/xi&#10;rspoBmF8qKBIe/TiGZJ/XOFBiXAJ5hS7aEcCeFZc+uh8gzSoUeOqUKDbI7uDmbC9sacY4wE+R0Ae&#10;xqLsDm/B6sqLVvhvXOO/Z2P0wR3svT3sLcP8dQXjBRVjPiyJkKO23JmS9zeEv2oNv98R/t9U+e1Z&#10;6pvz2P8uMr6zxPzRUvvnS+1fnUHjWNcvc25a6t5xunPv6e7qmfZeV/ioVGhg0G83aHMHIjpkaaiS&#10;S0N4XJb0lGgMZB/1DUdsTGLEwpwAXWqgxQaIBehmmELW41tkxGhBE4VAvISkqsfax20dAjCpx0i8&#10;hlZ26iIgpYuj1IaPwoKuolAtyXP16o4cW+uznC2qi5w1w3L+Pf7XNvmvlCowuf74sU4hQrYdZ2Rg&#10;8Fc/+dnBgz22Oz4ipe9SnjVwGg8RxT1VgLxRSuk/+dOpHCsWR8fyuAiJ3NBQkY8zsC1OL8d5nm/b&#10;9utfcnlDXVbK2Owy8q9FAkJzaHDID1V9XV25VJ7e2ZZJufBRqnrMILoTBD7Re6pw9CTiDMKoo6X5&#10;3z/0vo+8/Q0V4luh49hvfskVFy49jRKEJAnRkMuCY/l+QOvWiXpyeLvh7gcluiCQt4xopAtMLYzA&#10;HYcKhT0HDpkCFEM6ttnV2gx3Tbbs+mxmzoypiFqPuoV5X++4o8UwiUB1BDRHZXrD6TPEzUvs200a&#10;/HiURk/kiSpfPAehv6JN+xE9IfRtWh4bwtyris0LJ3xcivSDNqodblSrJGsalTNglWr3ngdAnaeF&#10;FCyEYRLcM1SVq0BBD1RtNzbywWlPYTIOpLxmTJK0PhvUVsaKrQsLJQ3P+oQUOHZHcUN9waLgFF+T&#10;VXkM3Y6f1vfG24zYCMIxLg4dC8KkYJEUqU2IdnwegKuwJ5jTLV+bU+sW2jfRLA4t9aQ1zDUfx0Zs&#10;7mvqht+a82GA23I9LiVsNpQ2xmpyPlHgosM82MBWK9E4oM6o0CcRnzjBkws0+NcfTlnjvXlT8KqB&#10;aIakDSRpSw4oVK22a4TMzfBCo9h7MJxdZjmo2KC6osiXGWqEWl864Iv86/KMh08mCkKbKHKnGk/a&#10;gQaevm4ZKuaMihcX+BKbFfrCKVBYG22Rog/503MTATyHgC31lVWW9miY7Qmm7PRP2+RdsLb6qpXe&#10;X6zwP7I6/PRm9bG9/C/7+DvHjFdXjQsjMQ91A0kVbMRQe81onRvdnQ1uqg+vb5LXtcqfdkbfny6/&#10;PZt/bYH45lzrwRTYEucpXs2KEq0mgr1hoVCBkD5kbtECgAqxH0oKqjZoSVwKR/4+GnAjowLQeAeR&#10;DhI2XLUF06uetIumTORfvxlARYC2H/SXmEYsaR0SjnjECK7aROngtQdKKx4FtQJBthrkbSl2UCq7&#10;0ezPmeUDwUJYSRpMRhhxYPDk2KVC4Vc/vmb7tm0OiJTe6UBHTKmhS3rBjy71M1A3Ha+gGT5cUm7o&#10;l0IThlH1g3VbdsBTKpWmybBMOuWmHMC2aK7Npa2q9vf0bdy5V9A8AgFBUYSg9IYxMDL6o9/d1N41&#10;pbOz4/o77xsYzePJsVJ5+46dlUIRzwthRrWtOKkDHfjBhWcs/vPXXLV08QLLspGoTCbzt+9804//&#10;7Z/PmD+n7NHX6Zvrc/SdGNexbUdLjOjo+u27Dg0M0UJ1ersQ5JTeFtRTe2r99t2GZckosizzhRec&#10;XV+XrfgB8jV7SueMrvZqtUIMTIh8GOk2pCaWyQIUFFIcKb7XXzQgF8wxfjzHXsNpz9kaHpsfqpVU&#10;qWqXNejyPgr6WR5IM4K559Jhwwba17hmniCgltnoXJoP2qx7hF88HE2h5dXPW8Saqseu0PSiSEJp&#10;kekgXmPTHtm00TnsiJ5ooE4IrAl9XwxetCroIkObTQpMZxQWeaMDTtoExLceU4jxJVQYJ7rxoEdw&#10;jhOEpjWaEob+Sk4qekMnkA69lasfO+WBvIdM7givLLG5U9mPZ9gbJb3c+tRAxQpGG7OrmrpBfjzi&#10;9J4sV9UMz6PHr0v7BADhoIpMMVY4akuJnzMUzdad+1MIHI25OSYbQmVYrGzozRQh1lpLp7UBQghY&#10;JmcMX+J+eqH564PB9G3VJehbGNwfZKBB5wg1wmRVv/tFIeoKr4WkbSTVenofDRpHukbDVNSZQTkW&#10;wNsGxatG+YUWK+3z5/QEM853vnOx89kWc1/IMxGtaqdkPPegakaj1qhjNB3jS1FSdj5KD4X1h4LO&#10;HdVFYFcP+y9e479tlf+hh6OPb1MfPsjfN2T+Wdl6SWiepXiLErD2MDs0Gk1fOVIVLoc57XQQSmWg&#10;CUiJqs0r9Elj8FD9bWn032kRghqjhWjIO1mPeDgKwqSxJS3YuHv2GJCQtPGKQeVGTTq5ESeLu226&#10;SOJyiUtF3xnHhJzJnQvjkx+dibi1pzhiuFI/phYOEsFdofIWHyvzhT7L1ImRsspU6BMxh7s7IBmh&#10;7//2Z79avXKN7boGEoO0UQQUt04Ffsav8aOZE0CxaGdOy8xjH/RfStXd29vZ3FQsV7bs2rNn/8E9&#10;Bw7t3N+950DPll37Hly34Wd/uOU7196wv6+/KVdnm+b9a9d/7zc3VjyfdqKinRTEhl1771r98K9v&#10;v/d39zzo+aFtmdXAb6qvN0IvX6r86q4H1mzaSt91gW9QUylNQ1y0bHFdKo3zlGsbBpoNBgZ2w10P&#10;7Ok+JEzzsrNOP2/ZEkPQnunX/OG2sWIJ8Q7lC7OndJ17xhK9+lyUKtXf3nbPSLGAMEfyxSvOPaOh&#10;vq5Yqs6dMcUwxMpHNkcy+uifv+mCM5cgg5YQ3SVvb9mP2eRkBAoyYHaZTe3iD7YaD+fZmWNRox7P&#10;f7KuMxU81QF9xJXhsUJAnegwt+XYQ5I3H1LnlqULKl6794yBOtJsji0wfmyx3j3yrfvDeejuTNZi&#10;OHGIy0JywxXVFqNfCQMMJst2QEqKEa8lbQXi0Wt4h7rWClorOEF3osiQaA+xzar9PxLj13FzQiUb&#10;e56wKtSKUGgUkB/x5hJfjApQlpnhqHm8zhwGotfs7VQDslmRKcdMt7G7G0Vfnp+el3XUtXhKIHXT&#10;Eh/XO8WMZqO/VawS3C+xJX3hzLgAnjkQcqsxPM/4pa32H+Kv3xWcQRWqdvPUgRYj1e0jEMuYQ30C&#10;nukyN11kf9JX9Q8FH/CVW1VOqOwWs1dyu8gWRrzRYT20Yjrun9Chi4WC0efUdYEqkQrQGAwrQ7Bl&#10;tmCIv7IqpsNlMGztDmYGzKqo9nZj40LjGkf4w3JRQHbycNP8J0FNEFpEep6eJuUDZXjKLkunENWN&#10;yJaBaGq/nD0g5/ZFp/VFZ4/w84rirII4u8jPKYkzK2JZ1TgtFPM9sWggwtERMdMWYUYUUzyPwGOh&#10;QSYGC1PsgCkPQHocHWSyJDjiERb4iS/j8yNAQZC1iq/GMX45bkloiCd2o7J4dAhHQIejeNhzhZ7d&#10;IGZGuSf+FZeEFgX90yWqxsbEC4fZZQ7PD4ct271F8BpHAxKBv9f/4ro7br3DpiGf8QTR85QRZAVE&#10;lRJOYRHiDQIAeED3U0dMn20pV6tSSku/ClfxqpZhpl236vuOZdFEpR6sLlf9TCY1q6s9ZTtD+Xzv&#10;4HBdJl31wVWZbdkUImWGgYQhlvamRte1i1VvrFAyTWGZVnM2jRj7RguOYQRRGASR41hhEJY8b1pb&#10;66wpHQikPpNua2pob2nae/DQ7+9+MAiCcsVbMHPaP7/vHfOmd91836ov//AXUkYGNyq+d9qcWT/6&#10;/D92tLch3s3bd77po58plCtgacjLW1925b/+3XtIpIxmHh94eGMYRucvXYxzqEik+N19owN+ZP2J&#10;ehInBFRfuLnUuXsB//IAf9mD3vsrkSBeUmtijwuoAdCKuMIgPHJBzeXGuc61M9T/eHzpmujvu/1p&#10;NLp7IoCUCW4uc26fw7/q8UUrg48fCtqhk7Xbz1dMjFuE3KgTpUXuIyjaSKXa1M1Z+YAUDbpRhA6S&#10;Smviog0FLQZAkdGhi4+MCbUE1F8iz1T7iStpz+SfilYrxQT0I/SLA8HiwF3QBZzA3eSqUBXn9IlX&#10;Wqo8HLVt9xbQKBmFQAdi1XEgCnjGf1zRySmDSIk6M7zA/nqT+s1B/rervTcEkUQTpbP/NBFyZ769&#10;canxJUMNHuTvWVl9bUiCHC+jpwkYaGEw45zUH2aq/w3FtHXhR3f6802ml4I8LwAJWJxZ86wbTzf+&#10;95C8eE3wdyAQBquivMAGWs2+GdYeg0e0ZkYNNbL7UmqzoTxda0GeoEp69JfOoWsB7cbJRMAafT6t&#10;xJeU2GyT9lTzuoNZ3cF0Q9GUYsAcS7A55q2Lje8V1KxV/kdHZJfe27aWppMQVHFrNkTbCWgv7R0V&#10;oZMgmAQXNJi0eGAJGvOrSKck3UgZKeFNsQ62GAdAzmiAlvaYpM9uNvFVbvgAGATn6XG7gjD1WY1a&#10;xUdsWzRwdSQ30haEDBhZE+1C4oPRotEpuknTXzSFRQHTLUqwNmI13/Q/OPgCfUKWC1SHbhOX0gGB&#10;U+IJ6vDhOQ+tXZ94l89ahPK2eaePRvWGzottiluvv+HG6/8gDIM+qUihauOJQJQC9cEf16YVrH4Y&#10;BpKWuzuWaQiThKmzjv8gNbls5oz5c5rqc62NjaiToFZgJKBE9z+8YX9PHwJHeNWqf8V5Z37gLa89&#10;ff5sxFIsVVY8sumHv7tp1cataccBq9MCAg/zFs+e8e5XvfSSs5e6rrv7QM8f71917a13j5bKBjxw&#10;hZCjSLY21r/pysumt7cOjuX3HOrb19O368DBbXu6DSFc4jsilBInYRQ1ZDNT21pQ6AMjY/FCKDfl&#10;2KYFRuX5wSVnnv6Kyy9Kp93rb7/vthUP0W4IhkD4ePAdr3jRh//8Ta3NTVqkMRQy61Uqm/Pebl9T&#10;zJr7pAQKN1Jm1vQusT+XUyu2qk9t9C9H6T3tddySSpDaRcGMs1K/n63+O2TTN6oPb/MWozd2QmQF&#10;i18nvIudL+TUHQfF3zxUfV2FNpd9hg3JpMcEl4o4ma1FzgZ6JUOlmvjKenmzZDnYLq2sUFyUT3xC&#10;j9QMDNkMGBtYEtgdciHSRKumHjOIQlFoDzFwOSH52PIACCHmUnCxhCrkjRcPs0sdPrbPn30wmOmK&#10;gLYLVrRRDaiGtlr0OOyJ7phocn7KgHioNdfZuMz4LGzxBvbPW6vLaInbM8hjyO3Z9o5l4osW29cv&#10;3v5g5e1VheaCSiouzdjbUwIqQCiNFjN/gf3FjLxn0HjXqurbC5H9Jx8meY5Au8k7KVE60/5uF79n&#10;a/T2reFrIqJIMZWkwpLKyBn5Kda+BnMkUg76bwYrOqzbUbtNNSpYCS5aj6BIZiSyIcuV2YIynxOx&#10;rMsLnPnDUXtf0DkctUBBJsb+aSRMpZuMA2ea38yKAw+Hf70/WC44CNxjVO+kBtmUOEO6SdRVkDgC&#10;nJERcEqHB1Pt7lbzILxBI+ANfQqLV1v4Sid6QMmQCZeeo7UBMAk6rMOtaywKalx0sLiD8xixnYE7&#10;DhrmQZRxeZEuxN7oCrZO+4lNXk39aG1irDJ6XEr708YRgOsEJs6RDgO9w6K4bEi8yGb53mDqbm+u&#10;IXhLunLfrff86JobkTqDPp+HwIlnImQYURyvvfTCy89b1pDNhmGYL5V6BobuW7dxxcYtVS9IuXY8&#10;NxlJ6Xveh9/+hr992xs4ONOjcffKte/97L8HUQjWcsW5y7796Y9lMmkl9ZJtkhQYVflT//29a2+7&#10;R785yEvVyvmnL/7mP/9dW0uLAq8cf9Hv/rXrP/of3+odGgELwlOjpdJfvfaqT/31u+O7BCkPDQ7/&#10;9Iabf3LDbWOFouPQ/lK+F8yZ1vnFv3vfgtkzSpXqnoOHNu/Ys3X33pseXD2SL6bjVe2VahRFggta&#10;X0azjNwPQiFocXql6p82d8brX3TZiy48D2zMNg0vCHfs3tddCdiU6YZlUbFMZiD7yAA0f767cSn/&#10;tBL1q8NP7/Nm6m+mPnXo4BCgrsTWGc7d8/hXFU/vUH/zSPUiaNAzbCMpeATAjdPc1QvZlxDFOvnJ&#10;HdXTDe7XfDyPQUsEdG2E8AVXC9wtGVEIWDbHtrbIX0j6PKJBFoTsCExPQJ3wuKxo6WBsUrQL2TJS&#10;zPFJNzIIulTjK/jBAbcYcQhxULHjxN2Yk+G/N2K8saTmWqywPTjTZIUzzB+FigcsHSrLU7kKn56X&#10;U/NRm8eyaFR8ZcPyUHZ4qCmytkiTFkh8xLjD2YXu99rkjwripauCvx4IGq1nMN4TcXuGvfdM82t2&#10;uHbMeOWD/l+NhSmTVvXSXRQcFedT3mMCOmsste+Zz7+KKrJVfnyDdyGt+JrU0j8+QGyhSrcZO8+0&#10;/ldxY73/vr5ovskrRw31ofabQsk2q3eKtT8rRjxVh2oMrdJjVx59akZ/FilU2ZDXS+ZAjQzmo8NQ&#10;kulilBsK24oqp18VPKxSkDBKKlK2IcR888Y5xm/2RS/cFLxJb7A7iS0bmRIyN0SyFDNcw5tmdzeJ&#10;HsgQ9BGZjqThsFKzeMCOVlM3irs0eUXGJ650mlBpW4QwdCnFhyYptWqJExiJicF1/bj2om/ChUaU&#10;9FXcu8NVjSrRo4iB3n4jV+NTfz87bl4oHPKGP7FPuh6PO95SSxm8UGGLFbNN5o+orvnZ9YdWfe9/&#10;r95QDZRlxq/EIxw8SP9BfU6bPeO/Pv7BJXNmTuto7WprntXZdtbieS++4Jyl8+b0DQ3v7emHzgoh&#10;6FU4Id75ihfPmzW9VCqNjY2BA9Fbe5L2TM8XCr++877ADxDFv/7Ne+bOnF6pVJCFSO+oHgTgZO60&#10;9pY/3r+qXPUgfdd2Pv+Bdy+eN6dQKBgmahdNNyBF0zs7VLn4wKZtlEulPM9//ZWXLls4D0HFWcdR&#10;l0lfdObSC05ffP/6TcOjeRCjaqX6ouVnv/sNr0L+6nO56Z1tZ582/4XLzznntAX9Q8O7unsQvmNZ&#10;IF7IyZTW5ve/6dUvufC8c5csvPTsM849fdG5py/saGne2X3whrsf/P2d99+3dsP3f/2HlXt7Zpx7&#10;fjqboc0XYLg0o6Q06HSS1CcbUPJF2dJijtSpu1IiPaROqyrrafdH4+JQzGwxe1v5SsH9PF96KJyL&#10;eLR0ENvTl5JkRp1RPs38WUptzBsv2uFfWpHoOlPdfT5jgkhpiIgbDcZoxiiG9N11nlVb0TXQr2qj&#10;TMFRav1dbdDHy6LmqAkQ2RG4x20x/ms/Onw9zx/X9zi6iUhxggPuMQOLn8I5eupOkZ8b8TSC6wln&#10;1fFDzWKTwSppPlTHe5rE9ja+cqq4Y4Zx63RzVaexpZHvbjD6skZJ4HG0RLSUNU4C/Z+kCGj/npY2&#10;sSvNVprGlN5oEfgi8dXa/acG8KS0EbSL3bbcpkTDoDy7KLMTQ7NxY6EbaPrVUTx5PJEy6o3KIus6&#10;N1pXNc/bFb5sTGa0EZjEYn9SQD6KCamcmdZ9Z5rf6pXLVwd/W5AtFhGpibo9AegFNfr5qGEsag2V&#10;EzLT5lWDxpDQUTQVT4WsTnCbcROMgbOwKp3+qKPbn3kwmA5udIHz1YA1jMqZ48NdNUDEgkXg3H1y&#10;yYg6baZ5Z5exdlTO8VRW93wmJfRaq1oNh9AsLnMinxYFGnyurbM0BI9ovZQ6QLKNvxmqAc2oSR9U&#10;CQ2sNkhEP8kK4VxPksMzXepmF+fxs7UeoAYVF6SnQyL3+PUa7TkG3dXeYGg++dGZpDkTSYgfo9m9&#10;OKq4GOITw1CjIW+r8GkZMcqc5g1r13/thw/2l1KOHb8RTd/c0wHRw361umT2jFdedkHVDypVLwgD&#10;jzYNiOBn8eyZLzxvWVN9bvXm7UEYGlz4QVCXTp25YC7yCvEQx+KiUK5s3b3vv6+5bvveA6GMlsyd&#10;9a7XvMy2aG+nG+5+4HPf+nFnS/OsqV2Ir1yuXnvr3WXQtyg6d+Hcv3rTK4UhLMvsPtT/net+n02l&#10;Olqb4W3+9ClDo/l123ebIGFheNHpi0+fOxM+8dRIvpB29XIrxTraWkzO71z1EJfKr1SXzJ/z0kuW&#10;79+3P5urI2ZGQ25yxpSuqy5ZHvrByo1bwNdApMqe977Xv+Ijf/GWMxcvWL5syflnnHbx2We84Lyz&#10;XnLx+S+76NwXX3jucL7wvd/e2NzV9e73/sXCjmY38DLIuZSI3YskZIdwSHiTEKhCoNORaOk01mfV&#10;2siY1x/O0M2srk5PA1QpjWarv4WvEqpQ4qf1RCDxivaIpxoW/z9eKz8BquhCzLS3T2O/RDEeYK/b&#10;HyxQp9h7Rk8LEzYrBhinw/0Gc4RGJ5iV4t0mG9Q8CYQJJr4meJTSeEegZij0ORoXmpHXDlSl6VTP&#10;BtI9uMRWSd8mz7UD5/Ez8Tn84AQs1w9Y15hYDidPur1h10jU2S2v2Bdd0S0vPxC9sFtdfkheNCjP&#10;LPJZUqUtXmwQO1rFhhZja4e5rd0eiHgOTRcFHQc/CYGEQ7Il1dRglurZmgzv98S8wbATDcnTyxNK&#10;CGgG41QPM54Z5ueORk1HMzOKlw40/1QcWp2PHSFpFufz7LVT2O84r/azl+8KzoonP051oGSM+dYd&#10;08x7NwTv3Bm+GLawtlvQ40K43Jtj3TkYTesO50Lyo7KxGNUXVH1ZpioyXVXuWNTcG3T2hx29wbSR&#10;qDFU9D2ySKUaxfa5xm8PyUurKv2YKTwqG3rBLSip5oPRRSk+OstcXWJdZZU7anhsEoDMBRGXGmjI&#10;gXN0kDKCtvBQ9HlQgLhCig1aan9stOi52MIQpcETsbXRqDUXug6T7aILLTbyEzvgf+03Bp2TP22O&#10;4htxaLWw6HHtATeMT31kFrnUAInrG/QTm0gciCweAYMN9RVLV/nsbEpu2zXw+W+vHRiOXKe2RiqO&#10;lH5xqpRX9cFIXv3Ci9OplJSwpCxFexpYUDDP9+G4fOniKArve3gjrZ4yxJY9+297cHXKts9dSnua&#10;w+c3rrnu4//5rZ37D9q2CR62cMb0V7/gYtM0LNv8za33fP+3N63YsLmzuTHj2N//3U0rN261LKtU&#10;Kr/nNS+74KylYYTuLP/M/3z/f679/aqN285dPK+9pdlxUzOmtN90/+piuRxIdebCOecvWWjZzv6e&#10;3g996b837Ni1bMHclOuEUTS1vfXmB1YPDAyHQfjqKy4+b+kiB/k0zN/eclf3wUNzp09Fk4zozj99&#10;8bY9+zft3utYFujgm1/ygiXzZ3keiGNooSMP+L4Jf7adq8vmXGdzT/+VL7/qoqlty1pznWl7Wtad&#10;lrZzXNbTWvSoSF+/jskogNKiYkfvU6OmKvounWo/JxM4q6hco+nVqVV1xmCenZ6XTU9zJ3GdOcii&#10;wRhrExuN6EAoZvTJM3y9qinOuW6Y6dBW/ngBfpYRwWLrN1m1wjeX7gheMRLW0zc0Tj5xPsegbho1&#10;lejDokNMY1FCyFZxEK0CLQXloat20rZSVCdhB0jliUjFb5HU/uMm6iesWyxO/KHuIJWRDlz70TZO&#10;d+bGvcXQj9f4U3wCPxSuYNWScWGZzzVYOS8b+8N22JZIqUAannLKNPHROCK7huTs3ui0g9E5+6IL&#10;90ZgWpd3hxcMysVjqms0bAxoPwUd8KQFpIVqGvHmNqPbiVZnTHtYLakod2Iw6amB81A6OT7Uwu9l&#10;ws6zMwejDpQTVYGjAbmBfOn2I/ZAPZ3ajRqkMtLCP836VVqtjsSC3dErD4VdT/l9w0kIqUSTOdBo&#10;DmzwXz2kZpm8An2Jq/uxQHILldNm7l5mfqNHXlSQLRHjIEYlVVeQdWOozFFzWWYcPjoUdVRUBtpj&#10;EGMmWxcxMaTOnGHc2cw3H4guReTU0E7oETRKnwpGOycPyEUl1W4JBR15vNSc5BivZgSIFPnLimId&#10;HyMTQnN8mmvRvlMDltqjZ8It7RNVlVYjxHLR7QO50BmeoV9theID/UMKDgHpuGJJ0SUwLjZiWnAh&#10;dkRdRx20DodA3rRBEzqmuDTQSsULFBAS7kFz4xABuOOAu2nxQxk33HmQ/ff37xjs73FcGkKnROn/&#10;FDKCoDnEyLTMoUJxcLSAE2IIXDz4yOa7H3oE/SHwFc8D9wjf/eqXXrB0ccnzaGiHs1Wbtj+yY482&#10;wAIEayRfLJYqIGC4aVt27/DoWLFEO5IH4dzpXa2NuaGRsY//17ff9PHP/viGW0HHQj9oyKQXzwM7&#10;5IZh7jvQ++D6TfXpzO6Dh773mz/STKqS01qbz144L4ronHYvt2mrqlK1umPfgf+6+tdf+v41IFKg&#10;QGnXndbWipzBS6FQ2L5jR7FQDPzgp7+/5Z3/8oV//vp3C4V8GPggWH/39je0NtSDPEFYVT9AJGFI&#10;S6T39/bv6+nvGRjZua8bXO2hDZt/evu9l770xetWrhzrO6QMEeomwbWtuW3NZ3Y2X9LVtKyONqTS&#10;QsePHplVqoGrLiGnWqyeK0OCZCLpJyNg031lbA9fXOFnOHL1XOuOtPBCGrWueXjKUKqi6j02BWcO&#10;G0yLYrxJGu6QKsVVH/GqCP0z2u3suMDbzf31bC1OxtSyMdlKA+BPO4WnDIjsiJA5kqeyRnW+/UCX&#10;tQNqGDJaOBywVF4tDlkj7e5ENEubDIAYPglPyw8KjopJlp3KiIyLvqRVVPRXH3gwNv5w030Eamtx&#10;Hh9xva6ZGh2qwRW6F3UVPgt9fTw4FLbSDS5R2UDv0AXXh28yT3/rxlMMXSSqh2WVLaqGgajzUDCl&#10;Qp+eraVyMkNCGr1B1yH2QiXa6+U9c+0HYL6fXvXlTAZK5FWb5HWGHMvwgSfiPY/mWFTCVPIAfmvu&#10;MPBtVm+a74VLgS8bkNOeJxu2CR4VZW6TdxmMlcUqKIzHJ1IA2lS0xqJdrK6oruFoJqqxbue1EaPv&#10;kEAvREaMnGt/vUEcQN+PhpRiMeOChZXIXhd+AI/Pse4I9ax33HgDtZIgoFWPDFUdlh0DYduRZTfJ&#10;cMyEkwjJssCgIJ/0Doru+40vPCDeo6c144fJtMG/dkHHHk9BXLWDREfCI0pKF8STQMI0u6odQg+x&#10;xyKEV23H9KkOFz+guXicgP6ljkN71aZNMyoULkVLl3Gs+gSH4VjFoeHBL3xv3SO7htJpmxgbsT3i&#10;T5RmxMpU6PkyoM1JvSgqlsHTaTw5k3J/dft97/j0lz/81f/dsGNPLlcXRFFdNvt3b31dkz5HMNlM&#10;agTsqeJRcoVoaai3DL0MS3HbMPYd6tu1/wDu5AvFS848fdmCuYgT5OLQ4LBpGugiVyqV9qbGjGXu&#10;378PrGPngR5wL5PzjOus3bZzeDQP0bjpzMsuPs+wTCQ3l8mYJq2Xb6rLtjY3plz3tpXwuMe2LJBB&#10;eidRSWEawyMjB7sP9Pf3S0n7VCHS7153wzd//jtkqlIuL54z8xWXXgBiiJx7vg8JOK5rGOJT3/j+&#10;Wz/+uXf/yxfe+U+ff8vHPvOBL/9P3cxZWx7ZsGrFalpyzphl0s4IVDbC8ENapz+7PrM4bQi9iBdA&#10;GSxMmxe1pC/obLq4q/nSjvoLmuDBtPW3aUhEJxk4i4bDpj52JWMN7fI3s+21ui5BME8Z9AxXhaih&#10;JLtQagYvpHmZ6pa+81jUhEGvVGgLfmzhoAeZ4t5M405L7pGioy9aUgifbrf+VAHkGSpbcgdK2mnt&#10;O8f52eX2P5xpfnKGubIY5XrCWREzUR193jDGz+eKvipKgiQJa7lpQ6PtEFzQKNDCMxy6zGFa4Ce2&#10;PrjWtomg2RW5jLsfPsFBRG0cQjCvLM6qqg6TlT2WKsm6mhGLoa3mEQOTmsgRZUObRO9Xo+05ZcqX&#10;8kUUJtwTLC/w5Uz1TuF/nGbtCbnzNOiUZrQSzX9oLGaiHdYTR+3e8YE+YAA509bq1P2zeNRu7LBl&#10;vxJ1Q2puPso9T9YgQvQBbewOaRzXGDyoksvLXcaqXrXMZ6mjZ9/Q6ldkky/dJmM/6JNEG107qJRN&#10;Vj0ULtkl37jQ+Emaj0raTHtCzkfqDpXxYyYBJxVIkWunGsg8WsqIGfglO49r6H7tbRebK1OvAUe9&#10;JupyWCbx+xPEvCImJybEcZc81P7TXQ0isnSQI6wKHTUoGg0iF0oWPOoAdApJJ/UVmT+EjzLAeQyy&#10;hPRDiY+jxi8STKVi2KJcVF/57uqVGw5mUiCDlI6a6USEOpTICxTZUOJ4UsqhsTFkA7QDprQxSyOW&#10;v73rgX/4+nf39/SClxTL5QvPWPK6yy/yQtrfBAZ9tFAslcuWRRJpacjRFuqUCiSJVz3v1hVrcR6F&#10;YWMu+5dvfKXj0EeLXddFPxiOUqr6bAatt+/5iPtgX3+54tEoF2MDY2O7unsowYyds2RRe2NDKKMg&#10;qtX+iJa6R/CpX8Jj1Uqlf2DwUP9gnKO21pZ0yp06dRryFEXSsay06/7spju37e62bRts7KWXnu/a&#10;NvgNwkEyKDFS9g+N7O3t233w0L6evv6R/Etf9Yqevfvvuu3Oxvq65vocShYSGRotfP2a39z+wGow&#10;RsMwQ8Vm1Wc7bQONiFf1Wqr5hfUpGm9Tyo+iTCrVlcuc3lJ/cVtdQ21y5eQCKlMo1Y7w4pI4l6u+&#10;WeKP7WYffdCNSvCpAFmDFVGyGKXRdUb1M9lYmo9RZaWG+digz2XEtVnbd21HHuUZSthgDtVzVCG/&#10;zM8eiGbSdt7PL4wLhMwG6psruNlq9pzu3HSZ8/8uMf5uNv+ez9KPRP+0yb8K6jQQtpajOovTu0Vj&#10;/CyPTzfUCI0bkWJA79GvwDl1BGvBastGRkYXORUH3dHWQ3sb90kdxHGzM2HucUnh6hO6xVUp4B1j&#10;4nxYNzQ5A0FnRTmPanviwB4HT3hzEoJsthIqHAwaDsjLlJjhRA/PM29qNIqSNsWu+XoixOoxDsGj&#10;vKzfGLx9g/zArmBZENtZzYyhKSgvfcS9c9zCb/zcETgsYm4LP8c2clQZPmswmhNRY3eqlcAxoWv7&#10;cYMaarNFbEuz3oPhedQqHwXUcI9lyqq5ge+MHXR7TIUiqdHAWXVz8AZf5eaZf1Bc7wJASTg6GU8l&#10;YScZdDYfIxwaYwilSQLXNiY+gVwkA0mgj/9SjcNj9PIf+MOjsk9TcsKgHkR8Rf1BYimkE1S9x+Mi&#10;IhX3TbQjMSzcorv60fhxREreiHdRjNpN2ywAVzhQTnEKYOlwEMvTB7zDXZimCkPz89e03PKQlz1y&#10;1Jx4W3zKVRhR0mgNNUUf+sFYoUTjZtBL0/A8H9oJJrFp156vX3Md7SOgjebLLj4v67pIuGmI0Xxh&#10;rFRCGmWkZnR1ZDN6GJOIGbMs647V63Z397iuU/b8K8476x0vv7LqB2Bs1DUisZB4Ozs7u6Z0cWEc&#10;GhgCQ4IzEhf44XY9pgVYppkGRUNvG7xnHHTp+2cvmrdgzgwH5EwYAyMjhmFImvILG5uaQRA1XYP8&#10;mG0afUPD965db5jE+dqbm1uaGiMlU46DR6IwCvwA+celZZnZbPrN73jL2MjobTfdAv9NuVxjfY6m&#10;NIU40DfwH1df9+7PfuXrV1+HskFSTduaUZ8JPG/VXXe1cmWYlmGaQ6NjH//6//3khpuZYSDFza41&#10;vz4NYqFL8iSC7i5EI2HugHyJFNPT0X1zrHscgZIkKT1VoDjRApdUOxPNpiqmxfBTfTGQ2BXxKuJY&#10;kJQtwk5zt6kGGU8PqaV52fD8G5SCBEWoUkrYOWNkoX3npc4XX2B/dDH/zzq2/5C6YmX0lXu8f93i&#10;v7goG2hHQWX1hNNg3A0WRMwZE5eDfaKvoV/ogypTs6vrIDQM1mPcDpAxopYYd0ghYy5Fuw4S/yfT&#10;R5iwMNotDqH2OP1A3cGGi+JcTzWiB1eSud6gU4876tvPV5CAeLg3PHuUXwgZNqrb59v3m9Q0xJb8&#10;CUGSozJDHdC7uKmSTO30F+7wlvWH7RF69jRjSFt24QSqR970ZXygLafy1kccXoy4uHJiNMN2Mh6V&#10;2KKRqB12QLNe3ETD86wX2aSpE6QiYqZ5+5BaPCznCaZnYB4NGKVQWWXVlhMHbFqg/Chpo+CgmBWZ&#10;3hC+Z7pxZ4PYR2/aQqkeXSinICiDHJKhikojU+A2yDS1+yFzlcgw+oYMVTdti9A8alZEEocE4ypI&#10;fBS/5IvMFakAmSOOyq5v6+KhB6jawjfCguEKaMQLbdF4JaPbcY8Dd/EswtAc7UgNJKqmqyUcJ0hV&#10;rXNPX1vhxjd+3Xz1PRnXodh0yBQeecAVsgTS4dNUF6c9MylhSHGAHooQoE24bGmqJ4EwlnFTN9y3&#10;csWGLelMOoyiWVM750zr8vwQTOLAwFDf0AjtpRkGuUwKvEdnC08LG3f7B6+7/T7bQj+Mgyf9zVtf&#10;d9lZS8eGR4iIwBQbAjyGdlIwBChIGNVsOgCetGX3foqbsbq0O6WtGUTKGt/LKptOIRm5XN17XnuV&#10;adqmRRGNFookIy6am5pnzZ5V31AvSAoATI1AXvcd6kPS6MG029KQg+1pbqhDUuHNtm0QPtxCwbzy&#10;9a+G/z/ecCPSbBpm1fMiSVOH8U6k8AbhffPaP2zZ251yU2iajCi45bfXb3344RnTuiIVIbPDY/lb&#10;H3zoU9/80a9vvZu+/Wc7ISwdlYCW5kkDFC6IC8pil39mnp3DWLlT3TjL3qSYRfWj5uu4QU/IkmrN&#10;i5cUxEVlVR9XRZ1rfeg6ps+PgbgLEquF7kZwV/jNfJOIhkPe2R/Nqkamvvt8AQQCs+uIaJa9+iL7&#10;v660P3q68X8269svX7Ii/MId/ldXeH+zx1/mScNk5XjCAr/DYfNY1Gxxj6ugyOaXxblCDcebBpFa&#10;6oMkrcfSUXlJoGSkYps1UUBwpvFabVJ0wOQI4Bc6GB+xC/7Cs8FV0eOzCuwMi1VQ03uC6d4z2GXj&#10;VIIBihm6e8MXhmI+j7qn8d/Ntrco+hTJuACPBSodzY0i+rgbN7lMCb/eKLVbfTPs3bPsPVOtnjZz&#10;sNkcaTZHm+jI47fRHGswi3VGxTHIsEtmoiWLEAin9kAfCFkg7qnmRpvtU7xhUJ5WjNLUztH4APVk&#10;iABQE6f9nmggRPA8pG1S6HKkrHox0Mi37I1e6tML68dOM9qtouqyWcHij+VSANTB5N7B6Ow+ecYi&#10;89e0ewIN+p5iOEoyutcWMCteHTV+xBXApi9cEeBCiqCZTAx9QvafmAz1I2q3UF9iskXO2g3h00AT&#10;RUNOMR0CqB9If2HMdGHAAx3kEtsxCgQOuJgAedO/cMQJfOCcvIILcYN//w+N/3NjxjKlATd9gxBH&#10;hzSGofRpWzAaiUMvid7ME57n9w0NI2adZN7a2EBLkZSyLCNfrty2cp0CyZKqtbl5ztQuPwgMLkpV&#10;b3A0HwdLewRQAkFFSDpQTse2f3bznXeuWp+j8SrW3NT4L+99e3tjY6lSpXiRN3oENYs6ze3NTbqz&#10;TAeENDQ2RoEylnacloYGEJpKtbafpJRqwfSp//GR95+9ZFEsyz/c/UCp4hOT46yQH9m3b3+5XAav&#10;CvT0JVIF3jaSL4ZhCAqXcp347T8vwI+knR9ol84KqNKFL7jcdFK/uvoXge/Tt3H0jKRpmjq1RK2Q&#10;NnoHMAx7ByAoCakdOnDo3rvvqQbRaL5II2FKtTU2TG1v9fzg/3336vd/7t+//ovfbx4twSe1UycT&#10;4rpgsLAgU3ujF0digaF2zDVu0O+l05b/+v5xgHxSb1aocCBse7D6jgeq79rlLQqpBnMYjtpR6zGj&#10;bsTrCTSDH8djbCv8ZPhYWm5E36YiloxEHbrr/Cg/pzAgJVd4S5x7L3W+dIb5PYtVN0d/dm/wb3f5&#10;X1nlvWtvsCwf1UkVgLgQi4JUtMGgBYOKdwczAmU5vGizkVF+eck4X6gB3ERRE2HFERuDWP76l/p2&#10;pCa6d0jBTRAmPAVH+I7JE2Ihdzymz7UKQ+9VSfL6EXFVyNIG9/OyaShqISJ1VHFp43YSgiSo/+h8&#10;nQCQlMcBTQr3Bqf3spcz0WJFG2eZN4MVhfq7tjUvh0HDSzDfkpumkPVGsc0amGodnG7vn27vmWHv&#10;nGLu6TB2dxo7plnbZ1o7Zto4ds60ds6war8zTP1r755m7++welutwQZRSOvv9kt6F4TWryBJJi27&#10;liGfMyTnoLLhvBa/LmY9oBjzKmQkrhInAKh+Sm8X12H1u4KmAk5yKG53GQ9WVfOB8CzwocezP+ir&#10;VFlrBP055nvQVMp4MNgUviUjDnUZa0OVqt06JUA2RbfCjwGc6ICJ0IZCoudG9gf1yY54g5YLVT2t&#10;BKgYIFUgG4ZEvaNJcFwSmRiHfpLoVNzgawsEFzJfNGdEJjO+o+uvHofClR6gQgQCVEWHSWvV4Z/S&#10;RWpA/nVI9Es6G7vEEUegMcJRv7mr8cvXZZHseG9zhEZP1+LiEpTICxAoGngKQ7vjHIRhZCwPjzp0&#10;1dXSnLJtEBfKL+d9IyO0fUCAB/ncaZ20rJuEpMYKRX3CWpsbM6kUcUWKhDgR/ORLpa9efW3f8Ijr&#10;OLhz2oK5//i+t5umhSTwKLIsevm5XK4oKW2QF9AXLYQ4DEqFRqBHjECG4su6bOZr//DB173oMlqZ&#10;wfk9Kx76/Z0POI4FwmSYJtjeg/ffv3fPHiTBA/0iscNd+IFfLBTAyWzTRGLwJK1A55wWlRviTS9+&#10;wWf/5v9784svG9q5PW2j60AjSSgfl3aAILHrVx3hUYBItTXUL5ozg0QmjIP9AyjSPT2H7lyzPpWm&#10;/eJbmhqXL12M4hseHb1/0/Zqc1tontQbpoMDdYeLRtj5aBcz8t751u0wvtFxTEMg40SSFFElGv1j&#10;LFRGlbax5qYIXR6gP63XyUb6V+kDJodqFJ5Fjxn2XR/xLEYNuIUH28x9Nuuh3XSixUWZiYdeoH5H&#10;2v1nCUgAjtrFcw5UFJtFaA4bjIP7w8vurH72Hu/jW/yX90YzfAiLVU1epY9XkMfHAlZtLGocjtoz&#10;fNhgUVVlB9mLy+IMwUaJA5HpgT4QMaIeBkEbEJpXjfMLIcfqC5/jZKgmCe2fJg1xjQOXsJIoyIpi&#10;zqjxCp+1omseKeOAPxPVIKZgRwJ+J8I6yUDV0eFBinuKWcc1AfdUIFjkS7Y1uHJMXAkx1EPF7Pvt&#10;o17FR9lGDL01kRJeh9U309k909k52942zdrVbnY3ib4sH3F4BUZeF31kiMBmVZtVLF5xecnmZVcU&#10;U0Y+K0bgucvcN9PaPtvePtvZMcvaNc3qbjOHoNeIyGdiW3DRfvbeHn7VaNT0BApFE+41Ao4YH1ug&#10;Twk07citGdbus52bG41hbV5OzspQA0inxcqdxkN7ois8laZpqsdJMNqKkmyRSoKh1tTkKBgsKMqW&#10;LeEbZpr3pkUBpq9241TAMSqGVnU0oIYvnfhcu+JUhcoOWbM+96mlrz0NOhF32KCLFniVPp8A0R+K&#10;iAxzfEp3tQ+6pP/0YiBq8nivL46RHqHfiWioJx+3QuMRjHutDYLhIH3g6CM67M6Vuc9eU++FzI7Z&#10;Dt0lC0r+cSGl9ANq+NCmgSjR7n64qe8KPloqy0iapgFOMK29NZVy4R134DI0mh/J5+FXyXDetCmg&#10;TREUgvPdBw4hoQioqT7X3lCPKBGaJos0kplJpzft3vflH/4SCYEzgnrrq176tpddUa56zKTlTQjf&#10;tCxEUq54oC+UQ3iFAtfSSyvNGfwYQo9mQV7Mtu1sJoN0+kF44533ffQr/zNSKOrpRWJTdWn3zGXL&#10;2js69u/fX65WEUy8akogy6j14L2cO7aF1OEECdCMSrz7Da/80Nte/6KFs770gXf9+muff9erXhrS&#10;knTl0BdsVBBG8N3T11ep+sVK5Y0vunRaexueRYzrtu3Uo3Xq1lVrQTQdx0V23vOal01vb81ks+98&#10;z58vWrxQnbiNEbRUdNE/MxApGa9egsmKtHZEL/eNM5Qc7VS/n2uvY9yihhLxjRfEYVDTEw8yUcUF&#10;T0qJak4UWuzhKfahmdaeufbm+c6mOc72Wc4e3aXunm4fmGodwPk0+0CX1dtm9jcaYxlRAWfSjS6p&#10;CDp2CJCGrJhwaZfn9UL2B3xGv5xPA+zUq9WWnQZgItTduN9cS9IJgNZOPUqLSugKn147HxfRcwxU&#10;zIPB9BWVN27xLy+oJiiAwSsm8/UnDiGEmrcadAFBX6DxDpcNxsiYbD4UzYvo03ihr1ID/FUB7zDU&#10;oLZQ8a4oyCj906Dw9EvBQGyJ4nyj16hH2g83e7GE4N9AscMLeiKMiNSL8moR+iZo1PvDKXnZZHGa&#10;oKR4qArFz9KD8clJCFD5rFFanFq30HmozqhCkpRabYhqPp4iJh6LhYumdChs2By+tirO5nJPF7+9&#10;yRyWNH9HHQsai6L9a8JWa2CavX+WvQc0qEUcTLNRrgL0rENmhdwJmRMwtEPpSDkRdwJVO8idNuB2&#10;IubQ3tw1R5K/4IHDizljsMvaM8PaNtPeCQ1tNkaKUW519dXrq5eWpA2qd7h1mDC7R0ArnW5f9Dxg&#10;7Hg80NWFJBEqy+b8dOeOc+xvWmz0UDClqqxa+3pSAimXymg29qD4DkYXGhx98setvRBORdVxboDX&#10;PkF9MVilOzizT17YaPTGsjmVQVVK+dIsywzsOaMl0jVtonUxzNEUHXUJpCDmBfoZ/Ys/xH0mRIkT&#10;2ssA0FUGhzYqYDu6umon8otzsldap/RD+iL+o6H/QCdo8Q86e48C7sXNSeyXG2m1dlP9P/6geaTC&#10;XVriVruhk4V4EbMCd0AWQH5kGMKZCI/OCtp7qMrQWL5QpLXkuN/YkEvpwST4dgwTnGkoX7ItKwii&#10;XCpl0rt7xKUKlQptYA62wVkmk4ozTBEiYFr7xDPp1LW33fOj39yIWAKfvpj8wbe9bu70KUEY+mFU&#10;Lld9zwuDoOwRl6IUU3r0O3oaCMJ2bPpqq+vosQ8G/6UyzZoNjYz+67d+tOdgbzblIiKQG0Oplsb6&#10;XGNDU3PTlClTbYukgATFrAgHzobH8v3DI5ZhZDNpA3yOmBaJMQpBqlhDQ27mlM63vuwKPItkzZrS&#10;kctkqMQU39c3GEbR+9/wyve9/hUIFAnb033wtlXrkNSM6z74yOZbV6xB8kCtpnd2fPitr3/Nm98w&#10;/7TTPC/+xBIJ+ZmjxmDicj1RQNVUwUF/+n75OmbMZNGe6eKWNrMv1FsmHhkVZInYqeMOPmpEzeYI&#10;uNFcd+dcZ9tsBx3onZ3GnkajJysG6lh/g+hrMXrajW597O8w9+G3zdzXae6Zau2a5Wyf62zFg+Bb&#10;U62eVnM4bfh6bJRLzj2JpmaWNBcV+bIR2XqsrjNVaXrNW79RrzXmGUHnVKG/mDaqs51dXVYPOOIx&#10;m5ZnG4gyUGaRbJA0uSc0f6rd0xS2djqRNJ11X7kZ01vu/M/F9v8LpNhSXdofdpk8AAMLQKfYawLe&#10;Bm6KLJJpw8N4vBZCHCDsXaxxkKXWQNrk0yQqVfMNb+jP6bcCaQQexigfKXPAeMsYO5szH63s/mDB&#10;gWD2Evs3Fztf7LD2RQwN/JFN5jMto2cJyBBSVpTgKHyhdfsFznfm2etMWioRd46farKJ5T+m4mjh&#10;Bvv9WbvkG33j8l65vBBlETL6DzDrloharaFZ9u7Z9tap5s4G0QtiHBFtIs4UrzjRpaa7g6QgRIjx&#10;YNyZ0f0LsgyRhG6ioRJ6iMugAQDiVS74dMhtQ4T1YmCGBb3bMsfeXm8MV6VNGwQgf2SvCRTQ44Cq&#10;hW5u4t/4eDK9gyAEWB1yd57z48XiP4uy9SHvtaCVEMijJXRyQbdgosPY3C/PKavDn+s5JiAQT6UV&#10;b7ZF/rB6HgXICnVgd7B0KOpEJ6fmegrg2FWAXENlBKBNtEIuJkNUw2A0QtotxaXqX+vC6WoNHzQ7&#10;AY2AtEEnNGMh15hPxIiDQTcPFUjEHTW6px8ev6tv1iycDlczH+qK0/iJ9jM+LA/g8cNPaigzFezc&#10;5f7jD5p6xkTKoiQijPEk1HxGQQi+TQFD/2jkiHSThqb0hWkaB3r7+0dGDcHBAFK2VZ9JE9WAJyGK&#10;pfJooUCri4Kgq70VdAqR4rmRQhGxkDdJGxBQrJRgSjLccdAUvZRf/+m1a9bTnukgLlM6269cfk4U&#10;yarn5csV+EXUMzrbUzY4U0TsDcFJMD6wHMoBwkZo4fieCCBhpWIRHtpbWl6w/BxERxs46YEmJC6T&#10;rZsxc5ZhmAiTxsv0WBRyPb29LZVOu6nUYL64/1A/4sLBhWHRZKXYd7C3b3C4u29gJF842Nv//d/c&#10;6AcBUg9iZtkgkDCtYvmSxdf82yc+94F31dfnIBGwwq/8+Jdgco4NO0WfRv7qT6/de+AgpAu++JoX&#10;XPzKi5eDIGp6eAKAYBuMsQ6rNyUCmhd7fKV9ykD+GeQebQuW9/OXcp4an+kLYJrHKxlN5ylQekHL&#10;YNvMgbk2aNC2LnNvk+ip48MuL9PACYoCRpy5MKARLTw0xw8acKI2gPIBmxJZ3MvwQqPoazW6p1jo&#10;iO9AgDPtvc3WiM1D1LnN/qVrwo9vC19cjvS2UkdW9glQDSPxkp48ob17MlBFiZTdZI6d41w/z7zL&#10;k7ZP37b70wB51Y3NMWsONaV0KBQHjWpAPcGWWsyBC61/6+C/7ZNnVRTxsD3+3MGw1eZlwf0Kb+vl&#10;byuL0wQbFbJMGo0nERbpKZ3RPwiQeouwCYgYYqX2G/UcmqU4zT3RHmqCRra4yhty0GdTh8Qri2wm&#10;5O6w4rBs2evPhhhN2tvw/kusD5/p/CprVAI0M7XCO2YR/ukBKUPaVelsrJy7xb8yy/eeY37+fPtH&#10;ndZgxF2oQM3f8YEyeVRGdUGC+vs7/bPu9z/xsPdyHwab9Ghwqh6pnWHvajUOgDeHxJAsyen9Dyol&#10;UnPYMVOB9ED7eGQw32H5DO+r4wczYtDl+ZTIu7yIIyWKDi9bVI5mJG16CmxYG3k0YIFM+SwNu+Gy&#10;kVZjD3gbOkJZUYZuRvRS1ZOUzgTNQu2IR4WJMtb0DreOUVcDZZvcWOQ8fIH1hSn8R/3sygf9DwyF&#10;TQaPZ6iP8chJAihXxijZhn0gOluoJ/koNQQXKKeqmmxeoKr0uCBlg7jQR30yYU8O6JrwuP1YmsJi&#10;MOU0SkSsh4ahUKHxKzzWHIkWzgOu0D5CYvqmijuN8AkiRQQGrT8RAFpvABIRxwLBQVmpj6frjx6I&#10;opUJKCM4oftHksVDcI2PGAiFrCWgCQaSgVhp4ix+QKNWcqYjD/Wm/vEH7VsOmhnaDS6OiYLCfypC&#10;pM7zaQiGXChMuNCADCJBRnApuE1fJi7ly2W4RlKBi6RtSyeL9r4KlRwZQ10h0uBYRsqBriIs1T80&#10;XK3Sy24ykm2NDQgKkcZhahHJ0A9c2+obHvnU//ygf2gE3qqV6oXLFoOhVDy/6leRCpCqxmw6k4Ll&#10;0gGgPXfsmJSVKtVDg0N6Cq+WWdd1m5qacQupevsrXtTV2hLSNlFKoKHX7wwW8nnf96qeH2pCVg3C&#10;BTOnvfaKiyqVKpz3HOgZKZXAjYrlSujTjlZ9/QMf/OLX3/2Zf3/Xp7/y/33m3//8k1+8+uY7DdNA&#10;BEgSYgzB48LwonOWXn7eWQgXT/me94XvXn3DvSvSrkN5Raoce8ue/d/+9R8gZPiXUTQ3Y6aR/8OF&#10;9YyAPihIxiJ71fnub6dZe9G4QSfj0osL+qngGP5NFhYj5xHv1QXjUsbKGd5riwB2lgaicHBhctVi&#10;Ds+zty1wN06zduaMAZt7yFzITBjNgMgTuiC2pM98oiWg30i/E4uqRLyKzum1DtAsdFbQ5/ZpngKs&#10;y4KIBAuyYqTN6J5lbZvnbJ9udzu8utebs8+bGaL2kabV6nEtuUdC54bUQxt33Yk8MoNPIhxUONpD&#10;j9sznZ0X2V9oF/ftDs7pDbsowpqX5xqI+kkSDWhRgKcGPDvD2XKx9bFGtWJD9MmHg3dAYhbMO2Pd&#10;wcySzNqsjPbAVw19/HVD/E0Rc4UcYcqHFSOZ6V8doi4HKB0FrpthGoUim4ODTB6quSxwORyythHj&#10;5b3iHSU2y2bFSJqHwpn7/LnESFX4sPfqe4Ovj8oz5/P/utz+2Ex7bcTT42M8Jy+gR5DbNv+sFcHf&#10;j6izp7BrzrG+vNS9g6b8FJnBp5D6Y5VfXD9BofqCNhCmRiM/zdo309o21dzZYvZqFgUKZSsceuAZ&#10;EVJPRjKXj2b4gXq+pVGtaVT3NbJ7G9Wd9fLWRnljs7y5md3eLG9rVrc1qdsa2R3N7K5mfm8ze6hB&#10;7KoTB9O8H6WP2MGr6Jdx0KZIoYUQDitMMXfNsbd12n02D1BA0PGafj1xVh+dtThfpHp6LWNsjqim&#10;MKvNGjrb+e1S8f8yass+9dcrvb8cjbIGNXvUAXhKEn2OgbYfLeN2/4Ix+rLWk3XS4JlZFdbmsJKW&#10;3VFl/yjEuT558378oHw+QT40A/D0yChVDBQ4qheZcOnzdMin6W/IBJoV4Qi5qtIreHFreiTwjJ6P&#10;gkKQR/3xUF3DiBVpz/gf23wKSv+P67F2gI/DAeKcSpMojb6OveEXrhSEaauREecT329fucPMuOOD&#10;aQBVWEopTqKAPtegAyEWpV+e07FSfgkUnRBgDKhEhkWrrA3DTKdT4ATkDTEpViiV8QySX65UQYMo&#10;wYKDqdAumhSRnD9jimZr+gncBasIaFc5MApwjrVbtv/mtnsswyyVSlPaWmZ2tY8USvTZGdsGP2tp&#10;yGVSDhKAhJiGmNHRRllgrFAu9wwMGkLYtDsU5Qb/r73xtmKxNDI8vGj2tLe89Ioqbe6gIxUGqAwI&#10;U+AH/QODlEhBOy+87eUvnD21CykH5btz1TqcCMogyRMunh8cGBhcv2PXgb6Bh7bt3HWgB0lCaAbn&#10;DZk0Tf5FCAP0SPq+D4q5dW/3h7/yPz+4/iZwRFq/P450yr3h3pUPbd5qmbTzlvAqU0SICGq3nxkg&#10;xeGoYW+wKMsOLre+fJ7781aTdmLU20GRWI4fVCt0HXwMaFVH1Lg1fHM3//Aj/utK0jVZZLHQFUGj&#10;OTaHXhra1mT0psWIyT0QI7Qx1MzACgtL6OYWrEsXAx3U+6TlUPEl1cP4iNtmKVFSYGlEucCuQu76&#10;PAWOhTQ0Gr1Tre3znY3TnX2O8GH3pX6pW6fxiUF1Db9HWPYJ+35skIpwq870z3L/cJ7xSZf1rA/e&#10;td0/O6T4HvepkwQQvsGNJfZNy82/N1V+VfSVTf7LlPIFow3cDFrybG/3TstHjY4ombyMMh9lS/uM&#10;vygZF5A1USNcVmCSEBTKjuQLnaWxLlR+9PBQTCR2FCJXFSELaIgDNi0vXtYv3j7MLo1Y2mIFcOnh&#10;qGmXP68aoeyok4q+5sFgzr3+JzbKTztqeLn50WX2tQYTqDA61Scv6P1jFh30p97vfXgf/+sM27aY&#10;feps52dTrEOQCfoVNX+Pj7j61S6OBWIePMyKUpt5sNPcYfMSfJusjFoqoUea2upxXHQKwzp+qImv&#10;bVJ3Nak/NkTX56IbU9GdjlxhyG1C7uey25DbzegRUz5iyYft6GE7fMiOVqblnTn1h2b1m2b1e3Cs&#10;FnZvE3sky3tMjiaAlryjQEPm+iwLzcoao+i9zLT21BvUT9YJeJoVX7c11Fahj2cKY7a981z7WzPV&#10;V9BL2c4+8pD3hnJEmRo3Aic5VKDMPEqgdvnEoCZ9IJxnCtegzyRPhvw9+yB6QWsP7LKs0+YF7SA5&#10;6UrCQtGseFqPJ8H+4EC9pPEnbXZMGnnSzYT2TrSJwqLHx/UrDj0+J8WMjyNBoelf1Mx4hxcN6hzS&#10;UzRsRqgFgeC4aclKxfjMTztufcTNOMS2NIuJ79PQDX5jHkBpwnNwqY3fwC/5iQ88AnJVDcN8oQjy&#10;4HseWFRncyNii0ez4AFsJgpDkDDbsemdOyRfiNFi+VD/ICgFeYojp3TRvyoN4YQIKkDX1TCRmFtX&#10;ri1UKrlcrqu1edbUzoGxfN9IPp3JpFKprrbWbDqj41KWac6bTl92Q4h9A8ODo3lTCJAnmq0jV3Xt&#10;7ffe+uCapuZmZpive/GlXW0tPt0iWtHX29vX15dOZ8byRXCpfKl82Vmnv+rS5fliKfT97t7+FZu2&#10;WgICAO90aThNqr7BITDItEPbH6Qdx7Vs/bkYsAEOekSJIAsIWwG/0nac0XzpphUPIe8wGfBGwtOe&#10;bEOMFUvf+PnviqVqNpsFsZviGlkWoWU7ESD13u0vWOW/ZUgtmcauvtj6zELnIddARTN1DPh5RjEh&#10;hwbz9/pzV1Vf3xdOcUW10Rqd4+yc627tNA/WGwM2q4TcDlVKMptmf2oPUa8BBhrkyWHFlBrMsEM5&#10;vqORPdzCH2rkm+vFjga+I8d35wSOPfWiO82HLOZBbHrsV1cW2HGJ5takhbTKYSpKsyH0m+c629qt&#10;AXTP6UVx8ku+qY49AbQMyLLXjvg8no+ge/phOolIV40pVs8Fzv/OZf/hsaY10Se3++cpRV/dIl8n&#10;J3TSIuWkBS2QOt34dF4tuDf6r93hudS3I7MBkhp3A6Oqcrf7i/uCaZzmVauCV6qqcZBfOSTeMsav&#10;DHkH4z6XeSFHuBoVKs+iEpdVrtC6F4UaxS0mKxGrz4tL+8U7Dol3jLDlsG02G3VYQSpzl7/wgD9d&#10;qAAETicO4gVpqvhSbfJeenf4XwPqhQuM/7rQ+UqdUQyV1ibKQHycXCCJgWLyoCjth7xXb4w+4fEz&#10;2uX3z7X+ban7YFb4IK81j9rYHQuoZrWzwxivrSgXEJlWc3iWva3B6I05E2ogWhHQGthIyBN1Nc0H&#10;G8WGJnZ3k7w+G/3Bitax8IBSed0rTynau7WOiRzjOX1Sh1+lzxXPKprFy9J0hszzqMcIt9vhilx0&#10;Q4u8toXf1ii2gb1FzAaporl4ZfvKRbG1mgfm2Fs7rH5LoOtMu4BSVE+oZI+F9kyrtbjbZo2dlbrh&#10;TONzueimilj+cPhPG7wrAiVFPHET99tPdlB+jnuDNDSJ0aFwbm+00GTx6tjnMeKaU1MRtFlWMcqh&#10;wwxhooFAV9nm9OZpoBoUa+LEpWh6jg50mOkpnON5nMf0SN+iGzpoutJzFLE3iotuaGoE1dEea0Cz&#10;TIafOndUn6lA9SNwIS5kfOqjs+OxMlJMGr9B486/+POOn9ydzro0jEbP62gJ9DiPQtpDSdByIpq0&#10;qg1I0dQTQHFQQ6gpF1Dxg/NOW3D6nFkhIuN8+5799z2y2TLoQaTu9S+8eNYUGt0plMq/vvO+Upk2&#10;fDINcfEZp01rb0Fse3oO3bH6YdAUZKlariyaOe3/e+ULz5g9tS9fGsgXXNsazRdfdOG5Ha3NtmXd&#10;/dD6tdt3zp8+5eIzl4DT5Oqy2/Z2r9m6HclrqKv78DvemAMdYeyBhzf+4b6VMgg7mhtefukFoDuI&#10;6Mc33PrI1h3LF85xXbexvq63f2Dttl22Sa+eLZ3V1Vafq1arvQNDv7l35QVLF/3rB9/d0dYCkgb2&#10;819XX/fghi2uY/theMmy02Z2todh1D8yetMDa6q+D/FAaJCFbuG55wcvXn7O0gXzQlqnryzLohUL&#10;jM+Y0rHvwKFHduyybfoUPwk4ooVoCB+y2nnwUH0mvXzpwiAIQQFLoRzT3wd65qBEMZmP6vvlGUK0&#10;tPIVHeKOVrPX5zOKsiGern1SUOWaqCFHAbdQf0JFb9J1mL1TrF11YtjmVZPRu596fMjk+NW1kJZP&#10;cemwfJ3YV6e2ZtnGjHo4xTa4bLsjt1tqp6V222qvq3Y7aoerdqTUdkftpBO2PcP3p9mhNO93xJhB&#10;4yiWjGe7aVUOLaeA+kFDUrycE6Npo6qX0DrUqSYGplXsqUCLTuedYoDyoAtuZc1wiXP3YuObWXbf&#10;KLtybfih/cFsQau+nmLozyGohNE7YqlOc+9y+/Nt/IEd8r1rwg+MhG0mrxxRAeIc0wRepMSIbM5H&#10;TSlRSYu8YLBons8aSnxBkS2qigUBnx6wroB3RrxZsozkaJUzIW+ssIVV4/QCP3+EX1pgiwKWAyEz&#10;uOdQe2zsD+bvDeaORfXHXPuvRe0XZX1PdHHEp88wrp9q3ltiC8aiLvBAPQJ0OK0nFZAsQYta+GA0&#10;oyhOzxnFOvVAK3+o3gRRbSvJnO5BHzv5lOva6WMBjmIKhY7BNGtXihdBaKA+ej4atthGs2EKH32V&#10;Or6rXj6YjlaYag+IrKIZjRTjzvhhaSWPpUcHj3fi0VacDgEPML8u5w4XjqJnbZocUXlbQhN36V0V&#10;nIhnQ56OO+t6bZZwRKVeDFsCGbc96sxQXuKUHw9Q2OCFhuAz7J1LzV90qJ8KNTYqXvFI+L69wTw0&#10;qWhKtWSQ+pO36J82kB9oREWmT8ncPR6owhGnOQZiFaETBuqhmow+mxVjyaC7DgsfMcfiRVP1ajKU&#10;piqKmlirxkShyNDjz/hfapPj5kHf0tBRQ+HIA35oAEQfMegZ/NLd2p8Y8FGjPXFRkQ4YgibW/+f6&#10;1u/fnk3b6E6Rv3H+pkPFJRhEGNbCxrWOCbSA/gCgLTppOkUA7qjuvv6KVw31147BVBACboVB0Fxf&#10;19rY4Pl+FIV9g8PFSpWImeZYtF+VB+IRNIMQpWg3cEQqpbzktHlLZrS/7ZUveedLLm2qyw6M5vU+&#10;mTYeM2kSjQa6Vm/cNlYo2rZjmNZ7XnfV3Kldo6P5V16yvKu9lVLE2KpNW8OqR4tD/YD2R0AuhEBo&#10;qzZs2dHdA+2tVKpvesnls7ra/TAyDaOtuaWtrQ28py6b+Yd3veW//+lvp3e1V6qea5nX/PGOX95x&#10;n2PblHdigYZtmmB1UaTGimCGHrzli+WxUrFcqYKlghRCPJKm+CLbtu9fs95H/j3ao+VNL75cb78u&#10;IyUzKWf+tC4wPy8gUcOi/PjG23buO5BOpyGhnDmxfPtEQKHrGpSkvd5/xXr1z1U2rVled7b11SXu&#10;gyma3nzSNaQ0QlM7PRZQGaAGacPrMHvajP30PU5aYwGWSDsPRZJetNP9YzCeoI4dbJb3N6sbsuGt&#10;bnSPHa02o22G7OayX+nvLejaCNudrx0qz+QIl31G1G3JDSl5Xzq6sy66rUn+oVX9sYWvzoh+1GA9&#10;Gow+gh2wVMDQKkQtome2va3L6rVo9FNPQzxt0OooVHwajjrX/uk89jVHbe/nb38o/KueoAt6rq3h&#10;yQu9Ntmdb91zsf0RzuX9wVfXem8vR47JazvZPhqas6BIFSh43bbq4j3+AvQUaVMiVhWsLLlZVl0j&#10;bNmQuGxQXNXPX9vL39wr/myQvx5HP79qiF1YYPMi5lqs5LCCYEFZ1u3xT9vmnTEUtvry/2/vPwDt&#10;OK4zQbirOt30cn7IgQBBgBHMYpIYJYqSrJyTJWvl8Xo8DuP1/Dua8cxY41mPZ8ce7fq3JQcFB+VI&#10;SiJFUcxgBkgQAJEzXs7v3Xs71X7fqb4PADNFUSKkd16/vtVVp06lc06dCl1dgGBSqT1bg0DZeKae&#10;mHRr/fq7ov9ZN12X+n94RnCz5tQmDOVXdT27YEITHYoW3x/97iHntx2je7LPXBz8zzOLm5rcODWy&#10;N/zFAcqJjrag4qXBgWXeU6Gai50QIwfOlrIOPNcxrc62bnNbp/lxU3aHm27NMJ6XT23wdSeOMdC7&#10;ALgUAnpkUY6tefErsPnj8fq0LQI1zDxSyZcc3WZUi2Pm/OT+1uwbHc6PW8xeTyUYsQAZmeFksKN6&#10;vAOnBdu6vRFEAqdJ1/DCwEk1J2z3pjcWbj3P+9OW7Mups/ig/p1N0ScPU6bqNKSQmXyWgEVoXL88&#10;wKKxdX6F4JmGFJ4zTrJiyM1pCSiHUNU5VOZrR3WZhQKAW/zIaaqqVZlqBk9KN8GJKJmLwtjA9s+W&#10;o2HzwPQhIwsHkanlDoAXApimlQt62IsgCxG4TmQzG0xQ7r//vaXighmT6SD70g+7/ts327XOfJdS&#10;xfTmUwZQ0HjKJfPGZxp0KCCTEU9OUAnAiYgwDROTLe/vvXLjWciL77n7jgz8+OHNMCNm6/VLz1z3&#10;jquvSLK0EPj3Pr7t9gcfAxFUGGyoc9eu3rBqGUwZuO949PGJqRmYiKkxG1cvOXf9ukK5aeDAnkvO&#10;3rBm5cqPvO0N552xFqmOT0z+7bduGYMZNVe75Oz1Kxb3R1HU1dF+2uK+s09f/fF33FQIQ9Afm5j4&#10;H1/4KgiiN+/v7nzza18jO5mcW+68b/OufUv6ei5Yt7par8PIG5mYQq46W5qv3rihv7ervaOjva11&#10;47rVnquzNEOev3XHvf/9S1+LksTnAaZgg+yNl1182tJFSZKOz0yHvn/FuWdetGHtsr6es9asaCoV&#10;Dx4b7mxtfv/rr+7uaOdBDlH8P7/09f6uzmWL+uIkaa0U79385N4jAy2V8p/+1q//4Yffc9GG0x/Z&#10;vvPY2HjoB7O1+kVnrF29pB/x6qlzjF+Czqv65QLpkEdh6o0mvVPq3JJbaDG3dKmH2vy4rvqnMh7x&#10;JUtUbNI81glwEm+dDLAxUscr69oyf3+3d1CrNHGoYUGFg1d5LQh8U3AmW5wnW5z7SuYxP9vGN+0h&#10;JMTyFD+0VOZ36DWG3egvMUqeH1LLRd2NsXLRcCwu9r+JtJlyzdHA7Cs4B4pqAgixakkNX6ZF6hAw&#10;KOuCnmvWk0VdrznFWlZgcjJ7+BKAG3/4hnbRTc8IN613/7ol+45RXfud39wcvXkyLbsKhtSrGdBt&#10;Br5jzgs+t977u/3pjQ/Gvz+SLtboq55HiQvD8I+dmJ5I2+ayNrRjZAq+igJdh7mjVd1zIthJSAI8&#10;gJ5V800rvk3jweoyNWibyAmH0v4j8bKj8eKRtAsq8vLCn5f15EB6pnrud3ny+lTJtOk4kl7hqnCd&#10;98VWb3AsW1czFZ4TTSZ9ldY68oWKrZpwJFvruIta9FCYPdqhnmj14lS3z2YtnNs/oeDoSqnYTwR2&#10;sOA6vwiZCvd3u4fhw++RUYJR1R4GDL6aa3G2VLI7vGyPNmM8wNDBaBNyZBc42LJSQdxIyklb6TaY&#10;MhuW1SfJyEfKOEdlgf0682ZH3/xHFAhjSQb9VS87UnR2BxrjnHLiNNmuAz0ckAJnrtmboGJHkJyK&#10;wkJYqg2wpaQnTC7lh66zwt+2wf9qr/myzgZr7kU7za9viy6fSwPOZwsywJISBwjyYimEzC8R/JIV&#10;5/mAJvu8S85bhurwtWrzppcG+5vc6ZmsJdRxRc/5bhKS2TAaCDF+gx6T95BKJeeIy6kpT/ZoUtvz&#10;Tr6gNWQ7Tc54Wm5BKNl+vobFimEUewlfQkDyKSf7fDyHxIGm4jCDbvdTtKW4lucWsu/d1f6pf+5I&#10;0Od4FExGIC1JgW5u76GDdDhBxjufxMlNLrJSI0taNklYRkmW9ba333j5hSDj+d5cvf6jBx+T06Oy&#10;N11+4ZXnnTVTrfmu/uH9Dz+8fVfgo19UY9PTK/t7r9p4dhTH1ercw9t2HhwYYnbRbyXxxWes7u3t&#10;1a533oYzbrrmylVLFkmIvvX+h77wvduKoV+L42Mj41dfeG65VIrjeOXSxedvWOd7qA7Q0J/5p298&#10;/54HCjKTZJCH113WXKmMjo790w9+fGxkdGh84vzTV69eumiuWvv+PQ9u3XOgq731XTe8rqezHeXh&#10;PvMsK4TB0cHhz3z5O5/5yneiOAm5KkdA0PUXb1zS2wVjrrVSumrjWRefte7iM9ddc+F51118/lUX&#10;nP3w1h2Hh0evu2Tj0r4ekJqrVv/6m7fMzlWvvuS8KEqKYXBoYPjeLVtXLe7/Pz/2flTdoi4Ygv33&#10;btl2aGCopan8rmuu6IERFkUjcTaCFpNEf4Yg/JBNZc2j2RmwM5ud7U3pPV3eodCtzDrddTkK71kT&#10;FaZ8FuBbPI5udyeXBnvb3CGMLcDx0MgYVSASWD9Qs2U9UHKONjsPFdIHdXZQ5px8R5e4DAHbaP7g&#10;f5mwRTocqFFPkyklxxLIBR48Ap/rEYirFMwmmFlGZ2OeORA6A4GZNaocO02ZzSwFFTwRo/Nu0rMY&#10;A1RNmR9teI6yPB0kZZQIyfUHx84Ov74k+0ff7JnTl243n9wRXVLLXM9A6du8OlqmriTmqwgSbpCa&#10;uSj8y079+GPJ722L3xxDdfHTFi8BAp2EqjqedQylfRNpx2zWVDPoTflyJcxoewwM7toksCyrpmk6&#10;bZ007QPJ4iPJ0tGkg6s/VCCoJ7/PfXCZ+vqEc+5Etkheznp2QE2iUrWTYkAxkJ01Zs7td+9f5t05&#10;6yybzdp/9oLxswaYU7HRw8mKyF3b5o4F2baKeazbG3Ld9qm0q26gmnJBe1aJS5WHAcDKcG+nezTl&#10;ic9gewAEBMNXv6jG2s09xexubtLlSgeqEdwtXysDa5Oc/bGET+T24z50ye4E6NWGJ/0kP/NxAfDH&#10;5UJg+aKnM+1ne0tq0KiW2GlNFZQ5cwU28FTcoseKKoaUocVPkN0cLFHQwlir4tXOCu9c6362mN2J&#10;oGn3uifiT+yOzsBY2hX773lAcphf4KrcbwFOBWCryYQS9GqmXKj+khu1e+PL/adWeJuWqG82q5Fx&#10;s3bGlEIVoysJVMQP8JpQ9Aw5CuJAdWSOqWxa9qE3GMByLXlCGI+amZzJKQKRNQoQgVNUEuU4EF/i&#10;5CgAUrT/8BaKHMk43C+FzHul9L7H2v6Pz3dOVZ1CIOTs5miJItGdjIdnyhqchHJpvpEHiwly+KOY&#10;CNADwpQaz1Wvf80FMEHgBxvl9oc2j0xO93S0/ubb3liRrxfP1Gr/8N0fHRsdg7EVp1l/Z/tNl120&#10;egm/0Ifkzl698rSli/YcHpienRubmePH+/q7ly9d6vt+EFJHIK3Hd+z8L3/zJR5WDnLa3XmQZzJd&#10;ef450AcZLMCUK+uu69167wN/8tl/ZBlg9yk1NVc9cGxwz959f/vN7z+xa1/oB9Nz1Sf27N914PB3&#10;fnLfTx59wnW5fezi9Ws3rFmFvNXq9aPDo7Cx/vwfv37bQ5sRyg1PrCIWNs3MFWevX9zRWigWfBjT&#10;XKykKYlqSFP8mu/dvWm2Fn3wDVe3tTQDf2p69us/vmfr7n2vO//sjtZm9PH9Xe0/3PTI1MzchetP&#10;W7Z4EQy1lUv61y1b0t7S/O7rrrxg/VpUMhrtUGSm0O0zzZ8pUPmwi6pl4VB6euqe1uoeLWZ3derd&#10;bSi66Z3JmoUfqKf42wB5fDpk0OxK9/jDy4LdFTXOXbHQrTLspcgov6RG282PS9ljBXPYzQ4ZM+c4&#10;TZyiov3U4FeqTpsWqhFgaxrsa811euY0c3xYWhhPwwOXnF2kixAYnQ37zsGCGiio2VS3Jk6JUkNs&#10;D3JbUNMt7oTHb5eU4+c2GXNAGJkKQ5ug5KbrwgfP8L/Umn5PqXjUfffW5IN7ozXGpF7jQ1pEt+SY&#10;96dX3S8QUPAmd+rCwhcgIPfHfziYrtFOjW/MU4JznBcCWIhBr7fvNcGfzDlLhtNlsXFn0qbJtHU8&#10;7RzFlXSPpd0jac9o2jOe9oxliw/Hy4fTrvG0Yy4toQ5hVdtdL+DqyITjzlmLvId69b1DzuVz/MgP&#10;dxY/E6SPZBbF5kinsq7D6WsClSzzt0+apdUMlrTliFcvwJzCyBSm54RzZskNy84BN32qQ+9o9rLE&#10;oT1qzXpq6BMBpXXcEgypYHebO8izyK3hRW7GwMA0qQOt2W1++jir1qlwdCELHKwq26isOtCE4Ng6&#10;hBsXNbkkAGg4SMGC5IE3LqsBRLfnAwPhZxnIcFxREY+RotkT6AgWFQTNoicQK+WUZZ8iTO3cgLYk&#10;GsB1PRV2+yPnBl/tN19Q6VHH7RvS79gcvfdY0qdM7MpO8xcPwh7IHtJ5WlIL8KqC4xoHSgmsG7hZ&#10;uze9JNi72ntohfvDXue7RfOgm+4PNJhg1WDSX8sC6IdQx2U1hcblziSSQF/rRk5nqGa9bKf0EbDv&#10;QZksSp4lwAEukt6ECNKPyIPwo2w2scBHhOKOID7QumlQsWzPNLn7EE+csnX/w++t8ArZ4ztafu9z&#10;XYfHVQnj+Rzb/gCfqsn+0duWG54MoZuX1V5cJkLHxa8LS1cPPx4drl339Zde0N7aDMtjanrmlnsf&#10;Ghif+J33vPVGOXmyEPjb9h782+/e6rkaxsrV55/zP37nY2eetrIWRUeOHk2TZPnSRRefuW62Wnto&#10;204k+PCOPU/uOVAsFCenp/cdPvrEzv2f/9b3/+zzXz4yMlosQESZsOe5m5/a7Wq1asnicqmILE1M&#10;zX779rv+0998YWJmxvM8ajKgunrngcP3P/nUoaEReFI9KGfv4YF7tmzbd2woLIae60ZR8siO3U/t&#10;P/yD+x76x+//+Gu33/Pdux/Yf2zI2jLIM2tCAAT3HRscGBl/Yu+B7XsPHBoc3ndkcNfBw3sOHQX+&#10;d++6//v3P7Kst/t9r39dU6WM5Manpr7zk/t3HTxy1uoVG05bUY/qHS1NIxPTdzy8GZlft3zJ8sWL&#10;qtXqikW9V19ywfoVS5m5NBmeqR5MeDYAk//ZQk6SszzoUUfS/lm1vslzi9kjZfNot3eo6BWnsj77&#10;rYb51Ol+RlagFpHBPn9gqb87cGqJKWCcYdEwdEBYi9rRnN3uml3KqRpnVuZRS/L9EFC0vI6ugfu5&#10;YRIJl4katSTyGx7YDR+f72ELkA3zwXT+CERfVgBdZcYCs6foHA20rjk9GXfYsEPPHH71okmPl3Q1&#10;dko15pbJk8jTgBmQ17xVuCQ8dE7w5cXOvwTp5lSvOKQ+tjm6aSjpkLUtkdWTgTHlOl53fPoFAasj&#10;Wxrsn8k6n4h/DUak5/DjSISXkCl0VuEa//Zuddve9C2wabjHP+/a0XIaHX/EF7u49TgzXos+HKi5&#10;2axNqwRVJProOKAJZrPmRPUv118u69kj2aXS4Z/cCjm3NVpcMsu5b6MG09NnTT88aoaf63rVAwUY&#10;SmgqaxkxG4peuaIxotjb7Ozo8oc8t3ku6+AEFfdO5DUgnYAX6mRlsLfdHUycgK8yaYx4ISfUXW1q&#10;a0v2Q50dNBpqEINy1J/wv8TmLa8X/Fj+dGVcDodNooGMlHJBYxZFDG2F5zkhmiAAjV4WmXyN3MJ6&#10;w/h2JjD7is6wo5sjpx1NrxWPFwRmkd9FrnHyMguFVSSqaAyj/UX+0XOCL3Vk3wSFxF1/0Hn/lvqN&#10;E0mLqyBT86m/NJA0GskswKsQOLRGI3F2o+Am3f7wGv+xle6P+vSPmrIH/Wy7Y8bBHIl7xpi64nB6&#10;xnTWFMsJhZ5Om90p14n5LQRhWbCI7EA3ReeIY6aVw4+mSNt7+JFhADgfo1xgY6hguSJne/JyQ9YI&#10;JChxhTS5iA+ILp0Dg/DMMOktuU7k/vG/W3L4aPn3Ptuz46iu2PeLgSJ3OwRBPB6amfA1fHSIvNsk&#10;GnjwyTF5hBR3j+cBzAuMK1MohDdddmFrU1McR7V69K0777/qvLP+7YfflfEAT36h7O++88PNu/b6&#10;Lrc5v++Gq157/tm1OHVBDUXPskqlUioUBkdGf/TwFvppdWho9IebHvneXZu+ecc9373ngcd37q3x&#10;tE8vSdIoTeKEB1tGcXz3Y088uHXH5qd2fvfO+z/zz9/4wrd/OFePwkKhGAYw4JBWmmWu1gXOZUGt&#10;GM4hu+7rLjjngjPWzFRrc9U6TCXkAe6tew/sPHBkYHR8anauWAzf8JoLLz97fVulDB8oCWQKxeWX&#10;AB3T290BnG/dtekbP7n3Rw9tvu3Bx2598LEfbHp0y849wAl9/8qNZ3W1NUO7PLR1xzduvztFSzjO&#10;tRedVwpDvxAm9ejWTY+MTs3cxV1i06HnQ9tBn6UmHRoeuf+Jp4745TQsSv2+gkD6GDdnnVNmTckr&#10;ldUBP93apg+2+nHV6ZvLKmQD0W5kM4kyD/zQoNJ9/rHF3l5Px7FTlEUZoqEz8FW93Xm0kt2ls8NG&#10;NckrRYgEBBpSDbuIPGUZSNgX7nnWFxB+y60o4Ub+okWJCV63bDsPsguFWh5paZ0dC2BOqSTlSkTF&#10;GmT24EeMciruTOIU57ISsvvMolEWwSNKnxZs2eB9sTm7FfZZ5J67x3z4yei1M1non7CZ47kACEKZ&#10;ZYSbnQTjvGC8nyUwA1zPbRtMl4O7ZNX1JQNsypIbnen9Q93p2Z68I+FeGhSKIGW0F0tqjC579cuC&#10;T1fUwYPpa7nJoIGZAxuI5tREtqTixovVv8Rq5XB2mnpaffLBEj4O0twszpwpysnyoHwSwqsWYAah&#10;yJHxB9O1xl3WqiddM+CnOzrd7W1ePVXtfMWPhWFdofMI3WRZcKDTPZqoEGMSDK1Qar7s5mQdzgOV&#10;7DaTTShV4fbBHCQ2Vb8VIlt1cOBCW3E0T6G0jwSpN6vfaQ+zUcSXcfmAR0qWcK9gnQxCmYeylvGg&#10;zbGis9dTfqS6uHQMXe5oWFQlNVnUtZmsNTa+vH2JzEH8vdXhtrO9v66kP4Kw19yrnkw/vj26qGZc&#10;j4dZE+2ngoaWWIBXGVhewZgOo9mCTvv9Y8uDJ1d7dyzTP+xQd4Xpozo9oGAPue1VfeUR5y17szfs&#10;iS8YSTqMk/GoA247DwqKmzRAjTvRySPkp9hpCd3Mz/aK2RTKQge4lRzLYNwVP58vfYTlb4mJ+ODr&#10;E5ga4TIhhRh2BssykqBZeWGgxaA0uH/wm2v/9V93P7TbrxRkJwlCRJaEe0laRibyAJKkKHElMoQg&#10;H9jYSK6ENvIjeUamjeepqzaevbinK4pTGFu9HW3vuOYKGDS1KGqpVO7d/OT/+tr3gA+7BQZQd1vr&#10;tRdvLBd5pGdLSwtMn/HJ6UNDI5+/5fb9Rwe4ggeLTmtOYkUxT850jOd6YeC7rtfe0tzX0dbT0bGs&#10;v2dxTyfSf+rA4Ue37/I9d82yJZefd9a7b3jtW6+69H03vPZtV1/xpisvPWvViu1790/PVbnTi+U0&#10;v/vet/72e98Mc+r8dWvv2/LkdK3m8rVcnh3l+S7uMNSuvfDc//pbH0WJrr7wnEMDw0/uPQh/mIS+&#10;dv/4Ex/8V2+/6XWwllqbNj2xA4UKEdFFbkGGx2FNz85t2bl3/5Fjj2zb9S+33nlsZAyG5pHhMZiV&#10;bU2VodHxm2Ea7tpbDMOZufqmx7ff9uCjN9/74PfvffDbt9/9tTvuDZau7F6+TPjwFQe0pEwVlAaz&#10;Dcpd3K6Puen2irO92xsK3fK06Y4ynvDxtPGinZGCYCzzd7kqjU2RXM8BKzdzlNRoh7q7kN6DAbnR&#10;LeBysfHtagKYCXf8W/ax060N9uUDLpsWA4S/xZP3eX847CVBJwE8EcXnMqKZC8zuojPkab/udHJY&#10;L2vR6K6KaqbJnUxNcTYro38+XjrwGScGuCv2rPDHa/VfB+lDjirNutduTT62s35OwnH3C2zmeBrM&#10;ZxGUn5HbVxioVThvJPNDPyWkTtDnPbXa/edD2XUHkgv0c9uRKB/Gi736kbIaOZxdGRn0rFRtcrHo&#10;os3wa5ClCbN2kbe503nomLmq7pTsGUI5MIGGBjwJ6CO+Qu6UAeYWpU6MHk37p9SZBa9UcCbdbH/Z&#10;PNntH/bcpqmsO+JhbzrQ2bJgf7d7iJ8ldgKujWIc4Hjgug5nUyW9nT2H2ybSdKJlbKvYSgSGwlag&#10;KDsEujmWExAcKnTpUjToSFVzaCSxG32JyKw0H59koMLgBuS7cUMMXZSZDJ29Bahq1YsxFfsmvpCl&#10;eI6Ghpi1ZkyKx/KuCR9b5/5tmDzk6KYJ98YtyYcPRiuMk7gv7zNzsmXzhLwtwKsAwGfSKbihyrr9&#10;0eXB9lXe/cu8n3SZO8vZPa7Zrcy4Un7mrp3WVww61+1Nr94VbRxJuyKMY/lZGIF84ViX9Uygqjy2&#10;t8HQiSko7ZWcI042rHSB5hS1HMLIydx0R0RkAbaJjSEjDeZJSNBQyxMRgJuyJg57WcjRhDIoZOp/&#10;+/+97webg2JAC4yzB7ShIAsAjmlk1Y5/NpuwjRAEF6sDNGBj2e1TeKIpQm/2QJTDPKE4TWBGfPpf&#10;ffT6SzfOVnmaYrlQgOkg343xBkYn/tX/9Zmtew/Ih1McdEjwvOaCc5qLhYHxCRgfM7X68NjksdHR&#10;ydnZ0EN9MRUIe5Qmpy1Z9MbLLurpbC+VSsUgcD23u62lpVwKfL9UDF3t7j505JP/9S86mpu++F/+&#10;qFLBUIkFqdeqNVpgynXdwHX/7Atf/atv3lwpFmHG9bW2/MN/+cO+ro6p6elSWPi///mbf/fdWyvF&#10;ghSLmgSOqbm5T/36ez9447XVKC4Xwls3PfRv/sffIMWZublzV63460/9biH0TZodGx376J/8xfDI&#10;eOA3tvFL/aAaYUEmCceCiBWi1OhmUBtp2tFcieMU9AsB50jYttAlKU9ETeIYGu4t73r7lddfk8Xc&#10;enVyY7+ykHFo6KwMtqx1v1Iy9/FNTr16RF27O37tsaTXZBlsJjIMuQl15Hb5w8uDpzCahCElk58I&#10;0pkTVtThVvNjP90Oo0q2lqOMnG4VlQ2QWj7uRhCocUjBr9ofD7J3qmsKglg76FN4YxB3OgPkUdqM&#10;DgtWTMDV4mmqKptxdMucvnDcubBmKjy8gLhZ4NSQ833xGoyB+Blg23r8wI7f5s2cEdy2yHxFZQcd&#10;d/GAuWlnet1g3IMxEvMhmD8FnIoanzVsggvCL63Q/3Bf+r8ORKd76vkOFUydwvnhP6/U37wz+r8G&#10;kiVgjzwAlKQ9bD3DFZvy6vDB890/2J3++iPRh3iEN+SWYQyFsX7K1dULAoqfUoN6JTde7m9f6X6v&#10;lN6v1dik+4FNtfdPpkVPpYv9I/3+3tTwPEyZzoHIYVBpOrK7y9mPOSfIwQmqCsIybx5Z+bLVhShi&#10;SzUqD8+QHx5IQjR54mWrd/6SW9400i/wnQCPi/L0RCfAiGQG0oKbSTMzfLkbagOlGldOFOnzRtXV&#10;c067y6MZHF9Y5UC8ZiDqwfhkTbjlHO/PdLLHuH1D6q1PRDeOxi3aibjC0Wj5nw4WbKlXD4BJyDHG&#10;DXXS4k616KEud0+73lHMtur0sHJmuclPd6ZOZ6LaZp3Vw9m5h+LTp7KybMgB48opGA2AQoYqsHLR&#10;5+8HF6GfknAuhXOAobdUklvArkZ1gatF+TNUfmHuWzGh2pZew1K2vG7duLODocumy6kkzrkojPgE&#10;5v3tYevuWMv5xdDKAkkhlMla0wnPmTXoLGWGczuUpGIlK0cFAYmRY8HJAKSRGwQXb1h7zprV0zNz&#10;siMbshUXwqBej//jZ790z+PbysUC0BHXVRrIW57azS1KB4/s2Hdw75GB0akp2FiBh8GZgZkGMU2y&#10;FCbXX/7b//3Xrr1y/eoVa5YtXrG4bznPLWgtF8NyueT7QHe7O9q37z0AW+rGqy5FTiYnp2Zm5+pR&#10;lKWZhhaCCZBmX7/jnt2Hj/meV5utLunpfOOVF8P6qUdxGHgwWe54+HEmKiXEHbZYMQw//Kbrl/X3&#10;zMzOpkmMsvz44S0zc9X6XP2KjRuuu/R8GEaowMnZue/ctWmuVpOvyrBCWT7WEtqZU1W+7+JOusBH&#10;wbWaq9VhdyLftiZZlbLxC/FA8A1vvul1r7+erxHCuAJYnJ8PiAYdSRfPOmtKbqmkht10b8XBuPlI&#10;yQ1mDYYLaBoWDsLQ7Y8s9Xf7OoqMbAEmt+EnbFIH283NbrrTqLLi7iXh3rwQ4CjUj+0A4MVaESf0&#10;tWCQ7+f9UVv0YgVw6ZCPrN6TwEoIEmHl26EzQFifLM7UHVixoTHTobO7oGYz1cFzI2VwgCFOqOYq&#10;enrOtFRNUfotWItBpz91XvjVvuyflDmaumcecD70ePSGMagFKH3BsWm/dDgllyGgEyvuzAbvczXT&#10;sS1+1wua99B0be5Yr7p90Jw/YZbo43MnbEipBInPhkon06XN7sxi/f1Bc/msaZ6fmhKcU6+uXgyg&#10;2FplUeaNpj1D6Tm+11PQ3lPJdUNJf0XPdXkjPd4h8G7iFDH4At/LZKrTrh6rZD/KUJmqRRg8FbGa&#10;bwk84LLr45CveX+gNPbM5sYV0se4BcjSwdCP+kqkEpfIIbQ9B87zOHDKFBTH4IggYsUbgojDXEAy&#10;KewZ36VVcaSXJiZ0wQsaw7ModOKa0zSXlTq9w/36jszpPKw+tDm6YTypcK2clF8WMD82EwvwiwPh&#10;GDnaQKVt3myPd3R5sHWV/5Ml6ltt5vYw2yZWVGuqltT0+kl1xZBz5b70mj3xRcfSJXNpgNEvrKhn&#10;Tp+jYeGT8Ew1r+LOQWPTyGFfigBofD91mot61M0OMwfyHiutL2FLsCk7JYJVW3k/xR6HfuR26iEH&#10;topFs0Jyguax/qTFFGU/u+P2bDibbgqEpSCxaERBBCwhAYQAAzFhXeXWFhGZLytDJCvelpB0j/xX&#10;tBJOX77k4g2nRyl3Qfk+DygYGB7703/48s2bHi7K8QRCicClINcNfT8MYBAFhdAPfO4ZQj0By5Yg&#10;jqKS5//2+99eLhVZEYwqX2ORGRuaWwITk1N/87Wbu9pbrrn4/KnpqdnZahIn9SSenp09MjT21P7D&#10;//DdW3+w6RGfCx3ZzNzcJWetv/HyS+IkRibDMADhOx/bOjY9LZ/to76ox8nyvp4PvOGacqEwO1dl&#10;mo6665EnDh8bDFz9/jdef8661VNT00Hg16L423duAg5sNltB+EPu2DZSVSwsWpx55muGMrvDWT/W&#10;ufyxflnoDHm+6rVX3fBrb0ZUGlKIKrF/boDEkCD6s8msZThbn7jLi24QOIe9ZFu73lP0mobT5TGn&#10;WN0OfstiV6DmIrvpT/RspsIWvbs1u1mbg0a388U66mK7hId/4FiGFgXNcbOkBruawXw4AWxbWz4A&#10;nwnrAyNHyjmBkyDsIoQUKxyUG1RY+RBLpI5EMbwuoYa97AAMxEx31p121jyKalwYWL7KprMW+UCs&#10;2+sd3Rh8sS39jjKzdf/SndlHnqy/pg4N8SI2SD0/iCH1Mmn8AiB1wmXBo8vUV3ebDx9J1/Ngp+cF&#10;47hFd26Je1vVWTGQnsEmeDrYdmRVJMadclYv924vq9FD6WXcGCRNforW1YuAvFA8z1Nl1aw0mi09&#10;ll0wlC4q6HqTRg90sKzHY6fEKtBgaAyxVLva0pzdZkzNUa3C9lKlpGQFATBfXdZHHsn51hcO1qoE&#10;4bIUKHo2cL45ZMQCaYIXLhLJmypHIA7ntyjHcoywaDwGc0UDv2VEc6ExlK6rJZm8YmLX04tutZaV&#10;xtNerfuG1Gu2Ra+Zy046QerlAOc5JG8L8HMGkVZhF+pzXdRxuzu6Onxijff9pc7XOs0txWyHNmNG&#10;BZFeM+NePupcudfcuCu+9mB65rF46XjSVuMH7MFqqR0WPyvYpo2cAMLQrMYxFMkwqqcVwjipU3B1&#10;WFSHlBmVLVMFsaUskDvtj3QT1sEOmIHilkB7CcgnXnI3Qtmn4BcDEvAYDCk8Krfz9HNoI7HTgQSQ&#10;LAUFuaEU0DChp/gIVbpO9GQc8ZUi0JNydEIYAqpxvKir4/qLNwaB52kdx8kP7n/405//yr2PbysE&#10;wbzpQ6ABB8sRKSAJ2hNCES4hKmYaFUCSzFbrS3q7zj79NEQaGR2Pk7RYKAARVX/7Aw/fet9Dtz/4&#10;2F986esPbNuxdtniSzasrdXqxTC85d6H/vyLX/vnH/7kqz++5+Z7H3xizz5Xu06apYifZm++6tLX&#10;XXohHDRwHNVcLt/92BMHjg3CsLNGYZTES3t73n71ZWma1uo1ZEYrffdjW/ccPlYqBO+87sqlvd2w&#10;t2Aswmr69k/uG5+a8flRHhhEKYrGxmAtI5tywZTitB/9UDAun0IdAQ2BSB/eyonq9QsuvvDN73kn&#10;BnJpkrA2fkGAisdVz7yhdNm0c7rSfSU94znDw+bSY8kqXyVN7uzSYF9Rz0R8h4gNxZZygoo60p5+&#10;zzUHjNPm6ABtzDY8LiG2D6aCJkdKAYV76JnPVbD2Lb4s+TGu5RlL58TLRk2kuWQZgkNnS00ylaee&#10;0xUOK+CuzdHQDBvVVTcdMmVCAiV3xjjhVNqEUc4Z4Z295m8Ra9a/Zmvy4d3RhixL2fO9fGBeGjk8&#10;RQBaztNqg/clX9U3x5+oZ9z+/PyFYCUrtdz9SaaKh5KL0DDPgw5rds60YLS6xv3yhFk/kS3mYqsQ&#10;OeXq6iUByofiuSqLHV3NimRVrTrdoQ7vqOUTF3Y+md9r09uasx8anprWxkjQHU+vGCtTIAEu5Wjw&#10;uBzRgR/4WzmyMYXtIWJM1FohHI1A3Qs2MBHAMATZCI1Hipm4EYBHGahY0WVC+MW9oEw1MIcdt71q&#10;FslgRntOvaLG0COMpx1H09WjaX9M86exIeZlg1je4mCPx+xJoRbg5wAaDcyhqltf5B9eF/z4NP2P&#10;Xc6tRbPFdaYy3V11LxhxXn/AvOlAdvXB+Pwj6WlDce+sKWIQJS8icN8IjxTKqT0nkO/lK2Qlt1pQ&#10;M+Bz2OjwRl/qqShzikq3+mpCOeMyNQUj3rIBAA6wJplZmFyecmCQiAzD2V8gXLYtnQSMjZEDkG0v&#10;oN3u9efmcansyHxQeejLLYjn8c4IwPLZyyaOf1o4TBAGUO7FtK0EClGtpmfn+rvaS4XCXQ9v/u//&#10;+PXPf//HQ2MTRZ44JRF4AwnKpMSSyhB//AgV0iFZo9KIK2tIdPOOXZs2b/2nW27/6m13nnv6aT3t&#10;rXOzc4Uw/Pf/799/5ivfeeyp3WMTU8hSf0f7lRvPDHx+ePhrd9x9890PxjSXmBCMHpgzaURDqlgI&#10;33HtFSsW9dSjyPc9mFNN5dLewwOP7NhtDz5ALupRvGJR75uuvIRPUGmu21wpP7R1xyPbd522dPHH&#10;3v5GFJAvM2q3UAi+fftdg6MTsKWIK4BY8stpRrGWpJhSYBtEHwHRTU69Vt9w9pnv/ND7w1Ipie05&#10;4L9AYOrImjLpVFoZSNbGellVr9sZXZwp3eTO9fsHW/Rw5JTlvcYUqBkNqYGO7Ac62+PodhkcpFT6&#10;OTELLL1cKDIuG0A3x8dkSDl/+TgaoqMi7HqEAEOFKxkboZaIhLJKLZo0oBhS0hXlwDEJO6EANpM2&#10;x0I1kejFEY/PTmXonxR1LVHBdNoUqKTbG5xUFz8Rv/9QtBRBL9+QAkOcohMtqfE7vSMbvL89kL1x&#10;X3KJq6IXUQhqhOXePYnxD2RX2EZ6HoA+nTCrOvRTPe6jB9LXsp9nhFOvrl4iSCG5roHxFTUFRil9&#10;3pFQVVPHR52I5vAq+nBLdqtjRpTukBgcktkKytkf/5QJ/FIiKEoiB1Qu1NciAqLd5+VDfiw03PS0&#10;F5BO5nbGsjEJpMonUBYtJkmLH7Qb0sIYEUMajKNmAzOeub01p9Xjt5VQzMRXcc1pnk7KiAaZohS/&#10;HJjPMvUP37qFHVVQUajRs8LnuOwvwCsBbHj5bXbn1oSPrvO+vUx/s8W523OmYmfpuL7iiPOmg+bG&#10;A8mlB+INR5JlE2lr1YRxBs7JPH4AHpxsh7svFsBmMVf0gmY9iaEdrHFE91WN3xJ1sprqyVR3YEaV&#10;OYYOn0wIloTeFQ5tXPQRYnDYwEavnPueaEgBkyQknnQfdldi/oVcOGTXDh7skhQXr0T5sVR45lMj&#10;shU/mAJiHMCPr+rRmwKVo4nJgGdQAF7gusMTk3/4mb99+x/853/311+874ntMDd4FtR8XsVgEgOO&#10;CYgHHaTIUko54c5MUufH+0yaYlg8MTXzw/sfvvPRx7fvP8gN3WkyPT2FTHe2tbZUSs2wa+R0UPjU&#10;6xEuLwg6mltgwAUwrGjxoBQwpGJUR5ampWK4qKcLfZvLcy44IKvWaiv6e/zAbgZC4tAIpq+zvalS&#10;honm8kxQt1QqLunpTOPkrDUr2yqV2bkqJ7lSfshiSV8vzCbaTDb73ChGHQPbkuVk0Vi1LCZaBKhc&#10;7cOvnRRTURyvWbvmHR94X6mpEkcx8EjlFw1kGZr8sXGSPdGGR2vXz2SVQMUVd7JFDygHwpDabcXo&#10;bktquM3c6mY75ZU9vkwhFcniitsCmgFFs4+wkCzXSpXR8IpzpxhL9CFAP7JZpQ5xob34Yq04pJag&#10;QI0sETKcfCkqHknQgKUPyUG1kocNacJdNKpTp3vasjswvkkM38VIVBiqyWXerh5v6Eiy5qH43zwS&#10;feBo3KdNDJmXnLx8kAyfaoA6XKw3ZU64L73WvNg3rbLEFKpOD/eSWzZ4XkADxZl5PPlYWQ+s9O9I&#10;eWrRKVlXLx3yYqLjh2z0esfKejJ2SolTyORz3egwKmaLyg6jw2JT8IAJMDRuopkpfSImYksItfme&#10;wFa7pY8YEDeqfEoNpYyP4k+5ERyJQWGx+gqh1guPVNnEFBB/yKNFsGATotBBs1N387MerSo70pQ9&#10;XHBmFDSE48CKgih1uUfKbpXpvGxAtlLDr7NBhD2l2r2JZf7uteETLe4UBlEszQK8kgCeq+jqmnD7&#10;BYVvrPW+3KYerzu9R7J3PmV+f0v2rx+pf2BL/Zqd9TOOxd0zGcYGGJHiSnlmrx1jv3SgwZI5E0nL&#10;WNaN1g+cmUDNyqf6uBIUZeG4OX3OvUirojLD+ZsT5HOZdhL+PhnI2SJNDW48iavh5pth4uZdug9c&#10;pANDiMIE4wD9uN3aDDpythOi8WU3dD2QBtIGEvdss3cSMRIKuOCU7omWQZ45PArQxSRhu2Spma5V&#10;IXCwZsSQOQ7EtNuwbCYBcIlVwaSk10RImsBeSuwiIPLpBV5zU7m5VErT7OCxwSAI+xctQlSbMPJk&#10;rRhkrVwuVSoVUCsWAu2JTQN6qUnrERygj7LDwurt6ioWi37I5XweaK51R3OZRQUZZCbNYIJtWLGU&#10;lA23kPuuhwpb3Ad7K1je39vcXIED9YXCwlw7bekixpPssETMEQqCOtU8H19KxDCaTsyuVC+rBSVP&#10;4mTRkkXv+MB727o6o3pEMq8OQEbti1QygIChg8tEmd+kx1wVQYWBiT35CHHBmeowd3jpdn5sUhU5&#10;MLUkcpAnamk4IEWoA1g/livgA3/rRoLyS0AlsG+Ah7SsDWDFcSxCL1QmfXICfD4OjJH/N55Q8Rl3&#10;VklTwCAIjCoF2eMtzmM80gZ0JYWSGukLDvkqOhgtHk+h+sEzjP2zA5FeDprSn52J9gqC7HSZ63fv&#10;PJxeOZ72uS+0U8oCudr4M2lXoCZcB7a4bb7nA09FI+myrdGHVrvfaXUHU/tS568AWH6Ao82b6HQH&#10;ORKQkbGchlAsq/1Btt3wQ0kBKxX8DAY+PnS2FYtGsQMPPIpw8JfPx6dCQbdxcVGPFKD6SEcIIoA2&#10;EKMzSFYKcnOH/A8MJGyFC/RFiGAeiSxLCfBDUeRL7OzVJDJErBhmm1ucrUgoUUHihLFTaNajMBk5&#10;D5drgBcHNi8CSC8FQdqaQaBVk+Y0+dnhjy4NP3te8JUWNTyXlZKM46sFeCXBFHS9xx9c7D3lO7PD&#10;ZuNu8+uPxL/9QP2DW2qX762tmEhKGSefMBZNueNPGImamszxUzaOsBlfgx1JeqqmKVQzvjMNLZVw&#10;uqsoBnQ25ayZda8yTrfKJpWJ+B3YnJPJtLAmeFCCPEnXcGJOnpYrpHaiiraPwCHfahjv6OE9dOMo&#10;jOyDJzGM9NHlw4U0EeRxJoBzV9p2pFzIgpyQKiRAxMgCqRCAJHLE0ytJjjRdxKJl9vT82aokNv4l&#10;iAVCWUkHxgr8caURu203oBUCLOYX8sopHAMLq1pj/z02OpolycTMLOqGdFAKrQdGxpMMZpCXJIkv&#10;Z4mCDgyYpB7xAFIk5PKg9tZKpb2tWTKjntp7wOfUlbd8cX9fW0vMIwyYHZS7XCwkcZzCfINtCF2j&#10;dXdHW0u5uKS3Gwgpzb0UeUM5K2GI7DGTLBgnv4T4fOlYLBbX/rBHt7vQ+NmZjq6Od77/vX1Ll9ZZ&#10;rmfU2C8epAhSEOS5xZsoqtnYlHjIB8OgelNYJH72hIEpokryEqktu9SHZUe6UTLLPuIiMfrSqEKN&#10;WQeNYfKmWFfoTYFElqDiBQANDk6j4oLgkH/FDYObSKxaAeKSFFmKnqQpIF2BDJ0jR5eN45ay+5r1&#10;PkRwTQ2PiVOoqLF2dxzyj8hSaknkpwakaS/uKuBif6CzHm+komchAy+T9s8BYNN0udtDZ3x/di0/&#10;1/7iqgNoqaOrpl07sy/S/AK4Tm13ctVIduGa4B4ZwrAdf6kBYsUqRUk9lXW6Q6GeS8D2ojHA/56q&#10;F8wudAmOE4Lzybtkc66803giEmTE2lVQdHnjWM6nNBGfI1SMl0Vw0BDAoFIXPIqbpSkRyaX0J4CA&#10;iKEVNBEtPIkISagInWBKIHAsIdETlFaYfYzUgrBidl/JOZganjgFEcgcv8MdaPPHKRHHU3wBAK1U&#10;uanyUxWiiyq5abs3sSrcfn7hO1eEn77U+6NV6ouuU92dvO6J6JLJtGKLuACvEKBZYQsUFTusQ8m6&#10;h+rveqD69idqFw0mHVynoELOPxhl2wFcAQCDWh4ll/xUgGhQ6KLH1XTWVlWtwkE6MmX0R6Kx03pW&#10;HjaXzHjXSGc0yq+BC/MK57Nb0TJakIw0Qk4Ay+ICkprFs085Efwa7cscCdzszDV3+4L96UjzpWtJ&#10;hNEgjpy4ghlCwUAYBY3GjCVJGpQeIDNt6S1YRMnX8cw8K+RIQivl3C/pWuCvyeI4qdUzBGHk4nF4&#10;KrMJkkFuz+E8EJzHjh1F5ns720HN5gv5GJucmp6di+MYZlQY+FOzc+PTM2MjoxOT07U4YRHkO4N9&#10;XR2wnpIkTjJz39btURSHYbi4t+eis86Yi8AfTAoGVm9Hu+t7xWLIiSsYYSar1Wqww3o625AE8oU/&#10;rtVBb2nN1+5YEF5IiBYcKy+vQFvhYlxSgVrPJEubmpve/r73rFp3er1WQ6KvSmBzoVSZcstutdc7&#10;7DmoykIGvcYv2gZFNVDIHucb2rrINSAUjTUjKp6cAw0OboYnHLgLi/HR1hWqg2veUi9cbxWzjRwl&#10;/YRMTtBtuwpWWs5m8wPuPHuQ23m+QzgoC8IJCQkAEWZ6bi7zm4DZRCW5v6DGYEhljld3uJLS6x1s&#10;dafF9GmQ/KkAqYII1yD4Xonf4w2vD++7oPC91cETHkxxeXvx1QwoPrK4yH1ozJw9ki7nTqkXDSh7&#10;1enUjhfyw0EvqqDyBl/6RPyW6Wx5mXtLf+mBeoLKwlHt3niLO4IBrAyaqfnAwC3mST/bnvFlWM8O&#10;Ucj8tFvA1RYsY/t898KyNCUpr22hDGyKAAPEeLJBAmgWicIYNogRkQEZygsC00UXBUAXZtPKiTcc&#10;1hNPDYcFPMFMZKrNKhtudjaV1LBlg8R4gZpr1yP8HORxas8CyDTGr40pKL+gsxZ3tt8/vCF84JLw&#10;c5f5f3yO/o+Lnb8vmx3TasPW9JP3RZ98sn7hWAIDDuWZr6IF+NmDbba6CY7Fvfui1SNJ21wWxujl&#10;8hMNyIXPhHxI/NMBtYOGluYeD8cNdJSYcCReNp310VpRHDOQBZlyBp6ZylbX3XOky5iQ/FrOh3zN&#10;L/7il6JxAgsLAbmfCCewNujkJcPImJ26xeYmIogmXCDPrp7zOnJwN6epZN1PAwl3kUUmxLjAt7EY&#10;T675bg3+XNfib57gyQBkBuVpopg0MUFQKt7QYHJ1mmVJxJ3XIvnIKXpY7oxJY673Acl13cCnLbV+&#10;w5mu57dVygiXKoPcOXGawjMIQ9f3zzn9tD/4wDv+w8fe/6f/+jf+/A//1dUXb+SxmcB1HO6uCgIg&#10;Ts/MPLZjDywwECwE/pmnrfB4QhftyFIYLl/UB5MuTTOkyAVR45QKhe7O1r7ODmQMJl2pWKIl6pj+&#10;nk5Pa6DCKoWlJOWSOkBi1gK15WUIR9wAPCATb3nH2zacd26tVmdFvmoBxeG7DabbHyqrqbShamFI&#10;ga3Lzg43O2Zgl1Bj0zjmbx4R/6LluQaBu2bl2ACyAVsfP6L05RHPkEcuj9orH3YDASjAkIpFCG1S&#10;AfyCPXGhFVjn5Bh4U2CQEhIloG75yCDBog/+wU6uURXf7Gw2j4JQjCG0geIOC2qmxz8acqOYzeeL&#10;AtJkLllXMMtAJ1MFdACLg2NnBPdeGHz+Iv8v1nv/0qQGh9PeibSJxF/VAKHSJT3drA7tT66MM35P&#10;Nw95EQDbumo6lUYNzNA4flGAJk9rJtwdrY+yYJ6JfokBJUQlBzrudAd8VY+Nj7qiuje6pEaK2eNO&#10;BpsypCIEtjA/4Rk8aZmeP8J+VhAoS9CqdIgnBYoB4mMBz7aPocw2fq2MQF742JAjOPCcR2ywrpWv&#10;nIIIcQOHgoAoGLii52vy0h3Nzhbwj5CGDeU26/E213ZywJT4OQVeqBN+H90J0QmV3LjLGz8t3L6x&#10;cPMl4Z9f6P7RGudPO8y3imZXpJYecj74QPrp+6PffjK6bDjpBs+KiTafwwV4pQAsWjd+NQtiw3OG&#10;7GA3D3t++GlaBrYSlL7bHwycVXig3R2bTJurWWE47jwQn1Y1LaEz50JdU59bNsyqWWXcbEzdtcrM&#10;KDMp5oTtiaQjAH8wGxSZhlDNaykwbm7RCDPn/oKPf1zwzLgDCrFpp0DkSE77Hr8UCARrsmDEw4kf&#10;n8uAiIZ/JAvzgkKJf2KyxkSu+AQ5QrfGVER28W97tjx7JwPFmjwuRpkAHOwWic1cwtrIItm84kEC&#10;pcQEyCMNKG4A92iv1GFX5QlKt0oS+GMeXe4zRw9WiOJ43arlv/Fr1//me9/60Xe86UNvfeNffep3&#10;Lzl7fUSLyFnW08UpI5Cq148Njx4dHpPETHdLU1OpkMh0XNGnXZmlzNTE1AwaMorijtbWS87esLi3&#10;B5mKk/TY0AjMKeSstakC8wyGIPJhp6OkQJJJ1k5eb3gmbSkasvv6N9208bJL67Ua0QTvVQmsZ7RZ&#10;2Z1t18MsEyraSanxHbfiHArSnRmnlGDScs6PQPaD2WoLBQ6mSSQIYiGxStBkfESwlJ2MRtuMNjFS&#10;k7qzgGYVL7jsNKi44QBZicUrr1txkkfnYwvAl+oVIM2AWIzAQRJJVgyGvOkDFfUUosqxJTpTfrs7&#10;1OaOo4CNFF8AUCfoIWSPS0Err82fWhXuOCv80YXh353v/rez9H9aqr6D0dKe7Mb7a+/ZVV/HL6s0&#10;cvVqBdZOr7sn1UsGknXaWpYvGlC6OdORYMTBGaYXGxFJyIyCScSG/hUAKtFWb6qsp2A9iBKjfMEg&#10;qJgnPLPf8JsBFBPyNTlcGB43guUfBNKHzEthkaqmEDKWDBi4aDDfBOzxcqeF40G5G+gOF81JA88M&#10;xD/Mpga75tkACD5zwybLMyUR6ElZ5gslSodgpILZUVZHFKcuMNLgAbmt7hhQZQbORmEhMJjhRkyt&#10;K159aXDwnMJdlxb+9lL/P5+lPr0o+2xzdmfgjNXVsmPqI1vMn2yK//DR2q/tjdZPJkVtIpfz35bS&#10;ArziwFZnF0C+zL1eCDJa+S9pREYQ9oI9olcFu88K/mWt/svzw79vdcdHkvbprDyWtg6mSxIHeqYq&#10;XxpFEoyiVFI1rRP6qsxdo7JpxwzLwojVKmBXqH/0ShxdMDv8B+vk3CNCRK+GJ/1PmAzGI20OZgpu&#10;podAkyZcmmIwguCApQGDgBqN77jRhoGhQPaHbLHuaMQBFY9WZCh5FJo85ecB2m4UYkGkumC/hmdS&#10;InHJDbdJ0QcGh0xCKRh2DEnRMUM5EJDhgaHB0eGhJKFFJSVhTwaAGTU9Wz08PApDCt7ALze3JGlS&#10;j7g2wa3oWoMurIDli/pAGY/b9hx4ctfe4bFxz/dr9Qi2VF9XB3e9p8mS7q62tlbke3Zm9uHNW7Xr&#10;jk9MlEP/TVdcggSRq937D92/+UlmLk2LYchDHyQvrFk4xKLi43wuYUs2yotsXPOGG6684do4oeUm&#10;OK9egMx4TtrrDYRqBuaCyAPa0w2capN5SJsBWCTSwidBHllAdmxI5Vg+Rh1xvCuVIrTQ7MQSrsjj&#10;EBmAR9pM7A8YhKioWW48Ig2iwAGWhmEklyUGsLGZHEBoNjIIJ/6FkeGJbDQ7pt5k7qs4hzN+PI6b&#10;hDwVtXhjgZswl88NEHKxn9BbhGUvWRwcPiPctDH42gXBZ89z//h05096zLeVMzfqXPuk84d3R//2&#10;sdq1k5yRekaP9ioDmzdfxb5Wu+LX1k0J1rP4vViAVcov2jpNsn5K+/WlwPNW+i8PkOvBbyU1zXc4&#10;OPIW5jSqpAYLZhtHpqrEyhD1K/iNi2CtEOEmevG1DHK1yb/yJB9wh8fJlS9RoYLk4UQAS0KuZREk&#10;vwCghCgQUnQ8SCLll6BOyoAFdhGSO9CVxBkNogc9LBPVTlFnA0WzC1aaBLDDg/lY0lXGEMBII3Yw&#10;iDet3sy6wiOXhH93nvvfVpi/as++WTCPuWY4VsuH3Q9ud/7Ph9M/fLT+1h3RuYNRO0/QVXXORT1L&#10;iRbg1QZkENvi1jF/2eBnBdjWgWdOD59Y532pEv/AJHvKzoGSngXDWEbj7FS0ZibrEE6IKAJkZXLa&#10;ZLZkVN+QuOdCqWszpEyVEmMlgmnin7YMfk+QCBA43iOLCLC/o4vPzDpiwZKgyQIn+3OmSL4XC0tk&#10;OssgzUJTbDDp8hN29igsVwCZKLEZJFk5DjbaM6HhiyygyogHV/4ssfgoSEkUIW/UwbAtuC9KDFgi&#10;ITews2Dj2Q1Jas/+g5OTk7CcEIumoPSzQgbUOIs2Mjw0Mz09NDhQm53zXB68PjM799///iv3bt7q&#10;u26g3a52GEnseAth+JE337Bq6SLOF2VOZ1tLV2tLZrLqXO20xX216emZmblSuXx0aDiOonpUHxsd&#10;ba0UkW3P83bsO4jkaC8pHQReU6lIM9Q2r80Vcw+VJPUPEKsV9RhH8eWvu+q6N7+R64HwfI6qe1VB&#10;szfdrEetvka5ZCLKaVJP+dlufucX3MZSongIlOKwsfljL5mvpIPBtOZhIgOB2lcaj3ERYLmcM0Z2&#10;S5OAIORuAhdJ0UnY3VdkcTY73VynpzvnKgBTFByr9IUIw6RJ7B1pUQ7KKj1cNlthQlkSqeO16jGM&#10;fuyKCSPOgwg/1yBUCFOjxx9dHT55dnjb+eGXN3p/uUH952XO/92S/Sg1pQn12v3qtx5OPnV3/bef&#10;rF04xRdbkElcpPJ0sq8mYPXgbpy90WmH4+UveND5MwFlw2Axcha5Tg1SkPu+WHj11szPEFhIowJ+&#10;/X6aSk5qSVbidNHs1elRR4W0UaikLceSwU8CMrBIDWVERMxKHzDhgJTZbYvwp8iIU6SJBJ8OwvXs&#10;RSSIWKLU5Z+pUIjE/WzA/FGW8QOBojsPYAiPm0I/E5oDRT0mMo5kvJKaavPGBYOlDrXT749sLNz2&#10;Gv+/rTF/1pZ+I8y2KGciUasn3HfudP7dg8kfPVR799b6JYej/rnU80z9Z/LxmQX4OQM6ETlyk3NU&#10;J19WJZLB2DlQLXOk2uzVNgT3r3H/KUjuoZngXbU7e++xWE70VZmmZeAMJN1H4qVJ5oc8hIVdssgB&#10;yKTT2aIR/bqavtLhObfDKhvlrDcnqMA55HYrWsclgv3NcaYSZW+Nf+JQJkCZVhNCZJWJJhVG97Iv&#10;ihMjfEJxuDUKVwKjIE2AyBLReCI2qGoxtQBCgAkxH0hFSm6FTpIX9wlgn2w4swoSRLN1x//8JTvk&#10;LhWZ5wojs4ScIQPsfZEWghJOAgWlysrVp2k5nDTOZPe65AoOEEySpK+3FyU7emzwL7741d/9r3/5&#10;yf/4P975b/79X335W8ypVk3lYjdsKRQzTjauXfmpT3ygu6Wye/dupFadnetubWJCcbKktxvISRKP&#10;jk8eHB5DlVTKlb7+vkKxcOTI0ampqc3bdw2NjPm+X61VC57fVCwgaakPtAVUimSMz3KJCatdXavV&#10;zr/ogje+/a3IMMpClFcxsCRoFu20uJO+qmV2uzRrWodqspxtdpwZvi5BXFHobDxUgG1YAKtcLjgR&#10;zKOhQJEPYpmjwZkCQhvMIIjSPTwLAIGcAAYEutBlVESwk7fyIJ0Bsfgg+HCLJy4kQnGQtPHMNQjI&#10;VYTSGCeQZYhDdl0vzXzfqVXUJPqQ+YwBOBFlPCC3+1Nrwic2Fr57fvh357rQ/v+1J/lcIduSqq5p&#10;fcMR9Ykt5o/ujX//kdoNh+NFdW7DjflZaJvHUwcSTgH+NHmGRouNN5CdDXOAWxlOqMMFANgZGjBj&#10;k54p6mqmwFQ8s8YxbqDmfOeYQd2Te6XyZegOxm3U4kmVyRB7kcGFBhEa3oJief65oUGXG8Zh+kAo&#10;GIXCTxcDeBEtF8znoCa55Z3dA79WzvMz4UJkz80OF5yDQgQyBfWdNOkJmJKp8Xq8wYvDL17ofXqJ&#10;+Ztyeqc2E6nun3bftE/9zmPZ7z8cve/x6PKD0ZKZNFAm9kxkZ0lZKY2cL8ApDWhKqH1cdnUZzQpN&#10;i/Fqtz+GYepy5wtu/AC4ue5esj370JP1i6MMdollNnAAuDSbTJtH0z6wKfopEiSHghL5eS5rHzKX&#10;T7tXZ+4qhfGJmVJmFhhc3Hgm/5DVc2cD0H3bHgR5QxfGns52X1wpsyC9BP24w9wueslsEPs3CiYX&#10;BLnGx+1SIC9ZRwZFwMRN6taJQCFFHOkfrS+f5UKgdYlmljtRGEdlScLvroAuK0CqQGLSzUfkjbMg&#10;9GNGaFTNJxD4XJThI+6wQrNsZHxCaZfLc17w2W/e8o833/qdO+97bMdu1L3vumlmmiulUrGAxFA6&#10;lLtar3e0d6xYvhzVMzQ0NH70UBrF5WJxUV9Pe0dnR3v70aGRwdHxYrF06MDBQwcPbt++Y+vjj4+N&#10;TWx5avfBY4Npls7OVgthUC4VYSGzjiUnzCD+0Qa440Ja/I5ytH7D+re8791BqRTbNcpXO7BiPSfB&#10;IFI2srCFZc7TVJzdOjtkVIlHphEPgWhO/IoaJaAiGp1Bg2UIQJMzJkiJ1QTWtKPn+YiAE/AJloj9&#10;QTRPlvmEeywwIU/uULKoWCDikpYgWEdOk6kKcCDOr1hknAlzQicbK2T7oeIZWZb2W9yJijsrvIXM&#10;uRG/+uQuCgbWh/ecH37+TP1nS7LPVJKbdXYsdRfNuq85qj7yZPa7m6J//VD9zfvqK2cTvrLA6WUa&#10;c8hQnoFTCJ5FsbxoQMUeitfNOktCVbUNtwDHQWoEglTW056qg7uoVg3lp6QGfDNowJA8Akowc4Zt&#10;1CJ9rJrkxYEaMOhmABHIb5ar4bZi+bRmbJASyE0m4oOSnRVuJJanbJ9wF5rifdImKoJE551jBiuX&#10;7HSYOtJ3nWyuYPbBUpT8ccoBZW9xpyC53e7uHuefC9k9oFLzrh5yP7bN/P4D0ccfq16/t3baWNxk&#10;siRATyrSahNDSqeiQC3ACwG4BYMK7qZdFhw5J/hGn/miSncpXZpzr9+afnR37fQky1zymDABIogc&#10;JUYPxL0TWbfHE6SjjCcTCBvKUkBi/DGzYUi9fc69RqkWfmfGTPLdWFIg85NQAyAO7ONysKGSUu5m&#10;98e3qMjdMCFk3C9DFdonjI6UaUhBqricZ+2qjO/t234PtBCVNEVCCHCLDOcJ8emkPIlbxlZ02cyI&#10;m48NxIxzYDAeQU3y5ro84ArZoUeDBIOYPWQrQz26dk6b0NfR7vu+lXVER+jsXHVifGxwcHBsYsKn&#10;iVOqlIuVUgGxgRElyaKe7v7uTpCux/GuI8d+cO/Df//NW4bGJ5M42rN7d2uxCGKtlVJHS1OtVnV9&#10;b2hsfOfeA3Ozs80tzUhl/fr1N974+gODo0/s3MMyZVlTU6Wtpbm5XEpo5OVFYwWxAGhR+qFQUb2+&#10;atXKd37kAy0d7TG3cDWq4NULtgCq4s4V9SzUvZ3rlFcq0iDb58DAzyeE6I0mkrUAWy5bbgB9uJuW&#10;LEcmBRrdcvE7XUS3mM8Dtk5JXZYMOHqRuSvQa8RlJuBGfuzU1zNBPBnRXlDKIAt80AHBAARDZ09R&#10;DYuxCCtYwYJs1pMSxy269RXB3nPD2873/+oM9Set8Vfd7GCm22ruecP6PbvMb22K/+0DtXfurK8f&#10;SyoYa8uXZ+yBnEjF1skpCC8j4yj7TNa0t35awjd9XrCJf8VA9KerspKe1bD+wY+UE9a3nw3ArJch&#10;CgbBwn25uhPZsTs8LNjQ3HyxnEbbhUM4rjXImVIyaMnxLeTSwcgNB8bVx5UqxcEkfLXcotgM5HJt&#10;70hLkpP8iQ8ADpsZOKDD8YuUMDKxR6J4mQr9bH/JHOSp6IyYFdRUqzvq6XTOtMbueZPu+3eYP3gw&#10;/uRDtTdvr50zGjcbk3oOTSgRfCFv8y5pzCe8AL8swNZFL4O+fnmw5yz/iy3pzSYZ0Lo86d70aPxB&#10;DFDB1bCWBDdnBfzAYNJ8cTg8kiydzDp8pxbqKjlMrA/0Vq6K0X/NZh0j5pxJ9/Wpu568m404Zpp0&#10;ODL3OYdqR+k8l8T2CwAuzAmniXBSRsRQQSR0g0gcgoZnJiKbeGBnADHlkU6UacTIV/0kHZbMWiJi&#10;gfEH4izPgpv74iaB1gGXFBWpSZkhOyJ36JrFV/5NmvFwc3rz+HWUGrgaIxiqC6ZKejx0ABg0ABHF&#10;0+741Ewir/IB+Am8PCUSzOJYu97k5NT+vfv27d6N4rjyjTz2u6AGhDRb0ttdKZfhOTA8+r//yV/8&#10;5qf/53/4/3/+oSe2lYrlFStXbli3xtO6VCx0NDfDsEPuDw8OHxoeHZ+aXr58WVdXVxj4nuc9uWf/&#10;6NT05PRslGaFQiEIQ891DVcgUSSZhWITsOxwuJ4P46mvr+8dH/5gV1/fq/goqZOAJ/1Ti5omPeU5&#10;Mb/LTVsIITAyhj01YngmAmqVLESukrATgDWQQ4MrqBHtcJmhecMBZErpBPyng9hgACZBM4W6ntSe&#10;HxCOtJ6JZf0tNGSGbKp0diR0jpC92TXxg0LN7kTBjTLlrfYfvdD74xXmTwvJ3Y4Txu45E+6v7Ta/&#10;82D8f2yqv+/J2saRpDXhGCh2VSLn1CHLdr76Vxkw9GNXnD+dmgA2QBHmr9z3ZQG4mRwY6qig5sAo&#10;UPTkca4fxL4ZdAw3mTElcCVVp8gKeMlKwXGQrFmgaNoJKsFEPi3viRSfBPS2dIjOeVN+bQNxcxmE&#10;MFLOhPjJURuxCDBvKDuNZOBteyBeko3YGJCVSWKSgTIPHDPumUFtYpfHYSfaREU94zrRsWTV5uQT&#10;j0Qf2Fa/5FjcW8085UQ+Z6FOTv/p8PyhC3CKATgQglDR0TmF+zZ4ny0ktzvZuPZ6j+qPPFx/75G4&#10;F8zM3v7ZlCplw2RTSWVftHo0XQz7O1Sz8q1VMDMjaA5uo8T4E2bNiHrjjHejcZdxOduMOmZMUeKA&#10;ZRmY9MWoApODd2UqqeGLX6O4WRuPNK9AW+wjdPO0RfDsykIeDBdGQsLSn+DuyQyVrLGBKkoiJPBD&#10;mngQgecj0+R/g79t8oSGrQOwDqsQsixLowhhXMKD1aI5IwV6ION6nggpM8vcihUFFyw85HMuig4d&#10;Prx/3z7U7Ey1zmktyUUap1mSDoyMLlux4pLLLrv++mtbmioxrC45CYLDNGNge61a3E9i8vXi6dm5&#10;UhiEvv/Aw4/e+sMf1Or16sx0Z0tTWAgrlRIizEzPbtq8DcVPE55c1d3dXSiEqTF7DhxGxaTwjRNA&#10;IBNgKLNoO6l83JiI0r4fx3FLS8s7P/yBJStX1Kq2zV79YNsKVZtC32mVzJsFSmUF55A2445TpN5k&#10;w9ObUdAp8DevhvyOX5Ow+olFy5ikOL8ql2CARKNSJEIOZElyGcPA4ojLNVNpSbu+gBT5zByQcSQP&#10;xynAYRvB0raPNiJHNsJhObYkD10fF8ye0JmgIcUeTlf0ZIs7CcyiGtLmSKo6p71rDqnfeDz7nU31&#10;X3+8dulA1FVNUAmpZ2JYnzT6Gllg1k6Ntn7l4Jeg+FSoLhcOuFYrVjKAekt4jq1NJLm/SAD3E1+B&#10;4eowKaCahUeplAtq0nOGyfHcQSU7BFiHQp4MjmfIkZ0xgqe9JIicLi6CzSO0D0aSdsfSiWCfbUSb&#10;BApFowcuK7EiMhbN0kVB4cAlthGFET58p0/yI0AE/sgdbiFG+wyGkeRB+fD0nFHPqUGHGL69EWgn&#10;DVQ0k5X21ZcNJ60Z6tnUtUnRAeZkF+BXAtjckKkub/yc8JZVzueD9FHYN8Zbftj5wJb6jcNxG8wj&#10;4U6q5Uy53MCeK/YctKxrz2TlQ/GygXR5avzQmQ1UletVkFYKGD+wDV09m3WMZedO6Ovr7mscvZjS&#10;lk3AohKjahbjYdhYQtrnJwlAmNM63CklUgqASYE+jcCOBB0SZ6foAMBNHWEZWHwIKTzFopJysrh4&#10;xN12iwA+5N0lkzi5aM8HiJemqdBmrgDc1gyyoCVLePBHWlJ8eApQAyFPaVSPkizzfR7HUq3VUB5o&#10;FXlLjjg79u4fHhwcHxttb2kNXG9qdq5Wi0DQ8/3UZEHgr1zCD/kBZueqtSgO/KAWRZkfXnjRReyi&#10;67Xetmbf89AqSRKPTU1t23sgTtOjo9xm7nm8hoZHH9y6oxD4SZwgmyCVxHGlGCLXKAdbG17IC1/3&#10;c+N6vVQqvuMD7zlt/RmnyoyUAOqeF4bOxcYRQTImAFulvjmqsjmu3FmblzzAohON5SbwiXUhl3Ww&#10;LwAyjf35C/UsFhVbXuBpPESDBMDGZ0LS6wiIKYZI8BT6eUTc7XjAanZ5xxCxCYhDg0zcHHwgeTGq&#10;EnZO7E584wR+ti80A1IICF6Mvq3ZnYApOZytG3Y/ssv5/U3133qodv3e2qqptITokPBTcVP5ArxI&#10;wOCu2Z1d5A8sDo72ucM93mibN11x6yU35jZTXjw+DforNbg0zyfDxRG2ZX17PR3AtWDKUNcgTaKG&#10;KURwh86kMnM067mJ0MaW8Qn/LZ9bYvYuEcUhZhN0ptzFsKLkAM+GPxfI1CnQiMW53rQhmZL9HOZT&#10;BBbp5x78wWVlB8URVXiSFUV8PFLQkCX2Rq5vRkI1afi1/zB1Ak9lRV2j1uC0QfLiv3prdzTmDwtw&#10;ikNG68RdFew9P/xCv/NFJ3tcOWHNvXaX+cQj9Rsn06L37B9dELbN+xoCGMk1yVwaHqgvPRSvrpoW&#10;14kDpyqvv4BhwI3kRx6doPRUtmTCuXhKXzPrXh95Fxp3EXpsnu3pjMnrfqPKgYE1bSCPpspvcxt+&#10;i0V4H7hnna+163lcvJD+CEIHmmJtiSxkZGUbQmtGNIWVensTKWG3dqKUUlKAL2nkaC8Idv+4dqGD&#10;bIJiDPFHnmhHUU5ALE8RGRFEmDUrF/d94C1vaG9vB8Lju/beu3mrLKWgrjTUUlPgLW4pxnHc3Nxc&#10;T5K1K5becOkFH7rphg+96bqLNpy+dc/+s1cu6WlrAakDRwe+/qO7YO7UonpTsfCRt71p9coVXT09&#10;P3pgs07T6y49r72j4/Edu79y253VWv3iszacc/qqyanppkr5tnsf/OqtP4EtuGJx302vu6xYLLqu&#10;95NNjz74xLZCEFKhSS1on59DRm2//X3vPv+y19Trdam2VwRQbaiehnLJ2yD/+amA9ckWVk3eTKc7&#10;CB850om1XFDTTeZBZSYdVaTNQXSYv6JDxQY5Xsyn50CaCaHMLKLkHjaI7mcBwSeSzIkSH4obj1ah&#10;g5SNj4KTdcSNnOCyqlzSaBCWNHJPGWGjG8ijk9/Ye4F4NdFLIqdXOxEGOtDvNVMZS9uns/bB9PRj&#10;yWIIKsYesjLCLD0/iJy/ENICvFoBLBXqZLF/aLn3WL/7WI/e1Kvu63M39+uHFrkP9bm7erxjnd5g&#10;uzfa7FZDnRZ04muY1/yyLrVYzpG40aAHM8DGwmNjF53T4Y21uOMI5UcbiGxK6kCY7SBTcr8U0CwI&#10;yx/nI+uCaIgQWVPMAn/JdEgdmj33ohyfGF8GMAB62DxaXW6lmY98IthHCaQnSoEUhSz9OCChm0E2&#10;iuDknvMw/4igWKs01kvnTC8Sg+2IBGey1pmsLLkUIk+L/WyAuAuG1C8HoMkz4xZ0urqwY63/9Ury&#10;fZPOOO6iaf3a7ek7d0VnwgiCQIEtZOLm6awlTC79P0PwDxcZCQJVNaXEKWROgJiBwqAlE54B55DN&#10;IYsej2tJI6d11iyL9JJMdxnVrvjJJl8mU4EVK6emTF05dWVgzMXygf+IGzmWnHMBDCSkyc6AM1/s&#10;pqz8iAGQu2hCiRHFzMunURAFRhgj5vImDqkIggiBeNunhutZAT1tynEMKAgBIpMm825pM1F55HwY&#10;cGzebGKwDLvb215/6YWFwIfHjr0H7nwUNqzg8AiDdElXx5Xnrl952prWttbLzjvr2ksvuPjs9auX&#10;Le7r6ly3culdD29ZtagP1li5VPrxg4/d8eCjKBXKO1etVedqo0NDX//R3T95bOulZ59x1cUbm1ta&#10;73p484/ufahej644/6wLzt7ge/rI4aN/8aWv79p/KPR9JPq6Sy7obG+L6vXPf/sHew4dLYQ+84F/&#10;eWcQmb/pbW+57NpreHwoK/sVAdRNoJKiW4c2dzEypQ9tcO4WF93H2Z/c2GUFP2/z5CADRJJp1dwf&#10;CmfG2U78mopztGC2yAx/USwbNk7OC9Zh06D7OBBNvKQtxUOm7ugN1rJ+J0OOKD2KND+KAYfMXuaF&#10;sQh4mHfgAj5bVawlMdAtNnGYaKNfYQEFjQJGvrb0TN2olkgtgeDJOEbHTnE6ba2aQswtilzuIbZQ&#10;fH4gyQWNf8oCm5gSQJ6LeVZWCYNN36kW1EhZ7S6brc3Og21qc6d6pFM92K0e7HMf7NeP9Osn+/zd&#10;ff7+Lm+gwxuBmdXqTja5syVdK7iJr2iCgyKMKgyBO73hsp5MuaBMPtHKlJ2dQbaL4xbaUpaZcSEG&#10;WXM+XwJwgGMh8dTVliflDv4GNSCzU7FIJCCywMgkY0lZBOKIj/xagB+fJOkcGTRBQaQmlyBJNudw&#10;+CAIIGgEIjQcQoSaKUHx62pV1elHurClMFaZyVqmsmZgMZcvElgOS3wBTmFAD5A5Xps3s6Fw12r1&#10;+SC5Xzlh7J273/nAE9EbB5LujEzS4Aph3ucA4QfyIy9hLTLrXFaayFpn02ZfJQU966kIgZAOIMFY&#10;cGEhEU2njh+bsOa0VZ3Fc87qWK1I9eIMl+rNdDcMLKPbjergRg+wt4ZxFriLz74QkRPZb8693swe&#10;d0rBcKKFQ387E8WkEMpVQOnwZDcVyiQezLpkPv8Vl3SLFnKf5wa+I8VtWtK9gx6JI9ncciJId0kE&#10;miWgRoJ2YRHpd7Q0vf7S8z2t9u3dc+9DD2/eeUDzm83AcOpRBLPpo2+7KSzwxT1bxnmYmJr+3Ddv&#10;WbVi6ZUXbqwnyZ//w78cHhz2+dkZd65ev2/Lkz+8/5HNu/YnmVnZ3/OGyy9Cdfz9N27Zumsv7JHZ&#10;Wq0Y+I/t2P3//NM373708cDzPK3HZ2Ye277r2MDQZ7/6nXse3swPBTK/Snseypgk8dU3XH/dW94k&#10;36Gx+uVnD6iUQMW9/tAif2+ne6hdH2lzjzbrcV7uZKhjjJUDnXrc6sE3FHIbi6sSqHDWLe7iAORV&#10;LT8gTLu70xup6EmJhZEuGgRDyEO+2Sl7IGC/g2PZio3oz4BcKeOGH9CzZpPg5xyDkGdGtARxt6Gk&#10;ItFQjTauXPkPXeKPUCThiyhZb3Fw/gkgB4TmuZ2PBYR5ZPi7GIJo7UdqWd1p5cyzeM6Y5loWuual&#10;reVxH8wCnMoApkgdPZ1VRpK+gWTFYLp+yJw3nG0cdS4ccy6aUeckaknmNIGrfGfAN3vDbG/R7Cw7&#10;Wytqc6vzeLva0qE3d+uHe9yHe/Wj/frhxf6WVq8+kfbVsxAGVqc3FELhUxvS8PacqGy2edlhR4fy&#10;MUoMBuz+JAC4dJ5p50G049M8MVIXD/AqY3J9XDx5p8olDxNHLooVwoEJ3BN5W7yZugWJnuNYVQYy&#10;VHWMKgmIJ4JsKNCsD4nLHQSBnDqqnur+mrNUehaMTOLEKUxk7aDyEoSLxbb0F+BUBfQcYMEef+Ss&#10;8OZ+82WV7TOqdca7dnv63l31s2bSUPYmvmiWOA6crJJuh4wHLqs7wZypoMMKdcSz0YWredQnEdCv&#10;8UsecOEuPaMfO+W6aas5PVW1uKaW1dSKmlpdU6titThVSyK9ItHL1fnv/d/AhNKvs1sEN4MAukdh&#10;a/g3BEtyBLMJBo590Q9AE4c3OsWqsQ7pnUQQxTKiZD0XgDK/BmOdEs3Oi4nZRrBxaWkRl5vRRWZo&#10;iUjNoLC6Hsdrly3+3Kd+r7VSnp2d+cmmRz712X/OTAazCfbYXK2+clHvX/6bj5++akU9M1GazlVr&#10;E5PTh4dGtuzc8/DWHY9s39nZ2vKaczYcGhx65MmdyDJtRzSavMNo+A4hi+Ep58zVK6Ise3L3fknd&#10;iWKYoCn+YXkWwwAVQTPPdWvVWjWOfdcthD5sMmRY9vibqBZddtXlb/vIh1zPTeLYluiVADRgxZ1b&#10;4e/udbcV1DHfHNHZOBmVS7xZ4rTFqj9WbTGsAdU5Z+Ao1rNybEqxE0amkBgPDISRcZLBPOcmj5Qq&#10;ztgFZgyjV4U72/VAzMlSWAZQ8FGHuquQ3JOfLGUSNJE0nC2gbUJxzpdYlLk8IwAtmWMKBx5HEy60&#10;Khtgt8RakIj5o6UwHwQ4gYRNWFom7xuOG085U8mdDdTwZHci/gDUJeywSaVaxvWbJ81qZRJP1TLj&#10;74/XDiUd+qXYUqzFvAdagFMe2OoyuSvcYi+2bllXy3q6oGdKerzkDJadwYIeKTgjvjOks2P8ZgXB&#10;qlDQSBzjzXjvvD/64Exa7PZG+r3dgapiaI5Q43ihM9mW/cDNdhtVEUPHmjKQO8urFEDxaUAuWcgK&#10;HGLW5Pxp/a1boGHWizyc4J8DV/3oCwp25ikHwcxHJvP+tjjzvA0ciAUI2xVzmxOLby9gepQH6pVE&#10;manIu2DEuQH6B/0Z+rbptH1XfV0tC6R7e2EQyQLii8FdgFcXSF/BhoNxgQ57ZbjzdPdLpfReeETu&#10;hQeyN+5LzppIWjBmlnXwlwWiq8nA0MPU7Cotu3Nd7lC7HvRUVTaYm8SEsVPiYIayg4wR30aRbLJz&#10;kywjnG5ug6KwOOrC933SChJPlaRegDljy2dgizRmp2juyB4rvjQnyDyL3Jo8NDiAY60gxpcMCE1J&#10;ka5nFVYA/FMMQqiRuIoodpilInlmZqyyQl/Ip9zaQ7DQtXojSdKutta//N3fOH3l8qbm5i07dr3n&#10;j/6kXq/LPBExojhe1dt5+cZzByYm9x8dGhwemZ6dqyf88CBolYohKNSi2NUqgOnDTCNBOBjK2THm&#10;yAAHRhiSLRULWrt8luwR0OwZP8LHqJJTsU0l4yAqExkIveDiC9//Gx8NSqUkgiH1yoKrslBFoaoV&#10;9GyLHq7o4bI6VjBHfDPgOyOyJoVqhx7ni9aZKRvVnDrNqW6Knc7EaYmdIoaGsK4iGljFyBSnsvbx&#10;uD0yftmrrvZ3VPQY/MmR/ORFtdP5oZ884ugWPHH9mBoftQJlPa9eLbBGcx1K14lATmVN8+UG8VBc&#10;PpNhK4RItK7UqLA4EYVT2VgnA4KQuvW1PY1V6Lb7QVtIELOAxgMFIcJ8wn/eMQ+g7zvZlNLhhH7L&#10;hDkDyl3mgbOD8WlH4kULttQCzIPwIpgBrcxLcRLXeCopubCupopqsuCMltVwqObARWQkFXvOjOvE&#10;o+b8J+qviY3X5Y8u8nYFai41PJMTthSssRbzQ5UddVRZiIt2JhfBAT6HA1bXceCKwzxw1id3StYQ&#10;JQfpGE7k8xxEzBCH0UTQRMpEA54AtpjWE+55OlaaAE9jckEAOn/ncSibymiao2Y61avH1BvmTLtS&#10;PFaxlpb3xmsnk6YXaUuJyliQrFMUqOYz5RZ1uiZ4ZLn6WiF9wNGtw/qtB9LLD0fLa5nrORjO59gv&#10;G+b5Fi7eS6re7E11egMtetB3aqnjxQZdm4fxDFg/RwfAKuBNOJ89PZ7ZJ8GPXlDuG9/zCcgPenwa&#10;AvCSFTvID36tLWXNAtISywE/MC9sAmL68GBxBNGwgIBKByXSyDiCRUC64ncyAE+Sk/yxc7MogssU&#10;JVU8cHKM1EiFviyFaCtSENBaf/rj777hysuLlcoXv/ODT/2/fw8zyvW5WYzRYU6lWbVaAxpnimTn&#10;Fy0lkJWNYCQOQGZkJMb07cyYVAXwEIhEeYio4UxULIdggY7nuriamkqlsOB7XqkQlouFcqmIIN9z&#10;y+USIi/q7ljW11OBCdXd67R3pZyR+nkAss2tUTBJFBR65qnYV4nnxAU93aaHmvRQUQ0Wnb1Bdsxz&#10;JrVTd3jVWHbHHgmIuLhkAU61DKk3PVR9fT0LuvyRJd4eqntux0MruKEab09vlqFzsyxDoICoc6va&#10;8rHvcQDLsLrtQ97CsnJIN1slD2JLo23kySp4iUZGsMDlZfHJIwggFJ5s8ROSFjReUqLclsK/jTg/&#10;dLaUT6RmKfB0Zq3iGff6UcOPWMPtO9FQsmRvvAqGn86XC18YFmypXymwzGoHZPinslQYCvNcQahb&#10;F5eTBrruOUnVhNNpCbzRpieX+7sKeip1QjFh3LIabMtuUdkhsaXIovgnScqEZV1cwtg2xLI3Hu0v&#10;f8D/SBqcz65BBBzA2Xb+5dk8CUQMqXX50BDIkwUNgEcgUDtQOgHHZ6FwWaGDBCFjcFiRtJkEGi4G&#10;ieWH6LMo+pS6ftJZDSTPqSfGO5SsGoy7+VVm5lBoPDc0bCmb+gKcSgDegdXS5U+c4f+gx3xdZ/si&#10;9/LD6k1P1S+cTCpa5orIYzn6zxyQPjjH6fZG271R2FLoImHN+/wMK9JEB2QvZEBEGBzGvAinwcUJ&#10;JgD7KXXOOz/GtTAu59ET9gSsAzhoTAkWgJYMONoe5qk4gwXPXH4E4OaLsyLHuCPE9n38OxnTAtEA&#10;YnZqaS/GAAAdfUlEQVTBbWNxKkhSkWgi5BIkWgMmDMSPkz7MhJ2lQjApw+nUoujGSzb+wYfetfvQ&#10;0f/02S8dODZUKIRMCVhIBeSURtFsQo0kqFyYTdakJJFlcRRTi9i6YHIioJIfP/ArIOr77S1N/Z3t&#10;S/t6+nu68VwqFPu72tuays1NTc2Vcrlc5FatZ4PHBse2z0Q+7YafK7C0+V24QTkwrWBX+U7q82DA&#10;mYoaq+jRJj1YVEeD7IBnxtHI0HdiuqbamVMqGFDvfbh+E+qmxxvs9fZiMC3LEAC35Bxpyb7vmBHH&#10;KbPdGBdlBBeBT3DBfUKRhYly93GwPlLr8278gSXsI9kBDotwHOhtexSmeyLMEwSzz/crFqxah5e9&#10;8Ai0+RzikZwmbnnZGxff15iru5eMOK9LTKB16pvaeNa9J1pTz3y+efQMDn8mMIvCagvwKwsnSKIF&#10;OMg5UMlURkp1uJPLg12+ms1UCFE1yi07R9uzm1V2RMGWEmVJwZCo+IMLoirPIADCoqlzsA7cwdLW&#10;DZI5B/KZg0yZnRIFK95IMnec8A9sKzIAxLNeFuYfLYJ9tMkhIbhxzXtauwqPcMMHGYYbHhjrzUK/&#10;TusbxtQ5yJXv1BFyOF55NOpnrRD5BcC+85g/LMApA2TZzAl6/eEzvX/sMN8wTnFGXb43e8veaB0/&#10;Kc8+6BUF8qfl0bKu8eNgBgMCN1S1Er+JOQOHTCFLF2OBwkKhAaYMTcB4si8Ffue9+zdYJMHUnAZA&#10;38P8e9yjTatDTAuxekRUgWPx8U9LRLA5XUNqNkXxtRRzuX8GwF/WDUFQTB2aLTaHjMD0mVnexIDD&#10;P+NYt8QCWAQhxk1XwOzpaB+fnJqp1gqBb4Ma1HCz27yO540+/FZNGsdJLK/UlYuF9uYm2EbFUqG1&#10;Uu7taOvrbG8tl3q7OlDm3U89dc7ZG1avWlkpFfn5vlKJdBuQRLUsNVMzM9PVWpxm8hogXMnk9PTE&#10;9MyxgaGWnp62MzbUWU2/eGAlSL0YzrHDYlSeSgNOt8SBrpXVlK9qHl9qiH1VL+gZMNNQuvJgtBwm&#10;d7c/ssjdLd8L8y0zNasDTekPeKyZqoiiBJBJxG3tElrneUvwB6FPA/FBOEfD7FasJ9u90YLPALAK&#10;0MgiuQeA3PFMABXpLUgH+QE+ksODjWjzBrBxmQkJwp3vQwmDI/Zspk8fU9fMOu1aZZ6pV03zvui0&#10;ybTCt3NPzMNzAAc3ZOMFWIATgZ/xsq5MuZ3e+FLYUk49VQF4OXW8ZudAm7nZMcOOA+Eii57AQ1Yx&#10;QgSoS4UJMcq0DGzB4s4/WheNJ3A0MKHa56eEGUjDRVyiIQn2+SSCx6k13POeuOOy0o07cmV3d1kq&#10;jXERhUvcOSXonxnHKU671485Z0Mre04EPXM4Xn3kJdhS81K8AKcMgAeN8pf4B88MPteU3pY4a4+p&#10;X9sRXTmektVfTLu/bMiTQJeEjqeg666TVrMQDOqBI7k0P1tQVVhUgYo8FbngTH61LOdJMfUogjBM&#10;+Hv+e7nGx45GpqYaYiGouMHE4cKXBSQhU0KIwNMT6A03HHazFH0b0SmMcjsJbDApWfWBHBBHppnE&#10;X0hIXiBEthu2ZhZ/EULDax6DLgQx0CSwlDJ+4NB1/fwLM0TJM8LwDDYTF+Zk4RJefuA3lYr9nR2r&#10;l/T3tLcGvr9qyaKlfd0drS3NlXJLU4WfixGozUwdPnT4wIGDy1Ys71+0eGq2emxoOIpjz/NGJiYH&#10;RieODY8MjoymSTo0Nj4wMj5bq6GqanFcrdejJJ2tzq1dd/qHPvnxrt4e5EPK8qoD1KhkjPufbNVJ&#10;LfPMfJevTrAxZMladXujUPe0pUwgtpTbpPa1Zjc72aijYF8iHiueJEkI9Y+2xgXdKlobHidNz8wj&#10;A+CWWPljw5ZCbaLJJFvCUsThnV2ItDK9xdOGWpJ5BPsnnEJATqwDYB3zWtjym9X4cAOT22MlCPdZ&#10;R3dM6DdMmRWI6Du1xPEPxGuG4w5+DpPk58k+O7A2Tyr4AiwAWPw4Q6bKbXenlwdPhWouUQX4ZJlX&#10;Vsc6nO/q9Ag3I5KlhZ0ppQAICH8A3DLLALA8GZ38aCWDrGvXIfAvIRRAeIowAktCRNA4JKDINIAE&#10;eTXguBDNgxA8freOebct2olBlv/hltRxSYYdzkuVaUuZDagG2FIIOhyvOhL3ofuxRX5+WLClTjmA&#10;reEptTjYe7b7V4XskWn9ut3ZOw/FK+f4wgFsFDAPOOQVB0hSQdf6g2OJ0RNpezUrxfa9Ckkdpgcs&#10;Jwipr3kWv69iTyW4y+uEaUHVPM6hkrFdk8gaH4wL7pB2+SFex/DcTpmMSnkKORA5fyPUufBnZY1L&#10;ZmKmACxyhnG3BFE6OGVFJ4XlZDEACg2pHFtmC6y/xURi8oA7SFoHQKSYUSVMYqEOGhRAMA8TI0l6&#10;fugFEyUJ8g0jK9C6p6OtpVKqVMpnLFsCZ7lQXLt8yaqli9pgN508w2QhiaLdBw6Pz8yi7I8++tiO&#10;nXtqxuhC+ejQCDxn63WYZdpRSZLUorhWj4CGxFF1nn1lHhXEjVluFEV9/X0f/uTH+1esOKWOOGch&#10;UAzrQC3LOxQ0g3r84SX+Hs2vGvm0DzLVqnc3Z7eodMro4ryytb9sQJlnojqkF1rxxJ0c9o4ACZvn&#10;lXxpj9/1Zq9hGSsHOwkEsuSD3I/xcxZ9NkAQxMOaSjY5oUBPuO0GXgDcSHfezTa0v7hMNu3opkl9&#10;06RzuuPEvlPPlN4frRmKu3W+beUFYGFeagGeCcI8OaQYlnjVVcGOkpqOc1vKLeiJruy73IyoWywr&#10;UheSgcnD1MPQd1SOqYgP3GA14DQYkk6480dqZHFTMOGP6PQ5AeBJ80WcxGzQeT6wRYCUyiCWGbM+&#10;85QtEdzneykgWxNJkjKzRvdOutdNZsvx4Kt6YvxD8arBuIv65UXkYcGWOqUATKY95awMtp+h/5/A&#10;OXzYfHBbcsNE0mSOf/r95wSZ4/V5AxuDL4TO7gl12ZPRDYNxp1hyBOE84VD5ASuiS4AhRW+Hswy4&#10;7LjGVYk6910fb8w1oYjcxM1OShBokbDcJAhPfqGXkkaTxTqAw0B2tBQMYMOR8jcHkRZx5L/IO/xy&#10;ibZ0mBzNIdpGYqJl7OKkA0aqyAm85R+R8c9826yKxmAKsPkSmnvEYLdraNN0VErnrlvTFPrFUvH0&#10;5UtXLOrtaW8rFwtd3V2WCKA+CxlGuczE1MyhgaHdh44cPDo4MTOdxOnY5NSuQ0dHxiajhMt/thdE&#10;Ztz89GIxJcWGQ41xwxkeJZNiAtrymjhJ2rs6P/jxj65ad3qtVpc0T0WAYZ7XvqNc2FKL/d18J4Hz&#10;oCixbjU7m7OblZlxVKXR4oJLR2MyhhQSeCt7xITwnyDlPEScBiCsEcSI5BDWPy6ayLa7AFhkUns+&#10;QCjTEprz/Za11RAEXp1/6Q+ArFo3guC2thRBORg6t024N06Y1Vpe205NcCBePRR3vRhbCvlHReUP&#10;C7AADchtKWHGTHlld26V/1RZT8KWAoND34Rqrtt8x8u2iS2Vb8QUoRFBEOnhDUJiw0DJCtQJehgg&#10;KQCHU1kS2zK/CAJj4t8KF2NaUs87PhHE4yCimkuipJ4DSjePCYe9oKRdId7AN3OOXjaur5s2/cgG&#10;bKlaVt4XrZlImzWG+4L0/LBgS51a4Kt0ebD7DO+bmanuS6/bnVwykwauSaBwhfleTJv/DEBsELUu&#10;fOx09eduunfGffND8W8MJe3PeJ1onoF5n2duAIVPQiEA6oL3fRIPMAhgBCRJyiUwWFGQNEoykOxx&#10;nUTPZASEqNbekqkoCqVNAcjEF8HETeJaCicBJ6XgKa/O4bII7CxlLxSAEzzMIY0ThMFqoYEmidCD&#10;6TNvkgwGY+lcFPmet6S7qxj4aIymwA9U9vY3vqHk6bWnrZqaGO/v629ualKBz64R9lOtfnR45MjQ&#10;yOHB4W079xwYHD42MjY2MTldrdfrtVjW4FgvjgpAEBlCdctXC2FZcrOYPXUCgNJLGVABsmiIXEkN&#10;0Bdg4jipVMrv+/hH1p+/sVatMs+nJnBVWDKPAhvldnjjy4OnPBWn/O4vqsFt0ofb02/xc0VuMxuK&#10;yPiRhmbjMS7BxKhMqTWA3FG7tJitsZUzBqNzZAwEi4yLNqs8MkxUvdXyQk/SIxxPruFzHKxsnGgq&#10;4Tqxq5iPAgSL00DOGXzW0T3j+vXTZrl2YteJUPz90WlDSafMSEvWnhsWbKkFeCbkC3zgL2GeVLkl&#10;XV8d7KjocR7elmkMVwJV7VE3++mjmdPmqBAKUqI25Aw8Cq1Dp3wDniJgPQHWSrPcCxCHDFgtmtW5&#10;9KS2wx1kIIx8yKnw0bpeCKyMMJ41nkhOLoDNsCWEO0/H5YyvJCjeBsMwo7sm9fVTZjXwPacemeLB&#10;ePVI0p6/x/e8sGBInUIAdvdV0usPLfOfdM3kgeSC/dFqI2ff5xg/R0Bmyrq+sfD9nuzvHBMdVZ94&#10;OHpLjS8yvADLPQMgALCl3v9JYWpYLSqRiRYwOI0lx+FRlDLLgr+0sVWc4XRwAokTM7AzMn7wWISW&#10;QmplERR5a2RJREaCCSgC7TUacFQEDBUJt3hChhqGHvw8n7gR1qBMIkCU/Vrm0rPWXXf+WZ0tTS2V&#10;ssqSYhj29vVWZ2cPHTzUs3jRscGRoFgaHJ94cs+B0anZyenpkamZkfHJodGxqZlZlDawJyRAxD0I&#10;OfMlRWd+4EDSYiahgLAasvzIa4R6Okv4gS30/bA1EUMyKXXAjHF5NAjCd37gPRdccVkNmoFFOVXh&#10;RFsK7d3uTa7wnwp0LXFCFDtz/JIz2JnBljoKW4rtCGMYLWXNaVhFPKmL7zRIJTXqgb9sTzFoiM1a&#10;FhOKIWRmaFjR9VS7eYvYaoR/Hp+V3iD4fAAcXLZ9kBO4wczzSt/C0+g0dkrxhhjI/Fyq143pa+Yc&#10;Gk+eqc+Zyr54zRTf2rVW4/PBgi21AM+EExf4AJmjA82DcNv0YKSK8kECCE/S7fwoTO/LnCbYUsKo&#10;VNXAh0QwGsXAsjcf8E+xMnbJ7wTQnNM6bj8JGjHI2ydFR8R5WXte+ZqPZcFiwseK5/zjPNq8J0wf&#10;zodBGJG6gVIx00YvHlc3TDvLYCy6Th1l53t83C/1AraUrEcuSNYpA1DZRV3v9oZ9VR9M+mbTMrTn&#10;8zfxKweZcfuCofODzxWT2zN36VPZbz1Z29iw/l8y2POlxMV/Wg8QJFgXsAY48yQraDBoJJScL5LG&#10;SRn2dmB8ETn6SnXQcXK15JIr+BZXZJimiRyCgGCaKtAPYo6RJpFFlnFDViRrVAHMmlBgFo2J4qSt&#10;ufK/fvujbeXCpgceXLN2bblS6V+8eHR67otf/fq2p3aHza1j1XhgdHy2Xk/iOIFpSILKdz3fA13R&#10;ObSGkR0epkXa8AMS8WReghNRMOZgG7G/ZMLIIedOeIcHtBrRZbINUe1xElHET/y89b3ves01r6uf&#10;4oaUtBf3LbGu+P6q2+pNrfJ3BLqaONzSkWZ+0RnrMt/QZp9RbVzCs/oNrUcLGzHteBmeqGHLDQD4&#10;i3mae6CyxUcqOGcEDovR7vBGW1mKwCEL2jj0RI4aT88AxhQH7nAzCdBFquIJgGdulokDAB9cKAKa&#10;GMTno6MGqqlePa6vnTXdMC6hCKbT9n3xabNp4cXZUs/YmLIAv/JAWwpM0eAdCBdGpiuCPZ3u0YRn&#10;3grPKN1l7illPzEUtwJwKYg8Co6bXCligMZskxCTOyiTJ0WUchCZgsImq8OtZVciUGWQg7ik2yCP&#10;O9Dmoz4dJJ2nA3zs+MTK8okClevwk3spyYNVF2Yqcc8ccW6oOS1cQJd5qf3RaaNpm11AR+RnBdQP&#10;JCt/WIBTAcAZ/HYZzArjptS05AMb9HMG6Wz0unDLOvd/6WTnnPf6rcn7D0SLfur8uH0bzkPvxA1A&#10;8gxpA3DGiPYBNzRC0IBgjzsX+SICnMDHJVYHnymOyJ1duxMvQQOKNYCOZ5AOOXBc7KTchypAJIa3&#10;xj9MOkteKPKPODme/ChnWXeH9v2Hn9r7xKHB2x/d+s077v/8d3/44M4Dx+aiQyPj41PTtAWV8n0v&#10;8P2wEIRefhq6UCIN6hFxI0/wsPlkziRUtrFzJIg6oa4BKdcVGtRfoAIHgMjKuFrTAk2zN7zlTVe9&#10;4fr6K/n14p8PoD5yi0JqDJrLd5I2b8x3apnip2bg5TpxRe/RZsjwfCn4SGOy8lAr85qODU4SFqgF&#10;pdmJw1pnCOPIhT80PZ3wotHLcGLAQdIWcppPB/Ek4flAIX8ccT6WRZoHZNXSFLdkBtGQAfGFfVyu&#10;qZWRagVDi4pXs1lLNSsi8DjtZwOWdUHjL8DTAWxzEgdaJmlypyt62vA7TsKQRhf0WGj2El3DnIJF&#10;IqqS/4zEW+4mNMRKfHijMMJsogzQ3IKnpSCGFB1isVkNJvxPyYLMHyf5QtCgmSd6khUFgL8FEs+d&#10;1k2hRMagYOuJWjSr1mb8Uhe/bVw1zUNpb2w81AkGYdAx0MGSJ7jzi8UhCZvKApwaYBuen+6mXn0B&#10;zfmKAjLQzO2JmyrZ/WCrYee6PfHGBPb9TwuwpTZKP0M7gTYBRIFrd5xaYEcodgZckEJaV3xVjUII&#10;Q0LQLHtL5FwErQcj2ahEZpWRnARKXRKXd0SE/WHd0u9KURCKzNCXEo4HKzPSqdsUSBphSZY99NTe&#10;Hz38+OMHjm3bf/jAwPCR4ZFaHHu+77s84pwfKWZnCFzSI8D6k18CfahNmDYzIOkyWZdTcTSgmLjF&#10;p8VEYoov63luboExDFhA5Q8e4yh63fXXXf9rb+IpDemJ8+enJCD/J+Yeqs11slZ3PNTVzOEROEBB&#10;2UvmkGcGDfdzsL4FFdzCBpVItioF8vpAk+b6F0D+oYs41K0SS/BsJGAkMk1FFSrcICFsGdS7oJwE&#10;kgEAgywOsW0/1Ai1jwAE4YJnIxaDcBGEOuogVU6U6aUzzumxU0AWMHqG3p/IOubSIh6ZzrMCq0/b&#10;PnIBFuBEeOYGEasXm9zZJndCxMNO2ytf1WFLKadqnFLOwOAoakrgezzrUuRQkAEwTbjjI2dh+lGs&#10;ZDrKCh0jCjbETliX2PQhPavXjgOoSGyCdZwUnIPNgCVCHPsImH+c94EDPQgu6n7OVRue2RPrNbNm&#10;GTQAqgVjs7pTHk26U0e3uHNNbjVQma+NB7ljD8Xo/MSHrIFSviRLz5atBXiVgmWUXxQwadgzyu32&#10;h5br271sp9Fdh7PXH0mWw5Qnh/5UmXP7z7wg75OE3eWcJhhS7LGYIBheppFFztgnikUFoA9lkX2t&#10;zRv/RZzzHpaP+AEGHgXyeJISnSQLN12MQ2wKuMXLu01aLxJJEARXQKIBBRnGhb7aE8uJF0wbMWuI&#10;wlxIXACJiIv0OM8k4aI9BPCMHNNkgs3ER6KjfxcBFlzoIenucQcG6oX78WWljxSVrtdrF1926U3v&#10;fjseuCxoEzuVQbbHNoCNw4K3eFMFfjKM7zSyQpUqqSOeOeKoAjS/lBgVKesXdHK7FSLKA5DJNZa9&#10;6IcLTta95Tnxz4/4a5i/AOJIA/D/hLjzCMdBvE4Ksi5LfP6yPvN4LjS7OG0QwBYcBYHKhi0VR/q0&#10;WWet4aY5fv1j1jQPJz0xR9L8Q/bsJbkU7oXLppAnsQALcByEOZ4OsAx8lTW7Ey6MdQXWAsCnXnJ2&#10;aDNjVJksJp6WxagfSYajXGorK1aW7XLRBKboKipj+ICrkTLFjYi8W5KiTxGdWlGOqBUEjkPpAgXq&#10;wAaAjiRhofErnkI/BzjsBZhXhieEMkX81JUKq/qcmurBEMV1IlelNQNbqsvX6YbC3Svd23u8HX3e&#10;tj7vqT73qT5vV4+3u8MdbHany27dZ034qfJTyimnyRs5X4AFeE7g+N5RK/wnu51bnGwu8s45lL5m&#10;Im2xHPnTgdu7/jyIoJgLlD1Z56JtwDkniBbFFTcrSvbEBO7W5p5xLtMJ5AJs+ZemCd1WNhlX4tNL&#10;UhA3JyDklymALNz0pw/R+MtnKRbts8afkLXigozZWMgTDRwJtGYN/8XKkXCkiawyAn1J2dJlHpgW&#10;SwsiLA2jwAlVQlKWptBweOoBnjC4E8MLlQN/Gl1uvjYKy6larZ153rlv++B7vTBM4pgJndoAjWsL&#10;1wDWHOratHqTJTWdOgGn36Uui3o8MPsRyleNyBlwaFYhdXGul08AjptZvSSPX+CxETBUsMEkybv0&#10;E9IoXDq0+l0YIEc4DsB7ulcD5v1BHGj50kYjig2FG73RfDdg0eCGA/mHyRijhWN35ZxawWbn9thk&#10;JmsfTjvlFFFggg2oynFlvPLiMxlKzinPCgvws4V8D+LJIAxHTdzqjsF+yowHD3AROKzs7NZmnGfh&#10;isDhD4rKKk87v0sZgfiIsBAsMSJ7gk9UAbI0rSVJTihRFPNQ4VVx20CROMaFP1maIdIpWGy5W7CF&#10;keh0426vp4ENtTCPWXdUpa7XxaYF4y6X30FTo+mikbSr3zt0uvfFYvrjknmibLZUzKPN5pEW82Cb&#10;s6nT2dTrPdbtPdnrbqdppY+1elPN7mzRTeTbsmFqfFSmTNBZWJDBBTgRVIs7u9LfVDb3OU5hQl19&#10;IDm7mgWUlJ8W3J4zzj2RyeStNsoiREasIlgnFFxucLJWEu9c76Pg2nSJnsNxQRMpob6QR0Hh0sjJ&#10;LA3jjInlZIjOFKkBuFMqN5bgRwTGs3IuRIgtFtJ8ZPoyeUYBFTG5kCE+5n55INSQFINdvdBGEVko&#10;G0xgxDwVxqJxxgtKixnWUEX5G4jWtAJyPYpXr139zg9/oNLaEkcR0W3kUxmkPnM3gW7WQ1lXK3pC&#10;ZtdlH4ajAlUrmJ3KQA8Wc4u1ocWUsqdRwHMebJs1gHUFkLRQx1LNvMRfahc/lpq0A/GsBSM+hDyt&#10;k4FNKA4bBWDTxd0GWU+A9T8xhyBIqwuGFFI0pqpUqeqeU3N4mpRs6YhrpjKWdgQqXRru6/WOwL5s&#10;caebMFbW1aKuhyomq+SlUBm/1UO6uM1nawF+NYEiI6r06UBW5xp6uzsS6HpqPKtdUlUoquHAHJRt&#10;QyF85D0+hIG7UpkfB4jSpEhCMZO4osEEXPAdnoHDT6rLwOBE7rMCJY78DkXIKFxqpxaGlyVITGYw&#10;d0BATiyCzYMlcqIcEUQVNOQ3v1sfXHDXjO6YVWfWnSYQRhKpE46mfVNZU5s70qxHY70UV6J6Mt2R&#10;6XajWvitKmCaCS87XDB7KubxdueBbmdTt7e1y93drfe26yOI2+pN2PVB9DOp4iCHKl5ysAC/8qD7&#10;/IEl7h1euhPsd9DcdCRaBjF5Oeyhzn3Xx9I0E71PUyaTowoAMDVoLxEoP3gEDmQqlQkrGBMJHkRo&#10;GRVIgHnxEjcgD6CECNCX0in/7FxsiN3ChBstI95zCaedBFGWUMoOo8BfJELcJEEUxJKYFiSUfvkz&#10;40uOoBv4jBuKRhQWSoQcLgIx4GPnoBhBfrQchQDjCYg+9+ADhYRQFUmawfqE8dS3qP9Dn/yNtp7u&#10;er0+n/ApDse/FDYPqCGYUO3exIrgKe0k0HqsJkc368Nt6VeUmTOqA4pePG3bolbxA41vX+FBO5Em&#10;6xpgG5j2CrzsS0DwgdL3aMMzegOJnYS0qPhaZhBkBvNPvOlD+jYIlzRuTtZeAFuonHoDEFFCc2/8&#10;2LgcjjtmyqiuKfeN09libSJP1VEJg8nKPfWVPd7g+eEXCtk2VAW4A8zCi4rbj01bXfVVTd+06R1P&#10;O2fSSmT48X9cqBOb4wX41YT8MEDLjw2AngTjucosD/Z1uUfALSlXkIHltqttLdn3HIxVVLtyYgX7&#10;g5wJlgMdK1kN4OGW4HCXE6JkslysTG5LYWCTM54kbq0Z4FlPkSR6ZJwOo4xResU+IwLFkIYRvO0q&#10;vAVQQopAwGWTswB/W0IrSsCBw04MWzdyiNxORuqCYf36RKa0PacWmfLeeO140uypNNSJ66TiiHyn&#10;FjjVQNd8BcdMwRkP1KRvplw15ppJ15nVpsYVQ6fGj9JAGFVLqjsjp5cy6CybMd21rGkyawdlycMC&#10;/IoCNHCgzNnhXcvV3znZwVif92D8B0fiRR56rhzlpYPj/H9UHMRD1tLjbwAAAABJRU5ErkJgglBL&#10;AwQUAAYACAAAACEAdAXMj+AAAAAKAQAADwAAAGRycy9kb3ducmV2LnhtbEyPwUrDQBCG74LvsIzg&#10;rd2kkkZjNqUU9VQEW0G8TbPTJDQ7G7LbJH17tyd7m+Eb/vn+fDWZVgzUu8aygngegSAurW64UvC9&#10;f589g3AeWWNrmRRcyMGquL/LMdN25C8adr4SIYRdhgpq77tMSlfWZNDNbUcc2NH2Bn1Y+0rqHscQ&#10;blq5iKKlNNhw+FBjR5uaytPubBR8jDiun+K3YXs6bi6/++TzZxuTUo8P0/oVhKfJ/x/DVT+oQxGc&#10;DvbM2olWwSxdhC4+gBTElS/jJAFxCNNLlIIscnlbofg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qsM29ACAAB9CgAADgAAAAAAAAAAAAAAAAA6AgAAZHJzL2Uy&#10;b0RvYy54bWxQSwECLQAKAAAAAAAAACEAeGitl5kdAQCZHQEAFAAAAAAAAAAAAAAAAAA2BQAAZHJz&#10;L21lZGlhL2ltYWdlMS5wbmdQSwECLQAUAAYACAAAACEAdAXMj+AAAAAKAQAADwAAAAAAAAAAAAAA&#10;AAABIwEAZHJzL2Rvd25yZXYueG1sUEsBAi0AFAAGAAgAAAAhAKomDr68AAAAIQEAABkAAAAAAAAA&#10;AAAAAAAADiQBAGRycy9fcmVscy9lMm9Eb2MueG1sLnJlbHNQSwUGAAAAAAYABgB8AQAAASUBAAAA&#10;">
                <v:shape id="Picture 4" o:spid="_x0000_s1027" type="#_x0000_t75" style="position:absolute;width:7553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WNywAAAOIAAAAPAAAAZHJzL2Rvd25yZXYueG1sRI9BSwMx&#10;FITvgv8hPKE3m7S1drs2LVoo9GRxW8XjY/PcXdy8LEnsbv+9KQgeh5n5hlltBtuKM/nQONYwGSsQ&#10;xKUzDVcaTsfdfQYiRGSDrWPScKEAm/XtzQpz43p+o3MRK5EgHHLUUMfY5VKGsiaLYew64uR9OW8x&#10;JukraTz2CW5bOVXqUVpsOC3U2NG2pvK7+LEa3ovTfDfpt8dXzBYvn/IwPfj9h9aju+H5CUSkIf6H&#10;/9p7oyGbP8zUUi0XcL2U7oBc/wIAAP//AwBQSwECLQAUAAYACAAAACEA2+H2y+4AAACFAQAAEwAA&#10;AAAAAAAAAAAAAAAAAAAAW0NvbnRlbnRfVHlwZXNdLnhtbFBLAQItABQABgAIAAAAIQBa9CxbvwAA&#10;ABUBAAALAAAAAAAAAAAAAAAAAB8BAABfcmVscy8ucmVsc1BLAQItABQABgAIAAAAIQAL0OWNywAA&#10;AOIAAAAPAAAAAAAAAAAAAAAAAAcCAABkcnMvZG93bnJldi54bWxQSwUGAAAAAAMAAwC3AAAA/wIA&#10;AAAA&#10;">
                  <v:imagedata r:id="rId15" o:title=""/>
                </v:shape>
                <v:shape id="Picture 4" o:spid="_x0000_s1028" type="#_x0000_t75" style="position:absolute;left:42481;width:44006;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0yAAAAOIAAAAPAAAAZHJzL2Rvd25yZXYueG1sRI/NisIw&#10;FIX3gu8QrjA7Ta1DHTtGkZHCCC7U0f2ludMWm5vSRG3f3iwEl4fzx7dcd6YWd2pdZVnBdBKBIM6t&#10;rrhQcP7Lxl8gnEfWWFsmBT05WK+GgyWm2j74SPeTL0QYYZeigtL7JpXS5SUZdBPbEAfv37YGfZBt&#10;IXWLjzBuahlHUSINVhweSmzop6T8eroZBd0iu/T7w/S2o7jYZts++dxniVIfo27zDcJT59/hV/tX&#10;K5hHi3g2n8UBIiAFHJCrJwAAAP//AwBQSwECLQAUAAYACAAAACEA2+H2y+4AAACFAQAAEwAAAAAA&#10;AAAAAAAAAAAAAAAAW0NvbnRlbnRfVHlwZXNdLnhtbFBLAQItABQABgAIAAAAIQBa9CxbvwAAABUB&#10;AAALAAAAAAAAAAAAAAAAAB8BAABfcmVscy8ucmVsc1BLAQItABQABgAIAAAAIQCO/0n0yAAAAOIA&#10;AAAPAAAAAAAAAAAAAAAAAAcCAABkcnMvZG93bnJldi54bWxQSwUGAAAAAAMAAwC3AAAA/AIAAAAA&#10;">
                  <v:imagedata r:id="rId15" o:title="" cropleft="12561f" cropright="14793f"/>
                </v:shape>
                <v:shape id="Picture 4" o:spid="_x0000_s1029" type="#_x0000_t75" style="position:absolute;left:86487;width:2066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XCygAAAOMAAAAPAAAAZHJzL2Rvd25yZXYueG1sRI9BS8Qw&#10;FITvgv8hPMGbm1jLbq2bXWRR2IMgbkU8PptnW2xeShK72X9vBMHjMDPfMOttsqOYyYfBsYbrhQJB&#10;3DozcKfhtXm8qkCEiGxwdEwaThRguzk/W2Nt3JFfaD7ETmQIhxo19DFOtZSh7cliWLiJOHufzluM&#10;WfpOGo/HDLejLJRaSosD54UeJ9r11H4dvq2Gp5v3Zv+WTrhLavnQVH71bOYPrS8v0v0diEgp/of/&#10;2nujoVBlsVJlWd3C76f8B+TmBwAA//8DAFBLAQItABQABgAIAAAAIQDb4fbL7gAAAIUBAAATAAAA&#10;AAAAAAAAAAAAAAAAAABbQ29udGVudF9UeXBlc10ueG1sUEsBAi0AFAAGAAgAAAAhAFr0LFu/AAAA&#10;FQEAAAsAAAAAAAAAAAAAAAAAHwEAAF9yZWxzLy5yZWxzUEsBAi0AFAAGAAgAAAAhAPHulcLKAAAA&#10;4wAAAA8AAAAAAAAAAAAAAAAABwIAAGRycy9kb3ducmV2LnhtbFBLBQYAAAAAAwADALcAAAD+AgAA&#10;AAA=&#10;">
                  <v:imagedata r:id="rId15" o:title="" cropleft="27521f" cropright="20082f"/>
                </v:shape>
              </v:group>
            </w:pict>
          </mc:Fallback>
        </mc:AlternateContent>
      </w:r>
    </w:p>
    <w:p w14:paraId="57D658FD" w14:textId="7FB5C438" w:rsidR="00BD4408" w:rsidRDefault="00F27F13">
      <w:r>
        <w:rPr>
          <w:noProof/>
        </w:rPr>
        <w:lastRenderedPageBreak/>
        <mc:AlternateContent>
          <mc:Choice Requires="wpg">
            <w:drawing>
              <wp:anchor distT="0" distB="0" distL="114300" distR="114300" simplePos="0" relativeHeight="251719680" behindDoc="1" locked="0" layoutInCell="1" allowOverlap="1" wp14:anchorId="6CC7A6B0" wp14:editId="43F5BC83">
                <wp:simplePos x="0" y="0"/>
                <wp:positionH relativeFrom="column">
                  <wp:posOffset>-438150</wp:posOffset>
                </wp:positionH>
                <wp:positionV relativeFrom="paragraph">
                  <wp:posOffset>-443230</wp:posOffset>
                </wp:positionV>
                <wp:extent cx="10658475" cy="1295400"/>
                <wp:effectExtent l="0" t="0" r="9525" b="0"/>
                <wp:wrapNone/>
                <wp:docPr id="476087099" name="Group 2"/>
                <wp:cNvGraphicFramePr/>
                <a:graphic xmlns:a="http://schemas.openxmlformats.org/drawingml/2006/main">
                  <a:graphicData uri="http://schemas.microsoft.com/office/word/2010/wordprocessingGroup">
                    <wpg:wgp>
                      <wpg:cNvGrpSpPr/>
                      <wpg:grpSpPr>
                        <a:xfrm>
                          <a:off x="0" y="0"/>
                          <a:ext cx="10658475" cy="1295400"/>
                          <a:chOff x="0" y="0"/>
                          <a:chExt cx="10658475" cy="1295400"/>
                        </a:xfrm>
                      </wpg:grpSpPr>
                      <pic:pic xmlns:pic="http://schemas.openxmlformats.org/drawingml/2006/picture">
                        <pic:nvPicPr>
                          <pic:cNvPr id="1156155954" name="Picture 1"/>
                          <pic:cNvPicPr>
                            <a:picLocks noChangeAspect="1"/>
                          </pic:cNvPicPr>
                        </pic:nvPicPr>
                        <pic:blipFill rotWithShape="1">
                          <a:blip r:embed="rId12">
                            <a:extLst>
                              <a:ext uri="{28A0092B-C50C-407E-A947-70E740481C1C}">
                                <a14:useLocalDpi xmlns:a14="http://schemas.microsoft.com/office/drawing/2010/main" val="0"/>
                              </a:ext>
                            </a:extLst>
                          </a:blip>
                          <a:srcRect l="10719"/>
                          <a:stretch/>
                        </pic:blipFill>
                        <pic:spPr bwMode="auto">
                          <a:xfrm>
                            <a:off x="3914775" y="0"/>
                            <a:ext cx="674370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2701939" name="Picture 1"/>
                          <pic:cNvPicPr>
                            <a:picLocks noChangeAspect="1"/>
                          </pic:cNvPicPr>
                        </pic:nvPicPr>
                        <pic:blipFill rotWithShape="1">
                          <a:blip r:embed="rId12">
                            <a:extLst>
                              <a:ext uri="{28A0092B-C50C-407E-A947-70E740481C1C}">
                                <a14:useLocalDpi xmlns:a14="http://schemas.microsoft.com/office/drawing/2010/main" val="0"/>
                              </a:ext>
                            </a:extLst>
                          </a:blip>
                          <a:srcRect l="11853" r="36319"/>
                          <a:stretch/>
                        </pic:blipFill>
                        <pic:spPr bwMode="auto">
                          <a:xfrm>
                            <a:off x="0" y="0"/>
                            <a:ext cx="3914775" cy="1295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A8918A" id="Group 2" o:spid="_x0000_s1026" style="position:absolute;margin-left:-34.5pt;margin-top:-34.9pt;width:839.25pt;height:102pt;z-index:-251596800" coordsize="10658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UerjAIAANwHAAAOAAAAZHJzL2Uyb0RvYy54bWzklV1r2zAUhu8H+w9C&#10;962tJM6HaVLGspZB14V1Y9eKLNui1geSEqf/fkeykzXJoKOMwdhFFH0evefVI+vqeicbtOXWCa3m&#10;mFymGHHFdCFUNcffvt5cTDFynqqCNlrxOX7iDl8v3r65ak3OB7rWTcEtgiDK5a2Z49p7kyeJYzWX&#10;1F1qwxUMltpK6qFpq6SwtIXoskkGaTpOWm0LYzXjzkHvshvEixi/LDnzn8vScY+aOQZtPpY2lutQ&#10;JosrmleWmlqwXgZ9hQpJhYJND6GW1FO0seIslBTMaqdLf8m0THRZCsZjDpANSU+yubV6Y2IuVd5W&#10;5mATWHvi06vDsvvtrTUPZmXBidZU4EVshVx2pZXhH1SiXbTs6WAZ33nEoJOk42w6mmQYMRgkg1k2&#10;SntXWQ3Wny1k9YeXlib7rZMjQUawHH69C1A7c+FlWmCV31iO+yDyt2JIah835gIOzFAv1qIR/inC&#10;B0cTRKntSrCV7Rpg6MoiUYAZJBuTLANHMFJUAvwwLeyOSMAurAyTu6U0pHan2aNDSr+vqar4O2cA&#10;X4gTZifH02PzaN91I8yNaBpktf8ufP1QUwNbkkhlGOxTBvZP2PmFax2XS802kivfXTTLG8heK1cL&#10;4zCyOZdrDmnaj0VUSHNn2RdQHK4aSSdk1l0u5y33rN7nsNfZGeAAPLRuP+kCtNKN11HuCXjDGRlN&#10;AmLn+I0no+EEgDul74AQ+Gqdv+VaolABuaAwbkK3d84HVT+nBNiVDi5CP80bddQBE0NPtD7o7qtw&#10;MF0uUPln2ByQwWCSktlw9h+ySabZEACe4+F4+OcoBQjP+Tyge/J1/Nt8xi8pPCER9/65C2/U8zbU&#10;nz/Kix8AAAD//wMAUEsDBAoAAAAAAAAAIQAzUKEdMvwAADL8AAAUAAAAZHJzL21lZGlhL2ltYWdl&#10;MS5wbmeJUE5HDQoaCgAAAA1JSERSAAADGQAAAK4IAgAAANWmV/gAAAABc1JHQgCuzhzpAAAABGdB&#10;TUEAALGPC/xhBQAAAAlwSFlzAAAOwwAADsMBx2+oZAAA+8dJREFUeF7sfQeAHbW1tqQpt21v3rXX&#10;bd0bNjYG0zuEmpCE9Jf656VX8l46JCEJySO990J6I7RAIPRuY4wN7n1dttd797Yp0v8daXa9rtjY&#10;JLbZb2fnatRHOjr6pNFouL/zPMYUYxYTnA2Cc64ULPcJeBMURHHGcQ6YkpELwI3ZhIW3fQDBcCIf&#10;SEL/MhYwZlMeVI5zq19c0ctOEMznXNrK65ENm4qTAmUJFiKAVBaCO0KVWgNNzooatjihNnDWw1Uf&#10;V5LzuG/P6FML2uX0nqChX5Z5Mqbzg8T2nZ8RHCVAJZXy7PT4sxYPQ2Ur7larR0vVPZKVkjMXTIXk&#10;C4JHlzCQJS4UziSv5EDyxCEh5EbeBqEUCfWgWXATm/Ih68ZqUHSHhxo0U2T4xyE5cxjLS1bTLt7g&#10;8TJX5XOqZG1hdlHZktkW5/X2lnH2k/XsXifcyIXj83FpNaOdnbHDnzEgk1IiUogpRHG37I1gBCPY&#10;H9A4He65PAiVFTAXyiFkFizhQq2I1D51V2hZMCetwszYCktwR3XWy98y5SE02u+uHo0MgvSJCQI3&#10;mKEHjAeoBTJrJ7IzagFn3evBNyVGSetuC/rHRreVEWemxam+tFcX5+VlTCBL2vMQoH5GOqDjG9xv&#10;vVCLBSTkAPxpn7B0/xSAwRghA7RE43/vbukAgH/0kej/LMgfV9mimNsjLiqqBOehzTypnI3F6d1B&#10;FbgUGoAr5Ci7bZz1RAV7Mia3MtZHPRwv9cWUDJvXFszoUuPSYUVBukTyuBKUGfSTyMxB5mcE/34Y&#10;+RFjnB1jnY0hj0kFXuKNkn9y5XrFKzRPEiSfEePR0JRIO2m5MzpRCzNOWh/uC6QI8Q95gzkk6SXJ&#10;1wKyCzoSDfzoeHQ6hniRlObS1mW9/BTB8pYKNvkz2vyGJue5idYd1fxpoTpC3pBm89vkSZ1yRldQ&#10;7yM95BzJUVZHtOoIRnAIkMwaY+9ocp6w1TauMpLFfV6bUxU5WZ1V1R6r8FXCVzFfOUXpVtp902Ir&#10;Q54sVaur5V8lc4c3ZwIxIfRcaIOS6BJAQzI0TPKmSRcMwxWCVgDRNczaGwWAgRoylECeT+8UVzMZ&#10;rPNm9Ydl6KoGB24RRrjUcQ/DpYxsaNEykrYbSHQiIxnQkcAGXvXgHiIiA5LDSMLQS5neDVf4H4Ix&#10;63ioT6IfE4RsBs/aIaNYSa/16oyawJkHobSZ3xpM3OpPANefGFvfZP2rhK111FY0KsVTAR87wOd2&#10;ylnd4cS0rE6HpVKBP6HTwsjAJIXMjcjxUQ0tLsSMpsbWVIguT8WgAUvFlhr5ZyY9xeKk2qgGhxEp&#10;AxJb+jd6cJdlJGN7ANIJvu5DNrR/RIhfo06HSyNSgdlMbuEwNnDCABTRko1Q/Z6Y1slf5au4y3O9&#10;smZjce7C2M8bxa+zckEnO6s1nN0VjMurhFKhYAFlyMQN1kZKfB+ZG8EIRrA/YEjs8EKJ6C8R7SnW&#10;ViZa46w5ybpdK2spP4TG4FaRNz5ZfH9CeE3uap+VlMvHy+XdkpcMjtUHGx092dCDLWrNBD27jVEZ&#10;ecA/2iw1eTLBAubBgDQLRd3bMEuYLaEKHm9ot96MvnBTcWpnMEpwcCmjOiIgjYi3jeA4Bfdbzif5&#10;0Jqeugndre0HEA/0dxheo28gkLQIyCUNuKmb0V60i+n5YINL0zMN9R8wGz/GYKEPxQWxsMh/XshC&#10;zr6oh58WSGQLTcjPqdLN3rQBWXZ6/KYG+UN4C0VTQZzQq2Z2BFM7w8aBsCSgBEKhh/46/l1AM4tM&#10;I3jRYCqPJn20GB1IjvYCPKP2E1ZxursiJrxAOZLFqtRj5fIOycr10z2oNsOPSPuZMDpB/ctpwl/P&#10;jyIiSl2L5W7Q2YOTVqMkwKRDdWDjSrxKe6BItEwatWlux8izkWQApMpHnjqtN+bU+BjvDZS7snhK&#10;pbUTRHBbMDsdVoRgbUShII17YoRLjWAEhwq0VX0INCycbR7aPIjzTIJ3pzh4VTYu0kKIdd4F1Vb3&#10;OHdDwJJV8v6kfExzKUC3a2rFprHrX9JSUCxgOfpyF9DwTWM3B4AgMBhL+DQxGBujnWId4g0+q2rz&#10;R2/1J2L8H4WLwHWrH8HxDOvaj07QBJ06Izr2BjqFyBo/GNbjFz0MJMUQMC1PEZGSEFOKTF/o86Dw&#10;oXOKItepmVAkkTj0JT27AdkHqKOymO+LRl+VCXpIV3RFoahSGVlebbWXWUEPv3izfNVG/9yt3qzO&#10;cFRR2Zz5lgoEMjA88QgRUxzBiwrUscMl5INzG4MwyeyQ2VI/CCbOQlxZ+9qXkNEYjvMyka2x2mEA&#10;93VYUMaetlQLKFbk30RgDMOiQNTawYggrkH3uR5o7g7oO1rEYIabkAjtgU5aPiOBNDKpo6RYtKxS&#10;7JBe/NBglCuLg5pTArmQj/Z5HYXirD+sbg3GdYTjisrlLICih9c9M6GvtTTu6TKCEYzgANBthh44&#10;CB5aaFwsDBkvqkRWVveqiZ1yals4uzWY4Umn3OortTKhSiT5Bke1cB7XwTGIAumhxq6f7iG+QTUC&#10;CzLqJo+2rBWFtteuu0CKQOuH4brC2Ah0Ujk+JRRVvnJ6w2ozrhuGkT7o+Id17ceatEHr/X1xZ903&#10;RTwd8gB/8Kl7mMFZTH2tJU87GxvyQH60JeRYG4gwmShwSSJI/RPHYTyTDYRe0VOYvM8nerxKgCQx&#10;32ZeQZX1BJUFVdXD523xT97hjx8IEyTOoFD7Gv0Px0jv9WIDeqjcykx2V45xVteI9VV8R4XVUib6&#10;EqKYsHyHxAr8AzVrK2ZJhYGgoElvkhYi2aBPSokKu6/K6gL9ksp2xUCpelqwHKO13iAr+6tBHQP9&#10;kg8jj3rt+S7fekWU8WDmtJBZI+3GO7npoPCgZ0mjJVnaJ8kq+TceTG51DBDUIhOJHJsSshgYf06W&#10;pmWpRfNV+5gZHYJe0UWJj+AQYfh2dDGClyp2SQBamWAS1EowdAFgV9T0oOpLrIEK0ReoWJxtx8HA&#10;pXSjwxBIy4+OASdY6jEV6QQSLd0raZWkXYeaMF3o5g+Yxmu0gQEtdNEjNDsnTpSsZECW9IaVewnq&#10;CJc6/mFdd02TFhZ0EvvQ8pGoUZeihYyeoJEtUStt0p7IIeLpMEcdj6ZN5pEKOieSVCN/hkgBugsk&#10;b7CnYHrSC2dEorgqhqLBZ/V6aQv5LLCSflmZCUv6w/KCsi0VWDRG0bk6MCg5k9YIXjzwuCiUic4U&#10;b6kWaxqsZWPEvxrFneOsx8fajzdaT4y2nm6w1oyyt9TYbZV2f7mVLhG5uPBcQcwjpMUKVq3dWSZ6&#10;Q1orasV4b0otweiT3sGJJiz3hJ4ExUHiSOKl5Qr/+ieSC9KOJIGQMmOlzRHIVh/GDJjuOopWWyNp&#10;eID8GCk1gqRtlKdEPMtnI8M2K+ZVSR90qGkmBwDF/zxeRrAHoIRiwkfdkCoarNkRjGA4qF0pGXIr&#10;JbKVVk/AYjHWlmAbzMQ2CA/pAfIH9oMWDLNu0ejhotd+9RUctPVegNVQ29/lg17iI3toCTvH54Ys&#10;ORCW9sgqi/q1XRgZQb0UQOultHCYAff+oeeltMH0TFH/RAzJnHdJmBEjIz2wNB2hETj0QBA+uAzG&#10;RmccxrPxr2NR6cCa28PPL7IU4re5l5UVW7zJ6TCFsYj2YII/L0YeVP87YGoOrNfiKsHzSdEf571x&#10;1lUu2kpFS1JtibNWmmQiaoKqj0scKhbizMUAX/B08fUFGZ8aW1UuOqEEFXdK2fqK4K9QfIq7tHMB&#10;Ra9n6YfD8JZIbkkt6vl5GmvqHA2KpnGHM+lJI3hGzOABl1os6YAZB0BrzGkUQd4CbbmbfGoDbjQX&#10;irIu8eaCqnZ5uj+oWVucpYm/iWSfIMI3nM2N4HmB4sKoaXxsmyfjLV4dBGak+EawNzDqRgMPuFNt&#10;dU2NrfVZqoytqJa3SF6GNq5nvrUvNE9qgXTJo5VSMJFiARXTCsHIl2npwwEbY2k0BtQRDFASFueh&#10;ZIl28WbJSlv9hs3eFK0vSA/sGstF2moExy2sa69p0lQdUoLTsNkmgmQy1F0UrPCjTRHgR3dGxoh/&#10;6ra0JfkBZ6JHg+SqpU37AXSQIXPkmZLWRwQScVUQwi6KpoKsgotgATqpdFhZkIkD9lV7I5quGMG/&#10;B6jdonIHZHmvbOiSk9vCma1ywQ55dos8u4cvyvI5BT46VHFiUfrRWJz1h6xme3iSzcNau8XlBSMK&#10;SbY5pjaCVA2Kh+E6WrQGQbPrJGTmgCetrWDUapL045ALfiIRp4soSgJ+tN7TMXOaGcUlgpu0AOOK&#10;s0nX2INIISIFsfR4U5FhGBpiQNwra0PwMFo1uG+MvMvzgkCVNsFZU2tvaw/H+8rRNTmCEewGQaN9&#10;aroWl1V2l2KWxQoptQ6tlVYU6P6IlAHkSXdzpBBID4Q0+qJr/WQmUhBDIB/DzkOCN2Qg8RQqCEQN&#10;xoRQCJ1hg8NztfbWmMjFRF7QMxlXcXoxWa9eQBK7pzCC4wU8aDmf2AaJle4fICUkcbpHIeBseiFj&#10;ATqv7XepMziYDsb4wNnYIE7IjTEMiQ8uSeI1TBI4TC9lfOgYMBCV/UxU9IhXpmWTYJ7Di6GytnrT&#10;O4Iai6YKDh4j81L/SegKJkVGUgWlQzKhXE4VavHQEX6M533pdIXVLg+muqtLBE3OK2ZXsSUp+S/F&#10;Ynr8Z+TKzGmhNqMK1bwnEiwCGaEftYBBhIhRkXHIj9ad5Do4jw8PuNQGE1jHrCghM/TU9jQSgDeY&#10;TbpwQuSkijkrDojzuthpFvOl4hu8mX1hOa2XMm1kL4xwqRcAXWJibuzRRnvZE4U3dAc1gmY3RzCC&#10;XTCTUjBA2zs8mBlfYXFus3SD/C26D8YdNHnO9eyUxFAHXk1np81Es3CtH5joBo8z9YP0gzOOIS1h&#10;9MAQYIZOsITK58Wsbv5yKIR13oIm684m65ZAxZCrgLkFVdcvG7JszICamJYNBVVekAlPWVCAJq0R&#10;HB+wPnvNxOi1BdSr0MRcq3si7xAUw6uMIBk/kMCISJG3SCaHhAyXsKe+B3wcNjh0JJE9eYl80hmH&#10;to8uzdn0ufSmRiCaCqyWFkXRHIBfUKVpWQZPUTTDgDA6q/uAflY9gv8MdO1CV0k69JQ44CuryOIF&#10;FRsIU/1heU4mIVI2D6vtLujBkIZxdpI3u2orYzbxG5IxRBbNG+maxhFVq553NMIzaIhqXEsXBTQj&#10;UHr8N+gTdobV6CBE+o09zqafHmYfLZnCgWiNN0SLbEAw86Goy7IpUJoWD/pkVVamrCiGPUHNZkQU&#10;Dx2oCcmcMtExxnpygE3sDUfpjvDFgu7ejDRE8jGCox9mUoraJTVXq8Lui7OC5MkE2+KybjQ93Tng&#10;HxVL/EnrBZyhEdAkBXV8EXSFa3UB05CS2SUUBO2HgGEemTnzs3xuQUwIlNUajO5Xo9vDk9vVgm45&#10;N6Mm+iwe55kaq7lOrG4Qj9SLpaPs9TVOX6DKciql5W0ExwOs666ZCEEj+gLZggzRQjyaDqWuZkhm&#10;ANN/4Yg6NoDkS5vxjwMB9bM8kjn8GCnEmXyQ50gWKSF9aP/kimYw1F2ZpXxIBpbFkI8u8kYSaqVs&#10;FhRVqk9WSuqRTFS7QG1lcLZhOHTvtYfdCP5jQE1oIYIMkUYDwQIFoYe29I6NrLG7XOFJLRgJtj0m&#10;NyseI3mg2qWDapOGj4YVkW0U57ADTnSGhOCXVCSJCgYGURQ6Gu1vCLCJTINxIAgCGoIFOdzNN4E4&#10;FrKPW/B9MSHHmgSnudKesDYvk/t/Bq1zMIJDh2JWyuobJx4MeU17ODkgPv3igeK2uAK5N6KwDwEY&#10;wVEGao1MgHNLTo/Sknyg2moDT7JZIcY2Mu6iZ6F9eqn5o9lGjVrrCGgboxCG9RSkXnCl6x8RG2sT&#10;gmC0SuQZY37F3H5xgeJOJixt9+vzsrxf1veFjd1yYkc4s0WetC08fWtwxrbglDY5v0vNyqhxnqoY&#10;kBWecgaTHMExD0EMhCTEPLSAYJFZ05JdiHot8gex010hdVgQqSEM80AX+mHOLqoUDD4lMX5gjx5x&#10;SIp0v0WXxrPuKSkn6Db7LZaHAddoKg73YtwfnHXYC4O5HAK63j26zREcbRh6HBZKK1B6+wPIoxKh&#10;KqGVDyQUIOi0YRXJln5WOLSywVQu2dMBSSbBJRsEg1skDiQtNLGpXfcQ7EHAklLS4ocrQ+gNvzf2&#10;JirtCunFFcUjFbNDXk7kTUlo8JC2bxjBiwEVqoRUqpRtcemFvv1ogCMBVGxMBBPc5kZnpw0xjKp+&#10;BEcp0A5DZXkqyYVbITrmuX9tspd5LBlyWpyUZrMCVskVLbdFK9ZNFX/DB+PoWHCpuKSFU/oRDTVt&#10;rT20mFH9Qwoie30GTNcGIGzR4+M9Xi2U3xdWITqbFx2Wd1jBYjnB8lwWmAw8aWVleY8c2xZM2eHP&#10;aPanZg807hrBsQfqlnRPo0WEBEjRIH73LodcSbjIieTJSBF5MaRqCCaUDq37My1wxhJnHBi+m9VO&#10;JNlacHHAq+m9TDD8w0AbEdmqx2EZnSfyHxN5VxQpYJSDXaAc7p7nERxToKrXmo5qEYaQvhuj6MUa&#10;qmutcfTLzFCLMHEMOAU4DW1SpcPqGMhZ0FgUsiTAurQ9SYrWoOZiL8HRx5CtHgOQ+A170kep4zAx&#10;0BPGKETE5UysPFR2IC00kP33vvuzH8HzQzIXFeqyrS4v6HHaiwV0tLV22yTn6TjP+HKEHB+9AGsJ&#10;VEypWInITXKXnO5+7bz4NROsvzs82xE0dAf1Fg+KvDrNT+Uqj0ZLXQsC0TDMVrSahZqx0Ro40Lfp&#10;+SqYYEffUdCtfvjzeviPWv7ggX8w+3i/OBMRecpNy0qiR0ZV0I8Z+8GfEnTQVlg29y3uw6B9UCQj&#10;OD5gZstJoky3ZFjU7gQJwgHOjiEaoAXS/JAsRlIzCLLVv7CH1EJcIIuI1ug+WMIAD7D3yYlWooCj&#10;kW9tT53loB8cUJlpwYoY/VO+aO2Mb5PsHjQOwesI/gPQ1FxXtZ53DJSt5YoOyeJKT1OZoSSpQvJq&#10;lA+E1FBnnOlBTBSCXEiGo4onM0VgSLaJWUcyHCY0MCgrkVQb+yGDkUkAEktjVrOQgnJG3kn7Osx3&#10;uadndwejGgYarmjhHsELAb1QYIc85qgel2VfvB4IMQsuRotnY2xHX1gbovuLXEZwtAB1FDInVIm4&#10;CBrtFYviPzw/fs1Jzg0lbOva4PX3F7+1MThNqrDNHxPSeKuQYfMKYqxQaWqEegULIiENohm5bsK0&#10;w6exI1EzX880TXs3OoVrBBmckaLgIEiFrJiXZ+Nsnm8LxoxMNb2UYYbvRjhIdqLOiv4jS4iYpkYS&#10;B35JCKmDMoB3Yxy0IAOEyVySsA4zR3KsPZiDktAvXkFeIc9aTEmKYa+fag9yOtN3ISLqxeg6yt0B&#10;MNJ7HTMgIYIQcI9hlGmYtQxYSvEUdW1a/Wmpwx9EBYIwWP2QSW2v56+MTUhBae6KQDOsJGYIiTOE&#10;ic7Gaf+AH+NtyKcRXVubkVCgaCRA7UIxx2M1igmMOH2YlYv805vPtHSDhqSUK2SV7gk/JsLnzcCx&#10;Ct0DGVCdRMYjAwzmnJCVCe4nxAB6sBepEKUSNXZHvXg8HaQ6g3ojiyM4OkCVHtAHmtQoa9OC2E1n&#10;xa472f1uGdu+LTj3cf/6+70bV3pXZsIKQZ8gC9KyvCuoA/P2VbyPn6O7uSINzAg4o1VSu1bmU56k&#10;T4wNDGjjGLHTUH+w24FC0B52dWHaOwtCVpnhJ9u8MCBL2oPRI0TqpQwaeGklSFJG4qFlh7oJdEsE&#10;3UlRd2AETksUwWiZ6GJ3gzngwRiGLGFDnEmbIZSA6beirot6RIK5xD/IkA351vaGvdGamCOtpkfw&#10;nwGYzSC90ABJYWZdFHWVklY8lEBb0SXpL4deP6CF51qQSAaM5EAoae2UlmT4BSWjOPUAgIabtATQ&#10;sDEjUSatCMPINkaZpgUMz1IEpAJyRmnpQytTChlK5oYsgUSgQ31lF2XM4WHCCl2L2cLiIqZ4PGAJ&#10;aPNQwacdfTyHIjkOYdGaEtSMYY5H9h5VoByfVUAeSkUvCllXxBEGKp5zMdZ+OsbWp9lYj9jz3sIw&#10;gv8UwHR4o7PutPiv5zi/SoqurcHFDxQ//6D3uRX+m3Z4Mz1pOTxn0UeFqTtDg23xxuZlIiU6fdbQ&#10;I67kLEeP5KBGoBtIPiGmmjwNnckA0YK6gKu2pMNcwrveCYXUBM7QNrS+qt+62GN1gnmtXiOGUiNc&#10;6qUM7recF5kGT/Swj3QIacRIm6DrIooDd9gcjLiQKOvYIHOmA4OMmoC6KzLR7uqfcGm2SQRApygV&#10;+nasNa2HX5BVtYIFjv5Mx1ZvSk9YbusP8MGf9r9vaJVuIhzB0QjiUsNqUAq70uptctei5kLmoL+s&#10;UzfH5BopqqkyiR2RtOivyphVojAgnB5wElsyBk3WaUcoKD0IsDZEMGnBVRuMbBupjpyMT2OD83BL&#10;XA01B61k6XPamUBM6BKvClUMw99eOWpt8YQm95nx1gOeigd0xALmFFVZno3Oqdq0rCjIFC1Rp5zi&#10;diChNG2mtfPxgIQopkQuE5TkVYy2KDxykEykLG9R7Jc16q7t7P89U3xZXtpHvN8C0y2xvNPdr5bw&#10;5qXhZ5u9iWZRywiOBqC5lFsDY52VWRlrD6ZnZSmkAjIg6EVgrRCGAS1KKttnqYnu+smxZ/Kyoqgq&#10;KtkTVepuxUu1j5CLcPdA1KqV8sGzqEFSe0eLp5F85Ezuglo/PfmF7kr3iUsHxEJHZbrC+pWFBRan&#10;T8dqtaH/XzIdEEorGTPfOjz2UPSlb5YvHTYMl9Ije03nI0kQelsEujLJKHqeAlB57T9huAwrUN3/&#10;GRN+hjonnIf8GRsARMpMHpjuDa4BZ4XAOqGbn1tQFbRkj3n9smaLNyUnXQv96PNhhEsdzSACsUtJ&#10;EUAyElZheuxZm0ufZvLtGvavMvVQyMClImHURGowFK2U0hJKokQabkjGQMq1Pb0CTYGIdcGTlm7T&#10;4o2MwUhSDa/kaxAmRnSiFJU2GzftjcxIiyaxBMsUrbld/BLE6rD89mDazmD8WfGfVqvbySeJKA7E&#10;gyCpkFcVVVVO1Wf5uKxq7FNjBsJqX8UxlvWULUlSlcWJZZk0jjmgBGPCnxN/iiv/ueKpuTCO24nc&#10;NIRus/BGY3vCIdylZDwh5MLYnxvU7zrYq5f6r8+EsSPLpaiylT07/vhM8eUOdcETxfcXaH3ykUxi&#10;BIcJi56puYFyBfehCgYFSOrWrkFW+FdoWeVWT4O1pCucG7e8sc5WGtjweJ26q1w9InmlbsUetMOw&#10;cYxmUGiwFBmMVPWDmsRYmUluh8sBxUoy/MQ+fobNc0Xpbi5Oj/O2jGzMqGqbFcC0KDo6jv8OCK05&#10;CNUzzZmAtivWSvUYglKT6hINlfHQPPc6PIBLXUhiohXcLvJEBhAs/GmbQWHVHiLZ2gumr4ouqJDR&#10;XSIseYYaNVJldBNsjD9cGoP+Pj+FwSXFQr0my0kxsYe/LKtGob7ApXIq+iSfNbggZn/QKvv4l+Nj&#10;F5CVvbiUsIWcEV+Z4ANQhYq55XxdjfqTlDG9PUyRgbEQkYJgQEwQGgboU1rGpMCriDb55BQtbALo&#10;BdVI2KJpfxxGKjAk1WbygAPBjWwPyScOAyOfxgZh9QSYthSqPyMu7RGnc+ZBILd409uD2jp7Z1xk&#10;HV6MsWxM5Fw24PD+uGq3VbfL+xzVT1Md9GEc5quYz2tzbGxGju1V43Oqpj+szoYJytGxCj7e3TrP&#10;+X1LOGdZ8Uq9dcFQFatoN8VBkKbQhY4zmQ8IeHA4WxC7fRz7Xi+/ZLH37r4guQdXO0xA/OJcnRH7&#10;ZjW7Y4P65DPFS1BFWmZGcJSA2h2Jy16VQpNQWoSMU6CS1VbrIvdLNss95N3QI+sanebxziZPJdBq&#10;q9mD5epReJM8RdNL1D1Fc95IghYGkAVFG/1QP6L7MWr7GOHnJHP7xGV97CSXp0PFn8ufZPPiubHr&#10;pMqtDN69PVgYKgkNYFZM6niOZ9gWT+eDd/xsTZjxaEpkCChGKsrhGHzytAdIMRifOrjxs0dwVPve&#10;ZbkroMbefiAXdERXBHgQ+gktDAgq1dsvGf/KBbU5fzft9MJgXfuxpuH51pt2Auh7EPtQRrXWG8rp&#10;3ndF0LbDnAaVJAIiTpgQIQ4YTBLGqxmm6jYSFQV5oNSVJ0V9jk3xVRIBteqE8FbkVNI8gzwgEJeJ&#10;fwRHI1A3WovtBsntBC+Win6oIYv5lpBx2SxYhrY5IBZlo3fWzRGhIQwk/TDpWIa0Fi2GiEQOcQCQ&#10;W0gCbSED3zQ8MHNFJOewJ6mWg4tMTUAjohRSn2GmhDSLMsCl4MpjPJUWZxRZpc2gN62d/lhPugOy&#10;si8c1R02dMlx7UFTqz9tZ3jC9vCUHeFZO9U5beqcLnVKl5qbVk15VeWxBFhgUvRWWn0JS/WHtTmZ&#10;3LtYjhWgoDOyqkx0ThB/U6K6U07WZDfCHl0g7GFjzgcx7KEpgVHW1ir+pBS1rXJhTiZQB5HjkYBi&#10;1kR33QTx14CP2Rhe1S/LRialjjKQKA2J0+7QckQ6wgpZcryzfJHz6ZDFnvA/m5Z1tvIysiwmvHKr&#10;Ryonxyf7bIzDuhzWioZML4lTWC2BGJIpvfEKLvVSXT23TZqB03c4svCc4zO7xaVZNt1iuZws3eZN&#10;SIdlIXO61ZwKsWOa9Ztya0e/mpZVVVr4IaL7yfLxAiG4F8h7V/UWwVocwWx9WEK4wnItMXjADFea&#10;MDEehh0iZtmRN5gFenoK7ohBSwseKCzshwe0hIWAMUs4Ov7hftBLAJw7SXt0XaK+PtlYl6yrjVdU&#10;xUrKY45r5cy2cTq3CyeVTW1IBUdkXipoOR9CRHOb1FtAekiY9FJvieQiUkdKT2MP/fU8ogJncxhP&#10;iApmozeRiIWLwU5RG6P+DCVhgUgxli/YZ3arM/WkboAeCx3VFn9KJkwJkuz9gOQXuTSpjOAoBY0I&#10;ieWQINDOnJokcR7WWp1T3Wegm/RaIl6mnkqFj0leoRdCOfQaM3pViiCAhGhDJAg0q0RBaH0oCS3k&#10;C2ZyxL+RLvJkhE2TKNjrX3I1vaZRffjHgeQgQjiGzPAPA8WImIXqK4p5neKqgNmOyg3IijXF2aGM&#10;ngohjIkIviWtpqfgSFHfMFKlS7ptQZNzNr2blkeDy4E6HstyS0XJrQpr4DT3ywnW8nRw3Ra/iZoq&#10;qvaAD+V3f+qHaPYsBF2ezuzYwzP5V3w+9qngE9u8iTb3THkeNhSKPcb5otgv69XPW/nbniz+P5/e&#10;ANXJjuAYgaTvTVkz3Vtnie91qEVP+f+bkaUOy9OkE0ePz8baW0c5O9HBFRXss+VsSYl82lZp2Cjm&#10;6lXCkFV0grbeLgEKAm0ZSgY9kQhYZZGPy4o5WTaJST8uBjJh+brizKKKW8pH6gFDr25NtB+eY/1I&#10;sXBp8Klt/gLOchapgeMZtsUz+fADv1mbzvjRvJRUqaT9znPGjK2KB4NLkUB4ujLejx7Y0ZP2Iq4D&#10;hLK6Iv6Ri8bFHCGVAgvqzQZfvrM5JtiHLxpXU+YiOHQDKMktSzseW9VD7MdAqtry2PsvbEzFrBC1&#10;RAyK/+yhnWuaB3Tnz2c2lpw9rXJSXbws6cRdCwQC+fCk8kLpFcPeXPD05sytyzulL9914djL59Xk&#10;j8S8FATI3C3OOjrQKHp6QhkkVUWyhTuHUR+7MNy8PyCS3SOPtCRd0kun0cyqKVlzho0JRbpMKRdD&#10;Aa0xKZ6CShVUHIaQ28HgEXKLtrjlQlL3SwrwCGnYEbyI0DUKfuT4Er2YVW+3j3U2xFjg8hCWgstA&#10;xQuqLMNmKu7S+gflalnFMVS52hBJr4EWM5AtCC2MNMqkrWKIMpFIk1UkchTJYIOOhBDQq9oJsAG0&#10;fwKE1sgthQKR0kpWFNm4gMUtmvZnXcGogD4HYfyTP5h1XnGW+ggtjAe4r/dIK9JuyPSGNlpw6EnR&#10;HyQHwqSkNa1RDMci6K5V2BeUbZGvsdjANPuPZVZOcvRwpjz3C6KZKCvaIpgYtva/WzkgZtQixlTo&#10;5CzVlxL9REWPWFFBr0ECm6tp0quhS81HjRzTFfESBFpiSmRPi9042/rxhvAtj/nXDoQpBz0GPein&#10;lo7GtdVv2uxNzct4gvUp5vSz07rEG7qtK7N8dsBKScJo4Tm4V06oLFcDSgWSp3JsZjd/eat4Swd/&#10;ha/qEqqDc6/Vb1xbmFWU7tCH9tGolSpu8M+53/9ul1p4qnPdHPdPFron2iTvJYZA1ZY4Z06tmDEm&#10;ObMxZY7po5OnTa2YWp9kw1mLVGMrY/ObSmc2ks8540pL4pYshtWlzqLJZTNGU8DZY0umjop7e3Cd&#10;QE2si88bXzpzDPmZ01jSVJvIFiXzw8oS9/0XjfvCKyddemLNtNGpUWVOacxyHO46vDQmkLHGmgRy&#10;Mmtsih+JuajhACVHlMgoDehJaUVKhNggzXDSZBVRQ21JtoMGdCokfeZyD92nr+DTeB4yDAHOOILB&#10;rstAz4oRzD7sgWJxiDhyhp4V6hV6FmpWkm4Oqu1MrZ2usPMllpcQEjTWQljuSBYLeIxePqdJL8qc&#10;yZY5j+AoAarGZzFUVqlVmBJbeUrs16fZnzrJ/na51dMTVnaEY5WyAgYKpegNOD5XMPSdFI6LUHei&#10;EAojORHB15NS+BVm7kePZcg/rBVtNyV3jYSIbQPmkty1T0SI4DBBAmEmoTMetAGSOeQB4cGRcgEf&#10;n+UzBfOFCtDHD8hSmpQhP7thcFJqN+iIaGUgEQgcOr86bjhRbo5V0F3hHGzx53aqMyrUndPs+xy0&#10;W3KIvOwXw0oONSyUFCrEQaGHwB0lYiDWSd5nQRFSYkcAKHO9P+dSR63J8RO6wgmD0jWCYwM+S42y&#10;Npzlfqqcb3nU+8oy/y2eRNcVTVuSQiADtbX2oH5N4YS2YAxnXoJ1h6ykly3s4K9sE29u42/qEP/V&#10;JV7dLa7osy7sFVe0if9q5W/uEK/uY3PBvRyW9pXVTa/rnrTBm+Erm75iPozRQ1wdNdAfVjzhfWx5&#10;8MHJ1m2nx76WEgPgecPF+/gHZ6Mr447NQW7yXnQMFDGYZNMbUsyC/ow8ouVNrI17gcxpP8VArm7J&#10;skBOrEmiBWa9kCx92TMQbOjI79LhgFTjq+NQAPBT0C/ibezIdfYXYyXOBy4ee+m8GvgtILivPx4k&#10;mCu4Y+FA0ioMZa4YPrM1Exbow57Iy5GqHCh6REW6gx49QEFRUQypPtPZCEULVnCAoJiHgObNCRhQ&#10;PsYvzqYTMhiyxAGvxt5YAsYe96F3VCcPpg+DwfhBohgTlPuiGj2NxTyLFWnWidavijIre4J79wL3&#10;Vwvc3y+M/Wlh7C8nxf52UuLWBbE7Z8cen+Sua3RaK+0B/dFIRykQrGhfHx3zCP5joHVJCjQ3lhBB&#10;g7PjxMRdZ7hfXiA+3ch+zVm+Uy3AOC8Tpjr8eo/F6O1imk2y+9giSAKXacRglCMkgU7oWSGTtCgK&#10;liSOGoafICl6VG36djPbEUkajRB0n0+LTI3IoYEhEsAIqpFGAGGHZGYoFcTjcWZnxGkFVoGEBAvT&#10;qjInE9Yu4X9JA0okH1qbwys9PnkC/91EdzVq3FTcCwBVJz1uo6GUrxKKJQUvpHiXTSqLajHy90Kh&#10;q9yqt1prxWKIQZc6sTus2ntibARHJ9AdhCoxzb7rVOfzHXLeA8WvbQ8w9MoRy9mXyMHeV87m4pR1&#10;xdk9YYOnnBjrd9gAeopQVBdFY5bN6Gfz0mxuXkz1+CjJ4w7LOTzbH5Zv8SavLMzfXJwx2bpjjL06&#10;xGBvX0JiM08pb51/4UPeDYIVz4pdO9pe7XOI7kujA0KRcDapjh4f7VE8XihnNabiSWjKIQfVVJuA&#10;pjaMFBW2tavAfDmpLmGL6O1MsKKdvcUMeM/w+rT5mKq4bZEfHLbFd3QX8gP+FfNrT51cDqoU6OE1&#10;+FPRV6t2Zp/YnH5yU/qprenWXs8WvCfrr9g+YMgZ/vchKC8I1rXXTNSRmTiRAfQ0qHX0VdQnkbai&#10;bkk70YjfkCcKYNhVFEpfR/YGkdFYGg8UgzYA2sY47rIEBs30DePaPJ8SqCRnAcok5LH2YGxGlk92&#10;VkzgN8XDx5PquRRbUaKWlamny9VTlezJWvZEvb18lLWq3lo7ytpSbbWX25lSKxcXoeAWbZmo1y+j&#10;gnBXQ/p9ePIjOOJAOYPO0sCO81q7fYKzZJZz6xR+Uy37R4y1ZtmkHex1y4P/3uSfmpdxiweeirk8&#10;KBc9IXepB2UVtgjico3kSdJUqC+SRsihAQRJH+Y6Gmbg0DJMzREO+qyd9KwSLgzZglOgH+0hpNF0&#10;hg+ZuEhOtAGADcyIAaIzULDm9onT0YrB8kPmNHtT8iq+x3tqBoMzTi8poFzVgKopt7xKdg80ZS87&#10;ATVrVpK9AOgSpIFUqcg0iCct1l3gU3aEJwS00PTwAY0mZsburVH/8KyZG8MregIMaqH3yEl7GMFR&#10;ChAptMkT3D+Mt+9bGfy/1f5VPrpV7ulGu5+6Q4Mkes5c7vfLyragcUCWFVkcsiTpiwUIBoWAAZKP&#10;pp2Tqaws7QlrdgQT2vzR6aAigP7hYppz23hxV4s6t6gStLXV7jDTpYIFOVm5PTwdMjrVvg0KrU+O&#10;h9I5/kRKrz1Xdz3bVfQGp/85u+rkUaMrYnqjgV13DL1bHreWbs5ES6aksh3rFSfV1ZS6gVSW4AOF&#10;8PZnOuH6ilNGjamKmW2fXFss2ZxeujFNMZnykyqVci+bW1Nd4gS6TGMWv3dV78bO/NvOHl1d6vhU&#10;Jzxm89U7B77+j+Y7l3c9vL7vsQ19j63vf3hN79PNA9u7CsuaMybCk5rKptYnj8jac+vaj43n1DMh&#10;S5AzqEFYar5EZ2NAMdBgH78Y1Bub4UO3aC1t5BuWKLRBQ+QnimXQACAIhYquCKBlxoYm4rgqhhaN&#10;EgIWQ/zgn54q6QjrCzJWZ7ckrWJRNAWiUfI6KappvxBexniC81CoLkc2x9W6UvZ0NXuijj9ZZ62q&#10;E+trrc1V1s5Kq7vCTqesgkOZtELlgFqZfli3wBEcMaBMQyUktQVeZqUnustnWDfPcH5bz25LsI0h&#10;H9XDztqs3rAyeNNWf96ATDIVQjFp/s6LKllp9bn4ZRZkwee1Cd5sqw4lUlq0SEKIbVMiWjJJAnFB&#10;bmQ24ke8H4ABv3BEC9PaEjpTe9RECtCeI8BgBMFIo4GWfdK0iDDk3OoTFxVYHbS2zfyOsLHNq9fj&#10;4KFIduElyaXohn1l+byu3t5Uqp4QVmN7OCX6sOILheRWqTXQIJbYqtUXE3eGJ3oSkkWDPV2+KGgT&#10;+SGVNvHhartvqv1nV67v5RdvCM70JHoHqu/IywiOSqBV20zNit2f4q1Lvfe1yRkWy+sdYlFx+687&#10;6rdEjAdnxv4PcewI5+VVrC+s7A2ru4PanrC2K6zrDmGo6wnHtAaNnUFdP+3z6aADsujLxDJUVrea&#10;02TdVc637VRnKb2uN4rcgJo8qQ7BQ6TVIWf2yMmjnU2Ml6TDSjOnbjweH9iTSylVmnLAkErjNogO&#10;LkGShhpnzBbt/d7qbQNalaox1YmXnVAdd0FkyWlbd/7WZV3xhH3l/NrShE2LyhmL2+LuZ7s27Rig&#10;F/QMAlVfHXv5/FrbpnkpS7B8oG5b1oUkXruoHsodlsiIxflvH297ZlW3D7GgReAqDFXBk+09hQ0Y&#10;whvax44sl7oGXAq5jCqYtD96I4iqkQptH7mR2iI+SWVDoNFbVEoUBAYdLPKuL3eZzdlcGhhLAP0W&#10;DkB7oHe1PK6CAp+b5ZNRPzp2mWNlPUEtdHRa1bWG81vkwrZwYYc6qUsu7OXz+9j8ND8xy2fn2fSi&#10;mOLzsZLXSF6GuGyVjrFtKfZsFX94FHu0QTxRby2vt9fWic3Vdle5lS4ROcXtoorpPIzgcAEhoC/R&#10;KrfEyjfaq+a4f59p/XKM+FeKbc6rMR3skg3h6zaEr9gUnNMWTCrQ7IKvN7KP5AGShLpAS6i0OkM9&#10;8enxEsETKbVSfxYmThJopEdTfwpI3gz0ezNwHrIhs2FXZtrfkB4IFQ1etEE3WcJQK4ABh4HOlbGG&#10;3lC9OXFKvzgJitJSXkGVbClOhkzub9LlpcmlAFRMTpWV2bKSLS7hrTk+Df2TZpwvDCBNFsSpwVrp&#10;yM0YPrWrhbkwgQhN4SI50qCHWtokKtZU98l6eSsTFdvUK3b6E/ULpCM42oGqKxEDirnr/PPzrMRm&#10;xYOsNeilenvjFOvP28ILe8JGm/vU25EWEOBJPnOLMia5PdW+W7EwoxosWhO5SyTQ0rOsMuCjpls/&#10;8VhDp5yuVyMMwzAh1J2Zn5WV3eGUkAuf1qEfb8K1J5cK1NTRqfNnVVnQxIo5Fu/MeF6oEjGMimkC&#10;qRiqx9b1kdoO5IyxJRfMqkbp44g5YvXO7INPdzY1llw8p5oGNMSTeN4Lb1nW2d1dpJID48Hhy0lj&#10;Si6ZWxNNXFm8N+v/eUlHedK+4sTaIVaEkVbXgP/M9gEKgkpB3swZHU5EpIAjzKX0/lIA4ieypDsh&#10;pKtodSeuo0tyo1WyxOzNCniyQBjqgXR/hkN3V/BEeYWXA+QPfQ8O02mZfghnHSPRsjwXZQPipDyv&#10;FYxGA5DXXlnTFdSigEMlCtLNy1hWJtKyFKMKGk8EDZ1hY1vQ1BpMb5FzW8L5bWpRpzylj5/Uz+f1&#10;sxOzbGaBTfZ5rc9KA5WwWTrJu8uJS2UcgUZZlZEpuosRHD6UXWl1TXMfmOP8dpJ9a4z19LPJO9Rl&#10;q8M3rw8v2+bP7wobczIRYsgCPTXYHe4GzgsqkbIyKT4QMtfhWcVK0IPG2CaufMXig8M7HZSEMBI7&#10;MpM1/o3cGhGF41Avjiq2tSfEoHeIpdDwrKvefHxGWw3CBKezYH0Bn9gtLg3oG3yBzQN0vd1hNQas&#10;wwPsAsnTHrG9VIB7lkwVVH2N3Z5UDyesVIecW6TNTV5IE0PVoiRjQtbaOxJqFQarvWxhn6w2rHqo&#10;iE371ZKgf58PIbPK7ewM++9xubxgLdwYvCwtU/ujxSM4qoDa9ZTbJ2th3vtB2/6g5cOd7vwjztpX&#10;Bm8NzLSBBkkR6QVSI45Qc+yfYIzXIhfpqejd2jHafq9sKrX6mqxb29RZOVmGkZXWGwS9WdqgVw24&#10;os/yVGw32+MFe3IpXy6YXHHmtAoQHRSJbfE7lncrReuiaH8ETvNPS5sH0hkPBb9wauWpU8oLAflE&#10;x//Y+r6VG/pOmFJx/szKYkD1YgsBPvT4lgxIQLzEiSedeMJJJOyzplXOHA0CRBlwBG/pLd72VEdp&#10;0j53RqWlF1EBcJxUlxxfl0gXwp5cIIuanBhmQnVkwBccYS6FNIgk0f9gMmQyltqMuwWRMk7IJF1q&#10;eyNCNCjUBg24aRdzpWEyOiRkQ2czeUARGj+4V6UCroq+mDnA54TcJSseQL67woZ0WIaYoeyGDk3s&#10;EA6lR4vN0DZ8ZnvSzst4VibTYUV3WNsRjm0LJ7aEM3aE83fKU3aEZ2wLz9ghz9gpQbZmdocT24PG&#10;vrAMJFjr4uHZHsGhAULq8mBK7Lm58Zur+apuOWmLvHxN8Nr1wUUtwdR0WI6qodVvRKFQd/sVX8ia&#10;T5/TSlTbHXGeFlCbzMqwyTa3Emw1mpjiZhJxmCiaM8EYYK/ljeyQkBk7woYsB6Uav0bwjGRqjQkz&#10;MSdjAQ8gWxRKsLTktb3WVQVO70M4qjAgK7b5TYqc9n0jukmY46UI6IS8SiUtXsNXJdR6Yde3hVNo&#10;r5/91/v+QFWBE7cr7J5ythSGfrawKxxluNRwDJY4vJvSR1p7eIlgIpwRWzya3YYeoINfstFbGEZ1&#10;P4JjAwdWI3sDw7eEyM+xf9krT9jsn0k9S+SyG0KVqBTNldbObcGZ1MlqedICQ8IEwYJlP5sx0b47&#10;xjI7w0VgV0PxDLb64SBZ3GdCxwF241J0n/zc2VWzGktAhohZhexvS9tRfHPHl4aStq2sSDlrW7Nb&#10;W7Isbl84p7ppVAKsCz7BN/+xvGtnT/GcOdUzx5SYOSepVNwRZ0yuuGxezaVzqi6ZU33pCThqZoxO&#10;Dm5cRXNXy5ozS9b3FXw1szE1sS5Z1CQL7oLzyXW0AwIitBze3u/5BQygzPjZgOalph0hLoV+QkuH&#10;jp5eFqd36/SZLCNr/JAkoetS9LkiFJihfuSml0EMaiD8wAElYJyjrmsYWzI2ACyHiBTMOMgnBeMe&#10;TkU+psjLuAyRksVkXpZkQ/omJfwNB/KoX5+mg3OwK72dD6dN0i0W6qYC9UgfDME/OuScjKVlMiNT&#10;PUFlh1/b6o9uDRp6wwpf2nQre0Y/gkMDCr/CSsd4cY13wcPF/32y+J41xbO7w5qQ3nfzaIER0WIS&#10;9AODFrEpKxuW9Msah+cVs4ssBdnr5af0W5fT995VAVQJB4A616I6VHeRgYSQJBnXECucjCjiQLuh&#10;FaaDMjk8oLGBkQRVDwq0HmUZxUv6xBUFVW2rrK1y4HY7g/EFibHmnt9VJSAQDWZNii9RUBmwYGsw&#10;v4efw2XXOHbXWHuL1G8PvABAtPLS7Qka9JgnmxC9jtDj3P0AGkwfEICQphZoe4Xdqglhk1ahTizm&#10;qiUQ0zvknKIcHNKO4DgFNEm12JDi23bIRahprRn2BCyhGvJqdJJvj4mBwXkmOtCiJb3Mzi0WpIPq&#10;54J3N4oHa+0NIdOvrSH+wZ70JQqpYgmrsTJumBBYTtEPd3YXn9k+UPTNpm1kD2bDbBFzxfjqGCgU&#10;bKBqQYA2duRZzJpQo2ewBmFxXhKzUi4Ou8S1zDG0dAplDTK3GQE5KxaD3z/Z3tJXLI0jELmCiOSR&#10;ruDzJ5Z+5GXjP3NV04zxpbTB1T6q/QgAmdKdCqc9zYibaB2k2RElqNlVqP3QBfkkaEdIVLQqBRmH&#10;m5loNXeJvoreaR88jHjBAHsTAwLCkopi2KUe4dNDvEqfjaL+l2ahAmSgP6gcCBM6YzonQzCRGZBm&#10;3d8whW5HTzjQAmccFg/At6TiRekgvYg4juDwgEIGT11dXLChuKA7qAEltnmBatDID0oZYrLP+jEg&#10;iaCVMZCHCmfAEUF/WLs9mCmZQ90hJEOyHrUoz08UqpNGj8qWIMEUKwmGrkKcKAk9KYUryK9JD1VM&#10;skUMZ1gO9PZp5FP71wdkhBqCfkeVpALmEs7ctDivn002U/k2L3aHo3qDaosLqdyQ3u7RKQ/hAPf4&#10;0gFHu0KXk9ohzw7tGa5c3uT8K2VBk+niOkSg9kGBM7JK8hqhsineYTOfWvzzgWpG+9PKgQ5TPajm&#10;UVZrUu3AZYbP6AzGabkxgUZwXILWnjTZ9/arKW3hHK4H7fsEJCGj6hxWrLRaZLRhyi5ASqBHBCts&#10;9s9qlyfNsn+nlwYZ0XlpC5BU5QkbDCmgb8ZTWfQO+N1Zf2dPYWdvwaKC5Gj/cxpL3LidilkN5THz&#10;4A8j4ra+Yl/WTyWscVVDXxqmLtu1uW3tdsABHUGkYtExhJJ2UkCCjljbnLnh1i2LN/bbgicc4eo9&#10;mxFZ3pMgVXPHlf7v5ROmjC0Zvl8oPERRHTYMlYHwIHfoJ/BHJzoGB3Z6eI0DnQw54w9pR30V7oB6&#10;K5MZnA3rggGuRgTNpYnRHHAyn0CCvTlgg0vqQRnzUHyemJ3n9UIE1LMpVIudZSUBzc2ZJ3r7Brig&#10;dkaEhwB9NyM4MpBMFCUaEre5B7a6d9nSxvSoov1XYgCiwu3pscfOjf3vJOfBjqB2c3FKZzDapbWl&#10;kFIQbdbNzyvy2UK20ybFmiINbhAF6CtYkrRqKcUR5UKnSvZGOPXmtORG7IlOJP80F4VgWuZtRMJl&#10;Z8Aru6w39rET9fQGxdESTGn2J1faHafFvz8z/kCMPrUd19+dGARlK0r1JQsULgpBML/Zn9mpzkLT&#10;rpH3TXaXgaTqF0oOGaBBRVWSFScH1nxflQ4S9EMAiQVlibSWzWWttdGR2xkv7VWT02GpfgtsBMct&#10;MOYpFV3V/Jnm8OKCTJAY7AdQM3lWCw2QYB0q6sj2BFRDyMLngv8q481jrCU+fTiZQmrHly4aKmJl&#10;Kce8gicE39pdQJkUc8Gq7dkYOnB0AVJVl9qT6hKjK2KuK6DT0SRBfcCHwmI4tiqejMOSYJTosi2Z&#10;x9f2Pr6uzxyPrelt7sqDURkNgoCdab8740UaxREbdgx86dYt19+65cE1vb25IOnSe4RwQVTZYlhf&#10;4b765FG2i8qPaorUlDEdNtDTgKyD7OkEkeJuQIL6YZ/WQbqPgS+dCfxClqSeDDA6SNl0kKuRUXNz&#10;OA8GIYOxHMKQNMMDxchVQYoxGT5Xf9Mb/SY9sMur0lyYpAwYj/sCdZ86ft0LjuA/Bqofkon9AbJC&#10;dQTiqw8a4RkODwTKjQl5Yuwfs8UNMblJMddXFoRgq9e0I2hyeA7CwJlfVMl265VZcZpgaaG6tGTS&#10;zKKmRhQRyWkkWpQdmm8g4aBkjFlnkRLVMmMpPW+vp2bJTFxfhUwNCNUdiHF97LS0moRoBPcdUewK&#10;GzZ7TXkZH21vGiNun82/eEbsW2OdzYy7AXOiuOlV6RE5JEBp5UJ3a3CWJ04Ucvt4cfsYZ4dUjq6o&#10;/WPI1Ri0chIszIbJZcVXP+F9aFXx1IJ0dUlTw9fHkNkAjjqwUWxkiH4BCCHtYcZWCdbpi6YuOVkP&#10;j4fU0YuOwcyN4N8C3Xco5jTaT/istDk4XdBX9gYlZS9AaAuyosiSFitEVvuCzfzecOy64Kqp1t9i&#10;PBfw4/A1vUOALuSmOtp70xQtWMzWzgLUOgvl6taBvE+rMUKpEq41szE1tjruWLQhEQ7wj61deVYM&#10;J49KODZ9mw/B6UW8jH/jnc1f+fvmr9y2hY5bt3z1b5uWbM0kiIQRbEu09Hk9WR+jYG1BdMoP5LL1&#10;fV+/fevn/rr5tme6ENuQY8GXMxqSoyriRC408BOZDhvQ+MNj09Nt1LtF0FZQMURrwK30Qz3N0+lu&#10;dagol+YSF3BFnBRksD+DJQ64mt5lMCBNDJhvFcGneROqwLiT5fNzbJSgT7DRA1Z0cf2yKkvv15hQ&#10;IzjWYTo8c2hexQT6Np/Fy+3MKbFfTVI3hiy1Ql6/uniBpYoWfaFPtPhjMrIKCgvBBQ98mWhnl/Va&#10;rwhErVC99MYYEaCIUA31nrpJgn4ZuUVCuIZADb6sB93HbS4sPX1lHlgLPW2RtVQPQuWtRe3ijQNs&#10;nI0hDci9UjlZut2foCRzWHFjcf6zwedzfF61uvkU61Pz4zdX2APhrg2OBzPxkofF/JZwYgc7k/F4&#10;Qj41xflniV2gB6MHwGBbN7RbMitENPRUxu4KanrC2gJL0qQ1qgtVSdVnajAySPOBTi1XQ8IWxagB&#10;zVZpdSYYGLDMsuk9wSh6+k+Pic3xoqsaaEZD6kfw7wAqlTZTyY8Rj28Lz8/KCj0Hud8WyvUA3lNl&#10;lkrvITnDQPaCFzaGl+ZZ/VTnTklfj31pt3rOmmoT0Ttc9PRN7egt0AyQI9a15DrSnqOf0AFzRqcW&#10;ji/FBVQ0KNdAUe7sKeJiQnUiZkfTJrZFk1VgP2BVRJVwcGalnPE1cTPvRX4E7Yru5fTH8YcAsyOY&#10;xZvbcj/5Z/M9z3bFkIZ2CaSqSNql8V1sAvbDQh4WoHpo/olatwqhnEzkelKKEPkiaD+mlKAGSImR&#10;FtMaQTvRe6FmOZSJZHhYwGR495yTEZ7pUKrIpRdYM7JsGj1spXJTFg/SsrLDr9OTY7AdwXEIdHgB&#10;SzQ4O05zv9Egf1oQU5eG16/1TlXKJwGhSXZ6qXirNzmnSuM8B9HQ2xOHPeykNvGWnFjIWcGSXUwG&#10;9KICPZsDTTfPkSFEWoq1YNPqu4gz6eVQBC2l5hNDtDw5bakuDG0GrLM7xFvb2JVFVSFYAPZmsWCn&#10;37S+OKNAm7NTj1tQ7hrv1Ef9a5vZhzHMbWJfPd35XJOzQvGYHqGOgKA4hkTSD/nG4OycWMRkuobd&#10;PSP2KKoB9R552gvok9DkNROiw+Zh0iqWW5kau2ess3Oyu3aqu6Yptmmcs32M24ZjtNtW73Y2OG0N&#10;Tvsou7PG6S21sjER6HcsaQUeDqhbxAm1BWaG8fFoe3VCbZKsqlvOzoYpeq0dIgK1RlnWyxsidXeE&#10;oW8Nd0Tvx0RWI3jxobhTITY6LNscnslpm98D1SykxldOUZU6PDO4mmXfwMArUPxZ743lVl+N3QLR&#10;ihxeglAqHrcbKuOmZOnp24AH/kQPvSzR1e9t6cwbRgN6NJW+W1ziaU5kCdY94G/vKVqlbn1FbIh0&#10;gHg1dxdoLwN6bKbVuVJlKXtsVczXT+jQihHVdv0YESxp6LFdBPh3obzlup05dAzQ/sYuCGndLQ2v&#10;jjSGBMU8IglJxmjh7ZA9dUU6G9R7RSpGT1xpV2RquMYZWi9lDsAY4Nn0bQbGCTAGyB/6Hp/xWJbP&#10;KbAqDGThFcWglOgK6rISY9ARvXNcAgKHFuFMc59e5HyhTN6R5uc84X9+szdHqKIeOxiZUeb5zrrC&#10;7HRYEeNZMBsMeyxVKMpUO7u0W7zRF5MEzwrVTbu6ylBTfIgcDkgyxaQfKTp8yIakjmakaCAhc5bs&#10;EaoQsNqcOL3Hfn03v2BAjYOTxYoOK0Dse8OqFr+BOl1FAwY0CqFCi+V7/LKnCq9ZEn65n19Swpac&#10;ZH3qBPefNvXcSGhIzo8JUG4HP8gJszleMPSqAMRF0YDb+u1+w1Z1pbSmsrBlNLt7tLNTcjvScOSP&#10;DiRueA8qCxomaXm1dvc4dztoU1Ns43h303hnU73TXClaKsX2Wqu5wW4eY28eTceWRmtTo7N5jLMZ&#10;53H2xonu+qbYhonulrHujnqno9LqB7Wi6o5yxPKyRPHqwJrWKSdiELnrXrVB54U+sUw5OmIzVbRl&#10;HySvzu5GrhLCbNw/ghcfJIx8rLWsXc7vlw2W2n13zX0BeqnA6mK8iIFc1AHuB5DttKxb419OAgOe&#10;/JJFyBoqY1Upm17pwlhWsK6M35kefPom1fLmDKlh3foc27L1in0ArKsn63f1FGoqYrVltnmJD4qh&#10;6MudZlrLgEKy6pQzqszVb/+htFW+GDZ3FRBFQ23CdS1WCGldObgSDj9kxdBN2adMKUMSJhok2pnx&#10;enMBJaBBERnTYcO67pomqC0Sl116DWYqDm2Bobx2j9gMrGDApb6zKBtDxMvEgEsjUsYefmAYjJyg&#10;zWatLo0/0etAW+UCa2aan4hOCMmB74NL9ctRrf7oUO8rbZLcP4blfwTHCAIWS4rwxNjNM/nXbNXW&#10;zt/0lP+errBef8qa5I9EkGqVriADnnJ7ZTXkpszqhwrTL9iTBHq8xhMTpaiXvMTiBaHSgmUw/uEg&#10;5SoffW1Gx6j965fkWZ6xPFc5roqSlxeseWlxRh8/I8NnSB6zlAfJdLjnioKv4s3B1J3+GATeg9Mj&#10;Sq1qVa8c1a4WCqu+gq2pFf+ssIq9amZOpeD/GBLKBC+WWdlAL1PDraHlRw4vCCjuyERmukirhlKH&#10;lbGVtmyJ27HucEZROpoxE2jChiYLuc1VicjVO60N9o4qq7NcdJWIvpjIu9yjURbFSxUZMoc+D0pA&#10;RUBSoENgMPuhBA4vJng2KdKloh/SUm71llmZhCggAZ+56CnR/xXE1H41vT0YW1Skc/Z5txQ5zkbr&#10;4+IFgrg9xteOEFNjy2e5D+RUbXswavcnEyN4sYA+Ji4KTc6jm4ILB2T5wTAe6JYaa3uSd7eEp9Dq&#10;x8h630CEeZUqKvNJhpdWle7aX2ogmDWx/MJZlYFEZ83jjli9I/vQc930HA6QtMnyWdMqHf1lCsCc&#10;UViW4Mu2pJ9a1TN1bMll82rNnBNIT1/O/8fy7t7ha6GUmt9UtmhKOQ1+iK6JvnzwuyfaXFd86vIJ&#10;58yobKiOl5c6FUmnusRprE0unFL++tMbFkwsM3s0ACWueHxD/0OrepQw5ORI7i9lffaaSTQLRZPb&#10;+DP602TdxC4wRFTRtghIHpbmMGbYwwD/GKzT7ekgMBjL4Wbdkxk7A83fiNZTAn2Ml/Xxi3Os3qKv&#10;GiMfQaDc7UFTJixBd0XedaD9A5E/n5cRHDVA3YcsXmN3z3d/Npb93GcN69iHnvVflZElNqhR5MsA&#10;VxHXR4eHVpQJywdUhcVlSqRJNjmoNoIEBTY6y2YU+CSfNypepXiK5qVoXaNNk0kqIGoFn5z2SJO8&#10;VPLaQIwbEKek+en97IQ8qw/1yxOQPZdlHOYVWGlnOHq7P7E7qOJK7tqze8/8YYQUFqXbHs4c4CeU&#10;8p5adkedtTXPp6DD1uMEtJ2jXTgVEymrMC2+otFeDUo6ICtpO2JqsrjrQ808mvqe1ASF4Cm7X42r&#10;ctIJtjTGnG6+oD+s0IWjp4u4leKF0W5rvd1aa7dXWh1xkafJaf1UTnInVA4M+qkfUS5wqVDFMNDC&#10;JXlgtqRntTQjKOFEn9OmD5nr3IMb+kkxAF5VYqVTIp8QHjy0+OO7ggaPlohSBR3oJo3q0qUxeGuH&#10;VCaQObfMKp4Y++tU66+9bNo675ScjA3xyBG8qFBc1NntXKS2+dPQig+m5iBRSd5fY23aEZ4cUGf+&#10;PDVlPEBAXmo1qrmUvHNFl1eUp82onD+xrKj3MQceXd+3qnmAntABGLz6ckZjybjqmP72cAStYdg9&#10;K3s2tWQXTqtcNAm8hxqja4vWvuKtSzuIWg01TanOm1M9bXTKbJoAvrWhLXfviq4pDanXnFw/ujI+&#10;Y0wJuNEZUyvOmlF1xvSKk5rKx1S5RKTgnfOkK1r7/Z8+uLPXPHkkHOFvyIBLUW4hYoPPhillfQM4&#10;wwb3BhvoL+MEW0czJJO8sQe0fwIpR22PSxhMnIOOEUx62kn1c27lrHP72GxSrLrHxAC0M2xs9+tJ&#10;x0YJHRgmwyM4uqHH97RQhscmOCsX2l+p5A93sUueCa/ZUDwpYNImUr5PGOmiHWLQUnO0qX2V5HZC&#10;5GI8Z7FAsFB3rpbHUiBVeT4xz6fm+MycmJXjc4piclFMLfBpnpjs8UkDYmE/PxW8B9wry8Z5rAQZ&#10;g8jhcOg789JncZCJLd60Hd5YTzo2fSXmeYRQ98eyO2zoUItsq7qe39soHgpFQy89QkLLPfoHrOjv&#10;HYxbxlrLxot/llrpHBunV9yjYR1MA9wFqiIzkTMMVHlcZWUq4KNKnMS28NwdwTTa8Zhed1Fx4dfb&#10;baOdHdVWW1L0ObyIEg24C4aEwqP5J0RJYmOGk2ZOG8mAKyOCSDaoisibfiuT1I4JAmplgyXrXcrw&#10;75WI/nKru8xCKjKnkoH+Shr5JoV0oHqOkoE33B2lSqqJyDxsyWXfgLRzbo91t8x3f1zP7mhRFywr&#10;Xp0OUzRE1CFH8GID1eQrpyscp5feHBQgOS736u2tO8MZnjrQBgovcZh5qTuWd/uKXT6/dqzeHQrN&#10;SEq9j3l3YZBL8TAfNlTH540vJeKC5qMPtA00pj8vbu8d8C85sXZiXbSuHDp39c7cgyt7htcY/L9q&#10;YV1DBe1KhdDgW4+t71+xsf/Kk0fNbkzlfEmPF0EmBLcsOiNmvX8Vty2Rilk7e4rfv3f72q1pWkdF&#10;DZZiPqJc6mOT6FffGekHgtFU+l4hVHqBiElYAwVleBIsh/JkXId4FaAjwS0DxpEAEwZjiBmuuEmY&#10;M9B2Bfv0XrZI7+6OexLo0jyW3OmPzyn6fGkU9HlgcjuCoxtoUcxxhDUjdu+J1pc4C9bKa5Z7r+8N&#10;KvWungcj0FTLkJOQif6wIh1WojWmRL+tvzMDEUbbpJknSsiSzA1Y0melHqvOsfo8q/d4TcAqC6zO&#10;Zwnqp6nVhzb39YZYaKDWgCzvCBq2+5M6g1HIT5mV8VR8b2awTyAuwcOCirUEc7J8bqVYO178JSlU&#10;r5pRkAnk6GgWUOQNiqhP1varseW8ZbS4pcFaKazatGrwNVs4+MxrkrEPwBKUNyMrWsMT28OJ0LcJ&#10;y6+12+vt9lIrW221p0Qfmn9IOybg0IrCvBYQKQ1QHelwsOdsnHcnRUdcdcb4gMPyMZ5xeNYVWdfK&#10;OqxgCdqUDpJGCg1xGNVAb/bZtEiLNEwhztMlViZu0YS6p+e3DvEehx+UgjFHJw3YgsAlRTAnfv8s&#10;/t0UW7VVvf0Z7/XZ0AX7Jx8jKuvfApRyQGT6gEx5L4QsVmEPYEyVU6UjXGp/MFzqtuWdjiXecnp9&#10;ScJGebsWL/rqj0vas3k9qWeAvt0Sp00pT0L8DeMRPG6L9n7v5qXtPmNvPr2+upTe2rGEcAR/cE3v&#10;qu0Du4IHalRl/OULasuTaMLcFizhWLcu62xuz50yvXKC3mHBxDl0IG+gFHrlVvCvlT0/e3Dnhu0Z&#10;plPXMRKrOYJcivutFyJmesSn5Qy6h14LpyfKOnZ6xc/T0mgIFgB7TaGog8GBEEbOjL0OFUkeNCCt&#10;IdVTbJImvWhwjqiIMBGRkjnOCoG1oJefWVQliEmiGJVvM397MGW710hjvucTYuh5lKzO4QiOZpC4&#10;hCqWtAoLnJ81ir/2qLOfDd7VFjRy2qD1eWp5fwiViPFwtNsSYzlXFJJiQPdS1LdJ6h2RJiTYghxB&#10;5NCUbVZ0ONq3a/ZSN+9ShVIUVaInHNUXVuRVwpPoyHlSFE91f1LKNz7lf7QlaLJpfZWR+QNBry1G&#10;e0C8bpk1MMf50zj+J4wTnvH+uy0ch0h0lo5qWQ2YU2oVpzt3T2K/QTF2snPXB5e3+OMwxtPV9Pz5&#10;R5s9APtE2YbKtrmscbrr7NYS3o3xksdoq0MwLdrbQhezUUqoRNBcMCeX9QgGxtwvZAbam9PuX6gR&#10;aJIYfZyRmJbQOgz/MMTAmANWLcGYecJTZUVWEbCYVia0ZZ1Du7wGEAwE81msL6xr9xsyYVLPgkut&#10;6XAHz1PX+4bm8vQ+AyIXdqOzZYp1Ry27Xaqqdeo9a7wzaa+Xgx0fjuA/CchgpdULEpaRpbrZjmAf&#10;sC2eyYfv/fUaL5AXz6oGg9GUiWUL4YPrev1Ad84GtORcnDOtIhWzw8HGZQveni4+sakfPOjCGZWg&#10;VnpzKZogfnprmt7R20XFWGWps6ipLGZHX49CO3t0Q393v5dK2DWlztjq+NiaRH2pU5GwoV/A8Prz&#10;QXva29yR39qRb+/VW4WZxVsGOqH/Pr/x8nk1tPPCYYMHbRftpTVokAVLokEY/9PXYCjnkSNhKGH4&#10;I/alXXE2XAqu5hLR0EwV3TjFBU5l3hPSypLeCkwHYnavuBBEyqIvQtAYVLBgQNVsKk4ZwKiV1rjs&#10;F6CdyCQ9MBrBMQAVqFi51XuK+7Uq/twG+ba1/qXZMA5yozvNA9TzfqEVHMgLxihS0hcXeULky6z+&#10;OM/HrYLDivrZH/pOOmv6DgkLbU5f08urcl/FoCgLKtEbVA/IEp85oaS1e/CDX4tbC2J/Gc++0cte&#10;9pj3qWzo2Oh2keABobfojO4FpMThaoL97HT7NzHevcJ/92b/ZKWCIeVw1CJUNEc+2X12hvXTuHwy&#10;b521OXztRv/EvLSiCZX9Y79ECnetrYlkcFZl9422t1aINlwG+nNm0BKK2zRJD69a9cT4QIy1xlWz&#10;rdps1s3UAH1IERqJXsdzBtWIDoroqVT1qI3+EQsxKqZcxZOSlfmstsjHFHhDXtXqdzOz9EQY6XJl&#10;Mc9SYVaWtweNXUG1T/euKeM+7+IgAD6Nqk8Jb5K7vIn/KS4fLYpT1sl3rCueKCM+OoJjAqYPjC5G&#10;sE8YLvWuX64upM2ciwbaDhQhKNUegP0+xxE0qIHe0R6GgNAUwbAKgCNoVGTWBnAjCohoI3oVeaez&#10;1g/wBd2PS+NzOCgG/v8uHPvy+bX5I8al9EuMxHJ2pUbJaAN9G1gToSEbyp02ALCh6XdSa2Rv/OCA&#10;gVxxZ2akbixp6TB+RClXHg9blRjVK65Kq3EWL+gvevg2LxZZyTZvaps/itZSMIkxq+4y94FBLmUi&#10;H8FRjUA5dc7ORc43MOxY7r+vJZymmGfTthdaTF4QICHlVnpe7JZ+2bDWO6cgHd2USJBtHjgssIVv&#10;MXodz6Kdz9BgA0hMUmQD5XaFtUUV8xUtWNYEH9ImjRQb/RkwG93hqbHvVsubt7APLvPeQPtd0UsY&#10;B8JwLgWgEYcsVioy052/j7ef2Rq+bFXhLO8QnzX8R4AyUdwZ4+yYad9SLf+kRFk7f916/8JWvwFl&#10;c4CZFXCgfd8dlTFKA+NPVm+3j3a2unwAhU8h9CCKnr4p+m4PlECKt8bZZgcUSrYw1YuqQ0lqZRKj&#10;uiWFRSulIn26S36IANHIjnxK/bYB8gllRcv/FY+HvIGWzbHxBVUFukOrZ0y8+r2/UDk9YX2rPzpD&#10;OwPT1p0m0kOC/giS0+jumGLfUatuB/9Li0ue89+wwx8raFA6gmMGRrxI6iKLEewDGHlkC+H1t2we&#10;yNK+5lRgGloJ7NKEg6Cy1NRmF4Z87lHO2tOwSPCr1fOgDXmntjsMg+67Vd0efnZB+3ndaaPOnVFV&#10;CI4El/JbL9QGZIJIoE5+MEP4J/Zj9CYSQ1FB69FH1fT2nvBPoYhpRewKnRJFEt2SuQdh4R/ZJl8I&#10;KcFeY1LUQ3+l+YI+NUNE375VLssFzG0LJnQGdXkZr7T6oez6wzKp6D3n/T01QM+nOfAIjl6g4qvt&#10;3hPdW7NSPOtd3R9WoL/UTeiwAEo0JbbiJOtDversR4qfzinLrK4zbXX3FgszCTZ+HB5KFgtJgEHT&#10;JUnlfnLisXiD23Ka/VlH7XxOfn6Nd6qlchSRHltEnoYBw4bdE41An0fl9hhnTb29c4s3tzd6ee1o&#10;B+5QKqfMzs10/jlW/d5i7Vlx9hb58i3+CdnQ0fR0HzcLjbEPW104YE4x4TU4LXX2Dpt5YJkoB80w&#10;6IOGCBpjGcGKSd4clyuE3A4tQ/NPwoHGiLQNUiTtg1qGWWsejKXoBUtKEz+UZTLqlXBkoCcGWpn6&#10;TELkcggSivEFPj3LpmbZKJp5gMzAloPH0URmRla0h43dQXVAH5inpeU6recDyZDQ/Nuf5Dw1Qdye&#10;lI8rUd3GXrXGv6wzqBQYPVL+SEKMvO1TVEYwgmMOaCID+YDerdNN7lgChtYxEXP2rbcPFXtwKagd&#10;o+XR3gWUE6ddIWCDlOBBqxzdIRmuRDYURF9qC5paJxNpDdJQpKto1RQUjd4ABhysBxdZ+5I0m+2x&#10;JGlCre8cng9VbHswqTuoAYUa56yfad8kWWJjePUOvykncbvhPqfHR7jUUQ6Iqc3DRmc7V8E2f2pA&#10;5No7fNlFDIJZJ8f/OI79eIP66LLiKzg9LnxeiAanebRY3iZn7/AnWehitdzuE0gi5Im5sX9N59fn&#10;2eTHgy92+qMcVoyc98L+uBRcYA9eUmGlkdqATFLcxwYwlrIdYU1xn5lm/TIWPirFlE5+xVr/gnYf&#10;RCQUkboYAjQGmvmeQMkEzCoRufFuc6Vog4oAkYKloAf94FK0sq2cLY+rDaQ1VJeSnbTdlVmBTnqE&#10;Jr/1oA5EzR7SMFA9UCg82vOTaDE8azPcoXBQ7AhCMVC9kPoKucwzluXMCsSEAp+V4dNzskpw2raK&#10;aBgPXFaUzG4Px+30RxfCGNgVqbfng94Vz2qwW6a499ap27jc5okztqir13oLC9Kyabsy7U/nED86&#10;k9pAZ+M2ghEcq7Dpuf0xCSlpZ+cj0gYH3+NDXNSoEWsUKRQPi6brydJMOJEj6QH86DdrDIxewNko&#10;PvKvl8rDHzlpR/opMpVGPJ51Ui9fmFeV9GkOTsukbO6DJ20PJrf6Db6yk8KbE7u3Qt4Vk2trrLXV&#10;dsbjDTlVGujVxBSnSVlfjCijoxymbtJhWbesAy/Xj4eOQH1JZpVbmen2byFF68M39YfPvwUfRAWk&#10;fYq7ZLL4iq/G7ZTzqAPW/dsuDMsajOi2++S4KnugQv2rxHJa1Hx6MLSvhLQo7o/TUzNA9jzlerSF&#10;1TEEmvQJlewOR+fY9DJbJNSKEvl0rdUWE/EsG1Wk56pGERgtgULbszxRMrqyBibENlZanXqhkmuU&#10;BQpTsliCd1ewJxLycaHaOX0BDXw7zmgxE7ygqM0EGKIlA2gQvaNpooYlpY0MGA/aXf9rVYba04SN&#10;vOr6wS89JYwjmFA9rlof5x02Fz6rCZXDiUzZMAgWlIrepCj4LFFUcYqdwu4H9EWSWIlVnOk+Ot3+&#10;TYX8B9hh2rrsufCtG70TAin3ucKMcklZii41drsYwQiOIUho9mPzOIL8YYhL7Q2kQstIaVCoB45a&#10;PUF16Ekm7YOc6NCKMTLofGmNpn8smt9SBa76OMtzXpm1Lujhp/ks6fBioByJUS/P28zvlmN2BmND&#10;yS1O26bmWY1r1SVZny03JNXqemtTwnbzalRB0fs+pD0RPelG/OyvAxvB0QP0prQjIsnGEUKo3AnO&#10;ynHiLxl2whr/cv1RgP13eBpIHZ16kmfH8Ec9XrczXEi0jiR2MKARqmEAkyiqWI5PGO2sLVdP5Pns&#10;7nC8/ozMXiBRPIL3dxSBmAR9Raemn80EoUyyza5aXi2ayxy001FZWaYninSDp2P3EiTiY5eJgYnu&#10;hjLRDdqBJg9P8KboxRSrlG+vkA+6ahnCKV6qX4JEUcZ0vVB4HQviNNHDYMxDrZ5sSDPRWgK47KEN&#10;dnnW4zrtmQwxomucW3JnQm2zBQ95RcBLiFvT81d66bpE9JdaAwGLZ2WSuBeF3RP0wiaPVds9J8Zu&#10;Hc9/58jlTFR1WVct9/9rhzeWq+d/QRVZgV4VULOIf5cokvUIRjCCYwjRXp17Y0j16M/B4kIrzIgz&#10;mR0acIBX2QKnXdAetJN+aFhgso++GyoqPWtuvzinj830VQw2GKaHys7KCpv7eVXW7E3My5jFYE9L&#10;INJhZaec5FmTkpYbY222XFfBV49ydnJRlZHVHq2M0UoqSmsERzuObCVBQhzBp7t3lrGnWuXV24OZ&#10;+unP8wPSbHPRaC0Bg2+Vp+Zp2yeau4gOZBOCrSU/ig3DBS4HZKUjUrX8/pRIt6vTPElzGMZ9F6IW&#10;cVwC7Z/W5mdlokPOYqKxwuq0wjWlbFWN3Y2SGZC1Hk010STfHkUQMqvMApFaX2r1+or29KICpoqg&#10;fUEr+coy+S9LblIczCZJ89l06DhI2+go6MdMREWNXY/uDIwnZA+RIiAqEJeDIfFLq+JwwBVBSE2R&#10;g37iqhVUggmXqZyrNiV4hyXiPqukp3X0rqAdcivOs6VWn2SxrCrRqxEohiGEXEiemOBunu/+skr+&#10;jcl+ac9sZm9eXnx5b1BGc+37mr8cDkPrdF4JZDaUapfdCEYwgmMD1rUfm2Fasf7GPjQOrTPQBlhp&#10;FUZ7PVDbpjNNmBNJwpgS3rROQ9s3/qEH6G08rc/wk+eqHyMzDNTy9ql94tw0m5VV9fBvR5ssKJfn&#10;86q0LRjbEdTnQ/MxI50MPSwJPWZ3BWP62XTLbkjyfks2x+WGOmtNqc3SanxexQd10QheWoB0KWVX&#10;Wt3TrT9YrLBGvrk3qNbvsR8MaA+3Mc6KpNrQps5Oy2oi+rtADQGHkSsjW5QcUxnVWGP1VLJ7i3xy&#10;Rzh1H+9kHee03hSIKiq7K2ySorHUzjiyOabW11ibyu2wyKrNBBVKLmqUnAfcSVjFSe7GMtHjsYTW&#10;DPSmo+Suw7wqvrhE3s9kD+MpTmvPB3mPAWkVHObSVK6e5CZ7c2lc6dAKSkdP1qhQE4/2ZlgUuWhX&#10;+oXB1DB8IkLKmFAtNEHFUa+1Pk/SxmOKS+44rFBiZcACszKFCHRQOkC2LGFNjq2abd+UCu9DPDnr&#10;jA3yv1Z7Z+RDByqOSNHzYTBDESJ1pp8pGpsRjGAExwqsaz9aR6+9RMNBHPr5HTVmaCJq1qR29HO9&#10;od7CjD3J2vyagPSyEoIUBCgUKyBmJaqL1kkZcVaazcyratpXhgXEwMC5RGBzL1Sx9qChI6jx6dui&#10;UnO4XdAMLhwISzrCpqyYkbJTCdYu5NYyvrLO6c2zif2yinT3QeisERxfgAw5Tc7To/mf0+zktf6l&#10;vhJ6DkDL4wGBXhODgAZrbYla3s1O7Q7HCb1dwl4gsR+ar4KxKGM5NnGM9UQZ39bBTs3J5PB9ASDT&#10;+18sdVwBAyk0uo6gMctnlFhWnHfzcBM1Sbs9ZsWyqhZtGV5QEyG3k6LQ5G6qtLoCFkfzp9fi6JGf&#10;4/BCDXswKR+kbQt4KaNvUgEIpOkRESZSPoNmbSA9Aw0Dbyh22OhZKG2vwwJGIRmf5ppUmT6Tlohc&#10;adabHLUXwEQSo0OlXbYhxnOSV/usRK+Ko9y6LFdq9RdUaT7U3xKBVqKVCXxm/MmZ4sdu+BgTlX3W&#10;lc8Gb97ozZT0/avh7PwQYPJkRqj/HrjxhBuL09RruCvPbjy+t+V/DJzHEpRJFEwY0u48kf0gHDcW&#10;iyeEEGG4z4Z8yLAsK5ZMJlIlsUTSdhxI+65yGJYZKSEeuwF5M64KjmEo0DooBhc+6YXU3cGFQLad&#10;WIyWPu/leqSAYqG7cF3kZ5+p0KjUcSifGN2gy9/rpoZj+A3qjSf3rItdUMpCxSSSlm0fqXo5ssC9&#10;6OntI1ny1rXXjOO8yOhlb0iqxMCReBUS0lqDlCeMWg0pmv3GGf0Gehfkg9q8VptwRAwZLmlbZyXG&#10;+Nb0AX5yRpycZU0eK4cvGo/Shr9gSCEGbRjW51R5sz+lh74ai4g0kdpb3pASCwPF+4LqXjZVirEl&#10;1oAVbo+z9dV2lxJ16bBGf9LrxZLFERyFoJ2CrGCW8+ck27hRvWOHP83mPrrpAzTt4ZDMrrO2VPAl&#10;RTG9PZyuKdjzyg/EXWZUdcwqHS3+ynlVaziXBgaRq3Y/yOSPfWheojKyvFPNkWJMwuKuanHCVdVi&#10;fZlt98nGvExKLhLca4ptqhQdPu0yT4MlhJTccXmmRj4Yl48r5ipRrkttSIOjIsz0EgxIBKFoSKWr&#10;lmqJ1BIxFX1JoXCtx37IkYDWssgPzZ1TENjpOKHTQLy0Hf6H5tpxpXWZZlcw2YqnuJKW2ooxG40D&#10;WZXJhlR2jD77SNsl+Aqdq4gL74T4A03815ZcrayxHeLq5d7VHUGtoG0/jdp8gdBD1sMIf9BAIujx&#10;Nz+7fNNzy/1Csay6xpQv9Pfm51ZsfG65l8+XV9dEvv9DQFXKINiwbOnmVc8JLsqqqpHnyI0Ad7Fj&#10;w7r1y5bmBgYq6+oOn5Sg+89ns88+/ODjd962/OEH2rdtLSmvqKiukSAEGAb4/sYVz2xZ9RwSTpVX&#10;kHQMApIZ+N6G5U9vWb0SLKKsqiqXTq9Z8mTr1s3JklJQkOF5Q/BiLrd+2VPb1q1JlZTEk6kXg06h&#10;cLLp9NqlS1o3byypqHDicVRu5EaAGa3R7e/qXPXk461bNoEkJUpK95MTamCB521csWzLymfhM1la&#10;foA8g0J1texYu3RxT3tbVW0daGXkcFRA4a4txwl978i2NetDH/+oEEmLNE6OqyytEMdBT+gKDId5&#10;Axz8SitQrYlwwHMR6pS8IRQboL03eVloTcqJRX38tAybnlNjiqoMYyyHFcTgmywW9236pD/rCRua&#10;vabeEDQLvRBFbjzsE/RMkYVZmeyQE/N8WsqOJ9g2Vz5XJ9bGrOoeOc6nDVYPRKhHcDxBMqfB2TGZ&#10;/zzHpqwM/stDj0vdQOT6vAiYWyq66/kjIR/VIheYl0MjtwNAx9+vxtdbzaPoe8ynZmTVrle0qE0e&#10;yWZ5dMPcrSxIpz1sSqtZrlUVE1lbbQz5+J26SGPCb3S319g7QaRC5mJQBMWLwZjD/Rr5QDx8XHKX&#10;0Upz/GlyEwGtGIcZp4GU7KoZ/R6xocuGtsKbmUqHLtLZwb/ejkFvfacHZpG1fhpLq6lgTURH025y&#10;0N60jTbT+JAnEL8lW2KsQ/HqAqshxYIElZXgGc6ttCz3WLwptmam9U0Rbpb2dL1A6rL+ICG4T9vo&#10;HQ4ow1GmX2zYtg229IP/+dCtP/5eUPQWXXI5beNnWb5X/NEnPnrLD7+dywyceukV8PlidPMHCWQy&#10;P5D5+nvfedevfgq2t+C8873Crh1JQF+cWOz3X/3iL6//THd7x/lXvy4MDmsKJJZMglV876Mf+PsP&#10;v/3Mg/c+9+hDT951+5K770qWlU+ZeyLod66//zsffu8dv/hRWU3dnNPOJII1CNt1B3p6vvbut9/x&#10;8x81NE1ZcO65m1eu/OKbr37stltmn3H2mImThufNjcXamptvfM/b7/vDTTMXnjpu+vTg8HK+TyCV&#10;zatWfvWdb37ob39aeMHL6saOG54HagOCO45z83e/9bPrPvHYbTcX8vlTLrpkP5OR5LO/p+fbH3nv&#10;nb/48djJ06YtODkI9lrnMIhESerhv/35e9e8f9Xixee95vWxePzAM17/ThDF7Ou79Sc/aNmyeeq8&#10;+fqTNUcGok/O6FRndYqX94tX5K3zfWuB5JMVr2OsjPMk5zGuoCOIWoE8MZbhtDvLANEsHoO6kXxi&#10;IOZm7Yu6rVd18ot7+Il6nj+GPsuij71z/f5zGGOZGKf9prvD0Zu8GVv9iRlZopc/oOYO6mZs7inp&#10;b/UmPlV8/Qb1EU8ssOXmSfzbJyd+V2P3o389rPHgCI4RQFYwQm2wFlu8e6e6MB2W794ZPw9Mr1lU&#10;lYxj/JBGT3nwLQlDglwYXxW+iTN/un2zrd9Qi0jcf6y7+Q9C6cejfptf+2ThVavCD3SKt671LsqG&#10;8VIr22C31lg7Q+WEKkYbiFOH7NosqFKPx8PFIFKcp+gBn0QM6BOHWi4MhiqZAkXp6oNchH5TD2Yc&#10;8ACz5luae+kY6EmK5lB6sEcTToFeO0VOxJmIY5FCV1xvdw7iRWpUp0i1GGpB8hmPK6taqG2V8u5S&#10;3qJAtemRhiWZVW231bqdFpcDIRjVGN86ab1897OFC7ISt+abWA4HYG2HG8VBA3wSBVTIZn3P8wr5&#10;yJZKL7Is5vND1WLbTjyZSpSUgG1Y9q5NPWx0sC6qksMynkrBFR0VKgGcDJcIAoPxCT/waTwjlH6C&#10;ltAziLtgOYOpJBJDAVFFoFNgeF6xaFE2koh5Vx6UKquqqa4fXVlbi3QRIZJA/MgGfMYS6L8oP0hU&#10;T7pQzHCKwu4OuG9c/syN737r6iWPCctecMElp7zsiniqtH3blh9+/MNL7rkLhAClk88O+MUiDnqE&#10;l0ztyoyiTrqmYUzVqNHJkhIJZirDbDqdy/TLIKBpa10IbpyyAQqIXBUGMl6xsL9HYFSkySQ847x7&#10;mdsIjtRxs7hBlCRoXOSmoVNJmFTCMMyl08V8bp8MybLsvq7Oh275q18seIXC4rv+0b5t2x6xAYgH&#10;sSHnuP3CAMlGQDM6kStqih6JwkMshqSNJQxargr5gQFqlNoa5YPyN1EN+TRATuhe9rpZgyiJlAm4&#10;W/VpWRpWCxqRGOBGhoRNSyakBenC/88/96nf/98X+7s7YqnUHjk5HCBnQVGlMnJMj5rTxc7o4hd2&#10;icu6rat6rVf0W69IW5fnrXMK9ulFa5FnnVIUC0FiPHFSVpzfK17dZb2qS1zRxS/uVqf3yck5WRnS&#10;Hs+e1kporLjvgBOpCnA1oKq2+5O3+JNag1GF0KVv7UHToX4OEvpRoKWKvWHZiuL5K+SH+6zXCJYZ&#10;LX9xsvsTDIJR6cPo1MHHO4JjBhApSEGZla7njxRVU3Nwhjq4rRR3g5JFVi5Zud7E/NBGSxYv7PBn&#10;bFWvbuD3jHZWBYyaK/pmtNHIx0sIuGXST6ARvlIbvRmPF96yI5js8mKC56usVpdloETBtzh97RSq&#10;zq9kS5Lhw5Ker5VSCwVJIToDDjRUC1BHwwkT6RCyphjoY1aDTmRlFk5p3UrUiMJqM9USvUZjyBZg&#10;01JOpANPlLRApSv6nIOk78zQpYkA/4ZywSmheC0nOnVvnPeGykWSPos5rDDO3lBvt3YGo5cH71se&#10;fmhV4WSPdlDwKJ2hrL0gaBGivBgcRkwHCaRHHAgmYdvofgAuLIFe2tbf6geb0c/N0S/nM+n1y556&#10;9pGHNq14ppjLg1XoRqf6u7q6W1sRHGxszeInNi1/BgFLysr9orfuqcXrli4JfB9dLHyGftDd3t7T&#10;3g4qMNDXu+qJR5tXr7IJDvW1TKETzWcyJpUtK58DeYolaFkSIoQfnNEdQk42PLNszZLFxVwOeUBl&#10;wdvFb377J3/x+6s/+NHA8/xCoau1NdPbgzjXL3t6y3MrAq+IblXPA2157tGHkSiKOKazRCIxCHSo&#10;QeD/6Zv/19veWlnX8Jmb/vSpn//2Ez+96TO/+kNpZbVfzN/6kx/4vs8tsCwqsUQyidTXP7N0zZNP&#10;gHqiiEAvEiWlb7/+q5/4xe9PPPvc/EAWokasznY5lSTxS1CB1s2bnn3k4a6dO+IpWsZESaMN7aY9&#10;qDRw77hH3Cw841wYGAALMU7pnp7OHTtRwohwy6rnVj7xSF9HRxyskYIqYlquu33dWtxsf2cnMS1H&#10;pxI1jV1AXCjD5Q892LF9K1zBNXvaW5761z915Wp3yrNAPjt3bEdsbVu3gAfaLooOecYd0RwwygFV&#10;vPnZ5eSheSsicWjdFUoWXqigUFxEVhQD64ZobVu7+rlHH2rZtNF2kVFUPY2ykCKqCZE8+/BDG5cv&#10;A3WOJxPmdvCfSCVD39+0fBlkZufGDfoGHTghWsjMQG/v6sVPrFuyGEVEoRAMI91isbutDcWCis70&#10;9q584lHILUSZKKyUfd3dm557FtF7hWJPW5sMoaBwdQTAN7beoX+pn0IRoK+Ckf5Is+CP0yddqVXh&#10;xiTYjM2K8FNgpYF0BLyTF7hSoejaojCWCM2XYXDtqXh/WFVkiUC5nUFNQcYtTh8T1am/ECB7AX2f&#10;yymzBqa6T4xnf7Hls0Uxd4N667riqT7I3L5XE4/g2Af6QBabHl88T1y3Sb7jae81XO13F/L9IVRW&#10;lZ0+w/0cZ96D3g39QdmhCIySyk7ZxbPdz0kmHiheXwzRGx8aITvOQJqBPpCHX+hregtgvLt1jLUO&#10;I6mQHr/ykLtKOVV8WSq4GyM3Jcq0Ioa+GCo3rTp0z60ZEmgTNPKghoOSIc0JT1Ay6HgG9Qw9vEOK&#10;ussn5Q5FBHsKRduqkLDAhoLojsTY0AlxkZIyidIcFYga8mOIFzFjbYD9gFDpnHVuJzvfLMp0WDbG&#10;0mnVsNGb1ReUW7S6FAPCI1P7yBaNFilbdAu0gJ3KaLf9Zo4gLMcpZDLXv+nqtcuWXPDaN33k+z9D&#10;pwg65eVz173+leihz7jildf84OeWYy/51z//+u0bNy5/BmwjWVLWNGfeG//307NOPT2X7v/6+9/V&#10;uXPbmS9/9dJ7/7lmyeOgHWdf9ZozX/Gq3331i88+9mCypHTOGee+84s3NExo2vzcs9/+yPscx51/&#10;3gWP3f73raufq6yrP+3yl7/+Y59MlZaBTyy5566/fe+bG5YvQ9+WLC2bNHfBmyiVU9HbffIVl+7c&#10;tO6817459IoP3/pX9MpT5i9886eum3HSyWEY/OXb33jirjtmLTr9/V/75oqHHvr+xz88pmlKdX3D&#10;vX+4yU3EP/7T38w4+dTffuULj912c/v25lRZxdyzzn3j/3yyccq0Yj6nyTcBZGvLqpWfeuWl+YH0&#10;Gz726bd85vMD6X4UP9jPPb/7TU9b6+S5J84+/Yxsf/q6175i65rnLnjD2zI9XUvu/geIy6R5C972&#10;2etnnnxKd2vLjz/98bbmza9830cuesMbVz7+2P9ecSFk69rf/m3hBecP9PXf/IPvPvS334Nz1DSM&#10;WXTpy5+467bulh2f+sUfFl16eSGXMzlB/ccSSRDKP379q+uXL/WLhXgyNXHWnNd99BMnnnseWMJP&#10;PvW/q59afOqll6NkHvr7n0FSx8+cefX7P3raFa+QUuYy6T9/6+uP335zV+vO0U2TF5x78f1/+X02&#10;3feVW+6efvKiYROQGAYRk/7KO968+O47Tr7o8lgy8cgtf5l96lmfuemPTjyGaOnDmYzf9auf3/Pb&#10;X27fsLa8uub0K1/93GMPb1+/+j1f+dZlb38nCn/pvf+69Sff3/jM07mB9KhxE1G5r/nQxypH1YPv&#10;3Pqj7/30s/9T0zjhm3c/WFlb07Z12++//uWn7727v7uzqn70yRdd+rprPl5eVQ16um7p0t/935fW&#10;LV1cLOScWHzSnLkowFMuflmxUIjFk6uXPPnHb3xl3dNLCtmB6oYxC8676LUf/Xh1/Sg0mAdv/vMd&#10;P//RxhXLcDvTF5z88nd94LTLr0TTXvPUkh994qPl1bWnvOyyf/zyJy2b1pdV1cw/94K3f+7L4GHf&#10;+uB7n37g7sDzSyoqq0Y1fPY3f6wZ3eh7ejh0eECRalpDRI8aLziQPuhzsAKUiIfQI9CJvop5Kumz&#10;ePRNUPr8fqiX34aRNiGNFdq86Io8YsBgLi1raCLKm74taNrpj+n0a1zuTXC3JEUhxGDxhQLKhSao&#10;mNcfJFcUzlsefrRfvCIm181kX5vv/q3czknmGH00guMMtPxOyFHs8YBVNYdnSRK8Q+5rQH0KKllQ&#10;FbZK2/TC6aGJCsQ+E6Se9t+TYtsn2/coev8rcnppQlMSNEnQDXQcPMYLpaIvZG6ghga4vJRtTspH&#10;FIZhvEKHMPwD7jio+MBvCNp26IrmjHCm0R3UOqVAjmZYRwFpukK//wsbkoTB4KBM8KF1APEzqVQA&#10;XqVnv0y65KjjAX+BN/IU2UcAA/MUS0gWj4dLy/lqJGHplaO4r5Tor7K7NP+GAqSsHAFQ+uB9pGnB&#10;c0pErszK2vTt+38HNqx45hfXfeqXX/jMLz736Zu+9Pn2bVuNPcbxOzZs+NYH3rV26ZKx02eedvkr&#10;YsnUyice/s0NnweREra9dc2qraue/c2Xr81nMrMWnZHp7b7jFz/87GuubG3ePO+s8/K57OJ/3nbH&#10;z35sWTZIwObnlq956vHfffULME+bv7C3o+0fv/gxOlHbcVq3bP7eNR9Ef3nKyy6/5O3vBs167tEH&#10;vva+/+7t6ECvTPXL2P1/umnDimXzzzmfC2vVE4/88RtfLRaLtuu2bt60ZeXy5jWrEE8+O7Bt7aon&#10;7rwF2bBjbqKkrHbsuN9+9fqbv//Njp07Fl50aVll1eN3/P27H/1AuqfbTNgYIJ5t69aASKEWpi5Y&#10;WCjkQ98P/CCfGTjnVa957Uf/d8EFFwnLopXvWlLu/f1N29auOen8i8BH1ix+7Pc3fhmdMSRs4/Kn&#10;cZs97W22Ez2jJAh6vglS8qdvfBlEauqCk0eNn3jHL37U09YSeRgGJ+Z2bNv27Q+/d9XiR8FBT7/8&#10;qtLKqjVPPfmrL13b295hx+I7N20Em/nzt258+v575p15TrK0dMvKZ3/15c91t7fFEom/fOcbt/3k&#10;uyBSs049s6S88vaffz830I+SiWIfBjee2Lp61aonH4P5wte/8cxXvBqtbPWSxzc9uwKUF3cZi8cf&#10;vuVvP7/u4yBSE2aeAD53929+sWPj2ih4Irn8wQdufM/bn33kATeRmDLvJIjNXb/66fc+9qFsf5/t&#10;7OrfwdiK+cKPPnnN/X/6bRAEi152RVAs/vOmn/3q85+1LKu/q+uHn/jos48+AKp32f9738TZc9cu&#10;Xfy1975j6+o1JRUVW1Y99/X3vG3Fw/eDBM857SwI2D2/++UvP/9px4k9ff+/vvexD4BIzVh46sxT&#10;Tlv79BJcPvf4o8mSkvxApnnNSsT5i89/pqSsbMZJi9I9XQ/+7Y///M2vkO0oWxrUvo5cGxM281ye&#10;xwEaZPaXowESDf5wYOAFzmTUDTQZnMhVTzhpFkUKFPzJt1nR5QWHF6HtcqpyZ9C0wZuxxZu8wx/T&#10;HVZ40gqUVWH3nxK76WTny7NjD7tCgZBFWThEQJxN/iwe+opt9KY/6b1vi/g4mtxE/s1FsR83OK2S&#10;XreBnj1y5TSCowCBsitF6yjxRIs6tztsAGU3vdChQSlPOkVVKniWtoka6sEPCuTZ4sXWYNKa8K2T&#10;7Mdr7O3yMAYGxwVQJtQk0TBtIRvs1hTvC1gcoynJ6XMx0C1J9SwPuxhtLB5q3kNDXn2ghfpUsTQ5&#10;FAx+Po++uEeHmb4CkTKchZ6G0Mt6xLAoMAyWnmqCmWiXfmRgvspntl2l95GNs1YYZDIdM07E1PR8&#10;lU6aEtMekKx5mEihFC9TKpsKF6dYu4mlyMpD5dSKlkqrT2shHf8LBmlS+iKyz2IosZTwx7tbZ8We&#10;mB1bUqa/7B55e5HRvHbV377/jVt++O2///Bbt/70e507t0cO9GzOO/uq11z2tv/+v9vu/vrtf7/6&#10;Qx+D7Y6N6/q7uyx0aPTgiaHbvvEf937xL7ehx8VlRW3tF/9yx1dvu2fB+S/D5dZVK4MwMKuLcHnK&#10;xVf83233fOXWuy9/+7twee8fftvavHXn5k3pns54SdmV73zPB2781qd//ee3Xffl13/kY6A74eBC&#10;n8nzTvriX++44dZ/vur9H8Zl6+aN3W0tFjpt/aRMv6RGz8vMo6Vzr37DV2+957rf/aUwkLnjZz+C&#10;zQe/9cPv3P2Pr//zwTGTp619evHS+++zhnEphMum+2GAeMSTCZI+LSIg26GUhXw+PzCgRTDCxNmz&#10;v3LrXTfcctfL3/U+XG569plCLgeSF4tTgSBXkTRpgMp0tbbe/5ffwXza5a9E4Xz9zvtf/f6P7P5O&#10;4iAU8wqF0y5/+SVv/n9f+fs/v377zW/8+LWwBmUE+7Rt26UdGVjN6DGf+fWfbrj1rrd+5npc9nd2&#10;9LS1tm3d8vDNf8Hlxf/1ji/99Y6v33X/Ba97M1IZlO1doGbA+dP33TvQ31s/rmn6wkXzzzlvzKSp&#10;Mgwe/vtfcesgQAO9/ff/4bfwPGvRWV/4863/d/u9b/3sF5jOM4qrmMv99bvfKAykJ8+d/8W/3v7l&#10;m//xke/+FPzs6fv+iRjiyV0qERW0/KEHlt53V0lF5bU3/eU7d912/V9uB819+Ja/blz1XKa3d+vq&#10;Z7mwz3vtG997w42f/uUf33bdDe/8/JdTZWWogHv+8BvwwsYp0z/3h7995ZZ//r8vfLVqVENfd3fr&#10;1i13/upngVc87zVv+va9j/3g4ccuftM7sum+e//4O8/zwQUti+jjha970zfufvhzf/z79AWLcLl5&#10;1YpESckHv/2DcVNnoKAv/q+3ffnvd5ZV1wT+IT/c2CcEeE+/rCmwEiktrkKHeY4q2DhYwWFFkCQc&#10;ZBBFejZHc9qBxQouyxEDE3lQMcEDjBkLYbIjGLvZJwrV6o/uCytyMg5ptDl9kxgqBzoxyTus8Nlx&#10;7A8T3NV6WPnCNBEpNROWnjkqvy8sWV64cIX8dC+/tFI9cLL9pRmxJYI5IHAmwAiOD1hcjLKew++2&#10;4OxAEr+PHA4F0BSSiSK9oqUc/kKmdiF5QhXXeuftlGc2OpvB6Q+3Tz32AVqhmKi0+6vsDhj04ypQ&#10;GyfkyThrdtVaxWOM097oUQCUGGqPKtDwKnSZcDLFiPOQwZwpNjprF3oMR2vUcAkdoomX7vaoC4Qz&#10;2eszkTaTBP3rsCZCA1jSqintoD1EiDpvGklSVGW23FLKltgs8FUCRMpncai+BmdHXHhIOPJ7KEBi&#10;kMCAuaBQnNvldqHR2T7DeWSh+9uF7o+m2vfBS39YSTt1/VswfvqsV37gY69470euet9HrnzXB2tG&#10;jzX2XqE4bsaMd91w4wWvf/PDf7/5y+98392//SXsUbjEAzTbxeWc084or6kFtaqqb8Dl1PkLx02b&#10;LmVYP248xTJY5oY6nPfa19c0NsaSybNe+Zp4qsQv5retWz1m0uRUeSU65k++4mXvOf2kO372Q3SZ&#10;Z1316rKqqqFXz04857yxU6aGvj/phLm4BBVAv7536WtizM599eunzl8w9cQFG55Z5hVyxGZadt50&#10;43cfu/N2WgfG2JonHgWVxo3oQATwA/2rZDgkogSwCtAXF1zN3IiWlAXnX1w7uhGkp2nWHLKjWxsu&#10;QrvBsuz+rq6WLVtgPu3yK8urqkAuwZZoV4W94BW90ZOa3nn9Vy558zsW33PnDe/+wO0//QHsdZnv&#10;SgIMZtapp+az2RkLT8YlbsW2ra7Wlt6OVgjtGVe+MpaII+dnXHmVsJ3h7xsagNqme3oevf1mmMdO&#10;mznQn+5s2Tlu5ixcLrv/np2bt8SSiWwmvW3DeticcvEl9ePHF/O5ky++tKaR6tRx3R2bNmxZvRLm&#10;i97wlsknzAOrPuPKV8w+9UzYrHzisXyWnhfDTJSN8fXLlupQ8Y0rV/zixu+sfPJxEFkpgzWLn6gZ&#10;M2b0pGlKBt983zv+38kn3PTla8GiTr385RCJ3vaObWvXIODcM8+ZMHO25xXOfuVrvnHPw5//w98K&#10;uWzzmlVwggTe9vMf3fzDn+RzA7hct3RxprtH6E2twKpPvfRyy7YSJalIZig/rKK6xtF8NFlaWj1q&#10;lGUd7tu3QxDbvbFbvcmbi1O3+NO2h5Pbg7E9YUNa1mZkdU6Wh/p5GVo+RIX2AsYwjoaANFjMsfK+&#10;sK4jHLvDn4SwW/wpW/0Jbf6odJiCaFkKBCukb+shBD3297u8qg3hq0Jrtgg3TLP+VOu0Q5Xg5g6z&#10;H4I2EyzwJFtTXPCU//6N6gM2G5hr33Bi4s4SXsRYmXTvkSqtfyuoYHS+qQC1zUsaEMIYL4yxnuxS&#10;89vCKfot0ReIkPGsGs2VkxIZo0EPFQKSzeRzhXN3+pP1gsKXLjQ9Am3hDg9qRLvDcnpChZ6GhMqK&#10;sUxCrWO02UocQzXqfemg1d96JgsRgDHgQD0gFPSMFnp6vEe7yxFZMX0IaI3Uc1rkqtsGNQyAVBMt&#10;M9ChtD7R1vBAM0/4RfbgSmqAVK9OHtHq6SgoNPiAf4rCgOqWEkAQIGQiqXgiHi4rZc/pXFFCoEFl&#10;Vk+t1UkcDhk4oAIjkqepHnRmyGyElTyesFSd0zXB2XBC7P5TYj9fZH9mrvXlGvFYRjUu916zvHA6&#10;tChuOIriRcb0+Qvf99Ub333Dje/5ytf/+ws3jJkYfaEV9Cjd3fPtD7332tdc+d1r3vvQzX8O9LIS&#10;Kny6KV2cjLlu3Pc8UBBaD66fDfm+F4a0XyXFQnVAoM+sMhZPpswicTeedPUsTk9HZ9Ps2e//v283&#10;zZmL7r957co7f/Xjr7/3bde9/pXt25qdWIxqjGZ33DDwEUkYDEZLhb9n2aPK6H3AVCqfyxULhUKW&#10;ulgQsj9/8/9++ImPfv9/PtzV1gbeVqRHckb8CIizsm4UFxbuCIxEr3anRHEvj912y1++deOmZ5er&#10;aKdQsnfiCS/w6RY11dP2+wUc4S3wSF+5TiwMPJjdRDKWoIm63aHQ9+cyAz/4349+9nVXfvvD777v&#10;T78r5HN0l/p+yYfOgB1PhgFt86nlHkAWrMCnzAiBArBRVoHvxUvLbIfeGdR+hqBAfVYtfmLbOmIq&#10;Kx65/+NXXvi/l1/49L1347KzZfvyh+4H70HsXrEAG7023AeLBQVJlpXDBgWVGxgweyKA9Xr0YmMB&#10;6VaPHgObXCbjFTxaUz+I3EAG5/7ujl9+4TM/+vg1P//cpyAOyfIKcLia0fXvv/Fbc047K5ZItm7Z&#10;eN8ff/O9a9736Vddvm7ZUtyGX6RCSyRTKEDf8x3XGT2xqbq+CuVOy90Ye+TWm1Gn3/nIexfffWdJ&#10;ZRUyBtnTlaFQDMKNBb5PAqOtdDVx3/cNrccZoqiFQDsfNjCCVDkZ6wtLO4LqFm90szd+i9e0xZu8&#10;1ZuyqTh1kzd9kzeDdjHwpjT7OKbuDCZ3ykmt/qStRTCwydu8CTu8MaBQfUF5iPwrnyiUVq/DGYzO&#10;b7jZm9GsXitFfSJ8ZI7791I7TzueR9JwkNj3bVscg7hiT1CyrHDxk8F1HercSeLWRYm/1Nnd6IOh&#10;RY85EMeknoSK5xjM/pEHyHxKdCV5T3N4ti+J0EcOLwSqwKrBzdDTRxaHDJr38JnoDqpoYfJhZebY&#10;BoSTbp6LGqu7zOqSysahLYmUlKpVTriKvrVHc0jaowbJ925AEIvk3PQapP6pAWj6glYQUlugSLXz&#10;MJDKFmjgxj5S33pzTiRH78OTJU3w6Ni042Aq8IwDloMR6iaHEwLpLBoXVG8peuikWlIuNutQ0G4Y&#10;zPoVVndM+DpbgzHsBbjCc8CcgKagrHIn1+hun+4+NS922ynON06xPjGV31ipHgxZooW/9qngM48W&#10;3rHVn5KX9Obgvw1gQpnedKa3l46+XvT7xj5Zmnrgr3+870+/sV334z/9zW9Xb3nrZ+mJ0l59cwRj&#10;bzjT3jATFd2tO0Gh4iUluUzaEJ3K6mqvUFx48SUf+c5Prvv93/7rE9ctuuQKy7JXPfnoY7ff4tCb&#10;7RQcPd9BlokQ+t0xnZNURSUM4GEf+8Evvnn3Qzfecc9Hv/fTT/3yD69634dAFEyG8e97hSnzFtQ0&#10;NOLysdv+DvpSUlZeWlGRTadv+eF3fvvVL/zok9eQTNCuHBSz6YwPEkgFdxHTjzjTfT3gYYnSskxP&#10;d7a/z3gYjmRJ6WP/uO2uX/8ETPQj3/vpb1dtfu9XvqkT3C1FKg2T+cG6ADV0Yy4ITRj6A/39bgKF&#10;XNrX3hZ6BSO0Q0CTCcNw8Z23g5HoSbcEuF3oeeBM5jW9x27/+0B/rxuPJ0tKcNnX3YWY46WlqLL+&#10;zg7YIGBFVXVcU+GdmzeCmSVKSsDdWrZsgk1lbW2yJD68iEorq3BG8V7/p9u+/s8Hb/j7XR/+9k8+&#10;8+s/n/mKV/Z3dk8/aeH7vvada3/zl7d/7oZzXvXaRKq0ec1KkMhkaWkiRYXW3dZqWVZpVWVPR/uv&#10;vvi5P3/zO6Cbpmavevf7v3PfY1+764FP/uy3//OjX3/kuz9OlZVpTolqQpFEeRgqpUHoopMSlTI4&#10;H3kEYFSVgr6h8R1tyWIVlZOT8UyYTMuSrqC6M6jtDqrbg7oWr54Of8x2f8J2f1xvUF5QbgC9Q+8c&#10;01J0zaIotijuQegxGeozLEqx1jutT1wMgl4t75jhPBQTuN1DuBn6mte+NJcpLJsW0Hjb/aYlxf9e&#10;G75OcafS6rZpSewRK69/G3CnSZEb52yk0tvXLb/UAPkc62woiEnt4QxO3zt74WWCkAOyStLHTMCl&#10;9hTXg4eR9kMS4OMPKD7IaowXq+1ONMCQO+jIFBdSWSneFlcrGG0Z4EbPzgxLIk0zVH10gUPDXIIb&#10;UaeFS8QU2eEEy90VH3o3HWZQJ0RRwo5WQTEFdaSriBoQtCqGp5SqnusyaQF6YG+UHwFe4ZNSHuYB&#10;IUq5bE3JZ2xeAKeHK24zJdK1VheC7NbLaaDNhkShXMhYUvh1dkeTu/aE+MP0FM/+0hzxqUb5/YRa&#10;7bOyXn7JWnXNI/6XlhTe0FxsyoXozMKD/rjkiwvBefu2ZhhqxzSeePb56N2fvu8eXKJj26N7PhgQ&#10;K2bs9p/9eOUTj7Vt3fqvP/zGK+TLq2qnzl9435/+8N4zFnzrg++qHd34ls9+7s2f/kJpFfW+NLMV&#10;1cILASjC1Hknpsoqfa+4bf2apllz0Df//Xtf/8mn/6d9+zZrcEU2shUGQW1j48VvegsuF999x3c/&#10;8v7lDz/49P33fufD79v0HG30cOolV6Brl7Qd2iFnKPT9mtFjJs2mp4H3/vG365ctbd288R+/+Gkx&#10;nzUehoFWfHXv2AZTVV09ytyynaV6ukhvKBXJ9z4BQjy6adLopskw3/WbXzSvWbN19cq7fv2zMAys&#10;3XdscmOxnRvWL3vwPpgvetPbvvmvR8BFbrzz/m/f9/gr3/sRWK5+8rF1y5ZWjaqfduICXD56280o&#10;jY4dO+78xU/7OttgE3h+w8SJE+fMg/muX/108V3/aNmy5Y6f/HD1k4/C5sRzzrcdy5A/amdKzjzl&#10;VJh72ts6d2ybOn9BMZ/77Q3X/e6r14e+t+app95z+oIvvvm1aLFv+vgn3nbtF8dMnqqTKJZWJOEZ&#10;5qX33f34P27vaG6+61c///3/Xf/Tz368vLpm8gmU+sbnlpdXV4+dPHXxXbf94rqPP/Pg/Q7oIJXT&#10;garJtK5t69Zuem6FXywa5n34GFRDg9C6xxy0A4Je6mQOZI7s8edLO879Sisj9CvBet5bb3xn8r/X&#10;XcDJaCao2kyQXB9c6lmzmewZL/4ywVknWQyqZ/dcHAD70TK6OKDj8GMzLyvtFflznyteWFQpm964&#10;OVDJHqWAUleswVoa5x4tDTkI4CYxCNY1dbxBKp4SA0kRbPLOy8kEOpvDu0k5EFYWVXlC9BxuOzpC&#10;7fCYBdUDWm+5nUmKdKj1CSQQLRHtrkQ9Z8ttiie1niHQA3k9/WMudXAUoA5BIRETmAqsdTM3bZoi&#10;owdkZLM7hgjRMCAM7SOg34wZBK7pHUD8hIiOPi5KGTBh9RO6KEtkA5ZAuaCYSa3pnPj0ig5PuHJz&#10;Cdtoalwq2+JemdWD29xtqAYWxelBXtxS9W7HzNjTC+O3LHK/fZL47BT5lSr5F1e1BGxsv3jZJv7h&#10;xeGXHi+8a1XxtM6gpoh86Vd/EAdyYyJ78UAlrmRezwzpxyWRHKN8zHRRIZcLg3Dy3BNhXv/M0k9e&#10;9bIPX3jGPb+7CZd9Xe0D/b3wTyuyUTrFgu6NeFG/2O/RJp8E8wZ+IRcxBqQnhLV9/ZqPX3nRRy8+&#10;64E/07rml7/7/SAxTbPnhFJuem75/1x2wTUvO+8Lb3pVX2fH6ImTT73sysD3chmaPPZ0n4d0zKOl&#10;/EAGEaKizLOeQjYLJ/PEzS/mQcLgNfCD0ZOnXvnf74Hl7776hfefe+onr7p01eLHs/19oALUmw0C&#10;tY344fOC1xOdevBvf/jUKy/5zKsve/Kft+Hy9MuvuvRt7/QKBVB0c8sBblnLHngSzrlMGmeUZ47e&#10;BCQeAGmVoUTmJS4K+bKqqsve8W7bja996olPXHnxhy8486l77qJK0DHQXQ0CeZ4waw6EsHnd6s9e&#10;fcWHLzjjtp/9EPb5gXSmpweiacrTy9H90lBCU5ZCbgDlUNc49tK3/zcun773n/9z2fnXXHwOKk7H&#10;6UnaRcmIN4V74h+39Xa04ur0K68aN30GGNiYyVNGjR9/3tWvjadKQL/AWmLx+GVvf1dJeSWq7DNX&#10;X/GRC0771+9vchyauPKKeZC8133k47WN49q2bbn2dS//4Hmn3XTDdcjMy978ztMuf3kh54G/wmc+&#10;k0YBzF502rmven3gF7/x/nd84JxF17/p6q1rVqGOakePGTdtWklF9Y6N677wpld/6IJzrn3dVRtX&#10;PF1WXXPmVVfnsoUL3/Bfk06Yn+ntvuHtr3/fWSf/7XvfQJyXveNdE2bNuvi/3lZaUfXMA/+CWH7k&#10;orPuuunnzWtX1zU2xhL0RJLu2iuE0c7syogi5JPElNNzSVw+cutfP3z+6c1rVuot0I4ArKs/9D+R&#10;8fmgK5yXWLmZ7uMz7JvLRLpNTqUHHLs04/OAZIarAVmRsuxKsZaHW0osr4fNGQhLDnIoRqzrIBQN&#10;NAXJGbM85RYlRoewef5QRxeglBWb6DwywMZkwmqjZA8Mm6sx7raCTAT0xOT4AnXCKiNrOsP6UMvR&#10;4YFjlDfWfg76b1uwEGIVWY/g0IF2BtVfY3eWiy60OL3siUtul/KdJfJRxXKMp3R94YQDRa1Lm4yD&#10;1jhpUPekOZMevGnACg6gMvoi8r0/7OodEYml9ZJpNbCHDa2m0jY4hhY5DQWBgcz6WmuLiF1BHSNe&#10;vZpeDXDmFvgkfZuwpPn4nCrLywTckNGQObjxMpGvd1qmuE9MtW5uULeWsMWObEZmAl6d5Qva+FUb&#10;5FUbg3N3+k19YbknMfgxb+c8390dWXCOzr5jx7ZUWdmMk0+dtmChlNSwVCg7t2+Ll6SmL1w0Zd6C&#10;sVOnxuKpgb4ekJvqUQ1v+fTnUhWVpRWVk06YN2rsuB0bN5RXV88769yx02agA+7Y1uy4zoxTKDbQ&#10;jq6d29FfTpt/8ryzz+1pbf3X73+DJN762S8mSkq6WnbWj5/48nd98Ip3visIPMSMSIqFYi7d17at&#10;2XVjJ5593juu/8qEGTPBXdq3NSOVE844Z+LMWaB3mb7entaWpjlz4SeeSnVsb0bBTTvplLlnnJXp&#10;7uncsa1xyvSTL7qktLJSd6VqxsJTyqtrBvp6+zraU6Wl88698N1f/tr4aTM8b7f9UJBVpLvgvAtq&#10;x4wr5vNuLI5EGydPu/wd73n9xz4R10t2ECFKrKyyCpkZN306aizT19PT3jZx5uxFl1yOS2SmDAVy&#10;9vljJ0/J9PW3N29tmDhp4QUXo8TGTZkOytLd1gpuNWrchLddez0IVqq84qQLLq5uaBh6XRG8p3Hy&#10;FNCLTE9XX2dnSWXlWz71uar60cg5UhndNIk+nJdIzFh46oyTT0GevXxu+8b146bNOOn8i0pQL7NP&#10;qG5o7O1oB/ObMGPWWz/zBZCeitq6ky++rKyq2lBMMJ5lD90fSyROPOf8c155NbgpEqUVXcUi8oOA&#10;bjxeXlMLGj1h5szxM+Z0t7fBsry6FrE1TGwCxzrxnAvqxo2raxwze9EZMkDNYzihxk6Z9or3fOjq&#10;D37UsmnZWX9nx0B/X9PsufPPuzCWTMxedLrtuqDFqAXc75lXvuodn/tSaVU1nE46/2K0R5DF9uZm&#10;cL6Zp5z21s9ef8LpZ+YzA8jGnNPP9AsFMF3E2Thp8qVvf9cr3/NBUMiG8RMnzZmX7ukd6O0Bb2ua&#10;M++tn/7CmS9/JbhpLt2PakLdoUwqamsg592trbh3SAIil0FQO7qxdctmLkTtmMaFF1xSVT9qjxcO&#10;Xhj4nze3R8aDAJhTtZM5Ofab8uCmAX7eI/5n02FCv9ynh1IQ6oNAwJxyO39y7KbK8M+MuTvFu5YV&#10;LyuGloieAuw3HuJHpBMPHqQOtZI6qgA9Q6oc+pdGh8Pa83BQH8LkWfHvbA1O3xSc4dBOSPsFogiU&#10;O8ZZM9Ze/XThiiMgF0cfUIt6CQ4VWmT1QoGyFUycHL85ITofyr1TUpwjeMFQMRFMdteVW52+oted&#10;IN5KObXssVT4D0Xf3SuhRo8yJp6EuttLPMnJ1IBur6TvYaaFAZGNgZKGae0HxjOCSf2I0KRFqgmI&#10;PBh6pPmZttkXhiWoL0xYIogYZnNe1suvTKsJnAWWkJby2sOxm71JSMJiKiWKtfbOcfaTFephW26H&#10;f8bjklfl+bS0mtcSzu4MRudVwpeIjabzaYA0OFGmU/n3wdxlLJm0hEXregu71EsskRSWQAcJSmFZ&#10;FlhFf3cXesHq0aNjcYzgSXd5uXwow3gySat9PfqmCiotFk9Ytk2x5fOIn9bf0KYGAZw2rlj+yVdc&#10;UswPfPGv/zjpgoua164FOSivqSkWCkgIHpxY3LJEf1dXNpNGPFX19ShSxIOaQipCp4IOFdmzbfre&#10;iJSymM+BnLnxBFJBH1zIZcEb4rSBkCrk9FdTtPwIy4L/XDrd29mBmCtHjcLN61XVu9U0QSlh22AS&#10;gef1d3VCTEB3UERevhCGZoYjygxyQi/Sg1PDP1JUimb4kNUECkT4xQJyS99FSdJuRriLIAiE/qxN&#10;Lp3p7QIrrddOGCQIr5ALffpwso4foNk75CHT05Pp6wPtgE+i9jTPRz5xKSxaWk6FgygQbQrtSxVR&#10;I2GA+sLNZnp7Mr29qC/XfNeFc1QlFYgBGqeuGjQosh9a2KTVIoKjTlGeNOGn76iQz/e0tVbU1CZL&#10;S+FL3z5u0EPMkA0wJ3C+gXR/1ah6WjWFCg0DFJ3juqhT8DbUC6rSdhxkBtQHeUM8FbW1ge/rSGjT&#10;BNuJDdD99sJbVUMDyopESLdTBLMcq6etLT+QraytBdsrFvL6szz0qRwwua62VqRSNWoU2CHVu5TI&#10;UiyB8RvEAHdNU5XmfiXqjCSK9tYqZLM9HR2VNTUoamR4T0l4QTg0LiWZSFr+gtjto8PvFvnMJ8Pr&#10;Wr16i/vICPVwkc7SGRs07gvcZ+4Yt2Wh841YsIRZE58JP7bOm+fQNz0OhP+I0jniwA0kxYCvYnoL&#10;eL3ebO9WrQUbGvzM+A+6w/HP+VfZGN8fEIrFF8a+3ycnr/MvMvsKjuAACJkzwVk7yV22tHBpJiw5&#10;fH72kgQKDW1e1No9452NjvAC5UBswSsclqtld7vBUgkiBTql+ZNeEg7/FMqE16CyR69ijEaHkBrV&#10;63xN24hAXAoWw1sKHM0lDIY84WTmpKHqabZISeqqjR+d9N4YimQIxpuxN+wNBhxFrnJ567wudrbe&#10;Kp3ed8nJso3+jHRQOs7dOsf+fUo9I1Qv7leJqiIfm2bz2+ScrqAxK0tpRTl6az0LpeOMIIn5/Ydg&#10;SkaX+S7o8jL1YC5BC4hd+T71u5ErOZmCNeYIsNnzksWTiQ3Ln/mfyy6QoffZm/5y6mVXgEKhaweL&#10;irxpUIXZNvpRkGFwhV3R6lT2jBYYtEHAA3nWAKMC79kz5v0ABAW+UeHoqmm6bjj2ip9Sx4+xGVY4&#10;g1e7LgGTDdy4oXrDPe8BeIPnffmkCzINS2X4JRCF3au+dsFYwrCP1PeM3+QZ9CWaPCPnYaH01xhR&#10;a1FWh2F/GQP1AbncPRLaOYKcFCoogIfI3oB2fKDPHO1DZgRExsYvpT6spvZOmmy0lblEWgiI+PaI&#10;8HBwgHHePgDpKkg3LesVr7B5psLqpJ086d0XjLD0MgTkmMqaZIiUzz4BKsr9dr9hm7pSWfU83DDe&#10;eqjS6g85KeLjHqGyEyIz07nH4QX64A0t5YDooI53VbyBfkYZj/NO3UscqGhC5paLLZV8a1s4C3UU&#10;2Y5g/+As6AzGoLjih7G3wkscUE7U8jE24DlHFKK3i0n6REK026pFEotytOCSTtCDLZJzWgK+6yBn&#10;I/2RM3kHDZKc3vmGftQ+9o2hRoG8oJXQtCXxGOhiHRZMimKNQN5MOhSCTnDdI36YYWkO6F9EaDKJ&#10;nMHGYip01ZY47wHXo+/5cTsuchVWn+CijHeUsseFavfFuD7r1ZvZ+58JrllceM26wtxOvyovLcF8&#10;+gQy19/bGYR+meY/B7qv4bevERXWoD11b75fLEYTGJHrkHH34Pu4JD/ouCpr60oqKm2Xtt9EbHv3&#10;YfCG7h9OgU97iEe2AMx7RzvM5nk8a6Ab3kfM+wF19r5HL8zvQaSAveKnCIdscDHMVV/t5tlkI+Ic&#10;e7kOB8pnPz61efdUhl8CUdi96msXjOXe9oQ9nUyeIyIF7BFqsNairA7D3kmYjEGa9opk0Mnz9iRS&#10;gFI0ibVPmZHS92ht1h41tXfSZDOspSO33r4iPBwcKpdSoeQZNSrgdYL1VvDtDg+HVIOeN6IDCkIb&#10;BqnVHqA1g6houdE7qZ+fxbhTxR5otNeAYlEKe3mPQPa7V8CxCcHRi49lLDPDvU3yGN0UFZbUBwQC&#10;kkS3iduFdV4mkqzder4djMC6JtkPpGVDWjZydSTl43gF+uqCim8sTusPS6P+fASHDhSczcKkGNDj&#10;Ab10kkpTObJTqG4iH9Fa8sGxgFZw+KcHDzRW1IJOTpB82nCc2j/oBTmQOiRPIDHRRuRDymqovojo&#10;UAQEaEskvwtE64gAmQswPYqPrHXS+vU7nRGSBZwNjAcTDezxh4ABLYWi53G4nYSlWhJsC8JTLDJ0&#10;2UCF6LZ5sU+NSvNL2qz3LQ8/+UTxLSsKZ24rjslLmyuiUBZuzSh3Uou7svlSkD2vUKgbO/YLf/r7&#10;V2755+S584Z9e24EIzh2YZTakLo4RC6lA6uCLPN5HZeZJNuu36iC5Z4gFqV5FR2gVnuQKnT+PMiE&#10;iY3hywLrBB62jeX3lVt9gbKH6bXdQCroEHN7lEK/db3ev6xeLB1jPx0w2qVjCIL2NSVSpQf4ylPJ&#10;lOiw9fekIx97IWR2qegaxZe2yNNp+4fdOpQRHAi+tDz6jO7xD918BiePo+OwQCwGsTIWE15M5Acj&#10;h62wWeCqNiWLjOuNnfTidO0XjIR8wKRtIa0UQh8agy4YapEGGdQYwzSCMQ5ZkGpRSiqJ9hLQRgRw&#10;ohfxTFjtjX7RlPRldNOUgFZ90aF9a890TzAg27SkSTGPVnoRz4MlvMGzw1XOVl0WC2idKKc3nV2e&#10;c7jXFYxa6r1+WeHKrd6kdJgIJWgUKFTwUmBLBwYqyHFjYyZNHjNlqhtP7GPiYQQjOKYAdQfmU2/v&#10;cHieVj9rRD8HCdI3nHnKDXkVdE1cbXdoyuR5ItGK2/CqYXqcFl8H272JzfKVUtSUs/sbrdVcWLtR&#10;rmE4TogUwDG8DdKyoTk4d7Z9U4Jn9/mlZ8OlApaKc/oELwplf0pZqtgE6wHFndbgBAHWNWzUO4L9&#10;Q8vgYBdKp+MaNg9BehKi6HCaKtHbYloY0YQKhwANGqRZB8BujpBGaqqcu4I+LWW+6EMzLkrFeJ/N&#10;uvU0EoZGOtSuRq0JzaAO2A2woEXrkQlBQJQGXWDYyz9BT/HQPDekHkmHZKZNHXUjwLGbLjFWaFbg&#10;Rghi3IgqKb1XQmS3K6smPJI2K7dgho2NQgOXctgALmEOQCaZinPPk06XXz4QOkIF9CxPt98opv1A&#10;Ow8ldzwDdMr3vKB4UI/YRnAMgcQ3amwvLQQqXiPWlvAOSSNGwiETFKgtX7meqsCg0+G9paLv4EtR&#10;T1CZw4LuRjX4kq/xTuvl5zFVnGjdVWe36y+l7wlo1sh0PIDuRbDc5vBilMh0+2bJEvu8Qa5kgdVa&#10;LJcUXVQEZiuvYVKLMJJZSdE/3vpXizyloFJUprs6gxEcAMNL6TgvMfTrFVZ6vLNlUmzdBIeORrt5&#10;lN1eZ3eWW9mU8OM8dLnUj+jskDkg92iGoFmaYIFmDdGf4QVlekUe40WL+eRKj9goDptnuMoTkeIW&#10;zQnBhZaNw7uZndoLNBUEcFqfREuUzJkSg3diVCTSw5PWoPT1DIfewNP44DT1RYF0doYay1BY8s+Z&#10;w5T5KDL+jRPsiWDpnOjgZINojSvFr/kWrWdQ3LZUd4x3S72becBcFG9c5OEiuLSieHQ4c94/oAZ3&#10;L9LjFbhHUyv/MdByctumw4p2RTcwC6txwBBZHR6GR34AmHSRq+h6GExW98jPPi0PFcibudnhfcRQ&#10;ho3roSTBcRNOLBZPJmNx+vzfQd77oeIAZfWiAjcDhYUeNroeBrCgkLkW60nxXpoU0jiE/aUA0xg4&#10;s2rt7WXsaSjSPJ/dHYyC/aGXIoVA4RdVTIpRo6y1cfmkEk0d4RSj0nYHjYAj43EBsCJfxX1eNdu+&#10;qZudkJF1GNxHboNA/8O5Pd6+f0BN6gqb9DMF3UfoetDzAEwqd4Lz5FjrkRXBO/OyRNBjjhGMYBcg&#10;Ja4IRtttY63n6sSKUeLJUeLhBvHEGOvBRvHAWOup0c76Bntzvd1cY3WV2ZkykUmJXBwES/h6Bgvc&#10;yDxvI5YD9RIyEBFcm0bKq+yeCqtb6Vku3Ux5ijfH5Cq9Lj1Gumio4SIEdanGrM9witq6aeCwpcOY&#10;KE2yxKE5E+gPXRrAXVMlmrsycQ1iyEsEimmYLe5C3w0BRihKY0ZUOLRhF4syYQGcceCStoOiDSNF&#10;Y5416uRDFEVOlmVkmfa3e2YOiKGJtxG82FAhLaAPgyCUtD2BsYQYyEF7JeXh99ZuLI6Of+9V2HuD&#10;chLQu2yDorgLCB7qb8YNz4/J/2FmEmMac7MYrJimFEvQChMkiGwYVylpTDWsoe0b8I+wxVxu+4b1&#10;W9et6e/qiiXiKf21PmT1eYMfEkxZIXt7l9WLCrTuOM9XWW0DqhLtWjftXRkIlVsj1ltCdMmJZjun&#10;Q+NSOibakq7c7q5hTwnmF/mktnByoCeZDh0UCFkckFVJS1Syp1OiMyNO6JU1exILUjr/1nI8ctit&#10;AnaBFl8EaTauzlo9Rjy2XZ4noVlJm0OOyZ2ea9B2nS4TZX1qXEZWw3LoWQwJlSk8bs1xfpdX1RuC&#10;Kxgzn3U8KOiOaT95G8FxBFSwUqKo3H5Z2yvHFnhdwCoZdyyet1lPXG1Kss0lfFW5eqaKPVHHH63n&#10;j48Wy0ZbKxqsVfXO5lH29jp7R43VWm11Vli9pfZAiZWNcT/Q01cWkzV2V4nox+jNMAM05xK22ZXr&#10;FMM41dUKCIpGkyGSWkM1tJAb0YMskz3CGicC2XCwONgMHloDUGx00n0V+YHaAWdD5CYu49kABqM0&#10;4Blm4wcHDCYzhuTpDOJMeQBMDEMHYjCRRE6c2ehx0HJ9MT7HxiEqNCKL+XlW0h9WwoeJ7mCgOSQi&#10;H8GLC8hSLJm865c//faH3/3Pm35+z02/HDNp6sRZcyT6Zz/49ofe/fsbvwj7Zff9a/55F6TKyw+G&#10;Ce0TIBMtmzYu/uedE2bMHBSnfcCybVCQb33wXX/8+g1OPHnCGWf7+hPCAHhSLBa/+bvf+MH/fmjF&#10;ww8tOO/CREkJOEQskbzlR9/93sfev+y+e2GZfEGZjCdTa5c8ef0bX33nTb/EnVY3NDiOs2bJk2ue&#10;Wjxp9hzbdZ688x9f+X9vfPLOO+aceU5FDW3sGYXcC7g3JxZ7/I7bvv8/H7zlh9++7w+/fehvf3rk&#10;tr9l+9NT5p1oO7T3R+T18ABiirS+d80Hfv3FzwZ+OOf00/+9i+2gI+zx9mMWL6Rlo8XNV160CiIn&#10;p8ranBK9bcEM3ZMeemMmTaZ4VtZIAbKWdVmf3pJ7v6LzvKAZGqk2+OdkrDPccOV467Gk8ANu6+n0&#10;Fx7tfxyhwkidBsHR9V7AoAhYHbypQqyf7tyqeNysCzEfQ0W4OC8mRa5HznG5NcbdXud0jnI6apye&#10;lJWzaFN04akY6rKCr2+Xp3iSNu7Q/crzyDECSuXEBIjXkZH4ERzlAGtIy9KdwdhN3qwVhXOXFl+z&#10;uPiuJ71PLg6+/LS6cSP7SDt7Xb841+PjQF8c1RFTq1Ly0XJ5e638XYP8+Vj5kyb23an8G7PEjfP4&#10;l0+2v3Ji/M4yawBKBaKY4FmiFIweb+FwuGepPr0ZAeRL6lXeRsxwNnpw9xahHXVb34VBPzQWpAv4&#10;ofmtQcYDXkXUig4Is/l4n/Y/HLChYNqMM2Ia0nVwMgRrj1DGgwk1FBB5hmdzF8gIbtpWzLNVz9CT&#10;TUSNQqC94jQ/OmgckucRvHBAojI9PR3bt+Fo27Z1zdIlqDM3Fm/ZvGnFww9E9s1bQa607EVBLMcZ&#10;msHahSEPQsCDfh2BrsAtnn3koev/6+pbf/xd140PxQMgEttxhh6B4Qyq0bGNEs309uzxTA2ufZ2d&#10;cGpv3go2MxQk3R1Zhnrv0yHPiHkfmdROyN7w525cWIV8rnXblo5tm0EikeGHbv7zl9/2hsduuxk0&#10;CzeSz6SRRMsWuPqI07Kd/c2BxVMlTz9437c++N8bVywLQ9kwoUk4DvL2h6996W/f+QZo2VCiSBZ5&#10;wBFd7QU4DZbAUJAhRO29r7Oju7Ul2///2/sOALuKsu2ZOeWWvXd7S9n0sikQaigCgoCCIKCIBSsC&#10;FkCxfd8HoqJY0B8VFRSVooAgKkWKSC+hBUJ6SG+k7ybbd28758z8zztzd7MJCaRLYJ49e+6c6eec&#10;d955ppyZ9r4WD0A3uJ0RSZ33/nnYDPjXT2wbod4IlOtQuauCQ4eJZ1JiU9/sI1Sy+uMwkM1Egjf3&#10;6opdahhBGEIWl6oUtEqwPbA1IJhBe1SyJPpoJIbUs3sHuUuk8klL7lL23h5Q9f7apOgJWEzfRfFx&#10;bwWP5ZqjkfPD8xqd26ucZQUWx8uL8Xy9t74xPn9CfNbY+Gsj/QXD/GVDvZU44xjpLx4Xnzc+PndM&#10;bMEgdxUe3fzo/DXRYeDOSEXXPVSx4dhmohHtn8/H+FMGe0vVtua8W7wjAcEA0RE8lExmpdMWlWwI&#10;alcXhi/JHzwnf+L0/EemFb7wSvidGfKqhezyNeIrrc45Gfe4gDXQyJ0qCJkRssNRza5a6cnXYmwj&#10;ovR4WCKyMZ7VPAWqAOw88lS3K80G+GhLhHpyN4AiAC2xbZkEULtoUDVTbNMSG6MxECo+vf1P1HVL&#10;6FMLxissaPEFrWpxGNe+hKA33V4iBUtkA2ZYGhtQNH0QjJM5UDSMwgWRMlxK3yVlDg8E9K3DZbhx&#10;xIjAwuWBT1/haE2oT2+J/Vm57X/orc7p3YABdLa1evH46sWLMl2dqFkhUq7v64qMRAzcAkwr09EB&#10;SpFMpanC1l2k4B/JdDqeSMYSSdd1M52dXgweE3BKJJNL58xev3I5/JeUldK+dUqh4k6mUpDO7ra2&#10;IJdHtJ7v62xQvw7OlKs3dOGgsseZPPSrWEEBcIalziRcTCZj3e3IpINcOSaTeiCMnOLxbGdntrvb&#10;jydo5XQKJYkhCZcJDz9+zJ/74vOdrZtKysqSpR6yapgTAuKOECrb1eUIh5a2pwQ3ZxJPIygUptzz&#10;z0IuO+aQI659bMqvn3juN088P27y0XB96JYb169Y2XcLuP18JlPI5ZBDfe9UvBFDSTqdSKUROR6L&#10;imQilYINpaWTQNnH6ygpTcficSR84Y9/fvV9j55+3gURLQ8GqkSrz+Pec93dCIsHrpOje8dDwCVe&#10;cndHB+5Cc0QUW3p3YHiJdBr0FO8CKSA/rvfW1Z/DwjY1tE0NH+0+qGiD9s1vBLouVKUx1uzzAp4t&#10;KdidGuMzwNNIOvkBzjxPLc/yMWujQ2hXKd3NtUsovqsuWVvm5srY055IbJSTChLUEpqKpLv/PewX&#10;kMytcprHef9yWK5DjoC21d/19EfxmyXOZZsaWVA1ParO5azOWz/cX1ztNvkCGpzW3uU8dGjRc2hq&#10;vDDUTNS76ApG20u7LUilQzV0RFWR3tWYHhPERzeQcUlmSgsnJMYjlSx1Wg/2b4rz9sXB8Xrbvl1+&#10;axb7JbRgkGwImmyOg3aiyisvE8W7onRrVNcUDW2KxjTJCRuiw5rU0W38iA52RDs/soMf0c0PyzkH&#10;5MUBG+UBG8LBELl4cX/fAs3QJN7jeKInwZZw1k6TpYoJGnYCkFKDTVEqi6DLXuCCKjay1ZJp7LSM&#10;akbVO6t7a2h1qSPFycy3RDjtZKAtij/GFQdFjFIGIHt4DFRC9eLs5NVkVTuZS2RAG8kardJ4IBoK&#10;LA0HBwWTix5ZllVUrRrfbw7d474jHi12F5Ag1LXzXnhu7kvPldcOjKKovWnD8Wd/PF1R+ehttyye&#10;Nb1+6MhMdzfq4Ped88lUeYUj+PMP/OsvP77ywZt+/8JD/+pqaxs+fqKfiIPFP3//fbf95ErYtDc3&#10;/eE7337sr3+e8fSTZdU1Qxsbn7n7Hw/e+LvO1pZ8Nrdw+quxRGLYuPE9nR33XPfru3519cN/vvH5&#10;B+5dMO3lAcNGVA0YkMt0P3vPP1ub1h9wzHsnHfNes/NuMauuO+PpJxbNmFZRU3fq5y8oq66GTSKd&#10;mPXsM69NfaG0ouqEcz6RLis3mbwVmbyxN5MTJoKsQPTBup6//55bf/z9h2664Zm775r2xKOIYcjY&#10;Rtfz1y1bOuW+fyKZD37u/OcfvP+pu/6KHHa1ty94dWZdw5Du9vaXHr4/XVnVMKbx79f+/F9/+O3L&#10;jzzkxhNDx47rP7IGQhYF4bP3/mPd8iUDR4w67qyzy2vrBo0YVD9stOsnxhxy+KhJB5WkS/14bNXC&#10;BX+9+qp7rv/VU/+4c8XcuQOGDa+qq0fwtUsW3/i9y+dNfTHT1fWnK76Fp4on8+gdtzWtWjnu8CNQ&#10;OBLJklnPPn3LVd+f+fRTYw8+9NWnHn/p3/cny8oaRo+l6e7Cee6Bf932kx88/Oc/PXf/3a8vXNAw&#10;clRpVRW4YJDLPXDjH+74+Y8e+ctN059+HLc8dGyjVArEsXnNmr/94up/Xvvzh/9y00sP/+v1RYtw&#10;m+nyis1rkG4TpJFYl2oY5T4csPJ22eDQanPahXYxj9U4szepSTmZgLdd4lLUJFW17vKEmlfgw9ZE&#10;kwvK281aGcEjJXr4sDq3qYI9HTiNTdFwoamDPvYzIMdtsiarysd69w8QMzvUmIyqwO303Ym+K3pi&#10;1MmnvDY1dpC/ZqT/Wtrt0YMIrs9a02xWqZpaKl8tUbNSanaKvZZic1LqtQRbEVfrOCsEoszlqky0&#10;glSBvfVI0uz9v5XS9QYdcFU8NtR9+VD/+i41ZGbhMwGLFzdAtHh3w4gieIqhVqAUknGwqx5Z0ikr&#10;WsMBzdEQTbCGN4UjmqLR68NxzeFAeIigt3lUKto9XjDb+irueTwfV8tooU6OxiKE0SFtROgjJUYv&#10;by4KxJfo1/AtAyPDOmtFdkInbdjC2Aca3S4m1IutvfRBsyhyRSrIjPEHAy7B5EyzEM8BZzgZaoVL&#10;k3+EhSHCs4pEfZ7VUXuF2kUyo1JdktZ9NdG9BSirO+TRYjfRn0uNnHSI58da1q+ZeNSx9cOG3Xb1&#10;D7PdXZOOOf71BfNSZeUnfvzcitrah/580/XfvGTd8sUoBmuWLpr5zJOdra2Hnfh+z48/fsetT9/9&#10;t4WvvvLivx/o2NSMun/t0sVzX3juyFNPn/7kEyAiSK2Qz65eNH/4AQdNOOLo67996UM3/37jmtV+&#10;LL56yaIV8+Ysmj7tPaefCbrz9D/venMu5cViZVU165YtWTFv3qoFi2ZNeWrNkkXgUiB85TU1D91y&#10;03XfemMmPxBPljz5z79d+9UL169Yhghbm5tWL14w7fFHRh10CMjW6kULiUsJ54Of+8KTf79jwbSX&#10;kGamqwMZO+ykU6SULzx4XxiErzz6cNPryzetX4dIZjz1xLjDJg8aOQr2JpNAoiTV9Prrc55/pnn1&#10;6y8+dP+qhfPXLVtZM3jIyed+5tD3nejHYp7nvb5g/tUXfAbZ7mpv6+kAXZs654Upk449vrahYdmc&#10;OX/58XcXz3gF2d6wcvnGtWtHTJw05d67lsycMfmU02oHN4RBcOc1P33xwXvAn076xKfv+NmPpj/5&#10;aHnNgMNPPgVU6oE/3XDD/30dTA4MsnnN64umv7zw1WlwAgP7w+Xfvu/31+KB41Eunzd76n8eqKwb&#10;OPHIo9uam3/91S+BeEnFkmUVS2fNWPjq1BXz5x/xgQ/6cdo00NyXoqEwRw/pbAYuCyoFLTDavadJ&#10;Tg5ZDA03Sd8aw78b8UERB89mHo/6668dBXRNQfl5VsnAElm3w2gvw90H9HhrWLYoPDdUtcPEfdXO&#10;Rj1CuSei/i+AZqRuiBpfzP8vnvtx/ndHulMUDYxS56fWo1qb0zfcbpznGmMz6tzVir7WjhJsdbX6&#10;V628pSx6LKEWemyDYD2CZR3W4SjUW5uSanFavVyt7h0Q/SWlZoXM9Tgf6S8cFV/kC4i8/uRVK2qq&#10;pTgPWDLuFA73/3CQd/3y6NQZhfNRCzq0DqGFxdYwwilo/lMIGYb4KBahbRcqllNOd+h3hrFs5IG6&#10;6P4f6mGhied00NcSiqZngnlAJdGgG0WHEkwecQa1QqMLR5FXaQ/EXBDL5rPpZdJjfdBalADoC3nV&#10;FiakAbzQmlK0vjk5bAYKF+VvW4ATHKAuDT0y/fy4hLaEOVLQbYr6gLU9kjKG3uEABKUBR+QlL1RO&#10;D4DqGxGhy0M40Fx0ZPitYKicxT4GiNTYgw+DYcErUzetXbt22dKyqtrRBx2ip/fR4NqG11//2y+u&#10;ljI880tfu/HlWVf+9Z5UeeVjd/xlzovPeTHfi8fhraez/YwvXvL75169+JrrhONuWrd60auvnv3V&#10;r33g01/Aix00csxP73/s+A9/dOPa1RtXr6obMvzbv7/lT6/M+d8/3uZ5MVTwa5Ys2ZHRJQS/7psX&#10;XX3+p/7flz77k/M+/tLDDxh7B5lc9frffnm1kuFZXzaZvDetMznv5ReVjNYsXlQzaPAZF178xxdn&#10;/f65aQ1jGsHVZk95Bu0eEwM4UyTl57931eHv/yAyPOm49/3q8RfGH3FkXq9Hn890v+eMD1/31NSr&#10;7vpXRe2AXE/X7Bem+DSOWQTKZVDIf+Aznzv6tA/jEvlE0jdc9o0rP37mzy747MoF88FpYH/fH69f&#10;v2LpmIMP/+2TL/zu2VcOPv4kcMH/3HozCpDjuV6MniQo2uW33PmdW+748EVfHTBsVLa7c+5zzyKt&#10;Da+vnPnsU/Bw8ic+la6oNAOjeP5gaa8vWnAn3Xt02nlfvv65V77z57+Bca6YP/e1F1947ZUXn/z7&#10;bX48+Y3rbrzx5Tmfu+KqKAz/+dtfdLS0rFq0aO6LU0qrai755e9+89iUn973yISjjq0ZMBA8z4xs&#10;amXDyp2NpWJjqOK4Im1TVCDQWZlV0bEZVTPcfbSgSjwe1HlNY2ILG2OLq9zu4f7KMbGlo2NLd4lL&#10;MRVKLytLoRyFaqderz2jGqCWwuWFccvUZ0vkzFHuYy5Na9+VHL5N4LFcTiWnFr6xNDzjEPfXR8V+&#10;mXK6A5XQ74hOofJKRPe4+NwKpzWnKhzeUaP+URvdmpTzUCEpnpCgXzTjStdVylMw087zCcmTjCc8&#10;1lYWPTFA/jmh5ge8tNptGR+fU+52hKYxrXfsD1lqsDvrBP9r1WLeS8H3FwUfdFTW5YEeB4QGMfJS&#10;lBoLizcC5d0cIFgokTTvSksOyjwxB2I0xeIPA4SOvvQlwgIhNIWXXOGgIZTudiU6QiBeQvHQxCjZ&#10;OzaNQwcxPIXW3qSqTqcCQdVqj4CAxr+mW8iKgfGo/3vPBkbajQ0yBgPyCUuYUbfhEq64xAGz8UbJ&#10;aW+AsdEdYDoeUk1EywCc9QhgMaSxtHjbwfO8iUe9B4bl8+fOfPrJsJAfOm5CeW2dcXX92MJpUzs2&#10;NYFyjZt8ZFtzc3XDkPrhI+E0e8qzEF0jloNHNZ762c8PHDHisBPfP2DocNhEYTBwxECwFpiTpaWH&#10;nnAi4iwpLf3JfQ/94uGnxh46ec4Lzy189RVqe3C+g1voxJKpxsOPnvie4ycc/d4DjjmhevAQY+/G&#10;kMlXTCYbDz+qdePGvkzOfOZJJPGZy6743ZRpZ335klVLFr3y2COGIQX5LT7xRikZOm5cbQPFWVVf&#10;f+gJR5dWVqmIep5KSstP+/wFQxrHgl0Nn3AAbKKgdyJgL8IgrKit+78b//Kt628+/iMfB32EZUfL&#10;xhcfvPfaS77Y2tzc2rRh8fRpsBw3+SjueGgPjTqIKOzcl57r2LTRoZ2Sad2EMy686KRPfPKIU04d&#10;MqYRDxMeXvrPQ/lsFq+mu61lwPBRB59wUiHb+7hIefAl01/NdXdW1g744Be+OGLCAZNP/sC3f3/z&#10;lXfcM+m441955GH4GjB85ODRjS1NTcMPmBQrSTevfn3h9Gll1VVgvZ0tG2//yfdvvvKydSuWffFH&#10;P//6dTfUDG4I8rQfK24PdSUqxFHuEyO9pxl3Quab0m1Uk2RyZvCldnXAqNj8xvjC4bEV1W5zpbOg&#10;ir9UrZ6t4c9V8xd2halAWQRK5FSp7pfKiD23ARxijlS0qHD8Jn76EPfZwd6S/X1+NLXsWX5BcMbz&#10;wY+q+ez3+V8b4b2smI+mfKRcEKkx/msJJ5tnpSn2WnV0Z0ytkHDlCcV9rZJxIt1dVNBUYVArnObh&#10;okSAVIk0GFWNvLta3o82tSf42NjcKmdTxBwkIXl8nHff0f7lnWr0M/mfNocjPdZNFMpEZvarofVy&#10;9LWFxVuhT1SgfWAKlasn6lG3ECgMiEykElLFNb8CzwLDcBlNDKeFPGhpSihETXx0aDpIjPGjPRcj&#10;oTNOxgcpca3OcAUn0ydEM7N0X5SmTr0gdxNaB++XWQPDnwDYGsIEG6MAYdPHq3CYGHAJSxhMqP5A&#10;Qi5IoTboPFIBfaM3i7cXYvH4iAMOTKRL1y9f+vjfbofNhKPe4+veJkAIDkIAQxAUfnnxBRcff9TX&#10;Tz5u6UziBOuWL9VCS0hVVArXy3b3SCW9OE0KhEgHeVbQSxvIKMp0dYVB4McTM5568leXXHjpSe/5&#10;4bkffeT2W+i7PCoLJKNvidpBg79x3R+/d/vfr/jzHVf+9e73nHamsRecd2xqhsFk8pL3Hvn1k49Z&#10;YjK5bJkXizetWXPzlVf874dOvuyMk2/54RWgNXCiQrclCjnaSBgGZDXTRYtOmRuMp9KxZBJ3B/rl&#10;+noUZcuwuAR3XL1k0euLFh5zxoe/cf2NV/39/qvve+T4sz8JsrN87sxXn3xMKtXT0QHPD//lxkuO&#10;P/LL7znkn7+5BpfrVqzMdncL4eDRuZ5fM6ihp6Mzn8kiwmPO/Ijj+TRgN20qYoDnI085vXrAwL6x&#10;RaSLIt5hZo6XliZLSro7OoIgOOz9p4CNldfWtqxbB6c1SxZeduYHLjnuiKs+87F8T5e2WTz2kEM+&#10;dum3U2XlKxfMe/CmG67/5kU/OPcjf7zsf/CmzDR53CLqwU3hoIXBqZVi8aH+H1N8Y6BKqGzj7umV&#10;KbT/qtyeId6KtFhfIl+tiv5aFf29Qj5app6tkE9UyMeMKtlpoH2aZ2nF4g4vuH0fsOwuKNcOfWfk&#10;zQo+06NGDndfToke3M8eif2/BWhZl/esD8c/Xbh2kzzwCO+HR8ZucJmKi8Lo+IKYExRUuky9Ui3v&#10;dVVWqqR+DqaNjprDtJip2tBqXR/0OEwdAnUPyhxXPJmWMwbIWx21UbHECH9xkvegdjrM/9MB7h/m&#10;h196sXBZTiY8ltE115agqPfrB2yx76A5TR94SAuIQ0rJTMxF0XLAisf1lRnswsmhjvTe6VDwTyJN&#10;Cxm4elgQBzEpzYIoiImNLPEPS4pFh6U2m/aB2IhTacVAruSXvBezBhsTBzxskduifa8/PeaoM1Pk&#10;TDCbA+jvGQakp33i/ml1K7S00xErN/4QS6QcWnOYClL/FLeFvogt9jnAGCrqB4yceNCmdWuWzp4O&#10;m1EHHuTp2hSAaJvBLM/zz/nqNz93xZWfufx7F/z4Fxf86JoPfPpzhVyO+Dp50z8k4EVj7zvV1pym&#10;R8cT8SWzZ13z5fNmPvPEoSecfNlNt11+81+T6TKp+352RAJAOOLJJBhDoqQkmU71ZRIwQ43I5EeL&#10;mfz+hT/+xfk/+n+nfP787vb23/3P1x/96y2lVdVf+ukv/9+Dj4/Xn9cB25NLk2HqMNaXuCPqCCb/&#10;vXe3JbyY39a0AezwsjPe/9idt6cr0nVDhk7+wAfO/8FPk6VUIto2bqQpU3pg7qjTzvjClT/59GXf&#10;veCqn+FJXvjjnyfTpWBviBuJejEqMkijUCiMPPCgiUceEwaFv197DRiPH4sffdoZYJ/anYDM4JHT&#10;542M5bNZ+EROhOPOfeG5lx/9T3tzUyKVglP90OGf+95VSPHz3/3hhT/5xfk//kXj4Ufks4Vz/+eK&#10;799xz6cu+/7k93+wvKa+rXnDv//yx+fuuzueoGnjVHA5d3m+R1XMKHyhSw05MnbNKO9Jpns90GKs&#10;FK3j4vNSTs6TC2vlrWBOntrIVUQdFjRVFIdvFMfOQ6mcKo14GVdhXGTf8JHaboAYBBhi5ezCx0JW&#10;Ve0SB9/GK93f4PFMV1T2UuFb04LLCyqRcLIjYwuSPBOodJrNqlAP4WVKFtuylFE1owse2dIbp04p&#10;rc+h/ameAOWCC9UEkqd91lQr/+6qVsGdof7KCndDmi+fHl72WuFspvIOUd5tQNdi1G1QvLaw2AnQ&#10;4rH4MZQG//SVA308TCyfKAgRGhjgTgeFACUC98AldzXBgqWRc3jTEl6MSYOYlqCJ8dpANpB9/JGW&#10;76Nffb63D+o0It/6AvGgiYIITd4oKm0Jg+md6g9yKtY0mytOo+E3E8uIueBSMJBVr+W2QZnHzw7k&#10;2WJPIwyD8qrqYeMnmMvKukGDRoyCpbmEYUjjBOF4YRiOnHTQxT+4/OwvX9KyZlVXW0tV/UC8sTeX&#10;NDPpKtPV1bqhSTjOstkzst2d6YqqS3513UfP+6SUMpvppihM0+OtAAkH8wPtMAeCG3uYh46baDI5&#10;etJBl/zg8o98+ZJNa1b1tLbWDBzU3d42f+oL8PaRr1z6xf+7tGHM2E3r1uJymzk3kww7W9s6WlqQ&#10;+R2USIQqKStD6yjT1QE6MvWRx9o2Nq9atOTxO2/LdlNfVHlVVVlNbZ0e/SxJl37q29/4ylVXpEpL&#10;NyxfWlZZlUgmpSnj+h6NAXcH4njcWR+F+dUnH2ndsO7AY04YPuGAoJCnMt4HzoaPHYffTetWT3vi&#10;Mdf1Wtev+/3/fv2qc89+8q47GicfCScpo2M/dNalP/ru5JM/sGbRAi5l7aDBc55/9pqvfOGJO28/&#10;48KLfvqvf//03n8PHD4KnlvWr9XRF28dP66iBQ4WBB+eH5w70rl/sv/bGM+WOl0jYsscJtPR05Xq&#10;YYdlJTUX0WiknumiNtLLDewisjIVsDrBgjjvFqRqkJP+971bcFi4Lhw0N39UV1TqvkP2ReGazRRW&#10;hke9kv9CieiocjagEV+iFlTKfxP/VahaQhQ141nzGwguxA4P1jxbXZ2Ytjr0O71AlIaIBIFqlEjx&#10;Uo+1V7P7FVfV7oYqp+W5/A+WBcc4rJs+2esVXMRgDtQkyEDIkg5XPqdhYwuLN4GeYNcHkklJg2+a&#10;MMHMBR3UU+XrKeGAA/nVyobEdzPLoCYBRLffKmhaOCGVFAjCTNrW9FXBHkmQjPfKrQ6ur2GNSoJi&#10;1oBN70CbjrM/tK+imbCVBxMKMAackQTlQfvUkeOXyiYOyg9naEBmyFkn7PAwznNI/i3nd9JNUZ+c&#10;xT4FjWHRtKG8I8TIAw40lgOHDx84YkTvjKI8au4xBx1y1KkfUjK69uILrvjchd/56Bn3/eG3/7j2&#10;mu6OdtTc1KECn4UC3joJolJmto1eVJMlUrSDSvPqlVeff+7jd9w+aORoXIKHXffNS35y8Td+9+2v&#10;RgEFzHZ3Q2yQFlz7RtYMqLWs2RLOtBi6LhRaCIv5LyCT+Rwo1FGnno5M/uoSZPKLV+hM/v3X14BI&#10;pUrLqgcOhM/7bvjtz791+XfPPn3diiW47OnqRDp61nlIu5dJSZ1nJTRJfNGrU3/wiQ/PeuYp0+WD&#10;JDSvonJlBgGRdL880u1X1tWd87VvceGsWjj/yk+c9YNPnv2ds0+77eor8RxGTTrssPed5Pn++875&#10;BDz/59Yb/+/MM77z8c/+9psXPXTLHxZNn0YjqvQpi6R+PtlL4PT2NZOOfW9twzBjcdRpZyRLS2nB&#10;At6bDXDKfDD2sMOPPPVMlLlbrvrOFWef/tPzPrVy/lwmxMT3HHvYSSfXDx2+fsWy751zxvfOv+iq&#10;T3/sP7fd/Mjtf3Z96r566eEHHrvzLz/81Nm3XvWDe67/9fqVy71YfOLRx5ribRJFhajfq3RZz9rw&#10;sBcL3++QDRVO86jYApfLMvV0mXpOsZiktiKAp4LCjrKslY6+2DWoUMUKrJJzGaMpOJvf+p6D7IhS&#10;XZI67t4x0JVHkODdtc66PEs5rFCunhIqUNwswobX2tsJTMVV0FwTekfgv1r/0kwpcu2tnhBEP/Oi&#10;RahYMqZer5TPFli6wm1JOR2o1ejtFKWFxIWmajG/wBJKxMqcjaPdxw+KPZ52umBv/FhY7ABI5CIm&#10;Alr9lQQXYiaI3DsRT6HRpr2gFQTmQeoGR7FxDEYiTI8UhSIbMhC1Qozw009xG2PUN91bHwA8gquZ&#10;5kGvZBvo4tHrbSv0t4S3PrZk7E2DDbkyB/JsigP86M4qXtT7+oysJkNVQunjmoYqIwcNky3zYvE2&#10;AersdGVlZd2A6oGDCvncyEkHDx03sXrg4AOOOc6Pe/FksmZQQ/2w4dT96Igv/ODH7/3wx6IwevS2&#10;m+a+8MyQxvHfuO5PBxz9nnw2U1ZVXVU/sHZwA3yCl8Bz3ZChlfUDEql0kA8POvb4kQccBE6waPor&#10;q5csBjM460tfS6bLnn/gngdvuuGQE0469MRTEHzjmtVciNqGIZX1A9MVleAfxVwin1SkZHl1DbzV&#10;DR0mHDRLIFKwk6VIesDA+qHDUCZgj0we9+GPIa1HbruxN5N/HDf5SC8e/+wVPxwwbMSyuTPv+tXP&#10;HM/74HlfrhowCJnvbO1MplNgG7VDR7h6jdCjTjm9rmFoprvrtZdfaG3akC6vxPMBv3Q9L5LIlaoa&#10;MKCirr6sqgoUrJhFjXw2d/xHP/7ln107atLBMgyWzZm+fvmSsurao08762vXXldeWwfq+d6zP3be&#10;936C5F5+5MGn/nF7qrzyQxdefPYllwZhANJWN2TY4FGjvZiv+6io2IAj1g8b+t6PfAx5GDf5qENP&#10;ODGb6UHpQoVVPWgwHggefhAUQMUu+NHPTvjoJ30vNuPpx1fMnzOsccJXf3EdclJRW3/pr28Yd/hR&#10;qxbP//ctN6xbvuyAY9779d/cUFJWNu7wI755/U0jDzx4/tQXbv/ZD5/8++0DR4y88KqfH3Tc8bnu&#10;bnNTvSgqBJdnMyr9WvCxmJBJkS9RM8vUVMVTuojjZLQEFBS0BAwIw/k/ljeR604Cza8SUTgifluN&#10;/M8ydtGc/AmgA72Mas9BNwDxNIuX7whA8Tb4Kxu8FXlVXqaer5SP9r4hUu5Ei/Vh7hr/pu+QDChX&#10;ZKcXkFIFmDUVhk+Se4pAv1f9FnIbxSfzfFhP5C/IHWjqObyySMUcwX2eKRVrasX8SjE/xns65YjV&#10;0dFN0Qi9Ps+efoMW7yCgJaB7Q4uARIH4DPVX1buvR8yVYPxozSqnik1LR4/RTHNWotkQSAaa2gKC&#10;rPtZEREFRBUBE4kcSXZRpUKoKYU+mSdLXdnQOlXUKavtNGuhmLV7UWzpX1v2gtqY8KCtihxLw9jr&#10;4tYbAGekgrO5dFCydJZohlavJYBcmV0COyNn3EZ2Wk6VCR66vBCo+MrC6JawUtO+3tb2NgBGRrdm&#10;sS8BYevpaG/f2FxSWl5WU4MX1LJuXVAolNfUwibT3dHW1Oz5fmVdPXccGKIwXPHaPNAL1NwNY8aC&#10;POUzGbx1RNLR0pJIlZRX14LQRGGAOHOZDFhOoiTlOO6m9etWzp8HLtIwemz1wIFhFC2dPatjY3Nl&#10;fT0q8q7WTW0bm5Pp0oraupYN63I9PWXVNenyir7xOwCS09XW1tXWEksm4Y07RHqQ/+621s7WFj9B&#10;lg5SKmZybltTkx+LNYxtRCZzRD6YF0+ARqxdssiLJcYeepjne7jEXVUOGCijsI2movOq+nrPjzmu&#10;txY+ly1JplJgY47rtm5Yj5gramtxCyiqHS2bujs6wO1KK6o0u9oMFOBYItmm16/q0TO4QaGGjh0H&#10;9kbLZaGSQ+wxf90yxL8Uxb5q4KBhEybKMAR3LOTzbc2UDTxwPG1d3nWcgud6uluamkpS6Yq6uggE&#10;joq26tjYlOnqTldVpssqoCpollUULZ87p7WZXtCQMY01gxsK2SxoGbKEp7di3lwQxJLSshEHHFhS&#10;msYLEsKJxRN4WasWzUduEcPgUWPrhw4p5PL9H/5WwE2keFdjYr7Humuj2zzeJandSIpC6wdkGpqk&#10;qJLItGtcCu/XEc6h8XuGqdtW8S/MyH+wIGlp73cY79njwPOJ8fyE+CyXCG1nvbrVUSilMapXSL/j&#10;IHpkZEgb+mte7Up1A5Q13miEa13HGGnAFeoAAKeeAh/cJD4jVLQk37gprFHMjYug1pk/QEytEgs8&#10;nuuQAzbJQ9fJSW3RIMkch+Xtm7N4ExSJFKSExI6gaQFv8NcOdFYQlyrOHnAr+IKy6N9M5ZWo5LT4&#10;nOTUZwNhpkDkhfQPgRiVDBFtMV6yJrHXrT0aCKBkId5UFkxXFjU2qIGlo6B+sWLBMREWDUa/UaDN&#10;MBcUUJsRs7FBnChKJiCF1U4wwJ6S0650m8ae6xXgmOoMnYmbxOk5lXZY4LJctyxfXmjslgkdu+aH&#10;iEnfHtWElEmyJdfic7DYpwBRoO6WEPyngBcCJgE+H+qpSNoJNboMCwUjNEIIP55wXOoW0mN/xaX4&#10;TCSoyI0N4qHxIyFwqQfCKFo/DmWuCrkcLMG3YokEmA9SzWdziBAxwCcShU/hCJMBBDTxG4CE4A91&#10;PI0DGiHtS1pulck4PCPn/TMJwJ44ilT5XBaUiMgHYsvnuRCwhweYpV64Tfsk10I2g2jhE6GQrkkC&#10;dwfehhzSsghbZtIAWUIQMBX4x30F+dyW1ISD5yESBEUkfZP3N2cDCYEy9MNWT9gAnvEkKRt6oBNA&#10;DLHt3DtiwE3Rp4IyQop9QYDe3ApkA0EQsOiwHUTKGRlbXOe1puWUMjlF8hLduDLaQEMrQGPCsYtc&#10;CghZbIL//IHOL5v4Ga/kPpGRtGn8Fg/G4g1QSlR7G0f580OeLpdTyuUjkpdr3qRFkPRsUWZ1dxQp&#10;5S01r7mGdqYKoBiK0N8f7WiBmqxFfCzHR7YEFcsLo0e4z41w/1PC12bUwDXyyPXR5A45pCBdzkPQ&#10;Mp2MhcWbYatOKQBcCvJa5zU3eEtxGfI4Jw0tSvmGCnm/kOslr9VcBIBwIizEFQ1a7VcTKAKNQRNN&#10;0RfkTVMtY4C9FmzyiYLhwAY/aC+aUqLQVtaxkB15NfFQ2GLAbQP28InDgMJqGP/9w5qo6CO+YuS0&#10;1m6Ws0LOPbaFHSOZi5LosmyPqlicH5+T8RqvNSkygfRC5oXKA8UMlCMVfQoUwkDRmeRQ1Ivp2tJn&#10;YfHfgh6u8VDOaUuYYqnEmX7AZ8bH56ScrproVp+10jSpYuuOlAN+oOuKiogC7dJ+fAbIRJnoGihm&#10;BLx0TXgwVczIAMX8LgSeJS2MWSRABP2Mtb2+7AOv99amnR7UORVqisM6wd31++jVqFSNFGPou4IH&#10;bYXIEaVpRhvfBn2pUA2h2/SoXPJgzRne6PFspPho74FOOXB+dN68wjnro4MzMs1V4PDA6nGLHYRW&#10;NFtCSw+IRpnT6fI8rdpPNsLlYVItEqpd8RQEtyi8RRElGdbkSQNKiDpqEMr0TKEA9Y1TG0Da4QBL&#10;/JKc95UI6rWCC3f0ASv6rluXFLLVay7AYGBi05cmjiJgwHVfWn3Q9uSzeK2Ba0E2vMCFnxMTs6ye&#10;ChHLOzzKqdKNUa3H5YHxx4fze2udGfXOzIFi+kD31UHO9MHuzAHuohp3XYXTXuLAP+4EvFB/S6hj&#10;xM3rTJDZ/PTmShstLCz2AlDuykT7AHdBSjTHRICGEeplqVfGRvunBCzK25Rga1NqJkqi0TtUUkkz&#10;FIuqNuGajl3vl0KTq8FbM9n7XZaln899rVOWOMU26LsN9HAdLuM8HzI3YrFQ+ZEeT4W6p9Y8nLmk&#10;WU6grkI2xuamRY/DumvlnwWN00GfmpfRB1PfkIbFm9LVhq5vqPJAZBShfp8GxkDvVQdBLYW3INBc&#10;jnjpRudcxvyl+XFtUU1BJaUMacXz3ppMkU7X/MzC4k3xxk4pAzSo4iIYHV9UwtsgYFqOhcvCevaA&#10;L2cqVs0EFBOklwoBXGmwj8SvNyoaL9ODYCZyUlCaXlD7Tw/nkWcIfVFKtSczawoXujhQF6xOlqBL&#10;gV5wQcej499MAXUa+KdrUwRg6gsLGEsE7IvNuMLQV0xA0XoYS3U7p3aokXgs4FJwXx+MXl4Y0eC9&#10;foR/rQhnFP0iQqRJucXNCybSkleErDJgFVlVk+ED86o2w6q7ZUVnVJGVPu6H6KGkfNLy8cWk30Bh&#10;LSws9gRQONOiu9ZdlmSvx1lrjLfQdiMsIZnXJA/sUqOHxVam5IxK9bD+MAuNHxRI3a6jgglQ48/8&#10;Ul/7LnMpFPsKJ3No7B8xtnFK7qIume7divhdB9Qo5U7HKG9mkq1UqjVSICxVOVWRkxU5BkN5nsUD&#10;GcurmM+D8fHZLhclbEmV/Cdej65i8D6KdQYuyILesn5J5kxAtQJLUvd9VY/2WnypW5odmlClombn&#10;3IA3rA0GriyM8GkDPih37UUDckC1joXFW4DWxy8atwQk3xVyTHxRGd+YB1nXU5mU8GrZ1LR8RCpP&#10;8TIaROYBJFbRTnyh2WFGSykA2kTzu01nKgxaso1U6ikatNpwr4hSk8KQJGNDFE0XBBjMDzlD7Ckp&#10;cqTwiEv7pmi1vQmN28GBqChgL8w9wrk3xSJwWSyGOv5OyQe2iTMyqg6NWJcVoGdXB6PWBoPq3KaR&#10;3lSXo6VU0Oeso3IgW4LnHNUtVCuXPZwX6MMRavA4ildFvAbUKqOqcqw6z6oKrKpb1nRFFT0qnVOe&#10;1tF0CyZ1CwuLPQsULjT/hJ5pEBO5tNiU5Ot91tGtBjJRNdRflVIvlMsnJUtRSSQVQ/qnqEVghUtS&#10;M5JJuetcCplwGB8fe2GIO31a/uMbw7peZfRuhKC1IXoSoj3JN5XwTRXOOvAqvBKPZWnlJyI3zmvR&#10;5zZGE8b70yRPlLKpZdHjtORXUaeTsi5yqT6QFsWrKupx01inB0+Aofg2KXH6gQHVkmHNFBVXmRbn&#10;rCw/sCUsXZJvpF5DUs19sJ8UWewg3oRLQbnwIf5q/SmfF+mtuxV3yvnKCvkAk62KV4M/cVYgQsBj&#10;ujMJNAIXpq8VUYBdaTmH6MJVJ0TaSXdyc+XACwk69aEiBi2xFAnsNFcyn7uQJ/iQhm7hGrbwTeKO&#10;IMUpWfBVTFKfyW3LckSx6KO/GQWq95IWd8C9dBTEIRvZh3C/CO7xPEjk8sLYtqgUKdES71y5LHJF&#10;4PHQZzl4cHng8myMdfms22NdMd7mc2iGTld1OrzLUZ1ctesvcz20kyWvyquqrBiSUYMzqmZTNHhd&#10;YUBfLi0sLPYCSFdAedDontmPQcmB/soR/tqUerGSPSlViVEn8ES16ObSSM0r0jxsN7gUEDG33l07&#10;IfbKurBxZTA8D8VCSufdCKhpfVCVQI9aoUEdJUV3UjTH2SaX5ROiZ0M0QbFkY3x2xBIV6qlU9CJI&#10;lQ6NagMBaSavviyCHiXVDH2MB81gvDOqLfRTNgoWB4LDos8bIGk3fpXpdia38ZN7otii/AH0hekW&#10;b8dyKYsdxHa5FGRecqfKbR/mLwFpCKQvWCR4FOOd5eppL1ogeQUKgx7LdqlMQARJFYFHQRzBnEh0&#10;tSVxMq2ndDHS0MVBlwhNjfotcam7V3ulVysyutQG0CYKpaOAkQa7dTMDCSF+PeGJCg4OioJ8FYFL&#10;HIjTGADDogxggGePyQzy2eOetEkdqT/aiDyW71KVi3LjA+KR5jHpjmMqueamyAZO+ho5AN/C8wnj&#10;IoPWl8dBtjIgWHHW5vE2+HFY1uUFhxqq6W41aG04Zk1hIHX4wc3CwmLvA4U2UqLK3TQiviolZ9aw&#10;RyIWI6VBDTPJZMS50AWc/PZ+B7Yb86UAaLg4z9f7zVKJpqAmr3yjOd6doKoAP0br6n88Fk1yaakC&#10;HIqFNW7z6NgCcKkq9XhavQhqRXy22B0F1dw36FZstBPlpRMu4I3se5+vGa0wV4ZU9RnwknF2uMpm&#10;xfiN/MyCchfkDgzo4wCj6ulEHNxyKYsdwhu5FEmeFj6wAxHnhTGx+WWiqaBoUQCXZUFKUmxhSfQU&#10;bdHNk5zlKQ7we6IZCCXxSzQMKkvS0sYk77AhkaZINZAi5JOUl9ZaZikEI7Fb+NMTRknx6AKIQgSY&#10;AqVtSdRhRGzajnyZ0PgxljgQrYnQXOIAkYKNaaUAlBMdqEOKEa3O6T1RDS7AET1RaIoaludG6FhM&#10;2M3QFzpm0rVUunttTHKAMZOSdjiRQoc2O42gV2M8V1Bej4wH1B9mfFpYWOx1oKKUyil1OkbGV6TU&#10;4lr1oNYwpLJ086/oh7pO6FtmgHrEd6s2RXR55aHZtDGsCWlmwxZ65N0GUuY4SOMXtZ7g4C8Fj6Oh&#10;iaPHYWGk1SLeAegUmBMTDqcN54X+BMkhA8Jr6EepqwQdGXkuqmac9C/Z67SKqlZbUvWgm+Dkggow&#10;iexE9G02ghsPxQh6abWFxVugf7kG54HkSNouxnWE4wjmscDnAeiMo/KQcHhF+yFgyQwbKUU1VxkE&#10;oKXPSd6E3gjZMB/QM0cXGaJQsCGBLcqkttREh6xpKQTq6NH0H/QL9sYbQKLc2yQg3kOtEcoi7Pt6&#10;eSm0NgAwmI0scVCC2mBczaUBTTLVGQD6vCFYwFQYsOqcqqIME42M8jLeEVZIGlKHL00H+x2wRNbp&#10;0Nc4gzMJsCUW6SPUA6A4AjS0QgVqqfKKZ6XbESVaovLOqCRQyEz/vFlYWOxd6PKmsioZShHyyoj5&#10;pHlIO5lSTIURJjIUSzyt7rubXIoSDZWTkx6NIFlsF/qRE6d18aBwAS5lagddgdDrgNbVPvWUEXpR&#10;4Lyw021d+jeafSuQv94HT/6obWyucYV4qJrBJUWuP/WkGLU3oM9gYbEjgAiJSEGAvbiIhvqrD4k/&#10;NdhdASWS4LmQJQqsREuaF7CSUPkZVlvgQ2mCkcoz2sGqOGRWlED8FL/p21IgjdwSiP3TrClY04AX&#10;CgIAp+LIINlTSaE4jVibMkbtECo72qIIHYrQx7pwiTMOoL8lQvV1ApkDl6YQoZiGjJcFfKjZghCU&#10;yFVBVqY6ZCmp2mIS2wWieAMol4i396BINNOiqEKFFte2AllYWOw1QMuFKqabcFB3KJ/xgNcwVtAd&#10;T6YrBLYoqlBKVHp1BYwCi2K7GzC6SlMBQp/qstgCWt3jRytjJ5I0ZTXipZL2LEMzGs/N1AVw16AA&#10;1ASHdz0iQhbaEi9sq2eM1wdLXbUUnWAj0MYlz9TaLUfMUMpKuYI6wBKSlwQ8lafaDvSXBh22jLIv&#10;HgsLwMgDWI8Tcc8Vot5rGRebfVjs7gOdG4bJ34xyH0uIQrdMbgprOlUtZE+CASi00mSkeCc/KOKD&#10;OGvXPAMSjqj06J7mEFrMNd3XV7AkadTlwFzqvljIJxELY008iXIE6daLKcCD5kw6l33FRwfVsdOZ&#10;rrV7saTAicpIr6WJ25QsY09he50A8q+XOw84KwRiTDcfTcVT8x5o24wqCaLNXfKGE/UdBPJKuz73&#10;xbiD6IvAwsJib0NXlLTTf4xnG9xXjvR/O9r5T2tUj6ZjOz9cF0WtHzbP2oRuQRml0T2tZjj/27IN&#10;RSeLvQiiM3jcQqjG2GtJp+Cp1gHqNsE9GuxQNEOCmuA0qQ2e6V8zJ5jMHDe8RbqkCkL/6EvY44DB&#10;1AQ4KKAGVQlCBRvFOQXesD4clI/yI52H8jIRcr+gyntYQ7ccSF9iqxQNzlISqKXC3pa6hQVAUqE7&#10;TkWJk6111tU5C6v4a3G1WMilSmaVqG0Xp8wonLMxqBJcDfTXDfeWQMAC6TssIqbOY3Xq6ZR8WPFy&#10;xUuY0nM2oYGIT6GdoIWNuk57pZpok5FkgqZKosi3tMYiKqXLAbma6Z9UIrTkkxkRmqE92OgJ6SYq&#10;OiEqiDcCIzkD2GrXYqnBeSsnkxmoTprvyGS74tVtzoc61CjBC7BxWb4g4yuCMZtoGz5TcreGZl2I&#10;qE//WlhYvN2Agk+7qFWIFfViRpWzXLFCkzx0VXhMTpWOj89LOkGleqBUvaZYKYcaUQHtXkUTchCQ&#10;9Ay1FXH5WmtXMUKLvQWir9qAKsStZHNjfBPsUoVbudzIWIysSXHT4IWuCeCbqhmuPwnU7ww2VFfg&#10;11RFOj6qXXrZj9H78Kj9ku6GfSwb/7zi6XY2oUS0VfGnmOxhsoupThVl85EsqHRGVWZVRZ4PiZwG&#10;5g7hoqo3Bot3MzSJAYeQ3Y5c68tlKfVaKVvoqSUqagdJYm4j9w4OvENa2YEdYbmWQx4T2Qo2X0Qt&#10;EU02hxWX3I+zlkT+HhYuZaKKFkaHP5J2APKJAyQJfqGJYPkGLkVekQ38SBq2I2va9QwZI0qliwQ8&#10;U+qIhBZMN9SqOPBHlzSMCDPsNU+iGegmCYM+A8LCA/k00o+QujED+gW4jBW4KoTecVn3ROSV8oX2&#10;D7gUH9zKxkU0VRQJGVCe+oGSUJu5VF+KFhYWbwdAu3SLYHYFn1MZ87nT0KaGtstRWVWiv6Fx0mJT&#10;Ws0Vqj0V3KvCDiZ8WvqOCjIOrVWoCQcb2vXcFu+9Df3ccaL6CaR2pSrMAdFRucdU/hUmUPHQqB+q&#10;FqXQ3tUdWHQJld1/Uxp6Z0UOxR1dWxDx0hrfVA/wRqGKh8wyr1GkP4P0ROwI5qAm0xFRRgpcZphq&#10;Z7KFRZuYBLFDBeExfxLzxvVGZfGuwlYvXbJoAyssYYW5KprPC6+paBOsFC+DhHBvIosdK2IHMRHT&#10;YQyN0IIavi7zc4nu8BisaIYBj8n8i6znHuI6vJrSAThNxyYPoFsktGSk9gMxJNgblmS8IlIQEe2b&#10;09AhtSUoq9So6PWGDMDg0iX17JJOM3xHkyGcjTfkEIcpLObQ0dPRr5T1QsdDXwVSPLKTOSN5yUe4&#10;U6cbpuByOSbSInYIcyp749weTPwWFhZvN+hiG65k0TrmjWaiBjoFFrqeNVoFVW2k8lPRhmQqK3vu&#10;IFUA5aaVgNY/8BvoRiBaalts7Gyxx0E1SxGFpYpllKhWuZdpwm7UpLpvp0Y2i5HeZgU9J0PXMnpt&#10;aA5+o9fOIVKF4EUuZSZe4K0ZDY7YjaFPX1NLX6ksT36Exw5jPC5iR+mWd7HOo7Z+X5Z0eEBXVqg1&#10;io19i3cTNouoilrA9Vlhngqmq/xsJptJnESVchq4O5B5k0T8GO4N191FkBwjUYARP4hnQRZmq3A9&#10;FwkSJKI0npTdKvMAK7zMnFqmklpcSUJ1x3hgGhnkF8273j5XaiGQNQml7kinKzLTjvTEtyg8ySrR&#10;LJQrfTbfuyEw4iA6tblTis5IFPHg6Cs1AAwAIjGXvSC2BifjijKI5mmGxU/hiZM4LVmOuJHVUHij&#10;uT9Be+t7DtsE4qJbsLCweJsBZRn6Qs8ipwv8ar1EQC3JZf4lln2apS9k4SY0L1W4WmXv4bKdcZ/8&#10;Gr0pwaugyiyX2vMwKhjopSxRl8q/qnKPq8IMnjhZpL+mCnOZ3KB4KcvczfLTlUDTFu+DFoBGCAWe&#10;S9qdVD8qFapbSB3Tr6ZcBqayMRUDzghnqgT9NmWOuw08/XklI+GP5X4jRV6E1ewWJEwkUTiKItqh&#10;guUqXEAdUfnpLFoNZUHUxxnMnSG6L2oU84ZzUQFaT0GLjGQrkBCqaIMECWN5zhNaLgXnMRks5T23&#10;KeggMQB+9E4AQussGEhiNfuJSLrp8xn8aUv8K10kcBC/MXZ6uwYy6l5b6mA3XAryTwH6FQQcEPW+&#10;3MLS+EFZMEUAllTKtBkgPzonOkETXOFoYe5IljxL4IEQbZIyygm3jvuTmEjpu0DAN4EtcRYWb0+Y&#10;kquL++aztoGK7LlbZR8Qqa+w+FH0LU3hVRV10nacYFfBbO0VKoiKt/YvLJfa4+itn2ReFeao3FMy&#10;/7JQGeYfyJNncv9gxpNMtqncVMXjTHao7ht0vZbgNOaKdyGV2VXDNK+NaqeXjDNenB7dIytTH8DS&#10;qHKY+5rXAVMFXvI56rSEVfwYQQMufW/ZanYLQEspBCdaLfMzWX6qyk1jEhSqlLkDmRhIPS5+I3eG&#10;gZSDV5Fgkf8+eds2aGKQkiqYC2YGOVecFufUw9ahyk1huccpuKiDP713LyCpn8mILc1Gh2y6uueJ&#10;XCkguVFzot+i50hGe+CuzhLIDbU9enMFK4g3zrqA0LpWxtXAOAHwjKPvsg+w7LOhuaVKtdO0xcTZ&#10;InYYYzl4QFNHKeHEDmTuUFz265zbHmyJs7DYL0A6hFpoUbfq/iOLVvD0pRzVKK14Al0UqMJCFTVD&#10;afJwqQoWqWi9nn9c0LW05VJ7Fqg4ZKiCBSr/HDXxZQ/3Gph/KPcPYe4wKGmqFaD9uasK81i4Qoka&#10;lntSZR/kMKCaMVMxihUJqXXd8jYvCJdof0Mp4yjWQ9psUDRoOt3NvAm85FxmCJw3nG/ulAKsZn+X&#10;Q7MomWXBQpmfJnPP8GAhrVJOo3iNzB/H/fHMGcIFrSVLnIeCQPZw7IiigHQ51FTIz1SygyNa2Mg8&#10;2gkgTSyYy/JPE8vhFeSVIoyoaWDSIBN9HUOayyxlToIKeQZZgZOjFZbusjIByIli0GbACLmrp5nD&#10;D+xBv2A2HhAEtwAzQnm9HbqmIMDQHxS7toLPLroh/3ieOIHW1NXJKZkR7mAeO4zTqKKJ583Qb+K5&#10;hYXF2xxcFhazzO0c9XXqXMYSKOMo4VADpJqgGqJN1IUPRsWTXHVByzGV02NK0nKpPQhOLCr7BE1k&#10;cwdxDxRqHBPlRc1vqgT80wCtq1hBZp6nfikRZ4XnWW4KpwoG9QHeHJrdvZ1bxToAVQg56Wv9cZ82&#10;A7rprC1M3aN6mFMpSj7HRJrxFI8fBcveAWCC1ezvZkCqlMqoYIXKPaNyz9JMIGcA98ZzfyLJqlMH&#10;lm8EDv+9o1daunYUCI1EhCqskMEckmWYFbhURHSNlzAkmnsI9ESJOsSvO3UQv6Y4KBlFQYW0U/K9&#10;XAeiTSxKn3HVlx94C3RY0yNLHsz3esV4UIiAYgeYNpNnAH5wqW10BikmMpMlDWKaKxQlVWD+ETxx&#10;MndKNG9D/DnJXOqUAvWkVEzkbwZb4iws9gug8MvcNJV7ksdP4PEjyMrUrZtB+oKF66HTGB1dqNa1&#10;tlEcWs5yqT0E6NkeVZjPuIfKSX85qW1JBW/9hBV9cwRFvYTlpymnhr4LyD5A3/TxMiho2qqCtLnR&#10;/gZQ9qZTCkBsxgA/OGCmukGTrzyNqiQ/zdxasGseP565Fbr+MVUIYDul3s1AgQ9ksERmpzC5gYM5&#10;+YcLH7Ka7P24gTxBMPUvDH1is1OgrimusjI/RwYLiJrwJK17LhIcci7bZe4pVpjBaJ/KNDwL6kAK&#10;aR89okqQYSos2mxysQXQctA/cIQrmhwoFECRS2kz0GumBon2VrQ09uZAA6NIcVC04ECRkg/Ei1Au&#10;8q9khnkHsvj7uChXXAqabSp1p9RIETsQ5ciO7llYvHOAKjRsVlBN/mTuVqLtpBWC1g39QJs8dfyc&#10;py8Q7iDSHSzULTqpwpWWS+056MG7osamf/qBdjYGAn6J8zgyWKF67hOpj5O2pfUR4ngpqudOHixg&#10;Iq2D4Q3BLxSxqVPgHlJkxdgQK6oocqAImUuVhmxj7nAef7/whinZRaN7qLfCNSL5QfpOgXrFiIRZ&#10;5f6uBdH0qJPJtSRSboPgCZB44hFGwLYGXHZNMxCzUSrDwrUyXEiLbrAK7paB0GueAgoVKJC5/OOM&#10;lShRKnR/reQhyA0VFkg+rrXQ61z16bL+Zg3yQ1yKNrIk7+ZWkGeSc/JMXEr7JBgT0oJBe6TkKDBl&#10;ioCgkqgdrmRBqS7ljOTJs7hbRcsfmPDIqlMl/ANx3oFOKWTKkDwLC4v9AJwVFCOVqHtAUIK3olJQ&#10;FULlX1Y9d/Oyq+hT5T6lBHXQ/lNbs+45mOmxpNdJteunTA3TvoPeBIhUfqZs+SqXq5moYO5A6sSi&#10;aRmcl3xMxY4EpUKbGFSpd6wBr5PeFlrkxZdGszT09mRoPXMPlRNtHyvbuAvV/2HujSEi5Y6mD9dl&#10;u+q6TrZcJAvztVpHNabjsHjXQsQY5CQ2kTvlCkQKNpvFdQvoNsAugCYV6ZBccVe4Y7k7gpiVCmlu&#10;JlmjveHz+OHMHcdUG2c52hOZkgPdJ10Er3ruuY6CioCGKQFFoF2hNR21JYgz6WlMFMAE0geMIEa6&#10;y4kolrEB+sgNFSoUB5RKnQo1cbRFQvEKamuKSh5/r0DxREkTPpU+leHCFd5A5pTrRBAKJfFNYBKy&#10;sLDYPwAihTMUii68WxEpgK5V/iXuT+COIVJkgYNMXqPtl9pX0JRI9jyoOq7mydNF2f/opWtCmjsV&#10;zKfvnkRScV8VFrHsf3i0FlWd/n7KfCJOyz3rVwcNTvuqUnWCSktRi5nRTNjJzDsA9QYg/LHMHaR9&#10;OrR2YtfvVP5FXvIpkf4SVQD6vVu8O6FHkIk6GBVgtMN2AA6yU5oBQgk+1Kmyj8qoU0DCRQlZqyCi&#10;dapadYerxzlIFWQ5xsLlqvtuJtcxUc14TFM3+nyVvsygUMgZeTQ51UN7MElFkk/uVBwkfGrPlE94&#10;RwPD3BRgbs0QKZAqsqK4aOhQ3xRFDfKmywg5wxJFo8BVXrnDmaiiL0X8SbT7ssmPzCju0YJSKFk8&#10;LcOV1HrxxtLwKBUok41twE6WsrB4hwA6I2qV7T8QZd+ib3hJk5Bm0SpJsGCRc+WVVxqfFnsPVH3I&#10;vOy4RvXczEsv4umLadyNmX1eoc+rwavo0wCV5e5A4U2Ajqa5ILKbbGib/azmQHhzEal7Rh8OcCfF&#10;/ANZ4gTuH8Xp1eao6vHHC3coVRr6S3LuVIrEycwZoLpvZcGr3D+MUQ1H9ZQWA/q3eDeh/xt/87cP&#10;VwFB6TWbY3sQ1CkbNUfdf1Vdt7D8sxBjEja0DXiCi5hSGU4LChjuolmaU8FEjV52f422oZ2UoJW0&#10;6OIP8onkjMybX/ybzADaTx/Vow4t7U2XJiJeRKHID8WhHejSXFDEYF06He2BenbJAxLvoi5edwJP&#10;vp+7AyiTlA2hJEqWx9FWQckSCRUs0gX5TqUCLiqYU64/JdFLXm0NSqJotLCw2K+BOjz7FJp8PHnq&#10;ZlVEJVxrEagI2y+1l0HPWQUrZMdPoaxF6f+J2MG6b6jIak1FgYNWMgyWqKhJ2zhceHqh1TXgwox1&#10;qyhD3AutZJFSTiV3apg7iotymrdLC4hFpOu9wZyX0DTe/q+aOWByKlwnO69l4SpR9k0eOwLuuovC&#10;KnqLnQJIihGt/gKmh7DDFbTBQs/9DLTJP1qUXcL9SZobwaeg6Uf5uSTPogzlQdG3dSBVDgvXqNzT&#10;rDCXpknxMs7jesJTsZunjwopXWA2gxyUikLKj6ZEOlQR4FKaiBEz0xZgWhSEXJTeXFmLvY4Df/jR&#10;/buqhybIewfrLzZqUKyEKtB9UQdwXviNtGCpDhhln1Kdf2DhPA6m6IN4ncPjxwrayBKgyV59sJ1S&#10;FhbvFKDsS9nxC548jdbe66eRtKoB7JoIexeaSGWfUF1/YPFjROrLTMT1FFftVIR5K7jEASK0Xubn&#10;6RlUcfr0CeqY1tqBH9phg74toq+u4iBH9Kk5BUozp5ZIFc09H0bbzvSrVwwQGE1n2Kqee1Tm7zx+&#10;mkh9mjoStqqiLCx2FIYkgYq4JJX5Gar7NpZ/hvq9E6eK0kuEO0TLoRFFh+hLuFbBG4LQYJ8UFBZi&#10;7dLwWf5FVpjKZRfNV0ABIfZjwvaVEQMSZPolGiQZjfHBCM+QY52QnnFFhYLoGs6aRRWBa8qw/sFJ&#10;4ARGp2huYhe5OtXMP4ZWjRIxRpPNPZQ+Jjul7OZeA8035yXUYqHE8qqwSPXcx/LPKtnERCWLHy+S&#10;HxH+ATQdTU+lN0laLmVh8Q4BlFVhAcu/wFOf1xMlN1edvVzKrtW5FwHFG6GOkbnnRMkFPHk02b0F&#10;fUEQVCIdTHXTImBRO22rpwKqKqg576B9T++Ml9LaB04lc+u5qCS+hYql9VLmDOJll+nRva3fqZ4l&#10;Q/WHCleorj8xXipS5zGnnhcXRbSw2HlAv8iCyj6puv/Cgjm0nlnywzx9Hg2Q0WSCzUIIVkEaJ1gk&#10;C4uKA3/UpQQPkD2wsQKTm1RuKsu/zFjARRkNeRd7pVBgTJHBpel/MtZ6JhOIFDUJqJmhORQuaYa7&#10;DoIIUF6oSwvZhKOep0XtB3Kl7OVoDB0tFqeO9i2OHcidwfAK0ke72cCfXj5XsUC4jfrDvb4+J5py&#10;rmSrzD5H+wwGMxlaNW4DS5zBEx8U/jCd37B3XpqFhcX+DRRoUj7ZZ6kjI344aZttwXKpvQbaVvpe&#10;JjeIkvOVUwHtXLR/E0Dr56aowmyR/qp+exFVMww1TQE6nSbmogLgSaps6As+1DfGD6oLVxWmy7Zv&#10;idLLefIDWy50TtBNZF3F0HxbJTMPsbBFlJxNS3ruSMYsLLYAJA8thS6Z+ZfqvpM2WncqRepTPPVp&#10;LkqVCt9IIqgLSuVBp1iwglbzhxgT+5GaEvkkwFGHys/iwVQVbaDmAU+TPfEn+iO/ZKZxPUodEg6x&#10;F5BqOMBGW+pDf66xuXOoz16bJW1EyvQEROp5qmH+wbStHi/VBQotlhC8C8FpxwJRw/3x3EEB8ZCD&#10;fuUXBvqQVqEdEi5TPQ/IzCNCrqVOtdghIn0hjx2uRzD7/FtYWOzPoBoWWmGj/lBmu53NlkvtJXAW&#10;rVXBWqKxYEh6FcI3gVbWNCQRtX0HLWBR8fNe7d8PVIM0s8JsHj+Woz29xeQM2udVdt3Ieu4S1bdy&#10;d/BW9VnvcENvlYMTLfzjgZZphmVhsUOA4BCxgSgGq2TXHSp3P5MtTAzlpV8WJWfpjVYgTvTdQzHA&#10;ZkAbQQgjFi6TwWLadBKNPOZwLmnSOU1jouFsKVtU/mVemEOf/lGgNKdFsIQWWdAXpC2JKpmhNBrg&#10;M2JOUo1Edaqma4pOKHlkARGn4oAGSZZGF9F+EJXMG8m9Cdyhrwip/4l6qhAG51DJPFE9bzT3Ruho&#10;YbkNJQkqR7OvZFbmpqruf7JwGvUoOyN4+osi+SEuPP0oLCws3hkwqma7hdpyqb0Hqbijlflbq1Ti&#10;UqgYwk1RyxdF6cU8ceI2OhJRM+Rnq/YrecVvhD+0WJ0UAQPtSxO1XAR6JCp+qW0iXQMZ5zeyaV3j&#10;0FH0Y2Hx5tBkRYDRy/wrquc2lptKtn6jSJ3PE+/TnTFQJpvFSTOq/uqF6BQaGTJqog6qiLYN5iIu&#10;IflSEgPiIlIuVz0qfJ0VFvBotd7uKkt8BkWJJpXHdLuwd6kCMsNJcGWWeqKlreCXfilt+IloiJym&#10;lsNbktYKcRpoWqFbR/1S5FvSUCDMuADfovF0lNpy7jUyp1ZHhvzD3/aAxBycZLBaZR7EwaOVyqnh&#10;yY+JknMYUqGgbxLcwsLiHQLLpfYWoGWLe2KQdn9roLEvex6Q3TeLqj/TXKg3qmDEE7VHrReLki/y&#10;5Ht7yRaddaWF+sONCgtVy5d4+Y9E4jgoeD2MAodtTt2g6sWqeYsdBwmMKsjsk7Lreh4spZU74qeI&#10;9OeFP5YEadvdMEVLLX/EtKg7h+JpVYVlKtpEa3+IGJEqciLiQktMwRIBVMjC1bQSVbSaPq2g1dSo&#10;x4v6e4q77Pk4zGKbOmaKX/OnvF6niiYIEtcRVbR9njdWuSM48qx76WmmoMzSGDoXgnt6XA+8yqXJ&#10;Xt5oPWcLOaf86ITeHDRPS8mcyk2VPXeywlTKeeJ0Ufpl4Y7Q4XckEgsLi/0Ylku9TQCtL2XrpUyk&#10;nIqrda30Rv1LfqLWS4R/CE9fsFXVpekU+JGQnX9U+VdE1e9RQ+jKAA5v7JSysNhxQLQEddGEzbLn&#10;LtZzN5ObmDtOpD7Bk+8jprJtcd02dE+P0L4LTHapwlIVbgDpVyIhaBJSJGUPxJw7CS5KGC5Bd1Q3&#10;DUlHG1nUwVQnQjGep94pmdWbYYHKIL5ePaYE7aMsShkrpdXUnFpaWE+kBQfropVvkQGc6Zci7+Yy&#10;g0YIc2qYqBNuLRPljMd1JndGMSJ9WmVKqXCd6vmXyt7Log3MGy9KLxbxYxRt8IfiSp6K/i0sLN5Z&#10;sFzq7QHUJYWlsu0SUfYTHj90O018NN2ZbL+KyU6n4hozI6ToUgTsBIsy4Fs8cZqTOtsMheh+KQuL&#10;XYXpWC0skl03qdzjxEhix4vUZ0TsIJK/3v+dgqb+YECQ+24VvC6jNbQsLXEs0Kk8BJ3TdoGuThot&#10;AQiw/ryOmBPNZ9L7f0dcdioQLyoINJynv86TmkgNAItCPmkOIn026FFvFpOIGmea5EQ+A5qzhTM1&#10;QKq4P1o4dYo6ugDEJqmw7TAQsX5Iek66zKrsSzLzV5afypyBPP0FkTyD8dQuPCULC4v9BZZLvR2g&#10;SVLn71kwX1T+Vtcc21G7nMuum1XuBafqRtPILtr3AZWFECr3suz6rai8jjuVCk18GgSxsNg56K4b&#10;cBrd50MLVP4adIr5E3jqXFpMX5Rp6YP22AnOsSWM9ArqKFIdLFgeBeuZ6qavUGmpglKSWz1KDn+a&#10;qZjBQVzhEJQxMtMYOlEZ2NKYXeS4JaBElHkQJp13Ck7/FBWjhdlwwMnhPCnceiYqiAiJcu4ktE/d&#10;a6UT3iUgKd0NHK2R3f9UPX9nLMMTZ/L0RcIbQM90t56YhYXF2xSWS70dQK1z6kwqOY8n+iZCbQs0&#10;p+o/LHOXU/UHhYZ7sTZ6I9Bivxa1hUh/DdUGap2itYXFTgGSE3XJnvtU9830kVryVCf1OeaNoh6j&#10;N5HSnQbJJ01yipolzUlv0ZOcXFrdgLak1N1Xeq0CKijQVzDRYlEIRStHmemARMiijFKBEHHGfZp9&#10;rhfshANlVII/BeSXBr4TTJRyp5boII+b5W1V1C7RknGqaK9xFlFS2y1cbw6TH51w1CPzz7Hu21Rh&#10;LvMnidJLdZfz9ltKFhYW+y3sfnxvA0DH555n0UqRPl+PaGwfVGV0ssKLPHGKXiF626B6xJtI61CL&#10;Cu7VF20tLHYC1CelgvWq4xqVuYU4R+mlDuTTM9tmgw1ovrEHwV1Omxx7zKnmTiUHXWMBkwWah07r&#10;pYHfIEU0/EDizEaWmpEYrkQdu3APOI39wU4TMFpyM9ALgcISQXxactMdLvzR3BnAnQraP0DPW6d1&#10;DXpuV52/VeFaBi7lVqCYUeQ7jSKR0nkCzYtx8M7Y4bS6eu5pVZjGWZxshPnq0MLC4p0Dy6XeBoDq&#10;7bmT+UfQRj+mhtgeqOYosNwLPH4czQvZDqg5LmLMGcrC9bQis2koW1jsKDQ3CZaqjitV9kmWeJ8o&#10;v1zET6JtVTbL5x4lUiZa4TEWg+hyp547dUzUcJEiDkTLUAnGI73SptTDZBGN1uGSFo4CZ4KBaBMa&#10;JWQgGqjJEH2y5zJRxr0hwh/FUBZAp3jczBNHQKRLCcNbuFrlp7LgNcU9ETuU08SpnaZTpodMG6kI&#10;woJ+nHLuH8L98SpYrrL/RpFk3jhBS4AWH6AmXkWzhYXFfgo7xvffBrX+19FSCKUX01IIbzF0ggZz&#10;u2y/kqcv4f7ot/CMmKOC3lTDtoMtdhzUrSMLs2Xbj1i0lsadSz4s3Bota28unLsDkJ9WWnFKVNJS&#10;CzS0ZxIjtkQdVCrPaDpUjpbcpBnokqkMk3nQFT34p9etBX+iLYo5d+sZL6PtLIn8gRXFNAukUqCJ&#10;i9F4xXvBfdESo7Jbdv1B9dzOWIko/z9RcmZxJvvOoXeAbyvggSKhYJXeEPOfzJ/kpL9C7IqytPce&#10;qYWFxb6D5VL/ZaDikrmpTLbx5KlvRaQA6i6QHT/myQ+x2GH8rfzD2TZ4LXYGkBepci/Jjp8wnhRl&#10;/ytik/W8boKeorQ3oLvBMk/JrpuZN0KkP8vd0dreiHf/RGmvSb12FEA9UnClvVxoaA9Nh1CpDpol&#10;RXOhSvRcdbP4AqKAliPj9qYPgtaocI3s+DnLPsr88aL8eyJ2qP4M9i2KWD+ASCHmrSIvFkGKhYp6&#10;pAovy66/IfMi9WkRP8LSKQuLdwbsGN9/HWZexRhaiPmtgVrHUYVFqCoEbXDxFthGpWFhsV1AXgoq&#10;Pyvqvkv4Y52yb/HYRG1fZALavDcAJpVT2QdZ9j6uYjx54rbXqqXs4RB6rQQcPm3/Qkec0+5+Sb0O&#10;Z4o51boXygy3gViZDW2KsW3vLsiPKGdOGQuXsmChinroi0VRseNdU/rzvTdGXrTBD5m4EF4D7QAo&#10;ymhCGG3vZVZhsLCw2L9hZ9K8DYBmNE9uq/LYGqTxwab8Axm1xS0s9iDAMiQLm1jUJJIfFKWXMm+4&#10;7ijd+/3WYBlRsyosYcpl/kTuDirabw1DibZxoFxozgLaVFDhBkTFVUazKNOxhOMtQZEI/3AeP5nx&#10;ElaYQl8vsoBI245Bp/WWkLSOgzdIJN6nJzLuYN4sLCze7rBc6r8O1AI7qlLJE9hUbJLwRnIagNA1&#10;iIXFnoHkIsFjhzrJk7hI944473UZowIQrqDeIKeKxcZzFt9ZgtFbfqTMvSDbvis7fi2jFlq3dueA&#10;2/d58nQWO4o2AczeI7NPa3vaU3kHsCMPSvtBdNzlTh11pNkibGHxjoDlUvsdoIhLuDuC5pjsbJ1j&#10;YbFdoIYXSlQypx4Sphcg2DegJQloBSa1kTuDhDdR0TDcrqROc55UjkVzWTBT0SJVsNnmuNv2gJuW&#10;whsiUp9gzlgWbVDd98hgqdohTradWefbhaN4id5T2cLC4p0Ay6X2R6Da27GmsoXFTgC0Y58TdM5o&#10;D7vCLFoOyhvD3KH0Wd4uQnBnMOM1TAVcNmkbojg7sx+lxN3z+NE8dSYTFSx4SfU8jKLGdyKGHQfu&#10;0xZiC4t3CCyX2n+x4w1uC4u3J2gGoAoWsmAB45W0wCz3d5VfgAQxWpXKGUALe4araJ3PXmhGRaRq&#10;B3qqIs6ESJzGY8cwmVP5p1RhuqKFRd48lC2MFhbvalguZWFh8d+D7FIgUrKVuUOYP1FrpF3vrdHb&#10;6jXQjsXhSqW6+jGczWTI8CqdkDm2Ao30MbeOJc9g7nBWWKgyj9MCudvwaWFhYVGEVRAWFhb7HkSY&#10;uB7gY4V5tBqn18B2YJmPNwOipI1i6plyebhMqUzRfhugtaB6D0Ot+kNypUR8Mq3ixmMy+4TKvUJ5&#10;3W7nE8VTNFpYWLwrYbmUhYXFvgeRD1oAtDCXBYv0Ni8TOC8xbrsMGsJzKphIqLCJhW1F27eAIUnQ&#10;hH0HLiXnCZ78CIu/l8vlKvskbZy83VlTlkhZWLzbYbmUhYXFfwO0x9FGVZjGVCvzGnnsWMOvjOOu&#10;gXOXFtjkMcZyKlpr7PT5LdCvm6rYU0XrvHsDeck5zB3Jco/L3FPa4zYUpu2UsrCwsFzKwsJi30OP&#10;mYXLWDCb8QT3jxbesN3jUQBYDeeiWvESpgIWraI9+3YPPH4kT5yponUy828mm3d+zSoLC4t3Baxq&#10;sLCw+C9AybzMz2LhKuaOFIkT9TJOu9cpZRYKoTUwa7gqqOB1FXXvVp8RbUHo8eRZLHYszz8vM4/o&#10;/Nmdwi0sLLaG5VIWFhb7GjTrPFqv8tOJP8UOY8XNjHcLZqxNiTRzamgBNtnBWLC7w2800tcgUmfT&#10;Yg3gUsFy2mtGjwMSeetN1MLC4l0Oy6UsLCz2McBFmCrMY+Es5gwT8ROZcHavT4qg16rCj0u7FHPB&#10;WZ5WN9h9gC7FT+LJM1n+FZV5SFuZRaoMi7Iq1MLCwioCCwuLfQ4VdVKnVNTBY0dxf5ImUrtLpohH&#10;4eA+d2oZ85jMcBbuNkMDFBdJXnIO9xtV9kGVn6ktzSz1vbEeuoWFxf4Hy6UsLCz2OWjW+avMaeCJ&#10;E5mIFS13F9TdRfOZnHrG40r1KLXbY3watFWhP46lv8SiFtlzF+1Ro621o4WFhYXlUhYWFvsQhoWo&#10;whwWLufxo7h/8B7plOoDB5xK+jaQZbnK7qF4FdGpxMk8+XGWnaKyjyJaTsrT0ikLCwuC5VIWFhb7&#10;EJyzqIXlpzJexuMncCdZtN9DIHbDwaXiTHYo1bNH+qU0JBdxUXo+c4fLnr8quUnx4oQpCwsLC8ul&#10;LCws9h3AdVRhjspP47FDeXyyXsZgD/buaColUoyWmMrrffT2FDj1TTnVvOxSWq69519MSf01n4WF&#10;hYXVBRYWFvsK1JUjpQxm0QZ8sWMYLy067FmIBHMQs2Iyp6/3XP8R2FP8CCf9eVq8KlhkO6YsLCwM&#10;LJeysLDYR6Beo2gNK8xi3sE8fnyf3Z4E4uNJJmphUKpL7ZFlETZDIloeP5GXnKpkJ1fBniRqFhYW&#10;+y0sl7KwsNg30N1S+XmssJz2ZnHritZ7HNzjTr1eFqGDM9CdPQiOO2DcF7HJjteoVFS0trCweHfD&#10;cikLC4t9BaVYOJ9mHe2lTqkiBHNqaKmFqIvtYbpjMoyzq3ha7yezl27BwsJif4LlUhYWFvsK0XoV&#10;ruHxI7g3Zm+SEMFEJeMeoyWmwqLdngEt0akN+OWM27U6LSwsCJZLWVhY7ANwpgKary1KmH+sXpxp&#10;L0FpkjOAMZ+pTprkbmFhYbGXYbmUhYXFvgBXXUrmuH+EiE3UfVJ7q2MK8XIa46tTsl2pnJ0dbmFh&#10;sbdhuZSFhcW+gGKu8Bud+JFclBWt9h54nLn1THVxlSnaWFhYWOw1WC5lYWGxD6CYSDF3mHJqFPUc&#10;7cXZUhS38LjbQH1hMl+0tLCwsNhrsFzKwsJi34Drwxj2NmLcG8d4+Z5eE8HCwsJiG7BcysLCYp9h&#10;b3ZHbQZScbjfyJwBdkVNCwuLfQDLpSwsLN5hIMbGRS2PHUYrlctOY2thYWGxl8Cl3LN7LFhYWFj8&#10;18HBorjcpGSG1poSens+CwsLi70Dy6UsLCzeuVAh51wxu6imhYXFXoTlUhYWFhYWFhYWuw47X8rC&#10;wsLCwsLCYtdhuZSFhYWFhYWFxa7DcikLCwsLCwsLi12H5VIWFhYWFhYWFrsOy6UsLCwsLCwsLHYd&#10;lktZWFhYWFhYWOw6LJeysLCwsLCwsNh1WC5lYWFhYWFhYbHrsFzKwsLCwsLCwmLXYbmUhYWFhYWF&#10;hcWuw3IpCwsLCwsLC4tdh+VSFhYWFhYWFha7DsulLCwsLCwsLCx2HZZLWVhYWFhYWFjsOiyXsrCw&#10;sLCwsLDYdVguZWFhYWFhYWGxq2Ds/wM0xZePSMjDNAAAAABJRU5ErkJgglBLAwQUAAYACAAAACEA&#10;98CntOEAAAAMAQAADwAAAGRycy9kb3ducmV2LnhtbEyPQWvCQBCF74X+h2UKvekmWkNNsxGRticp&#10;qIXS25odk2B2NmTXJP77jr20t/eYx5v3ZavRNqLHzteOFMTTCARS4UxNpYLPw9vkGYQPmoxuHKGC&#10;K3pY5fd3mU6NG2iH/T6UgkvIp1pBFUKbSumLCq32U9ci8e3kOqsD266UptMDl9tGzqIokVbXxB8q&#10;3eKmwuK8v1gF74Me1vP4td+eT5vr92Hx8bWNUanHh3H9AiLgGP7CcJvP0yHnTUd3IeNFo2CSLJkl&#10;/ApmuCWSaLkAcWQ1f5qBzDP5HyL/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aBR6uMAgAA3AcAAA4AAAAAAAAAAAAAAAAAOgIAAGRycy9lMm9Eb2MueG1sUEsB&#10;Ai0ACgAAAAAAAAAhADNQoR0y/AAAMvwAABQAAAAAAAAAAAAAAAAA8gQAAGRycy9tZWRpYS9pbWFn&#10;ZTEucG5nUEsBAi0AFAAGAAgAAAAhAPfAp7ThAAAADAEAAA8AAAAAAAAAAAAAAAAAVgEBAGRycy9k&#10;b3ducmV2LnhtbFBLAQItABQABgAIAAAAIQCqJg6+vAAAACEBAAAZAAAAAAAAAAAAAAAAAGQCAQBk&#10;cnMvX3JlbHMvZTJvRG9jLnhtbC5yZWxzUEsFBgAAAAAGAAYAfAEAAFcDAQAAAA==&#10;">
                <v:shape id="Picture 1" o:spid="_x0000_s1027" type="#_x0000_t75" style="position:absolute;left:39147;width:6743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2XyAAAAOMAAAAPAAAAZHJzL2Rvd25yZXYueG1sRE/NasJA&#10;EL4LvsMyQm91E2mCRldRsdRDUdQ+wDQ7JsHsbMiuMX37bqHgcb7/Wax6U4uOWldZVhCPIxDEudUV&#10;Fwq+Lu+vUxDOI2usLZOCH3KwWg4HC8y0ffCJurMvRAhhl6GC0vsmk9LlJRl0Y9sQB+5qW4M+nG0h&#10;dYuPEG5qOYmiVBqsODSU2NC2pPx2vhsF35P6cEyb46bbbe+fH7duH12uVqmXUb+eg/DU+6f4373X&#10;YX6cpHGSzJI3+PspACCXvwAAAP//AwBQSwECLQAUAAYACAAAACEA2+H2y+4AAACFAQAAEwAAAAAA&#10;AAAAAAAAAAAAAAAAW0NvbnRlbnRfVHlwZXNdLnhtbFBLAQItABQABgAIAAAAIQBa9CxbvwAAABUB&#10;AAALAAAAAAAAAAAAAAAAAB8BAABfcmVscy8ucmVsc1BLAQItABQABgAIAAAAIQDyoO2XyAAAAOMA&#10;AAAPAAAAAAAAAAAAAAAAAAcCAABkcnMvZG93bnJldi54bWxQSwUGAAAAAAMAAwC3AAAA/AIAAAAA&#10;">
                  <v:imagedata r:id="rId13" o:title="" cropleft="7025f"/>
                </v:shape>
                <v:shape id="Picture 1" o:spid="_x0000_s1028" type="#_x0000_t75" style="position:absolute;width:3914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bbywAAAOMAAAAPAAAAZHJzL2Rvd25yZXYueG1sRI/NasMw&#10;EITvhb6D2EJvjWwX0sSJEvpDoadAnECvW2tjm1orRVIdt08fBQo5DjPzDbNcj6YXA/nQWVaQTzIQ&#10;xLXVHTcK9rv3hxmIEJE19pZJwS8FWK9ub5ZYanviLQ1VbESCcChRQRujK6UMdUsGw8Q64uQdrDcY&#10;k/SN1B5PCW56WWTZVBrsOC206Oi1pfq7+jEK/qybVl/DPmw+X/zb1m2ODu1Rqfu78XkBItIYr+H/&#10;9odWUORF8ZTl88c5XD6lPyBXZwAAAP//AwBQSwECLQAUAAYACAAAACEA2+H2y+4AAACFAQAAEwAA&#10;AAAAAAAAAAAAAAAAAAAAW0NvbnRlbnRfVHlwZXNdLnhtbFBLAQItABQABgAIAAAAIQBa9CxbvwAA&#10;ABUBAAALAAAAAAAAAAAAAAAAAB8BAABfcmVscy8ucmVsc1BLAQItABQABgAIAAAAIQDwKnbbywAA&#10;AOMAAAAPAAAAAAAAAAAAAAAAAAcCAABkcnMvZG93bnJldi54bWxQSwUGAAAAAAMAAwC3AAAA/wIA&#10;AAAA&#10;">
                  <v:imagedata r:id="rId13" o:title="" cropleft="7768f" cropright="23802f"/>
                </v:shape>
              </v:group>
            </w:pict>
          </mc:Fallback>
        </mc:AlternateContent>
      </w:r>
    </w:p>
    <w:p w14:paraId="5520C0EB" w14:textId="48299E96" w:rsidR="00475E91" w:rsidRDefault="00475E91" w:rsidP="00475E91">
      <w:pPr>
        <w:rPr>
          <w:rFonts w:ascii="Arial" w:hAnsi="Arial" w:cs="Arial"/>
          <w:b/>
          <w:sz w:val="24"/>
          <w:u w:val="single"/>
        </w:rPr>
      </w:pPr>
    </w:p>
    <w:p w14:paraId="6495DD7F" w14:textId="469CFF69" w:rsidR="00475E91" w:rsidRDefault="00475E91" w:rsidP="00475E91">
      <w:pPr>
        <w:rPr>
          <w:rFonts w:ascii="Arial" w:hAnsi="Arial" w:cs="Arial"/>
          <w:b/>
          <w:sz w:val="24"/>
          <w:u w:val="single"/>
        </w:rPr>
      </w:pPr>
    </w:p>
    <w:p w14:paraId="645F4114" w14:textId="77777777" w:rsidR="00475E91" w:rsidRDefault="00475E91" w:rsidP="00475E91">
      <w:pPr>
        <w:rPr>
          <w:rFonts w:ascii="Arial" w:hAnsi="Arial" w:cs="Arial"/>
          <w:b/>
          <w:sz w:val="24"/>
          <w:u w:val="single"/>
        </w:rPr>
      </w:pPr>
    </w:p>
    <w:p w14:paraId="35508458" w14:textId="77777777" w:rsidR="00475E91" w:rsidRDefault="00475E91" w:rsidP="00475E91">
      <w:pPr>
        <w:rPr>
          <w:rFonts w:ascii="Arial" w:hAnsi="Arial" w:cs="Arial"/>
          <w:b/>
          <w:sz w:val="24"/>
          <w:u w:val="single"/>
        </w:rPr>
      </w:pPr>
    </w:p>
    <w:p w14:paraId="6CF1E2E8" w14:textId="77777777" w:rsidR="00475E91" w:rsidRPr="00BD4408" w:rsidRDefault="00475E91" w:rsidP="00475E91">
      <w:pPr>
        <w:rPr>
          <w:rFonts w:ascii="Arial" w:hAnsi="Arial" w:cs="Arial"/>
          <w:sz w:val="24"/>
        </w:rPr>
      </w:pPr>
      <w:r w:rsidRPr="009E19AD">
        <w:rPr>
          <w:rFonts w:ascii="Arial" w:hAnsi="Arial" w:cs="Arial"/>
          <w:b/>
          <w:sz w:val="24"/>
          <w:u w:val="single"/>
        </w:rPr>
        <w:t>DAY</w:t>
      </w:r>
      <w:r>
        <w:rPr>
          <w:rFonts w:ascii="Arial" w:hAnsi="Arial" w:cs="Arial"/>
          <w:b/>
          <w:sz w:val="24"/>
          <w:u w:val="single"/>
        </w:rPr>
        <w:t xml:space="preserve"> 2</w:t>
      </w:r>
      <w:r w:rsidRPr="009E19AD">
        <w:rPr>
          <w:rFonts w:ascii="Arial" w:hAnsi="Arial" w:cs="Arial"/>
          <w:b/>
          <w:sz w:val="24"/>
          <w:u w:val="single"/>
        </w:rPr>
        <w:t>:</w:t>
      </w:r>
      <w:r>
        <w:rPr>
          <w:rFonts w:ascii="Arial" w:hAnsi="Arial" w:cs="Arial"/>
          <w:b/>
          <w:sz w:val="24"/>
          <w:u w:val="single"/>
        </w:rPr>
        <w:t xml:space="preserve"> </w:t>
      </w:r>
      <w:r w:rsidRPr="00BD4408">
        <w:rPr>
          <w:rFonts w:ascii="Arial" w:hAnsi="Arial" w:cs="Arial"/>
          <w:sz w:val="24"/>
        </w:rPr>
        <w:t>Date</w:t>
      </w:r>
      <w:r>
        <w:rPr>
          <w:rFonts w:ascii="Arial" w:hAnsi="Arial" w:cs="Arial"/>
          <w:sz w:val="24"/>
        </w:rPr>
        <w:t>: …………………</w:t>
      </w:r>
    </w:p>
    <w:p w14:paraId="2A16D920" w14:textId="77777777" w:rsidR="00271A97" w:rsidRDefault="00271A97"/>
    <w:tbl>
      <w:tblPr>
        <w:tblStyle w:val="TableGrid"/>
        <w:tblW w:w="15730" w:type="dxa"/>
        <w:tblLook w:val="04A0" w:firstRow="1" w:lastRow="0" w:firstColumn="1" w:lastColumn="0" w:noHBand="0" w:noVBand="1"/>
      </w:tblPr>
      <w:tblGrid>
        <w:gridCol w:w="1404"/>
        <w:gridCol w:w="1404"/>
        <w:gridCol w:w="3283"/>
        <w:gridCol w:w="2744"/>
        <w:gridCol w:w="1965"/>
        <w:gridCol w:w="2095"/>
        <w:gridCol w:w="2835"/>
      </w:tblGrid>
      <w:tr w:rsidR="009035AC" w14:paraId="43730F2D" w14:textId="77777777" w:rsidTr="00A35D3B">
        <w:trPr>
          <w:trHeight w:val="518"/>
        </w:trPr>
        <w:tc>
          <w:tcPr>
            <w:tcW w:w="1404" w:type="dxa"/>
            <w:shd w:val="clear" w:color="auto" w:fill="BEECF4"/>
          </w:tcPr>
          <w:p w14:paraId="0CA084A1" w14:textId="77777777" w:rsidR="009035AC" w:rsidRPr="00E9053F" w:rsidRDefault="009035AC" w:rsidP="00A35D3B">
            <w:pPr>
              <w:rPr>
                <w:rFonts w:ascii="Arial" w:hAnsi="Arial" w:cs="Arial"/>
                <w:b/>
                <w:sz w:val="24"/>
                <w:u w:val="single"/>
              </w:rPr>
            </w:pPr>
            <w:r w:rsidRPr="00E9053F">
              <w:rPr>
                <w:rFonts w:ascii="Arial" w:hAnsi="Arial" w:cs="Arial"/>
                <w:b/>
                <w:sz w:val="24"/>
                <w:u w:val="single"/>
              </w:rPr>
              <w:t>Time/Meal</w:t>
            </w:r>
          </w:p>
        </w:tc>
        <w:tc>
          <w:tcPr>
            <w:tcW w:w="1404" w:type="dxa"/>
            <w:shd w:val="clear" w:color="auto" w:fill="BEECF4"/>
          </w:tcPr>
          <w:p w14:paraId="050CC02D" w14:textId="77777777" w:rsidR="009035AC" w:rsidRPr="00E9053F" w:rsidRDefault="009035AC" w:rsidP="00A35D3B">
            <w:pPr>
              <w:rPr>
                <w:rFonts w:ascii="Arial" w:hAnsi="Arial" w:cs="Arial"/>
                <w:b/>
                <w:sz w:val="24"/>
                <w:u w:val="single"/>
              </w:rPr>
            </w:pPr>
            <w:r w:rsidRPr="00E9053F">
              <w:rPr>
                <w:rFonts w:ascii="Arial" w:hAnsi="Arial" w:cs="Arial"/>
                <w:b/>
                <w:sz w:val="24"/>
                <w:u w:val="single"/>
              </w:rPr>
              <w:t>Place</w:t>
            </w:r>
          </w:p>
        </w:tc>
        <w:tc>
          <w:tcPr>
            <w:tcW w:w="3283" w:type="dxa"/>
            <w:shd w:val="clear" w:color="auto" w:fill="BEECF4"/>
          </w:tcPr>
          <w:p w14:paraId="55352DDA" w14:textId="77777777" w:rsidR="009035AC" w:rsidRPr="00E9053F" w:rsidRDefault="009035AC" w:rsidP="00A35D3B">
            <w:pPr>
              <w:rPr>
                <w:rFonts w:ascii="Arial" w:hAnsi="Arial" w:cs="Arial"/>
                <w:b/>
                <w:sz w:val="24"/>
                <w:u w:val="single"/>
              </w:rPr>
            </w:pPr>
            <w:r w:rsidRPr="00E9053F">
              <w:rPr>
                <w:rFonts w:ascii="Arial" w:hAnsi="Arial" w:cs="Arial"/>
                <w:b/>
                <w:sz w:val="24"/>
                <w:u w:val="single"/>
              </w:rPr>
              <w:t xml:space="preserve">Food  </w:t>
            </w:r>
          </w:p>
        </w:tc>
        <w:tc>
          <w:tcPr>
            <w:tcW w:w="2744" w:type="dxa"/>
            <w:shd w:val="clear" w:color="auto" w:fill="BEECF4"/>
          </w:tcPr>
          <w:p w14:paraId="742CE42D" w14:textId="2D6AA087" w:rsidR="009035AC" w:rsidRPr="00E9053F" w:rsidRDefault="009035AC" w:rsidP="00A35D3B">
            <w:pPr>
              <w:rPr>
                <w:rFonts w:ascii="Arial" w:hAnsi="Arial" w:cs="Arial"/>
                <w:b/>
                <w:sz w:val="24"/>
                <w:u w:val="single"/>
              </w:rPr>
            </w:pPr>
            <w:r>
              <w:rPr>
                <w:rFonts w:ascii="Arial" w:hAnsi="Arial" w:cs="Arial"/>
                <w:b/>
                <w:sz w:val="24"/>
                <w:u w:val="single"/>
              </w:rPr>
              <w:t>Quantity</w:t>
            </w:r>
            <w:r w:rsidR="00492AEB">
              <w:rPr>
                <w:rFonts w:ascii="Arial" w:hAnsi="Arial" w:cs="Arial"/>
                <w:b/>
                <w:sz w:val="24"/>
                <w:u w:val="single"/>
              </w:rPr>
              <w:t xml:space="preserve"> in g or ml </w:t>
            </w:r>
          </w:p>
        </w:tc>
        <w:tc>
          <w:tcPr>
            <w:tcW w:w="1965" w:type="dxa"/>
            <w:shd w:val="clear" w:color="auto" w:fill="BEECF4"/>
          </w:tcPr>
          <w:p w14:paraId="793A8655" w14:textId="0DBDA7AC" w:rsidR="009035AC" w:rsidRPr="00E9053F" w:rsidRDefault="009035AC" w:rsidP="00A35D3B">
            <w:pPr>
              <w:rPr>
                <w:rFonts w:ascii="Arial" w:hAnsi="Arial" w:cs="Arial"/>
                <w:b/>
                <w:sz w:val="24"/>
                <w:u w:val="single"/>
              </w:rPr>
            </w:pPr>
            <w:r w:rsidRPr="00E9053F">
              <w:rPr>
                <w:rFonts w:ascii="Arial" w:hAnsi="Arial" w:cs="Arial"/>
                <w:b/>
                <w:sz w:val="24"/>
                <w:u w:val="single"/>
              </w:rPr>
              <w:t>Drink</w:t>
            </w:r>
            <w:r w:rsidR="00492AEB">
              <w:rPr>
                <w:rFonts w:ascii="Arial" w:hAnsi="Arial" w:cs="Arial"/>
                <w:b/>
                <w:sz w:val="24"/>
                <w:u w:val="single"/>
              </w:rPr>
              <w:t xml:space="preserve"> in ml</w:t>
            </w:r>
          </w:p>
        </w:tc>
        <w:tc>
          <w:tcPr>
            <w:tcW w:w="2095" w:type="dxa"/>
            <w:shd w:val="clear" w:color="auto" w:fill="BEECF4"/>
          </w:tcPr>
          <w:p w14:paraId="554071F9" w14:textId="77777777" w:rsidR="009035AC" w:rsidRPr="00E9053F" w:rsidRDefault="009035AC" w:rsidP="00A35D3B">
            <w:pPr>
              <w:rPr>
                <w:rFonts w:ascii="Arial" w:hAnsi="Arial" w:cs="Arial"/>
                <w:b/>
                <w:sz w:val="24"/>
                <w:u w:val="single"/>
              </w:rPr>
            </w:pPr>
            <w:r w:rsidRPr="00E9053F">
              <w:rPr>
                <w:rFonts w:ascii="Arial" w:hAnsi="Arial" w:cs="Arial"/>
                <w:b/>
                <w:sz w:val="24"/>
                <w:u w:val="single"/>
              </w:rPr>
              <w:t>Amount eaten/drunk</w:t>
            </w:r>
          </w:p>
        </w:tc>
        <w:tc>
          <w:tcPr>
            <w:tcW w:w="2835" w:type="dxa"/>
            <w:shd w:val="clear" w:color="auto" w:fill="BEECF4"/>
          </w:tcPr>
          <w:p w14:paraId="24614A7B" w14:textId="77777777" w:rsidR="009035AC" w:rsidRPr="00E9053F" w:rsidRDefault="009035AC" w:rsidP="00A35D3B">
            <w:pPr>
              <w:rPr>
                <w:rFonts w:ascii="Arial" w:hAnsi="Arial" w:cs="Arial"/>
                <w:b/>
                <w:sz w:val="24"/>
                <w:u w:val="single"/>
              </w:rPr>
            </w:pPr>
            <w:r w:rsidRPr="00E9053F">
              <w:rPr>
                <w:rFonts w:ascii="Arial" w:hAnsi="Arial" w:cs="Arial"/>
                <w:b/>
                <w:sz w:val="24"/>
                <w:u w:val="single"/>
              </w:rPr>
              <w:t>Comments:</w:t>
            </w:r>
          </w:p>
        </w:tc>
      </w:tr>
      <w:tr w:rsidR="009035AC" w14:paraId="521CC5DC" w14:textId="77777777" w:rsidTr="00A35D3B">
        <w:trPr>
          <w:trHeight w:val="910"/>
        </w:trPr>
        <w:tc>
          <w:tcPr>
            <w:tcW w:w="1404" w:type="dxa"/>
          </w:tcPr>
          <w:p w14:paraId="3019F78F" w14:textId="77777777" w:rsidR="009035AC" w:rsidRPr="00A25800" w:rsidRDefault="009035AC" w:rsidP="00A35D3B">
            <w:pPr>
              <w:rPr>
                <w:rFonts w:ascii="Arial" w:hAnsi="Arial" w:cs="Arial"/>
                <w:i/>
                <w:sz w:val="24"/>
              </w:rPr>
            </w:pPr>
          </w:p>
        </w:tc>
        <w:tc>
          <w:tcPr>
            <w:tcW w:w="1404" w:type="dxa"/>
          </w:tcPr>
          <w:p w14:paraId="6F3AE3FD" w14:textId="77777777" w:rsidR="009035AC" w:rsidRPr="00A25800" w:rsidRDefault="009035AC" w:rsidP="00A35D3B">
            <w:pPr>
              <w:rPr>
                <w:rFonts w:ascii="Arial" w:hAnsi="Arial" w:cs="Arial"/>
                <w:i/>
                <w:sz w:val="24"/>
              </w:rPr>
            </w:pPr>
          </w:p>
        </w:tc>
        <w:tc>
          <w:tcPr>
            <w:tcW w:w="3283" w:type="dxa"/>
          </w:tcPr>
          <w:p w14:paraId="41496635" w14:textId="77777777" w:rsidR="009035AC" w:rsidRPr="00A25800" w:rsidRDefault="009035AC" w:rsidP="00A35D3B">
            <w:pPr>
              <w:rPr>
                <w:rFonts w:ascii="Arial" w:hAnsi="Arial" w:cs="Arial"/>
                <w:i/>
                <w:sz w:val="24"/>
              </w:rPr>
            </w:pPr>
          </w:p>
        </w:tc>
        <w:tc>
          <w:tcPr>
            <w:tcW w:w="2744" w:type="dxa"/>
          </w:tcPr>
          <w:p w14:paraId="37E2DE7D" w14:textId="77777777" w:rsidR="009035AC" w:rsidRPr="00A25800" w:rsidRDefault="009035AC" w:rsidP="00A35D3B">
            <w:pPr>
              <w:rPr>
                <w:rFonts w:ascii="Arial" w:hAnsi="Arial" w:cs="Arial"/>
                <w:i/>
                <w:sz w:val="24"/>
              </w:rPr>
            </w:pPr>
          </w:p>
        </w:tc>
        <w:tc>
          <w:tcPr>
            <w:tcW w:w="1965" w:type="dxa"/>
          </w:tcPr>
          <w:p w14:paraId="157E3615" w14:textId="77777777" w:rsidR="009035AC" w:rsidRPr="00A25800" w:rsidRDefault="009035AC" w:rsidP="00A35D3B">
            <w:pPr>
              <w:rPr>
                <w:rFonts w:ascii="Arial" w:hAnsi="Arial" w:cs="Arial"/>
                <w:i/>
                <w:sz w:val="24"/>
              </w:rPr>
            </w:pPr>
          </w:p>
        </w:tc>
        <w:tc>
          <w:tcPr>
            <w:tcW w:w="2095" w:type="dxa"/>
          </w:tcPr>
          <w:p w14:paraId="25ED80D9" w14:textId="77777777" w:rsidR="009035AC" w:rsidRPr="00A25800" w:rsidRDefault="009035AC" w:rsidP="00A35D3B">
            <w:pPr>
              <w:rPr>
                <w:rFonts w:ascii="Arial" w:hAnsi="Arial" w:cs="Arial"/>
                <w:i/>
                <w:sz w:val="24"/>
              </w:rPr>
            </w:pPr>
          </w:p>
        </w:tc>
        <w:tc>
          <w:tcPr>
            <w:tcW w:w="2835" w:type="dxa"/>
          </w:tcPr>
          <w:p w14:paraId="2374C7AC" w14:textId="77777777" w:rsidR="009035AC" w:rsidRPr="00A25800" w:rsidRDefault="009035AC" w:rsidP="00A35D3B">
            <w:pPr>
              <w:rPr>
                <w:rFonts w:ascii="Arial" w:hAnsi="Arial" w:cs="Arial"/>
                <w:i/>
                <w:sz w:val="24"/>
              </w:rPr>
            </w:pPr>
          </w:p>
        </w:tc>
      </w:tr>
      <w:tr w:rsidR="009035AC" w14:paraId="437F48E9" w14:textId="77777777" w:rsidTr="00A35D3B">
        <w:trPr>
          <w:trHeight w:val="910"/>
        </w:trPr>
        <w:tc>
          <w:tcPr>
            <w:tcW w:w="1404" w:type="dxa"/>
          </w:tcPr>
          <w:p w14:paraId="34DF617D" w14:textId="77777777" w:rsidR="009035AC" w:rsidRPr="00A25800" w:rsidRDefault="009035AC" w:rsidP="00A35D3B">
            <w:pPr>
              <w:rPr>
                <w:rFonts w:ascii="Arial" w:hAnsi="Arial" w:cs="Arial"/>
                <w:i/>
                <w:sz w:val="24"/>
              </w:rPr>
            </w:pPr>
          </w:p>
        </w:tc>
        <w:tc>
          <w:tcPr>
            <w:tcW w:w="1404" w:type="dxa"/>
          </w:tcPr>
          <w:p w14:paraId="78ABC6B5" w14:textId="77777777" w:rsidR="009035AC" w:rsidRPr="00A25800" w:rsidRDefault="009035AC" w:rsidP="00A35D3B">
            <w:pPr>
              <w:rPr>
                <w:rFonts w:ascii="Arial" w:hAnsi="Arial" w:cs="Arial"/>
                <w:i/>
                <w:sz w:val="24"/>
              </w:rPr>
            </w:pPr>
          </w:p>
        </w:tc>
        <w:tc>
          <w:tcPr>
            <w:tcW w:w="3283" w:type="dxa"/>
          </w:tcPr>
          <w:p w14:paraId="70F306D6" w14:textId="77777777" w:rsidR="009035AC" w:rsidRPr="00A25800" w:rsidRDefault="009035AC" w:rsidP="00A35D3B">
            <w:pPr>
              <w:rPr>
                <w:rFonts w:ascii="Arial" w:hAnsi="Arial" w:cs="Arial"/>
                <w:i/>
                <w:sz w:val="24"/>
              </w:rPr>
            </w:pPr>
          </w:p>
        </w:tc>
        <w:tc>
          <w:tcPr>
            <w:tcW w:w="2744" w:type="dxa"/>
          </w:tcPr>
          <w:p w14:paraId="365A2DF6" w14:textId="77777777" w:rsidR="009035AC" w:rsidRPr="00A25800" w:rsidRDefault="009035AC" w:rsidP="00A35D3B">
            <w:pPr>
              <w:rPr>
                <w:rFonts w:ascii="Arial" w:hAnsi="Arial" w:cs="Arial"/>
                <w:i/>
                <w:sz w:val="24"/>
              </w:rPr>
            </w:pPr>
          </w:p>
        </w:tc>
        <w:tc>
          <w:tcPr>
            <w:tcW w:w="1965" w:type="dxa"/>
          </w:tcPr>
          <w:p w14:paraId="3CA217B3" w14:textId="77777777" w:rsidR="009035AC" w:rsidRPr="00A25800" w:rsidRDefault="009035AC" w:rsidP="00A35D3B">
            <w:pPr>
              <w:rPr>
                <w:rFonts w:ascii="Arial" w:hAnsi="Arial" w:cs="Arial"/>
                <w:i/>
                <w:sz w:val="24"/>
              </w:rPr>
            </w:pPr>
          </w:p>
        </w:tc>
        <w:tc>
          <w:tcPr>
            <w:tcW w:w="2095" w:type="dxa"/>
          </w:tcPr>
          <w:p w14:paraId="317405FF" w14:textId="77777777" w:rsidR="009035AC" w:rsidRPr="00A25800" w:rsidRDefault="009035AC" w:rsidP="00A35D3B">
            <w:pPr>
              <w:rPr>
                <w:rFonts w:ascii="Arial" w:hAnsi="Arial" w:cs="Arial"/>
                <w:i/>
                <w:sz w:val="24"/>
              </w:rPr>
            </w:pPr>
          </w:p>
        </w:tc>
        <w:tc>
          <w:tcPr>
            <w:tcW w:w="2835" w:type="dxa"/>
          </w:tcPr>
          <w:p w14:paraId="4B16C48E" w14:textId="77777777" w:rsidR="009035AC" w:rsidRPr="00A25800" w:rsidRDefault="009035AC" w:rsidP="00A35D3B">
            <w:pPr>
              <w:rPr>
                <w:rFonts w:ascii="Arial" w:hAnsi="Arial" w:cs="Arial"/>
                <w:i/>
                <w:sz w:val="24"/>
              </w:rPr>
            </w:pPr>
          </w:p>
        </w:tc>
      </w:tr>
      <w:tr w:rsidR="009035AC" w14:paraId="3A93D703" w14:textId="77777777" w:rsidTr="00A35D3B">
        <w:trPr>
          <w:trHeight w:val="870"/>
        </w:trPr>
        <w:tc>
          <w:tcPr>
            <w:tcW w:w="1404" w:type="dxa"/>
          </w:tcPr>
          <w:p w14:paraId="051CFDDF" w14:textId="77777777" w:rsidR="009035AC" w:rsidRPr="00A25800" w:rsidRDefault="009035AC" w:rsidP="00A35D3B">
            <w:pPr>
              <w:rPr>
                <w:rFonts w:ascii="Arial" w:hAnsi="Arial" w:cs="Arial"/>
                <w:i/>
                <w:sz w:val="24"/>
              </w:rPr>
            </w:pPr>
          </w:p>
        </w:tc>
        <w:tc>
          <w:tcPr>
            <w:tcW w:w="1404" w:type="dxa"/>
          </w:tcPr>
          <w:p w14:paraId="444404B7" w14:textId="77777777" w:rsidR="009035AC" w:rsidRPr="00A25800" w:rsidRDefault="009035AC" w:rsidP="00A35D3B">
            <w:pPr>
              <w:rPr>
                <w:rFonts w:ascii="Arial" w:hAnsi="Arial" w:cs="Arial"/>
                <w:i/>
                <w:sz w:val="24"/>
              </w:rPr>
            </w:pPr>
          </w:p>
        </w:tc>
        <w:tc>
          <w:tcPr>
            <w:tcW w:w="3283" w:type="dxa"/>
          </w:tcPr>
          <w:p w14:paraId="0075BCDF" w14:textId="77777777" w:rsidR="009035AC" w:rsidRPr="00A25800" w:rsidRDefault="009035AC" w:rsidP="00A35D3B">
            <w:pPr>
              <w:rPr>
                <w:rFonts w:ascii="Arial" w:hAnsi="Arial" w:cs="Arial"/>
                <w:i/>
                <w:sz w:val="24"/>
              </w:rPr>
            </w:pPr>
          </w:p>
        </w:tc>
        <w:tc>
          <w:tcPr>
            <w:tcW w:w="2744" w:type="dxa"/>
          </w:tcPr>
          <w:p w14:paraId="3FDB6910" w14:textId="77777777" w:rsidR="009035AC" w:rsidRPr="00A25800" w:rsidRDefault="009035AC" w:rsidP="00A35D3B">
            <w:pPr>
              <w:rPr>
                <w:rFonts w:ascii="Arial" w:hAnsi="Arial" w:cs="Arial"/>
                <w:i/>
                <w:sz w:val="24"/>
              </w:rPr>
            </w:pPr>
          </w:p>
        </w:tc>
        <w:tc>
          <w:tcPr>
            <w:tcW w:w="1965" w:type="dxa"/>
          </w:tcPr>
          <w:p w14:paraId="5F5A718A" w14:textId="77777777" w:rsidR="009035AC" w:rsidRPr="00A25800" w:rsidRDefault="009035AC" w:rsidP="00A35D3B">
            <w:pPr>
              <w:rPr>
                <w:rFonts w:ascii="Arial" w:hAnsi="Arial" w:cs="Arial"/>
                <w:i/>
                <w:sz w:val="24"/>
              </w:rPr>
            </w:pPr>
          </w:p>
        </w:tc>
        <w:tc>
          <w:tcPr>
            <w:tcW w:w="2095" w:type="dxa"/>
          </w:tcPr>
          <w:p w14:paraId="2BC2A190" w14:textId="77777777" w:rsidR="009035AC" w:rsidRPr="00A25800" w:rsidRDefault="009035AC" w:rsidP="00A35D3B">
            <w:pPr>
              <w:rPr>
                <w:rFonts w:ascii="Arial" w:hAnsi="Arial" w:cs="Arial"/>
                <w:i/>
                <w:sz w:val="24"/>
              </w:rPr>
            </w:pPr>
          </w:p>
        </w:tc>
        <w:tc>
          <w:tcPr>
            <w:tcW w:w="2835" w:type="dxa"/>
          </w:tcPr>
          <w:p w14:paraId="64BCD066" w14:textId="77777777" w:rsidR="009035AC" w:rsidRPr="00A25800" w:rsidRDefault="009035AC" w:rsidP="00A35D3B">
            <w:pPr>
              <w:rPr>
                <w:rFonts w:ascii="Arial" w:hAnsi="Arial" w:cs="Arial"/>
                <w:i/>
                <w:sz w:val="24"/>
              </w:rPr>
            </w:pPr>
          </w:p>
        </w:tc>
      </w:tr>
      <w:tr w:rsidR="009035AC" w14:paraId="3CA6D7BC" w14:textId="77777777" w:rsidTr="00A35D3B">
        <w:trPr>
          <w:trHeight w:val="910"/>
        </w:trPr>
        <w:tc>
          <w:tcPr>
            <w:tcW w:w="1404" w:type="dxa"/>
          </w:tcPr>
          <w:p w14:paraId="54AC4E87" w14:textId="77777777" w:rsidR="009035AC" w:rsidRPr="00A25800" w:rsidRDefault="009035AC" w:rsidP="00A35D3B">
            <w:pPr>
              <w:rPr>
                <w:rFonts w:ascii="Arial" w:hAnsi="Arial" w:cs="Arial"/>
                <w:i/>
                <w:sz w:val="24"/>
              </w:rPr>
            </w:pPr>
          </w:p>
        </w:tc>
        <w:tc>
          <w:tcPr>
            <w:tcW w:w="1404" w:type="dxa"/>
          </w:tcPr>
          <w:p w14:paraId="714D72F9" w14:textId="77777777" w:rsidR="009035AC" w:rsidRPr="00A25800" w:rsidRDefault="009035AC" w:rsidP="00A35D3B">
            <w:pPr>
              <w:rPr>
                <w:rFonts w:ascii="Arial" w:hAnsi="Arial" w:cs="Arial"/>
                <w:i/>
                <w:sz w:val="24"/>
              </w:rPr>
            </w:pPr>
          </w:p>
        </w:tc>
        <w:tc>
          <w:tcPr>
            <w:tcW w:w="3283" w:type="dxa"/>
          </w:tcPr>
          <w:p w14:paraId="4340A3CE" w14:textId="77777777" w:rsidR="009035AC" w:rsidRPr="00A25800" w:rsidRDefault="009035AC" w:rsidP="00A35D3B">
            <w:pPr>
              <w:rPr>
                <w:rFonts w:ascii="Arial" w:hAnsi="Arial" w:cs="Arial"/>
                <w:i/>
                <w:sz w:val="24"/>
              </w:rPr>
            </w:pPr>
          </w:p>
        </w:tc>
        <w:tc>
          <w:tcPr>
            <w:tcW w:w="2744" w:type="dxa"/>
          </w:tcPr>
          <w:p w14:paraId="21D8FEAA" w14:textId="77777777" w:rsidR="009035AC" w:rsidRPr="00A25800" w:rsidRDefault="009035AC" w:rsidP="00A35D3B">
            <w:pPr>
              <w:rPr>
                <w:rFonts w:ascii="Arial" w:hAnsi="Arial" w:cs="Arial"/>
                <w:i/>
                <w:sz w:val="24"/>
              </w:rPr>
            </w:pPr>
          </w:p>
        </w:tc>
        <w:tc>
          <w:tcPr>
            <w:tcW w:w="1965" w:type="dxa"/>
          </w:tcPr>
          <w:p w14:paraId="1CAE77A8" w14:textId="77777777" w:rsidR="009035AC" w:rsidRPr="00A25800" w:rsidRDefault="009035AC" w:rsidP="00A35D3B">
            <w:pPr>
              <w:rPr>
                <w:rFonts w:ascii="Arial" w:hAnsi="Arial" w:cs="Arial"/>
                <w:i/>
                <w:sz w:val="24"/>
              </w:rPr>
            </w:pPr>
          </w:p>
        </w:tc>
        <w:tc>
          <w:tcPr>
            <w:tcW w:w="2095" w:type="dxa"/>
          </w:tcPr>
          <w:p w14:paraId="6C312ED6" w14:textId="77777777" w:rsidR="009035AC" w:rsidRPr="00A25800" w:rsidRDefault="009035AC" w:rsidP="00A35D3B">
            <w:pPr>
              <w:rPr>
                <w:rFonts w:ascii="Arial" w:hAnsi="Arial" w:cs="Arial"/>
                <w:i/>
                <w:sz w:val="24"/>
              </w:rPr>
            </w:pPr>
          </w:p>
        </w:tc>
        <w:tc>
          <w:tcPr>
            <w:tcW w:w="2835" w:type="dxa"/>
          </w:tcPr>
          <w:p w14:paraId="35DEBA89" w14:textId="77777777" w:rsidR="009035AC" w:rsidRPr="00A25800" w:rsidRDefault="009035AC" w:rsidP="00A35D3B">
            <w:pPr>
              <w:rPr>
                <w:rFonts w:ascii="Arial" w:hAnsi="Arial" w:cs="Arial"/>
                <w:i/>
                <w:sz w:val="24"/>
              </w:rPr>
            </w:pPr>
          </w:p>
        </w:tc>
      </w:tr>
      <w:tr w:rsidR="009035AC" w14:paraId="1ED3ACBE" w14:textId="77777777" w:rsidTr="00A35D3B">
        <w:trPr>
          <w:trHeight w:val="910"/>
        </w:trPr>
        <w:tc>
          <w:tcPr>
            <w:tcW w:w="1404" w:type="dxa"/>
          </w:tcPr>
          <w:p w14:paraId="67AF2973" w14:textId="77777777" w:rsidR="009035AC" w:rsidRPr="00A25800" w:rsidRDefault="009035AC" w:rsidP="00A35D3B">
            <w:pPr>
              <w:rPr>
                <w:rFonts w:ascii="Arial" w:hAnsi="Arial" w:cs="Arial"/>
                <w:i/>
                <w:sz w:val="24"/>
              </w:rPr>
            </w:pPr>
          </w:p>
        </w:tc>
        <w:tc>
          <w:tcPr>
            <w:tcW w:w="1404" w:type="dxa"/>
          </w:tcPr>
          <w:p w14:paraId="45D61F08" w14:textId="77777777" w:rsidR="009035AC" w:rsidRPr="00A25800" w:rsidRDefault="009035AC" w:rsidP="00A35D3B">
            <w:pPr>
              <w:rPr>
                <w:rFonts w:ascii="Arial" w:hAnsi="Arial" w:cs="Arial"/>
                <w:i/>
                <w:sz w:val="24"/>
              </w:rPr>
            </w:pPr>
          </w:p>
        </w:tc>
        <w:tc>
          <w:tcPr>
            <w:tcW w:w="3283" w:type="dxa"/>
          </w:tcPr>
          <w:p w14:paraId="42715238" w14:textId="77777777" w:rsidR="009035AC" w:rsidRPr="00A25800" w:rsidRDefault="009035AC" w:rsidP="00A35D3B">
            <w:pPr>
              <w:rPr>
                <w:rFonts w:ascii="Arial" w:hAnsi="Arial" w:cs="Arial"/>
                <w:i/>
                <w:sz w:val="24"/>
              </w:rPr>
            </w:pPr>
          </w:p>
        </w:tc>
        <w:tc>
          <w:tcPr>
            <w:tcW w:w="2744" w:type="dxa"/>
          </w:tcPr>
          <w:p w14:paraId="106BFFCB" w14:textId="77777777" w:rsidR="009035AC" w:rsidRPr="00A25800" w:rsidRDefault="009035AC" w:rsidP="00A35D3B">
            <w:pPr>
              <w:rPr>
                <w:rFonts w:ascii="Arial" w:hAnsi="Arial" w:cs="Arial"/>
                <w:i/>
                <w:sz w:val="24"/>
              </w:rPr>
            </w:pPr>
          </w:p>
        </w:tc>
        <w:tc>
          <w:tcPr>
            <w:tcW w:w="1965" w:type="dxa"/>
          </w:tcPr>
          <w:p w14:paraId="1A40D33C" w14:textId="77777777" w:rsidR="009035AC" w:rsidRPr="00A25800" w:rsidRDefault="009035AC" w:rsidP="00A35D3B">
            <w:pPr>
              <w:rPr>
                <w:rFonts w:ascii="Arial" w:hAnsi="Arial" w:cs="Arial"/>
                <w:i/>
                <w:sz w:val="24"/>
              </w:rPr>
            </w:pPr>
          </w:p>
        </w:tc>
        <w:tc>
          <w:tcPr>
            <w:tcW w:w="2095" w:type="dxa"/>
          </w:tcPr>
          <w:p w14:paraId="43F45906" w14:textId="77777777" w:rsidR="009035AC" w:rsidRPr="00A25800" w:rsidRDefault="009035AC" w:rsidP="00A35D3B">
            <w:pPr>
              <w:rPr>
                <w:rFonts w:ascii="Arial" w:hAnsi="Arial" w:cs="Arial"/>
                <w:i/>
                <w:sz w:val="24"/>
              </w:rPr>
            </w:pPr>
          </w:p>
        </w:tc>
        <w:tc>
          <w:tcPr>
            <w:tcW w:w="2835" w:type="dxa"/>
          </w:tcPr>
          <w:p w14:paraId="100805D0" w14:textId="77777777" w:rsidR="009035AC" w:rsidRPr="00A25800" w:rsidRDefault="009035AC" w:rsidP="00A35D3B">
            <w:pPr>
              <w:rPr>
                <w:rFonts w:ascii="Arial" w:hAnsi="Arial" w:cs="Arial"/>
                <w:i/>
                <w:sz w:val="24"/>
              </w:rPr>
            </w:pPr>
          </w:p>
        </w:tc>
      </w:tr>
      <w:tr w:rsidR="009035AC" w14:paraId="27376B9C" w14:textId="77777777" w:rsidTr="00A35D3B">
        <w:trPr>
          <w:trHeight w:val="910"/>
        </w:trPr>
        <w:tc>
          <w:tcPr>
            <w:tcW w:w="1404" w:type="dxa"/>
          </w:tcPr>
          <w:p w14:paraId="3996C6FF" w14:textId="77777777" w:rsidR="009035AC" w:rsidRPr="00A25800" w:rsidRDefault="009035AC" w:rsidP="00A35D3B">
            <w:pPr>
              <w:rPr>
                <w:rFonts w:ascii="Arial" w:hAnsi="Arial" w:cs="Arial"/>
                <w:i/>
                <w:sz w:val="24"/>
              </w:rPr>
            </w:pPr>
          </w:p>
        </w:tc>
        <w:tc>
          <w:tcPr>
            <w:tcW w:w="1404" w:type="dxa"/>
          </w:tcPr>
          <w:p w14:paraId="685CF389" w14:textId="77777777" w:rsidR="009035AC" w:rsidRPr="00A25800" w:rsidRDefault="009035AC" w:rsidP="00A35D3B">
            <w:pPr>
              <w:rPr>
                <w:rFonts w:ascii="Arial" w:hAnsi="Arial" w:cs="Arial"/>
                <w:i/>
                <w:sz w:val="24"/>
              </w:rPr>
            </w:pPr>
          </w:p>
        </w:tc>
        <w:tc>
          <w:tcPr>
            <w:tcW w:w="3283" w:type="dxa"/>
          </w:tcPr>
          <w:p w14:paraId="50F7B2DF" w14:textId="77777777" w:rsidR="009035AC" w:rsidRPr="00A25800" w:rsidRDefault="009035AC" w:rsidP="00A35D3B">
            <w:pPr>
              <w:rPr>
                <w:rFonts w:ascii="Arial" w:hAnsi="Arial" w:cs="Arial"/>
                <w:i/>
                <w:sz w:val="24"/>
              </w:rPr>
            </w:pPr>
          </w:p>
        </w:tc>
        <w:tc>
          <w:tcPr>
            <w:tcW w:w="2744" w:type="dxa"/>
          </w:tcPr>
          <w:p w14:paraId="499608A0" w14:textId="77777777" w:rsidR="009035AC" w:rsidRPr="00A25800" w:rsidRDefault="009035AC" w:rsidP="00A35D3B">
            <w:pPr>
              <w:rPr>
                <w:rFonts w:ascii="Arial" w:hAnsi="Arial" w:cs="Arial"/>
                <w:i/>
                <w:sz w:val="24"/>
              </w:rPr>
            </w:pPr>
          </w:p>
        </w:tc>
        <w:tc>
          <w:tcPr>
            <w:tcW w:w="1965" w:type="dxa"/>
          </w:tcPr>
          <w:p w14:paraId="1BD5C662" w14:textId="77777777" w:rsidR="009035AC" w:rsidRPr="00A25800" w:rsidRDefault="009035AC" w:rsidP="00A35D3B">
            <w:pPr>
              <w:rPr>
                <w:rFonts w:ascii="Arial" w:hAnsi="Arial" w:cs="Arial"/>
                <w:i/>
                <w:sz w:val="24"/>
              </w:rPr>
            </w:pPr>
          </w:p>
        </w:tc>
        <w:tc>
          <w:tcPr>
            <w:tcW w:w="2095" w:type="dxa"/>
          </w:tcPr>
          <w:p w14:paraId="7328526C" w14:textId="77777777" w:rsidR="009035AC" w:rsidRPr="00A25800" w:rsidRDefault="009035AC" w:rsidP="00A35D3B">
            <w:pPr>
              <w:rPr>
                <w:rFonts w:ascii="Arial" w:hAnsi="Arial" w:cs="Arial"/>
                <w:i/>
                <w:sz w:val="24"/>
              </w:rPr>
            </w:pPr>
          </w:p>
        </w:tc>
        <w:tc>
          <w:tcPr>
            <w:tcW w:w="2835" w:type="dxa"/>
          </w:tcPr>
          <w:p w14:paraId="6CEEFB9B" w14:textId="77777777" w:rsidR="009035AC" w:rsidRPr="00A25800" w:rsidRDefault="009035AC" w:rsidP="00A35D3B">
            <w:pPr>
              <w:rPr>
                <w:rFonts w:ascii="Arial" w:hAnsi="Arial" w:cs="Arial"/>
                <w:i/>
                <w:sz w:val="24"/>
              </w:rPr>
            </w:pPr>
          </w:p>
        </w:tc>
      </w:tr>
    </w:tbl>
    <w:p w14:paraId="4CACE8E2" w14:textId="345C6110" w:rsidR="00475E91" w:rsidRDefault="00F27F13" w:rsidP="0052549C">
      <w:pPr>
        <w:tabs>
          <w:tab w:val="left" w:pos="5059"/>
        </w:tabs>
        <w:rPr>
          <w:rFonts w:ascii="Arial" w:hAnsi="Arial" w:cs="Arial"/>
          <w:b/>
          <w:sz w:val="24"/>
          <w:u w:val="single"/>
        </w:rPr>
      </w:pPr>
      <w:r w:rsidRPr="00FF0ED9">
        <w:rPr>
          <w:rFonts w:ascii="Arial" w:hAnsi="Arial" w:cs="Arial"/>
          <w:noProof/>
        </w:rPr>
        <mc:AlternateContent>
          <mc:Choice Requires="wps">
            <w:drawing>
              <wp:anchor distT="45720" distB="45720" distL="114300" distR="114300" simplePos="0" relativeHeight="251654144" behindDoc="0" locked="0" layoutInCell="1" allowOverlap="1" wp14:anchorId="19E4807E" wp14:editId="372B1312">
                <wp:simplePos x="0" y="0"/>
                <wp:positionH relativeFrom="column">
                  <wp:posOffset>8982075</wp:posOffset>
                </wp:positionH>
                <wp:positionV relativeFrom="paragraph">
                  <wp:posOffset>511810</wp:posOffset>
                </wp:positionV>
                <wp:extent cx="572135"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3C0A6B0E" w14:textId="3145038A"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4</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4807E" id="_x0000_s1029" type="#_x0000_t202" style="position:absolute;margin-left:707.25pt;margin-top:40.3pt;width:45.0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7j/gEAANQDAAAOAAAAZHJzL2Uyb0RvYy54bWysU11v2yAUfZ+0/4B4X2ynSddaIVXXLtOk&#10;7kNq9wMIxjEacBmQ2Nmv3wW7abS9VfMD4nJ9D/ece1jdDEaTg/RBgWW0mpWUSCugUXbH6I+nzbsr&#10;SkLktuEarGT0KAO9Wb99s+pdLefQgW6kJwhiQ907RrsYXV0UQXTS8DADJy0mW/CGRwz9rmg87xHd&#10;6GJelpdFD75xHoQMAU/vxyRdZ/y2lSJ+a9sgI9GMYm8xrz6v27QW6xWvd567TompDf6KLgxXFi89&#10;Qd3zyMneq3+gjBIeArRxJsAU0LZKyMwB2VTlX2weO+5k5oLiBHeSKfw/WPH18Oi+exKHDzDgADOJ&#10;4B5A/AzEwl3H7U7eeg99J3mDF1dJsqJ3oZ5Kk9ShDglk23+BBofM9xEy0NB6k1RBngTRcQDHk+hy&#10;iETg4fL9vLpYUiIwVS3KxeU8T6Xg9XO18yF+kmBI2jDqcagZnR8eQkzd8Pr5l3SZhY3SOg9WW9Iz&#10;er2cL3PBWcaoiL7TyjB6VaZvdEIi+dE2uThypcc9XqDtxDoRHSnHYTsQ1TB6kWqTCFtojiiDh9Fm&#10;+Cxw04H/TUmPFmM0/NpzLynRny1KeV0tFsmTOVigDhj488z2PMOtQChGIyXj9i5mHyfKwd2i5BuV&#10;1XjpZGoZrZNFmmyevHke579eHuP6DwAAAP//AwBQSwMEFAAGAAgAAAAhAKEaWPDgAAAADAEAAA8A&#10;AABkcnMvZG93bnJldi54bWxMj8FOwzAMhu9IvENkJG4s6ehG1TWdJrSNI2NUnLMmaysap0qyrrw9&#10;3glu/uVPvz8X68n2bDQ+dA4lJDMBzGDtdIeNhOpz95QBC1GhVr1DI+HHBFiX93eFyrW74ocZj7Fh&#10;VIIhVxLaGIec81C3xqowc4NB2p2dtypS9A3XXl2p3PZ8LsSSW9UhXWjVYF5bU38fL1bCEIf9y5t/&#10;P2y2u1FUX/tq3jVbKR8fps0KWDRT/IPhpk/qUJLTyV1QB9ZTTpN0QayETCyB3YiFSGk6SXgWSQa8&#10;LPj/J8pfAAAA//8DAFBLAQItABQABgAIAAAAIQC2gziS/gAAAOEBAAATAAAAAAAAAAAAAAAAAAAA&#10;AABbQ29udGVudF9UeXBlc10ueG1sUEsBAi0AFAAGAAgAAAAhADj9If/WAAAAlAEAAAsAAAAAAAAA&#10;AAAAAAAALwEAAF9yZWxzLy5yZWxzUEsBAi0AFAAGAAgAAAAhANCMTuP+AQAA1AMAAA4AAAAAAAAA&#10;AAAAAAAALgIAAGRycy9lMm9Eb2MueG1sUEsBAi0AFAAGAAgAAAAhAKEaWPDgAAAADAEAAA8AAAAA&#10;AAAAAAAAAAAAWAQAAGRycy9kb3ducmV2LnhtbFBLBQYAAAAABAAEAPMAAABlBQAAAAA=&#10;" filled="f" stroked="f">
                <v:textbox style="mso-fit-shape-to-text:t">
                  <w:txbxContent>
                    <w:p w14:paraId="3C0A6B0E" w14:textId="3145038A"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4</w:t>
                      </w:r>
                      <w:r w:rsidRPr="00FF0ED9">
                        <w:rPr>
                          <w:rStyle w:val="PageNumber"/>
                          <w:rFonts w:ascii="Arial" w:hAnsi="Arial" w:cs="Arial"/>
                          <w:b/>
                          <w:sz w:val="24"/>
                          <w:szCs w:val="24"/>
                        </w:rPr>
                        <w:fldChar w:fldCharType="end"/>
                      </w:r>
                    </w:p>
                  </w:txbxContent>
                </v:textbox>
              </v:shape>
            </w:pict>
          </mc:Fallback>
        </mc:AlternateContent>
      </w:r>
      <w:r>
        <w:rPr>
          <w:rFonts w:ascii="Arial" w:hAnsi="Arial" w:cs="Arial"/>
          <w:b/>
          <w:noProof/>
          <w:sz w:val="24"/>
          <w:u w:val="single"/>
        </w:rPr>
        <mc:AlternateContent>
          <mc:Choice Requires="wpg">
            <w:drawing>
              <wp:anchor distT="0" distB="0" distL="114300" distR="114300" simplePos="0" relativeHeight="251720704" behindDoc="1" locked="0" layoutInCell="1" allowOverlap="1" wp14:anchorId="7609CE30" wp14:editId="52EBA403">
                <wp:simplePos x="0" y="0"/>
                <wp:positionH relativeFrom="column">
                  <wp:posOffset>-457200</wp:posOffset>
                </wp:positionH>
                <wp:positionV relativeFrom="paragraph">
                  <wp:posOffset>10795</wp:posOffset>
                </wp:positionV>
                <wp:extent cx="10715625" cy="1200150"/>
                <wp:effectExtent l="0" t="0" r="9525" b="0"/>
                <wp:wrapNone/>
                <wp:docPr id="461874876" name="Group 7"/>
                <wp:cNvGraphicFramePr/>
                <a:graphic xmlns:a="http://schemas.openxmlformats.org/drawingml/2006/main">
                  <a:graphicData uri="http://schemas.microsoft.com/office/word/2010/wordprocessingGroup">
                    <wpg:wgp>
                      <wpg:cNvGrpSpPr/>
                      <wpg:grpSpPr>
                        <a:xfrm>
                          <a:off x="0" y="0"/>
                          <a:ext cx="10715625" cy="1200150"/>
                          <a:chOff x="0" y="0"/>
                          <a:chExt cx="10715625" cy="1200150"/>
                        </a:xfrm>
                      </wpg:grpSpPr>
                      <pic:pic xmlns:pic="http://schemas.openxmlformats.org/drawingml/2006/picture">
                        <pic:nvPicPr>
                          <pic:cNvPr id="1405446199"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200150"/>
                          </a:xfrm>
                          <a:prstGeom prst="rect">
                            <a:avLst/>
                          </a:prstGeom>
                          <a:noFill/>
                          <a:ln>
                            <a:noFill/>
                          </a:ln>
                        </pic:spPr>
                      </pic:pic>
                      <pic:pic xmlns:pic="http://schemas.openxmlformats.org/drawingml/2006/picture">
                        <pic:nvPicPr>
                          <pic:cNvPr id="531589391" name="Picture 4"/>
                          <pic:cNvPicPr>
                            <a:picLocks noChangeAspect="1"/>
                          </pic:cNvPicPr>
                        </pic:nvPicPr>
                        <pic:blipFill rotWithShape="1">
                          <a:blip r:embed="rId14">
                            <a:extLst>
                              <a:ext uri="{28A0092B-C50C-407E-A947-70E740481C1C}">
                                <a14:useLocalDpi xmlns:a14="http://schemas.microsoft.com/office/drawing/2010/main" val="0"/>
                              </a:ext>
                            </a:extLst>
                          </a:blip>
                          <a:srcRect l="19167" r="22573"/>
                          <a:stretch/>
                        </pic:blipFill>
                        <pic:spPr bwMode="auto">
                          <a:xfrm>
                            <a:off x="4248150" y="0"/>
                            <a:ext cx="440055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2833182" name="Picture 4"/>
                          <pic:cNvPicPr>
                            <a:picLocks noChangeAspect="1"/>
                          </pic:cNvPicPr>
                        </pic:nvPicPr>
                        <pic:blipFill rotWithShape="1">
                          <a:blip r:embed="rId14">
                            <a:extLst>
                              <a:ext uri="{28A0092B-C50C-407E-A947-70E740481C1C}">
                                <a14:useLocalDpi xmlns:a14="http://schemas.microsoft.com/office/drawing/2010/main" val="0"/>
                              </a:ext>
                            </a:extLst>
                          </a:blip>
                          <a:srcRect l="41993" r="30643"/>
                          <a:stretch/>
                        </pic:blipFill>
                        <pic:spPr bwMode="auto">
                          <a:xfrm>
                            <a:off x="8648700" y="0"/>
                            <a:ext cx="2066925" cy="1200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639E2DC" id="Group 7" o:spid="_x0000_s1026" style="position:absolute;margin-left:-36pt;margin-top:.85pt;width:843.75pt;height:94.5pt;z-index:-251595776" coordsize="10715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PmKzgIAAH0KAAAOAAAAZHJzL2Uyb0RvYy54bWzsVltr2zAUfh/sPwi/&#10;t75fYpqUsa5lsEtYN/asyLItaktCUuL03+9IdtMmKbSUUTa2hyi6HB195zufjnV2vu07tKFKM8Hn&#10;XngaeIhyIirGm7n34/vlSeEhbTCvcCc4nXu3VHvni7dvzgZZ0ki0oquoQuCE63KQc681Rpa+r0lL&#10;e6xPhaQcFmuhemxgqBq/UngA733nR0GQ+YNQlVSCUK1h9mJc9BbOf11TYr7WtaYGdXMPsBnXKteu&#10;bOsvznDZKCxbRiYY+AUoesw4HLpzdYENRmvFjlz1jCihRW1Oieh9UdeMUBcDRBMGB9FcKbGWLpam&#10;HBq5owmoPeDpxW7Jl82VktdyqYCJQTbAhRvZWLa16u0/oERbR9ntjjK6NYjAZBjkYZpFqYcILIaQ&#10;kjCdWCUtUH+0kbQfntrq3x3t7wGSjJTwm1iA3hELT6sFdpm1ot7kpH+Wjx6rm7U8gYRJbNiKdczc&#10;OvFBaiwovlkyslTjAAhdKsQqICMJ0iTJwtnMQxz3IH4ws6ejxMrO7rTG41ZsQ/skyI1GXLxvMW/o&#10;Oy1BvuDHWvv75m64d+6qY/KSdZ1NmO1PEYLUD6TyCEmjDC8EWfeUm/FeKdpBsILrlkntIVXSfkUh&#10;KvWxcoBwqRX5BgDdDdJGUUNae3gNIKZ5SORuwSG+B2nD0aA6tBo+iwq4wWsj3A16juryNI3jR0S3&#10;Uw7QqbS5oqJHtgOwAalzjzeftMUMpncmFjUXljwXS8f3JsDQzjj8FvHUhQDGHELnr5FkGodpMYtn&#10;4WsqEilhfjLTXrdYQqJDl4ZXlagt/uEszHLQ8dyLojSPx8I/qfPufr1AnkmUFLbioePSmCRBkNql&#10;g8r4X6SgAHv/9+rXfd3M86iI47CI/j2RJvCxiJ1I4yBLfptIiywp8uBRkUZBls3+gErqPvXwxnGF&#10;eXqP2UfUwzH0H74aF78AAAD//wMAUEsDBAoAAAAAAAAAIQB4aK2XmR0BAJkdAQAUAAAAZHJzL21l&#10;ZGlhL2ltYWdlMS5wbmeJUE5HDQoaCgAAAA1JSERSAAADGQAAAJIIAgAAAKYekC4AAAABc1JHQgCu&#10;zhzpAAAABGdBTUEAALGPC/xhBQAAAAlwSFlzAAAOwwAADsMBx2+oZAAA/6VJREFUeF7svQegHUd1&#10;Pj4zW2959/Wq3otlWe5yN8Y003uoCfCHkEASSiAJCfUXQgtJgCRA6MWm2RRjjHsvapYsq/fypKfX&#10;y+3bZv7fmb3vSbZkW7Zloyfvp9V9u7OzU87MOfNN2VkupWQJEiRI8CyAc147e8ZQStXOEiRIkOA5&#10;AufKk8E2xhxhzVTcrjkfBVH7myBBggQnDmBRJ5BIASc8wAQJEiQ4DggV9kpvtVQFmKGa21FIuFSC&#10;BAmeBDGPeUqoPXmi8awGniBBggSPgeImLI4KtjI5rE3Pse1PwqUSJEhwbMTEBahdnzQ4CZOUIEGC&#10;UxSciQyL+lW4nz3+SoOESyVIkOAwYvIUo+Z0UuIkT16CBAlOCSgahxJZrsaYt53JQs35KCRcKkGC&#10;5zti5hSj5jQZMLlSmyBBgskKnqaXX8LdSg4/zhRfwqUSJPhTIyYxf0LU0pEgQYIECY4C5y4XLgu7&#10;iUtpB/37KCRcKkGCPwFqLEaj5pTgqSORXoIECZ5dKPwzFTeZOqiioZrjUUi4VIIEzzpiznQkajcS&#10;JEiQIMFJDFhrzg3GHSZLPOFSCRI896jxpoQ5JUiQIMHkBTc5z4EvKTXGVVhzfDQSLpUgwQmGUiqh&#10;UAkSJEjwrEFxFtH027MPvQ2CyUQ944LJMSWLZNmP2hwh4VIJEpxIgEgJkahVggQJEjxb0GzGZyqI&#10;T591cHCpBsYMWi8Vb4twVFf5GRn9uPN9JGo3EiR4/gEsKiFSCRIkSPBsQzGuVKSC3Szco+nUs809&#10;TEZzfCaXw0rmKf6j8DTt/uMxp9gdqF0nSPD8QMyiEiKVIEGCBM8+OBMOkz1R+Y/K3wLGoTnHYyiO&#10;4kyOHzino3bnqYIL2vqcGUqOMFXSoTyW5Dxl03+cVCn2NoGaa4InRE1YCY6FmoxOPoBFIXkJi0qQ&#10;IEGC5wyc2dycz6IhWfiOCvbCCh/Fb8B5Jg45fsSXTxVGzKWYyitVrrk9Gk+tAXjaTZpuDZ9HjCrO&#10;71NF7eEEx8JJK6KERSVIkCDBcwtFuz5Z04R7IQu2RvlvqmjwMVzqmKNQR4xUxbzquKAbH5dxcKkq&#10;e+ZzfM+8JTs528ITCy30hBU9W4jFC9Su/9Q4eVKSIEGCBM8vgNK4F/D0S1n1NlX6NVMVmGRyfXKO&#10;BB9HHk8C8sHTDHQKUYS9tOz9KBwvlzpRbYZuB48XtWcmCSZjmicvYmn/yVFLTYI/EdTjf7Y9QYIE&#10;pzoUF2mefgWzFqjSL6W3ClSKM8F5vGPCk0CvoIrHqKLx45j2JHZ0aQU6jUv1adL2WJzU0xO19mqS&#10;oJboBAkSJEiQIMFzAMWEOYNn3sLkMCv9hAUHQHyeQQdrYkHVUcEIvfW5kvQenyzVHI/AcXGphCgk&#10;SJDgZEMyKJUgwfMcnEnFDe5ewJ2zlXefLF6nZIE/g0Gi8ZEqHI8xLxYTKQpZFWj3c3J5FC86qcel&#10;EiRIkOCYSIhUggQJYAU47UfTwjPvZGKqqlyrqndr02Do+88ER26pwAR3OK9TXLBoVOGo+TmMJ+dS&#10;yaBUggQJTiokRCpBggQaHLYArIc553DnYib7WfnGE7eBJ4WtJ/7ApyzFHPAqpkpcFePbRyIZl0qQ&#10;IMGkAVhUQqQSJEhwJGhoiqd45jXMWqz8+2X594qWhz/zoakYMSczGU8p2mKqomQRbuNL1/FLFinh&#10;UgkSJEiQIEGCyYp4+Ijbp3HnMloeXrlFeSu024ljOLT1eRZx0Pf46Kt8vuZYiIK2AOUsSrhUggQJ&#10;EiRIkGASgwaHuCXSL2X2BSzcJUu/VtEhcCm41nw8E9DAk8mMNvoqnyor2ctUkdyOCDzhUgkSJJg0&#10;SJZvJkiQ4CjoiX9iUwuEezljaeavkZWblarSZuUnAIpzm5tTGW9gLGIyr2ShdmccCZdKkCBBggQJ&#10;Ekxe1LpYYFM8dR5zL2RRQRV/rfyH4aROAM8hLiUM4lK0/BxEShY5EbinMi6VrPRMkCBBggQJEpzc&#10;AFdRzJwt0i9jRiOTB1TxBhUdpKVOzxQIWTCzgxk5xkKlwKVGFe2TfhjJuFSCBAkSJEiQYHJDv1UX&#10;cS64vYy5l4HeKP8uVb2XyZBWOz0j0LYIjGe4NUUxl0djKhpgKkrWSyVIkGBSIhkmT5AgwRNBKW50&#10;8NRLmWhhclBV/qiCR8j5GbEdcCbJOFdiJrPO4OY0Jmya7CP3Gp3iUmrC9WRIlnwmSJDgT46ESyVI&#10;kOCY0OQG9oGDTKlwTOa/wSrXMxaw9BuM3Hu5aKNl4+Th6YEokAoP0euB3OBGGzPaOLMmgjteppaY&#10;sAQJEiRIkCDByQ3FZMSNepF+OTOmMuWx6t2yfJtiEe20eXzQi8prh6KNFcCU6ODWVO6cK+yzuDGV&#10;M/tIb8kcX4IECRIkSJBgsqM24sPpuzKM2/N46hIm6pjsUZUblb+aMXl8M33gRsScwL00/cI5p9VR&#10;ylOyxGSvCveqsFtF/UyOMlXgqkC/xznHF4O2TUcsCRIkSPCcIxkdT3CKAs1qUrefEfSHXI4kM4Jx&#10;AdITjX6RVR9g3GTui4zc33Gri6mw5uUYoFGocZYjFa0uD7mqKOYx6dN3aeg3z2QetxW3OHeFcDQ/&#10;U0+NS8VI1k4lSJDguUfCpRKcilBo3RVDw4zqfYq3reN7MhGHoI2f6DgxWT6KSwEGnKPyLar4HR5u&#10;VryD594rMq9h9IlikKQjQUmivanoHOFEevwpT3sfqCKTFaWCuJjoAzUs4Kqsvdn0SRlNpIgVPQ0u&#10;BSR0KkGCBM8lEiKV4FQEWtJAeWuZtZgbdcQ0jgt4avKpAxEpsEY5wunbds2cJtFOWC6OxaUAU7Gy&#10;LP5cFb7P1CizzhC5D3HnnPFV6rX5vvGJPyQn0Hua97NokMkqKBRngSTPgtKMJ8B8KMm+ftziwmQq&#10;5lLH/R7f0UjoVIIEzxynIEWQI9Rd41ltbmp4huYiIVIJTlEQK5KlX3FzLnfPOj4uheY8okadnp1s&#10;QMqjncp7WPG0AKcxunSGn7l2K81xjg4HHMdQ4YAsfFuVr2Eszev+VmTfzLlDU3haiHqcTHI5rKJB&#10;JYtMVVQ0RmyJGzo8mC6hP0SDX5AtmgAEx1Iy4DTHZ5MHKrZnsPYc1m0CNacECRI8FZyCusO58h6S&#10;lTs1dzps62NDAdSunwqe3lMJEkwOUFtcUeH22uUTAYrAWTSggof15STkUtykbZ+Yqyp3RmNfi8o3&#10;MtCXZ8wLx8eZjgbYj2RmK8+8jjlXMPelwj2HcdrIQI9FIdKQySEV7JD+FulvlcFeGfYzFnFhE1US&#10;Dk4Ut2rJi4egYI6Ifwk44a/iAgcY1tMfl3oMkmGqZwPP21bk+VCdTs3CBZeq3Keqd4v6v2fU+Xui&#10;PB5PKSdEKsGkBaru+OTR44LGOWTxp0yOitwHtcfH9UyNN/Sr+HNmtPPUC6hRn5QAd6zK6r2q8CMm&#10;u5l7hUi9ijunE816wuw/HvSI1BPRGHodT4U87FUiw81GrgKITso8VyUiQ1EvDg7KRSNP8C547XPI&#10;uIiPuBDhzhEOo0Epj1ajs4DTHKIFckb3ThSXAhI69cRIWoWngVOyUp3CNYFMivewzH/NaPwSM9uO&#10;x9wfs4gTZUkw+SFVuJ+LViWyur0H8HtUbUcLXf6D9NYYDZ/Sd5+g5nMWjcj8F3ndB7g1/XiU66RE&#10;LAGlgi2q8F1VuY2Zs3ndnwvnfGZ06rvgJMewCU+Ao9aSH414jyhEW+SyKGVBhd1MlmiNGoopKlKE&#10;3KrFCl5FRineDQEJrWr6FUpVpTf4VJkOOUbL0mmi0OUiA88nkktNICFVj0HSMDxznAKVanJWA4j9&#10;qSQbDYO/VY7+i2j4PLcXPEVzj7hgr+5jooU7i8miPUWTmiDByQPdr1invFU8+24hrPFX8alKjy92&#10;1oBlq9wXlX9lNH75CYdy9QhW6VrlbxANn6GLp6SYJx10DqJBWfqtKv2MNmqyz+TZ9wnnTEaygofj&#10;zd2TjktpcAW6A/MiR2Swg4cHlYr0u5MGjUJRmeB/XCgoD5gtEi+NP8lhFh1kUS8tA6XdEEp683QZ&#10;v9NHJzSIRS8MHlGiJw5oM54qak+ecji1c/dcIpbkpEYtJ5MHnB22/k8BAl09h0X9tcvjB2yYvxGG&#10;lZsdNZcECSYrSOO5s4yzoipfp11iPYIdUPQJXjrQGJNZUDzLoiEl80+iajJglbuEe6nuWE72ZoVW&#10;HTGjRdS9ndf/vTKns+p9Kv8VCV4VDWkPx2l2EMpxESnyKQdUsJO+A6OqihuCm9T3o8drQ1Dxr2RS&#10;RsPS26yqt7DyDax6D/PXsWAbCw/VhqNkqBd+uYzjQCAUg/HpT39aB5EgQYIER4KoDXrVTOQ4T2mb&#10;RT023Qt8XDNHVh6NSOVmbrQK5/Sa63FAh8hV8btcZHn6pRRJggSTGFSjFfTBmK6K3+G05UHr0a0+&#10;KRQX9B5+9RbuXMSN5tqNo4FWv3ovD1aJur9izKo5ngqwuDWPWQtAaph3JwvWMQkulaEOVW3d0pNA&#10;W6THA9EcmoBjEQsPKn+bDPuIiHKHLBlOBK2O4sSlTFwoWVHBXuY/xIK1Ktgogp1MDep3+sCL4cdh&#10;IlvjT8zR7/HRYin92rL9rIxLJUiQYPIDVt5l0agq/J8Cqar122C24l61nOhVHwnqi/MU2SY5UHM6&#10;PtCi2rCHeSu5e0nsoH8TJJjE4OhXmFOZc7ks/K/eRPtxGlye1qMhNJR7TLUiZwRV/q2yz1MCHZtT&#10;CcQvDedMkfsrnn0f43Wq+CuZ/0ZUupaB99TI0NMGjUgpVZXhXhlsU9GwEDan8SQUhFQgWCRpS9I+&#10;CEMyPKD8Vax6B6vex4LNXA4omv6r4zhYloPe6Z05KTXE+3w9zRfx2iETLpUgQYJjg3hR+oX0/anS&#10;T2KDdsRMJU5AqohRaet/GErYTLgqOqD9HpcdpLBwVG5QPK3sc5+J7UyQ4KQCml2RfgMLByWY0DEX&#10;1UBPjFbOsyzYRjVf1dQKZ+MjLrR6R/mPqGCHcF8SK6J2PzWADOn5UGuqyP0tz32c2cuYv4Ll/yPK&#10;f0t6q5jy9Jwmeas9cQSecFBKrzdXeQUW5W1mMs9hmmo7QuEfWJEBFocunKrcrSq30lyet4LJ3RQV&#10;y9AOedxh3ETakD5F3CtkLKS5SR2nUlIfdE+PLiZIkCDBsQFb5PLMX6BDzPxHYNHIpj0WsCs0UqX7&#10;lzjRhkikVdTHVFVfPDlg2HiUV5U/cPcFXGRgmxIkOFUAqpThmberwg9V2Edtc819ApIJh9ln0DAJ&#10;ML6WWbMEkKqIhqQQSvmPzJrD7DlxQ37KgSgJ55aRfrGo/xBzr6RdPSu/k2NflcXfyuCg9gO6cnTm&#10;jykOGo4iu6LyYKgq2KO3jAIxsrR/2BtLiBT5Cvep6u3Mv5+Fj/BoN6edDlywKL2ZJ41dMaa/HkMA&#10;kZroNJKtI+NGhz5RtPdUggQJEjwOYCicpdxZrsb+U0lwI1ioYwN2S3em0VHDRQO99iILtXtPAuol&#10;0jJPVeDuC7XhOqZ9TJDg5ETcqD4uOBra9Eu42aHyX4V28MMzfaj5puIGjV1l/5ynXkbdDxXQttos&#10;IjZA65pxGEKOsWAFrTon3aAeyxNDe6Aeir6aLKDxHcVM4S43Gv6Jp1/LmMnD9ar4NZn/hvLWceXr&#10;ubnjyRSNPCk5qrxHZLCPhqBoYtTUhoXME5EqGShvoyr/hoUbdJhCqSKtQ6f5VpzHsejoiC3pp2iU&#10;C45HWqc4QOK7NJ9bc0yQIEGCYyLqVQPvlJm3irq/0ENQTwxD5b8RFn9ltnyf23N1H+5o8zfhAvsD&#10;DlaNBt8tzE7e9NWac4IEkwOS2A93qLWllviYwxNQGYP5W9jwe1nuIyz9urjW00v1cpjJQRWVGKuq&#10;KM8ErTWkkND88xQXacVz3GhRclgVvi2y72HmVB0a+Rg/jgJ9YSbenXIHM2cyenFkEiLqYeWbVPlX&#10;MuxWLMusRTz9cp56kTDq9e0J3jIxVjQByESwaFT6m/SqTVBSR4uJfOrHDAVuWl2p/LWMjdBEHsvo&#10;OwHdBIGLpUrkCI7xu8x6lIskD5f4fAJxSjjfNFLUZwkSJEhwLCiY/HST/90udc3B1DeH5VyTV2u3&#10;jgb17Ozm6A9t/pf6U/82xC8RDJ7jaQrdzOi+cmx+6C8F7nbwO5vLnzhgfzZvvoTTzOCRpipBgpMX&#10;UvEmtb7JOnRQXlyMWkxRRV2v3dPQl7qe83TWu8ZWB4edD9vcbxB9LusJozEJcFtww2BVSftom/GD&#10;EY1g0YCHaThCNI3I1oJsgYvgR3ZOjtQmfa54qNxG42C7+kWPP79svYje+n90kk52wFbQDKfJVCUr&#10;H+yS1xjBwxEIojGduZcWzSsH5OKqNA0ebyrxKCD7CoRUFBrUNkMekrTgydXZJwlQuEq4bL8VrWRg&#10;WqqiF0WBGwn60DLFC7YEMcaEOBYaoohP4I5j4nwC+lxx/rNdvfo6QYIECY6NSJn1ZumF1oeKrONu&#10;77MBLQ6IX4E5CpyFyplq7bzM+uA29b6HKq83WaV2S9uy2hm1MGSb0BShGbnc/uecMXC79x9DYc7k&#10;cUcwQYJJAFRgi4fzrZvbxLqd4VXd0YVKBQYPJppbWkiuyQH9547LS+3m3pyRd6hDYqAhN1XBYT0W&#10;G7HYMG2uTcNIeMLyWHMkGjzVGrK0y8Z8lj4UdPWGXb6yDD1YQsEeAbTmkbIZM2ea98y1ru8OL90R&#10;XqU0G6v5mGyQzHAFm2evn238ISMfiGRe8TpPLO1Tl+32zxmMmomgclkTNHJJG+KZae7NdHY1i17J&#10;zUiBS0mhp0XBU+Ezx3bl1P2G3EX+RZopEKlIT+HFo00xc9JB4hn6Cxc9EKgsKkAierGBimcbtU/6&#10;w/kvd/fFFycVHq/wawlPkCDBcwoZqPQS+7alxuc2RP+0MbjKZiWyKkeDzJmV5fkr3M8PqLNXVt/M&#10;VHCkNZ9QYXLiPFDOFGvvJdaHuuXLV3jvZ8ybvKY/wfMTkgnJnBnGitOsnwzJxRuCd5ZkHboQur+A&#10;1rfGpSIFZuDNtre1GIcClg6566ienFprq92GGtOeDw/conEHk0CfRfK6Cp9X5kuqbIrBqiWZ2u/P&#10;GpWN6MwI2ne7BjwcskzGGD3d/FGz2LgheM/e6AJTVUA1jtC5yQfkSzFrqtW92Lohp1bwaA99BU90&#10;FsQl3dGle/2FJWkLFmqOwyNuZHh1qrO/xeiJpIiYDfd47ErSjly8gW/OyTt4dFCxNIu3loAMSTyx&#10;JEGnYHxw4FLQl4zpFohUfElUjImQPslHRCr2DDcdCa7f+Hcfo0BOJkRKRXLCnsZUkMw23OK6SQlP&#10;kCDBcwWoIGx3gU1vNzZPEbcPsQuKEaz5YweQyPBxWrYZMWdQndkv51UVbeWiuBF/TV1yQ44vKCFF&#10;pv6iM9u8o1Ws2ha9cyjqMGqDUk9ZxbW9QJAJEjzXgHZw+k7erH65bIZ593zzd1XWOSpnKA6tkXRX&#10;dzDqzbEFzqaMUfRZg8v2NMk/5tSDttpDCxBps0ea3QNvUMzGEb+Nz2krSc+Re1Jqh8FLVT7FEFaL&#10;eQgNe1HWU2uoKz7InGKp6dbK86wvQAVWBx/rk4ssVtKzgTEmq2ZQulVUlHUDahEzujImowUGss9R&#10;O5uMfVnLrLDmskrHU3uuCGY4e1vEIQgkZLRGyuASjEEqC4alkW+pC2/lspeJBi70hl60sCyOBEdM&#10;OeITCNasUVsandJDUAiIxA2RwgNc8Evi5bUXM9WTcCkyjrrEngMgJo6aY4gGg09zRJstulJ2g5DN&#10;XOa4rBeqxbFABSvgWUSnnpM0JUhwSkJrNXq9ZBxofPtJtEm/1iI9lgp5xwzx25wYPigvivA4noV1&#10;IJKEXqABY+PwICMqdUYxLcoNYjBnFLJGCb91Ip8ziuiXGzBAeIwb8B9x0+HRUvNqxqyN4dtg2ITS&#10;UxKHk3Ncak67yDAjJaoRkklIjEOC5xSocIIHFdXQIy/Kit7TzW+njOqoXOQrF604iFSDMTrf3mxx&#10;GbJ0jq1pin5vsT5SLJ7WtVU3xwR9Uutv6NkrgUYdtCB02a6U2h2yJp93NBkDjqiORc3QJclNwa2l&#10;9jVnmN84IF+w2v9QWeYsGhUj4JfIXE2nYrdJhpgwViJ7MJw6rE53zboUr3A1bKgDruGOqMUjURNY&#10;o8WjafaBVvMgZBIqd8KySW2XGtjGOnkzV4OK55hI68EqTTRr5AY+43Xl8SVukeT0/9iFTuk+HERM&#10;pHBojhUDFu0JuBTS4ogQNjGQNFNYc33WgCRGUoqR4UuntsxqrGtPO02OCQqVZVGjKVodq921QbDq&#10;TT7qR+i9jmeSgGzFI1mPSSaajEjJKIogX/Kjf3HA27OenwQJTlagp5ziHlS7ynJQHEFq8QTQtpha&#10;iygvp6YMY4r4ueLtvXIRqZ0yoFaWiJrM4alWd5d1oMM61GQO1INIiSFNpPL1xki9GMkZw03GULMx&#10;0GQONoiRtKii8+RJm4nUKFvaF86aeEOQ1JPYG/5DTZ9EU9EBhRk9zb4nLfzhqP056/slSPAYQEHQ&#10;weiJlnu8Y77xi+nmPVU+dSSamgORckGkVMjsJnVbg7oNdVTx1HjVxp+4VUb9R/cGLZt+9163cFoz&#10;UafBulyTFTLqETxaZnPrjFGTB0NRmyvK59lfm27esjb82ObgDVJJk/k62EcjHlyZnEC60QeTnBej&#10;7JCaUVBLMqaTEoWD6oodwdkmCzOi2mwOt5o98BYwF3YDNg2SlMpAxhvErrrwdq76lZGj78DQGjLN&#10;lg7bPZzgiEUUT97FoLkw8gjpkQBjfhaXDJxNfYJSw++TcClzof1QWpT6o04q+przswHknbtu6r7b&#10;7ti3Zs2rX3BREEZ+GCLhXhCGkRSmiYNopJJ1gnmhHJZC7+VOoNEsKbOmgAx8ErjOKDrdpmEp1WmL&#10;DltkDAEPIKs2Z1SnJX2cEAFqmcUPJEjwfAGUwxX+EveuZrG5IKdXVR2nl2K02TgWaPxJ/4I6DcmF&#10;zUa/YnZPdCYCSglvinVghrWzzTyUMQqwZeBmkbIldxSzQpYKmRtxO2K2pIN6ZSYPXVGtN0eaxECD&#10;OTIiZ3YHixDyEVMSNZDZIXKkbVUtcRMpRGJEyNNNou885xsOz28LLqNluZN8gUiCSQ1dh8MhOf+g&#10;ujzH9zi8WmSz5jpbHBqdSjWpW3LyXsUzeidJ3fjgV7f3+hxAW0RNt74bjyeh3adzPVxgcW6k2TbB&#10;vRJbVCdGK6qhU6yaZty3IvzUvuA8k5XB52ohHQkKSEzubgbJRUK8nrJHZEtRTc+zM/YFSyrKqRMl&#10;WKFOa4/Liz5LwZCQEIgFCUisge+ql3dyuV/xOtqHk6iP1HJFiHERxIBocGjCRMc49YwlRgWEI6YM&#10;McWIiwwuOAwib4+39jxSRp0xdoHzf+v9N/eFM8bXMTwLoLSxVDq1+aG1//WFf1++ZOHVX/0sXIIg&#10;MgzIgj5LSEmHVCzTEKJYrqwdKfeElHw8LQwRVCpLMvbs9uZIyn1jpR0lL1AcnkeHhpdk7XNmdoVh&#10;6AcBTSGaBjgYTspRWPAjL4yGvHAkRPEQmdOpiX8TJDi1ASJi1huDy+yr06x7S/jWfeH5UoXo6ULj&#10;HqMFMGFEaMYhmWkL9ER4nRgBqbK5nzNGQGvAkyLukJ6yklBFm49ZbIg6PioDddRhioDlfNWouI12&#10;BeGYrOqyUSSmP5reE0zNy5xgkQGCdkR0RyMerAqZJZg527z/dPN7/eq0h/z3V5Vr1HaISZDgT4yI&#10;maBLqM+znS2d5r6KasmpBxrVbYq51DmAnlDDJ/VnTABy0U5o6dHf0JPv0FH6jZsm/Qj9F1A9oQrD&#10;/KoCP1+wwj5/7ljUWJE5gzYfOQoUkIHWEr8gdpLWFVFwkxMgl9RT0iQJuYDoIpsHdUax1ehvM3ZL&#10;xgOWoRFtWnJPNqeOH2iQtxpyp6S9D1K00pwkrGVJYqDQNCuKDQ5+4xNBUQH4QWzkHBMvXOMR/KFX&#10;A/XWU/pxJUBEHndcSrL0bPPOBmPP5uBluNQBPzvgzE2n9m7Z+uP/+XZf/8DM6VOvuvQCx7ZRkVCJ&#10;yuVqb/9gT//g/r6BrXv2rX1ky7bhQiXXFNcv07IK+cLDt9x21VmLc9mMYxptaYdHcjDiXqVyzf99&#10;//xZU2bOmA4x2I5lwrdpIGScZm27KWXD87SM2+maxSDM69UfcYoSJDjVAQVSZZk7GJ2bEuWl1rdy&#10;Rv+oWlyRdVy/FHMkYI2PdIBa+sxpNw/NszdljDGLRz5PS+ai2Ujz7ga2sl7dU6dWpOV6R+2x2V6X&#10;7XAVjm2u3Jxhm7J8U5Ztc9kBk/khr5eMhqzSothsDoBFFWUWjZDQBuvxQONePF0n8ufY311k/nSX&#10;fNVDwXtCZcQviidIcDLAULSwJG2Uptl70Zi6bH+zuoEx2rOg9jUSasOgWAZO4J9IUq1hJipA5/RL&#10;nGF8n3TyNv5ruGqfJ2aAH+DBQ8E0g4fEmsaBx9BXgXIpUDoRtoju2dY6Q5h52Xikt8kGEoseXtNi&#10;orWVtKg/Jaqd1j6Te8ivHruinbnAHTN8oFHdLqIdStQxntE0SFOgIwVJwFk8qUpMi2buagIf9wOq&#10;FJ+TH/yJCw6IqZg++OPM8UlwWOGdZX+nR55zKDqTsyB+9ESDCtVxU/3dB3/4tf/u3tedSqfh8uKL&#10;l7c2N0ZhZNvmT377x4//5//94d4V1995/69vvmvPcH7O8vOzuTowLcMQIIfX/vAnA7v3/MWbXo3M&#10;hGGATLumuWes9NtrfnH3HXdWg3Dh7Bku+JPjgDhqQcRAi0AEnwvh2haTal/JQ3i1m4+GrnwkLFR/&#10;HOg0kyxrYk2QYLKCpsaV0SuXFdW8OeJXM807PTY1z6ahkgt6wyWu3oqMVwzOQXRMLmfZu6bZu3E/&#10;UrDXjskqGba7Sd2Ykw/YcregHfA4jUVxi8Oac5sLsumcXEymQoMVbHYopbak2S6DC491eCoHC9ho&#10;9KOL6cl0VaXJPh2tXjQTaTHhzrDWLrf+tV5sXxf+/Zbg5XpHn5hIJSqZ4KQAKqLgbKa9K2uUAmY3&#10;yVsc1q+YQ3vTUs2milrb4pxA7Ys+9DAVGiYamkJ7RIMocMXv+BtkuMCvxYVvq74CW5YWFfCJYlRH&#10;qx5ptyUz5K7gVtrIt4pN8+w75lk3tYhtBTWzN5wT6j2WJjNIGOPz/siwMIVsM/tzYggGB/wpzh2s&#10;jcMqjWyFKTdA5ozniHTBpsWi1cHEwtRn8YEfzY0UrVWvga5pZwR9rv3oSw34xDkVCngUU4/zHl+k&#10;nOnmmmnG3ZvCt5VkvHteLYATC9uxxwaHfvyNb27bvDWdzSDJpVL5lS+4YPqULs/zbdu6Z/X63911&#10;v1QyXyhOnzXjHX/9vo4pXYHvGxq3/ub6G379u0vOO+uqyy9CZsGlfD/Mppzf/v6mq392bTad2rb3&#10;wA133n/36odvfWBVuVw5fcFcEgrnlUp1w7advudDbHu6e3pDXtSDn5BurXKPS46AGwJlJhqkXx95&#10;Odcp054Nh4ex8EhE0xII+InF9KzIMEGCpw3iPCwcjqb3qstajY0LjO9nhZ9X8yq1FVTaz7hO0Gt3&#10;wpvvbmk1DkXMDlkabKxerWxSN6XlBkOiqbAUdxmtlEKwaAlgaDSoq40/cEFTYWiaBT+2yUbtaGuK&#10;7RbCqrKuUKXQADQbfTCFRZUjhRqPOkbA0jmjsMz+yRLjPwps/oPBZw+Gp1msLPSGhOS5pmGJoiX4&#10;E0Nyo94Ym27thZpk2eZ6eQ8tNifEtTSmSnFrjf+04Ib+6gutKQQ9pUWNkvaMk/g2PYg2yVT9SmQ9&#10;NsPilaGoNaT1iG6Gj8yx7lto/nK++bsOczMUeX902fbwZYfCuSETRo3JTWKQpiMH8WQl583maJe1&#10;z2AhLTnXctN2g2VZd0o+SDub06AUXDWHISEjgLgI9OhgTbAQC1xwPkGVSOxUTNSqx9f0OAwmhRAf&#10;dAf/yRv+UtyPAZ4xRTTb+OOonDMsZxi1JRQnHpZle8XyL77zgw3r1ruZlE4VjTY5jou7pmWi19zW&#10;3Jh1HRmG06dPfdt739VGHMsDs7Es656bbr7h17/lpjlv5jT4p434uYgk9ac7UlYYRcIwHNsaK5Yf&#10;fGTTj66/+bpb7laRniuFFMPwE1/77ss/8I9Xvf/vv3P7g32KO5aZM1iDoeoM/WklGSGEQH+nFaTN&#10;D8Oe9WvF7i3NpZFLp7Ysb0o7YLm6vy6EcAzRaps5yJNmuB8DmqGl7b3CCFQPAY43LwkSnBSA1lms&#10;MhY13ud/cpd8+wz+40vtf5phbQLXieLt6TQiZrrcm+9sqhfDPm2OkDJZqVn+MSdvEWpYoY7zehp5&#10;ohWyNESkB9PH7RRd4QRmCb+R7iDSPlOSZ5VosFl/s7y2Vf3OYmO+rEe7MtPZPsveSW/uUAgEWMmA&#10;Zbqs7ZfY/zST/2CffPO93qeHwjaLlXQUNSAvQkla4DVB4xIk+JNAsZwYof2NmKqTD+kG2ai1wkf+&#10;wKO+F68R1D/xH/AnqvYxc9KDUnQj/iV1o5bEyaj1nFXTolRnFLO8/2z7Wy90PrbAvBpN4Zbwzfd4&#10;n1wTfGBfcI4nHYMFUI3DqjJpAX5CB/UCRcaotpq96E3RcLW+JfX7LjYvZtgjTI0pnqUVaUSkiF9o&#10;LvUYQIy4qwVzWDrxGZEnFIGOkZ7VtIqKY/yuwWtbguH+0bNaCnbO6jB2NImNB+TlodSL4MZL/QQB&#10;ASrDNEAtrv3R1WseXJmqy4CRUDINUfGDg/0D8BQGYRSELQ05FYWNjY1/9q53TJ8716tWkR/XdVfd&#10;c+/vfnGdZMq0rM6WJlTEKIooS5xFYXD6wrkdLc0B6JRp2JaZSaWa6rLZtKZrGqA0hVKp+1Bf++w5&#10;57/oijCS9eXC5e25y9rrL+2ov7i9/uK23AUt2TkpA42JYZr333zrhgdW5EdHN27a3Hvo0NRsanF9&#10;CrIyLDM/Mpoe6H1BZ8NlHbmzmzLm+LpZyA2RhVI6Mpht82UZY3ljelHGrFPge6H+1lKCBCcHaI2A&#10;70d8TfVdD0X/5rCDF1p/e677k6xRgTUgnULXhgfz7M11Iu8zN2IpV/W2qavTco3kKb1HjsNomUJs&#10;K6CXMCwwUjigr1TT6Q+sP9gRKSE8opsCz+j5oA+UUSyblWs61Q9yfHOgMr5Kd1jdoFPwCs6ld/hM&#10;zbMfuMj8aEodfCT6/GrvvVVpWKxKzUpN4TT0Ke2nQAtQj3BPkODEQSou9dQ3apj+ORr0smq9GA2V&#10;Y7MBS/XS7B41O/BOLYN+Rj9N1ZUuJoAmWqsIuhy0BErfhAbhwCn96r4KKBrIhGnKXlftgbI1G0PT&#10;zA3NfMu26E13+f9+r/cPe4KLSlFWyLLJ0Wjq9gbBamWczNCqHYueqQYxXCeGifHQxBzyCC4FYQiH&#10;DQi5V8sOXAc2B9RLZ5x6cRNNr6mHyQFc4yT2AH/EkMiCwWM89BEPGVKkUW2KltdevSTvOKHJvvFu&#10;3wTA9eBrlvhjoBp6wmX8WXkvhtP8HGc3/uJX995+l5NJG+BQcDCIUIF89A8OwRMIk5NyQYCaGhvf&#10;8M63LFi21PPoI6luKrVp7brfXPPzIAwtyzYFT7ku2AkeNgzTsW0p5cwpnVM72wI/IItNwkO+WDrl&#10;8nHuWChVypXKxZde/Gfvfme2ru7W6/+wbc2atOsiqDrHbkk7XXWZmQ1157fVz6rP3n/XPTf8+ncj&#10;Y2PtHe1XveLlufr6QMquOjdrm9VS+bc/vYYVxpChjGNPz7oZ9LapCKkAoDqzU/alrbmzWnKLOltm&#10;NedOa0iDpZ2Zc+uFRCDaX4IEJwXoUwysuiO45P7ga4Pq4tn8Oy9w/n66tSVQriXCee6WOjPvc1dx&#10;O6P2tkXXWPTp0EZ67YhWddQqvbZK5rjJhiN4Fc6hhtSPJGtX8xmD7lHbxECYmgyVb5Y/b2F3IZCq&#10;zLZaPVOt/VKZBldL7N+dbfxTlXXcH/3n5uAKxTyTPnmW4OkARXD09hMJjhOg91mjhG6GRQ2oFSkn&#10;VG7IcDgRvUhh6UXf3OK+I7yIWzY7aMSf3qPGWasIsacJfYFu1DSC+hukHtH4qCpuEA/QfZKaC/nS&#10;DICGptDGcEVT5Exlxci+8Py7/C9tCa4ao28SVExWNUijAf1zqiA2ICAxWaPcaA6aLIDMITSaASKS&#10;aqT5QFauY6rMeIrII4m3JgGSvR7SGr8CH4Aw9VvG1P2r0QOUCHEkbcQ0ndIhIByyXxRG7G0cmqHK&#10;6LFcCvWgyTjQKe7pUReX9ILQ2o0TBxAmy7Lu+P2Nt914s2VbRKvgRAfHLwiV55GVjKIAKazL1b3+&#10;bW9ZdsEFXsVDDkF2dm3a/Ivv/3gsX7Rsm9HHtc3GxnrDtKIwVDJCaKBULc1NU9pbYadjcRDNMk0X&#10;PQQa7tKBh9Hpy5a+/p1vqWtsvP/W2++65dbvXX/zt37+27FCAWIDAYO3wPMqkVq9YtVvf/4rPwid&#10;TCadopEtkDnfD1KWlZXhtT+6etUDK9KZDIUchl4QmqYBkSNGUL10MX9WS119ymGGEaFEuLDdVC6b&#10;md9af2lHQ5cN4kiFenThPM9xhDTiSp/gOQGZcmWwSm84417vEw+Hn4EtTvNem0cz7V0NxoivHFJB&#10;dahF/dJgY7SDMAFlFB/a6FCJxZ28+Bd2i5oBPVBEU2/woTvW9FfvV6UdqAse0us2zKmXNzWpO9Cx&#10;R/vUaXXXm/k6PrTQ+OEIu/C+4AsHgzm0iQ7ZTR3544DsJSIkM/qE/p53IIkYXHZZvQ1mvuaW4Lgh&#10;mbBENNvedKbzi+X2Vy+0v3iR+61znZ+cZt04y1zTYe5qMnoyfATdEkf48fsQNhvQ1X6CDKFuxnqh&#10;L+CGK/pGL2oset8SbT1+qRWqVd34V2sn/Z0Iii4lMyzWj2uT04R4ILnFiqbyNYE4RUHr6wX6Vy3m&#10;YJaPRkxE0tCdMuqqwWRl1A5DbieeKWxtXfT/GsjgPEo2mjXRCQqEaJbmWVybKWJmECSVByIlk0LH&#10;YykTfFNRcAM3UBB4fLzAmDnbuBWV4EB0IaLVkZxIIK2O66y8694brvsdOA64FNWQmGrq3EAC3X39&#10;ElCsWq20treeffHyCugVKplp7ty6/Yff/E5vX5/ruhAVJNOQq2vMwQQz8DPPA8mhdUm4PGvRfNOi&#10;6QmKUmcDceEXEXleNVeffe2fvamtq+uh++6//le/hvtwvvDpb//ozlXr6AnGN23f/bGvfedT/3f1&#10;d378c9+rWo5dn05NmzkjnaY3jOitQM6Hdmx/4O57DcfxQ2KcSLLnebR1OyI0jK0rV7dLXxM+Ajje&#10;mkc2//qmOwqlEpKUMs2zm+uaTUbzIo8u3ARxbcR/RX2FBM810I0OFNsWvOB2/z92BRd12t0dxr4I&#10;JkVZDutvkdcZqqB4VjH4iq2H7nPHvbrDbQQO6Ap0Gu6CKjkcCPhDPnXnG6qplzfRkBXcEaCteENO&#10;3V3PVgeKuijz7Uc4N1eH/7LC//hI2GTx8vG0EzB+MLhkJ5/c7/MK2rwx1mHumWltpbeP9GWC44Rg&#10;MpDWVm/peu8VO8LX9KqLfFWfZvumijvOsP7vIvvzL7A/fWXqM1PM3WleNZlvqbIlB3XVRxsxPnxL&#10;QqdGSTdNtLiF3OAH7a1usOMy0oD/uAbH+kOqdNiFBmMMoYqcVdFku6KqW/NH4dQrX515nhHlnBiG&#10;6aBFCOQAu0PCqeP7XbVJqoC25SQ+QeIkOWuQYGukZlxQmjuRLPVBF7BXYCEUpPZPFI0oFa61KSPf&#10;egwsLgWA7nNq5NFeKRkv2IyYUWeMdhr3D6ulg9GsE77xHRIHDrTu/hXX/eQa3/ct2syMXGkwSQg9&#10;fASYO7t7QIhsy4Z06hzn7Hr33Jx9Zp21xOGd1cKUhjrLsuOZ5yCKmsGk0vR+BDKzZde+rTv32I6D&#10;y/OXLk45DgQgwBcROL3lp8fYOK0lh5/65qat6zded/UvyuWKqfeesi2rUCzrFLHRYmln/9Cdq9YM&#10;jozAHU8hlWBphmnIKCIpK7V4xtT25sYwDEuV+Clu2xbMk5tKrb7n3m2rVp02dybuRlFkGPyPd97/&#10;9o9/7s//8V9/fsOtKB7w1KzrnNGYtZARKrMEhwEOb/Ioa1RMceKHRRMcB1AjI4NVi2FKKlFvDFLl&#10;VsrmxRZ5vX57CL2X2JTgF/aFKrBeZxAvldXXtOAAf7WRAkgHtVWiwGHA4Kr7iOSD7BkZObJCKHFT&#10;MadB3pbh3ZI5GTHcZvXs8c8uyLTFq0+qKjAaAW2znrJ52GDkUYVOvebkGYDkHdFykGqL2OIIT7dA&#10;CZ4CIMFAugXZ2hMt3O5fttp7+33+P98XfPY+71P3Vz+62n//xuDNI7Ld4IHWhUjQBB9OTK0WtSZ8&#10;otprRYjrJ/2lf7G+QHdIfXBAp/BL3ZXagK7WuFjRFG14W7bYCFzSgnrp9Ow49DjKo1xOAUBMsCz1&#10;xpjLy7Q6ivaFJKkipyarpuVWIffr14RJ4FrCEFwNcQi6FOI7GvCl+RMOLSzcJbHTCU3w1QKnOzXg&#10;XJfJEUDg2sDVbqFYjSaxM8UOHpIXVKXztOfUtYGkulC7HofjOts3bPjlj68uFAq2DapEtlcnEkmt&#10;vRUqBC9VKoEfxFOBrm12pKwZ2dS0tDW7zn3d5ef/7Kuffc/rrvL1K3FSRvXZbMZ1JH2gjx0aGNqw&#10;Y4/OKlswe8a8GVMDKYkvIiwuxoplkCGcUdpMc9+u3b+6+mfDIyOWY5MktCCL5QqlRqmW5kavVO7v&#10;7TMNFAmJp29wCI/jhHLFaUZv4ZyZZ5++KFIqAktT0keauUil01vXP/LLH/501tSOdDYbgH4Jo+fQ&#10;wL9+60cDwyOZbOYHv7lxx+59NGYmjLZsqtk20KQgyAQTkLRyM5hp7241Bo6qRAmeG5ASQVXazd46&#10;PuapTMgzdewRW+2WvE6bJSgrygZ6h4Osj24VoEZ4EO5asWmFpl6LQG5kmGj8iSwh/ENlKAodC07Q&#10;NSIzQASLBQrtAqs0yVtgHEuqpdEY7LC6ySs8Has+IMyIWyF3kUgoe4vRs8S+8cLUzzvM7kjpbmuC&#10;GiBqLqVZkU6G7WswhrQ8jyXTE4qJCGpFPslBFIU6G4HJPZOjyfAr0h6MphySp++LztsZXJqPGqAJ&#10;qJMRt6ELinaNQi8b6oB+vm5BtESoEacz3QLrVlO3m7X2O/YIkFppFas18FrjtCONEUCVaANIWi9N&#10;jSA5n7qgyX1qqaUrSoIFtJqGyiIWpMrwAxbbTec8C8+QBK0tI4HAbfzQwWhuWquMmqrgFtkrui1h&#10;qWgEkR6ngqE9zelX+9W/tRu183FQTxHdlJCZ+EWyphr3S2X3RssMFs+5jj983EA4mhjRw0fCSbnd&#10;u3df890fDg8NO65Lo1BIkM4D+dTVk5In6FW+ctVD1CEREcqJMoTluNwymWHW5XJve+VLsm4KTCqM&#10;omzKzWYytGIeXGpo5KHN23ECllWfq7vozNPp0zE6cCRouFj0PN8wTNOyi/nir6/5xcEDB2zXjT3o&#10;loGXq7QNP668avXAgYMWvcZH14grnU5n6+qCwJdS5fPFMKJRvqXzZiPqTDqFpIKKRVLt2Lr9Z9/5&#10;wfDQ0MLZM/Eo5ZKp626+Y/PO3UT7UqldBw/90399e9e+7kq50jc04lNJJngUIBDFjGaxZ6q1DeWP&#10;cqndSPAcAmzJpa9cgcRwyW2LFdJyjaKdhcfJEAE9DVyijkOBSHuJZZFVQbUmQ0+2jBoSDdJ0bcK0&#10;UmkHMmD67W46FL1ATlYKqq94vS131rEVNOunRJe1z+bBxBYJMSQXIbN8+kaNkxbVKebWM+2rL3c/&#10;f6H1r51i3YFg4S5/AZnep27ETmFAGpBbRaUt1d9q7DUFWuVnXb9qxXqKFoSu/ZHJfVB/HJYqG0xG&#10;YE7U5zAi5VKNhxZQIwWlgEaYNExLd1E9tZZANFohKLj476MGMmL3icqPS9zFE2hcUHzgajZEGygb&#10;8j2yOTn1LKfOEQTqp3mRJEjshyoVDIuhVEru5rKf06wf3TzCTB0hhxqd0qDhJjJcVAREoeCfOoEU&#10;Bx4hw6XZKok1jueJ5CnmO1tm2bvbzAHYTRRLPprew149JpsFrZuLp/8imgHUpf540HSIogpVqlEM&#10;zHM2GDw8wvAp27aHe/t+8b0f9/b0OrZDKaMVUUifTjmIJo0cce2iCuXKyFiebivl+4FpCNuyLT0L&#10;R9NtjN2/dgP4loGqqVhXW3O8EAooVqrb9naXSuVYWmcunp+2bQqTJMAbaADL9n0/DPxqudQ/NIQg&#10;URlpPIrILSUkHH+3Dqkz9BQkkSwwMSGmdrQXi8UoioZGxx5ct9F1aeX70vlzUjp2miTUc4s3/+b6&#10;/fv2g3XN6Oogd0NUveCBdRtBqqjmM5Vx3QfWbXjj337irz/z7zds2lVAJSD3BEeAPj5thTJs4Dsd&#10;7j0nFmFCUWo1+XkPUps2q9fl5ZC+smc0sJWmoo3YtHmCfYkFBaWhAWWO6q2tjrZUNNodi1OLEie6&#10;CYnNFrnozqK2MPoufo88oUDIEPBMXbQiw/YELJ0W5WZzkAbDqNNF26+HLCW42WINLHDuWm5/+wr7&#10;7y+0PjtV3FOQXevCD97jfWR7sDxQljaECR4FFF1IO8tX68Vek3aymDDUzwpMFnZave3WgEVxnfKo&#10;1eFAmfgjaZAiqwlOrDJoXzSzIj/U1ui1zHocgS7olXu0evoq1pRxUF8F/vEUgDtUZLRakRwMCd6m&#10;nek7BMqScKH+jI6UAE/xg5MY6HLRqyp6mCZnFGzu0VYptFoGtIFWB1i8aPJ+pnxtfOJ2nCQ+Lsgj&#10;xanFr++R5wkbAe+QPp3VBqKIaxHIPX7gKBx2FA3GSIdxcI69dbGzfp6ztUdeuMp7W6iEHkybAEoX&#10;h14leqwQkU0UZ8TS063V5zv/F0npqRSYYXzXsp1SPv/z7/5g146dbjpFG1whFBA3ZAXnsS/86mFL&#10;sBbwp5GxghAgmjRD9/CWndf+8fbrb7/nD3fed8Pt933x2z/+8g9/TuySc8s0p2vKEmfp0MBA3/Bw&#10;sVwh4sLY9I7WxoZcGMVfZqVdQJWUURggeSnHAafRcUNa+BsLCxSKfuE5l80icLpNxptmE9PpdEfX&#10;FBBBPwg27tobBDTft3jujCXzZpcqHnzhMgyCfL4gDKO1sX7mtC4QLziXPa+7p98Eb46gJ7QyHSH3&#10;9A2y1vb6mbOIMMZxJjgMNLNWRdpZvrvJGKRCeNZB9ek5IW2TAxCFycNGQfQFqu2wnpRcK3lasyJI&#10;S2pRkZZpv7HotBZp2zSOR8kzrue1yk6mCuYejWv8sRpckrbhvz7QSHjUvWFenVqn9ZM3Gf1IErr7&#10;AcukDX+uveJS50uXmx86y/x8G39gRC1+KPzQHf6XV3p/uT9YCgtmMn/cuCR4DFREm0SHKbXH4vTR&#10;95rziYYuStFmDcx31taJYTDg50F51LIIHh9RDTciXod2ThPWuDuh2xqq0dS2oHFRKtC6gUvqKuAv&#10;NYTaXxwUgTQDLTK6MXG7TOqGS6iPZC59uBckAgZTFOuMsmuEJhpwngpUOsRdZilFCdBKOlkBqWg7&#10;AL2OMqIgWCD1WDgZCeIRYYofEmpEf0kGPahxUOXWsj0SsQMduvXVcokXGVFPTd/XPzjGpa0LS58/&#10;BocdRahsn2d9Vge612XtXeg8NNXa4/JKSPX+UQ9rYqgZIA4W6ZEqihT/Q+U6IjrH/sFZ1v/uCC/f&#10;EZwzngh6vc6vlK/94U82bdzspNw451RzqNro8JEDmu2jMxpfY7xULvcNDYMOgQalUu7v77r/PZ/+&#10;8l9+9qvv/fRX3vvZr3ztp9eWShXLoBFUBFR7VKO5PjdzSle+WIgTNn/m9KkdbaGM9yennatoyg2U&#10;ijG93EongqDHpAiMNvzUQ1NBGMI/nLSoKZEHD/UW8mOQdCademT77vVbd4Jgtbe0LJk70w99JAa5&#10;oF04pcSjc6Z0tTTUIygcpXKlGtBHb2hEl1oPcnzF61796j97gyEgxZqgEhwBSF14ehqixeimkn50&#10;VXw2kBK+wz3dAXjW4zrpgUrPs6LkiCraP7QBGbZNqDGm7HF9IMQ6QzYaxYO6TbqL/py2XWSRHgW6&#10;ST0x/d4G+cFf6G5NAfURQ5/TBAeKAoYtZcsdLhsIVapOjGWMss2DZdZ1V9j/cLb5L0183QA75+Hw&#10;k3f6//mA97e7guUViQ6SZ3JPJyLBsQHhSPreCLdZP+13+qxVeNQNFHOXuSHL9hZlPX0+vnbnlEVc&#10;oVF3feVEitba+qwJkkBV1quhYwWhTjWpAYkj0voAL6ix+pQadWJdeq3PhMD03RqgHThwCT9hyOoY&#10;jUUpg8tznf+7zP6HS+1/wXGR85VznJ/Ot+5pM/Y4vICuBfxL4nOTGJACOlR6sRS9U0LGiNgQRBa4&#10;7ACXedgovfBgXFa6BSeP5BPChcQ0yyAPKAi4Q5LEEIhV6QEe3dZIJjXDqU38wRk/+vexiIMiiE72&#10;i1Z2S5Zth1+fXkI2uqwDp7nrO6xeaILketu9mucayBDqX/05dyQz1WntfIHzz1PEPav9j+4MXgDO&#10;iLvwCQIRheHvf3HtmpWrHD0FRhmiCQEyo+NZIhAnGs9mqVI92E+jEZZFQpnW0V6fzbiW6dpW2nXS&#10;KYcoiAaIUTZFH5yJIhlG4Yfe+eYf/dsnpnV2xMNLiPGsRfMpIQiVsyAAU5ImvbNnV7ygQkvF48zV&#10;/kCSQ/lCLLKU69qmqYWrI+K8PpP2aFG8Byl39/avWL9RSoQXLZo1PeM4EfJJm0tZuVxdEMnG+hzC&#10;C2lcSvQODI2WyuBY+aqXL1cKheLyyy99yRtfV1u0nuAooE6gDEKG2lip4/vA8ms3nh1AeRqM/Dxn&#10;CzrQqCg6smc3xj8dkK8nz5oWAc+JUZgtSR8zrrpqj97RDg+T2SHVpwPXcVmRf32H7A4pU02tAa17&#10;1LiglYFhorc0qCFBHPpx3APHGm8bAJxAKXBPKyStMcln2BZ9EjWbgzljaIF5bciMLfIjdwdfu7/6&#10;0a3+xfmojquqpSpCfyziVEEs2GcBXEXKilSdocopXq4J/lkAertNYqSDPzgWpgbCzmctPycPqE7r&#10;P9xXtqdcNIUB74gY2j4fvIfuxFLQFZ9613QdEzC44FwXBukFhEeKNF44tcce88t5FLC2iKc86Zai&#10;zO7wRdvlG3vkpWNsMZrfRr5plvj9Mvv7F7v/udz50RnOLdOsPQhZPz7JQIkmaUCmnotKq51wqQUE&#10;7ukbqh/tBZ3G8tHS08/FBzlq1kDQwWnWpM9iskVdu/jQd8kb3YnpFJ3q3yNBT9VOUYqO3F0nH2yV&#10;P++UP86xDRGzK6oRrdcce+s8Z6srqkcPUBF0CKFyTc6WWtddYn44UOm7/S8cDE8zVVkbRxg/Wgl0&#10;2+9+f8/td9muK3Chs0f/ccfQDB3/BI1QxRmkO6YBU9ozMKSiKPADcJe6TMrUnoVp6F3Ztamnwc0o&#10;m8ksnjODkkI0TKRcJwfWhbhoqwfytfz0hbVlT1x4vl8qlTzPo10KaA8qnQf9g+whIchmvlQKAN9v&#10;bMg2ZDOw+sT6KHkyV19X39BAT9BHA43bV6ylAadK9dKzl07vbC+UyuVKRYaBbRjIfDqdgp8wjBBW&#10;Pp+v+sGVF5zz/z747g+86dUfeddb/+odb2owOQ/8iVJKcBQgGbDksqO6jWdzSQfKH0FPt3d0GZvR&#10;Uw/ilQdHV/jJDOSRpuCVSR8kPmI5xTH0WgMECX3ctCiirkM8pho2Za/iNpkm0l5SQdIJuk1VeMI6&#10;U3BopvVjE1AS/Ckkn3QfmoST+Fl6XB8AdcS1h/gEboFeUIVEmo7cZbIyp49y9FVV7v7gc3cHX3jE&#10;e/lg2B6pwOLx/s5HxjnpgezEXYjHK6NnBHq33g5Zg8H9rDFm0s6Ezwpgh2eYa1JsW15O85St+96n&#10;OGCpQuYq7kq0pDKV4qOKZUCnOPOokabqTYNVGtSiwz+ET6VcK+fYUZcIXOPGroZYerElxK/kUCsl&#10;KmIBaktZZsoqfSBcstV/4Xr/Nauqf3GP95G7vc/dF3xmpf/h9cE7doQXDUettIrr2SnsOBdHHrUb&#10;JwLx4iKkHHXVRY4VrcaWwqA4tD2yWFHIQRIRCblWn7VMdVpixImK0zXhWEOcZN0gKxo7p6EdDV0G&#10;2lYdI0OxE+7SU0LytOJ1KHtL9eSi37fJq+vZI5I5HqtrMfsXu+tbzEE9z/2okGCOI5ZqN/de4nxm&#10;ofmtXeqt9/qfHJVNNi8JTrtVGYLZpnH/bXfcetMtpm0ZJr25ICjz45UGfw+nVq9vQjeUVhRRoYDu&#10;0AlYizBcx6Y9RcmQU77gQltGcVqojhBtE91lWHZ61Y7oTKU6MpofH+9RUzva6tNpSUvWOMLE/Wq5&#10;WimXwahIehQ3pYTiBOIrIWQkqxW/4vt6zRaJCn0EAVKGLjqKkEpKbdqzb8vufY5jd7W3zp45DWly&#10;XLfiB2CBlmmCgSEQGgeTquIFuUzqH/6/t37g7W/8x798+8fe/WcXTG07vzF1UaO7KG1ZOsMJjoJC&#10;w6+YZfNhk/nHrMgnBLBlaVHt5A96MhoNW1DUz1ZMfyKgdmVFaZa9faa9pcvc3WL2ZUXR5ZHBDEVf&#10;vTj87Qt9mDBSsB0mDx3hSVJ84fI+zj295AKB6X4aWavxagslGpcZdRIn+oW131jN4J2WeuhnHlXf&#10;yWbphiF+01s/FR9AbCstgw07bCRUKZOsGu8OZldDGJSKYH7chTwC8YOTHsiVxYMMmo3HseLPDApc&#10;KmD1QlUzYlCTthMvN1SkFPdb+ArJ0qNsri7cUxYoo/irupyb7dauc+1vzrPuLqvGgFk+S+fZWSRf&#10;+oQfMSdIG5dUruRKzT8pCHU54soMdcJB/8YHro4UHZ6J+3vQjtDnXR6fylkwGjXjaZN5FqtYrGpS&#10;B8OTKqxIazRs7Avn9YRn7A3O7Q2na3084SDqb/EQh0G7RUgcE7Ego3QcNhmPweM4Hw0Il0ub+RA2&#10;9a7J7FDTjAbC5QOcFdFe0BwgAqTICLUHSWg12dZOanfic3riiEM/XEszfuM9EbT3JwCKNjZhKDcl&#10;wKjqHHawOfpFq/q9yUoV1YAO3zxr81RrP718SMNftDSLvsks7IXOrZdZf9vAt64JP7fOeyvtXq+I&#10;oFAyBAfJWPfAg9f/6jegFESkUH6Io0aeJjJWSzlh3EnfF6P5YhiGbioFMtLW2GAR5YAJj33CI+3A&#10;KQzDssy6bBaXoDIr1296zd/98xs/+uk3ffyz96/bgFDK5XJXc+OyBXMqAW2/gQ4x6A299Ie8oudt&#10;0IaZdNT+6+9VChG/Lwig4uMBABHi8aGB/mKhYBhmEIZ+GIwWiuu370JoYUhLrBAarVVXrOp5oFKj&#10;hRJCtEyUtzQtSqtmYMy2HRlGge+zKMraxvyMNc0mUqizPukQ18FnCyDrUtWhycwY5WcpIipYLqZZ&#10;W3Js/UA4ZUzWgUfU7p06EClRbTd3zzNvP8v67kXWpy6z/+Fy5/9d4n5pufPNM+3rTrPvmWVtnmLt&#10;bTH66sVYilclFyYPbF6l+Xj6EvoQBxOCQaHZt4iMzIRp0eyJbA45oZRoCaNmW3DQ1YOWVz5apPT4&#10;xFH7oaUhhxkVnBA+LuEVamMIVRKsELA0zJHDK6YKBJKh7ZyOQgehQ6HknBKADTWUnG9vmGNvg9ml&#10;jD4WEO/hEcGnBFjxSJkBq2PMT7EhNH7HCv8ZQZtMMdNcn2NrB9WZfeEMtBu1e6cWJDMCBQrl1Iu+&#10;06wbLnf+5ULrMw1iV0XV9wXtQ0EbWvoCX1RmswXLU+NG8jcV2lAac8I/YstxvaX/WnH0q/74C3WY&#10;YFGxUuCASqL5AgKEkOeXKmaXZXpM1kM7yBdCGNcIxCBAa7jer4G2wvIE6dfTqjRPCJtHDaLQYfZ3&#10;Wf3t1mirlW80ShkjSBuRjepL3TbQEVr/DnHhfHxcvDY6Tqk+jlTBJ/JoC19nn4aL4AJng3sGy1Nv&#10;jaSKMEFPawFrgR9lFOgW/dEH/ZBIdcmQ3/gE6lVTMcRLtuiIBD46pbUHBQoSko97mUgKHs0qkc6o&#10;1Z3yBzm+LVB1EbdnWrum2nt1/uHJtgQ7x/7BUvG5Mbbo3uDru/zlBivTt4d0mpEm101tXPvwr675&#10;hRf4tv4Knh5w0rHqNUo0QKWZGSWFEkBSods0D8gsw+wfHilVq6ZB3pobc+A05YpX8XzP9yseTrxK&#10;1YuiKJdONTXEHwVj+w/1r9y45aGt21dv3HrnmnVwiSLZ1Nhw3mkL4rpV9f0wkrb+ak19Q71tWcST&#10;YsADcSZwrJjuIZOGY9lUyekupXRqexv++F4VsZfK1cAPtu7uxi/NZNKImwhptTpIFWygMgRxNcOi&#10;oayZU7v8IPjid6++8Y57t+3aOzyaR2qIhEVSmGZrysYDjy2ekx96MEG/UI2k4/SEQ/ksFfIcOH2d&#10;GKFqSrX5BAMpt1k4RdzNeFBk0+J6cooBOj0YNK2pXPFA9c/X+O9/JHz/HvnKvJoFwbbxlfPEz5ca&#10;Xzrf/NhFxscusz56pf3BC93vpESQESWLeWhz9X45g9BRYkhUCkfa9wmQNSG7Ree6RtBf6p+QaaM2&#10;Iy47fYtujvshqkRzgtAs2AXd4Y7Dr91FsDTfyAJTjeIcFMrh1cetCPFDpwoqLBVwc7F1w2xrvaIB&#10;wiNBu9WQvaffRx21+0+GUJm0ZplVbTZqHPdTxw/SLB5NMe4UbGREnlaRjq4/pw5QZfVorg3rNN+6&#10;40L7S5c7n5lj/K6qmh8KPnqH9/mD4RlMhb1hl6RyYSP8cqrNNMROc3xaVVCksJwISZctTU6hucE5&#10;KFHco8AT8QHEv9rSkl6hmfErbH5ZzOfK6/Gn+cp+esT6mQOcBt3dKfbeOdbqedbti6zfnGZefbp1&#10;zRnWL5dZvzzLvm6Zc9sSd818Z8tse880+2CLOVpnVF0BVhRBtzUPiAen6TiCYE0cNeAcvNCmxVKw&#10;GzHdIQ+0WIrBPoDA0Iidlm0sLi3Rx7MXcbixyAlxAmrQgeAmmB/OdFkcbh3GAyTOgE5d3EkgQqNJ&#10;LrzBK/lGIoTkDQYba5Y/a+b3KGZ5Kj3V3Ntq9gXMyYqx5dZXZ4nv71dvvdf7bF/QZfFSrSdK9Jo7&#10;rrt7y7Zf/vhnhWLZpq+46HgMIilUB3TS4vhwEhMrPIUfHDpX3LLNvpEx2qY8inzfa6jLveSCc15/&#10;5WVvfNFlr7r8wpdddP7rr7z0gmWnRWE0o7M9m0nr0JhjW9lUKpdOp2xr94FDhXxh6+bNe/fs6Whv&#10;SbsO7DrFQmlAP9eoglgFARE3Sgg9jv/IeRiGtGlCGBLxovf4kGRAwgX5cmwnktKxbddGzuz123f2&#10;DgwjjHgBlpY+BSUMA8zPD2jHc9xpqMtO7Wi9fdXav/m3r73zE59/88c/d9fqdW4KSFuOQ9OX9Nh4&#10;8UwWaPKfEtUp1iG9MxlNDMXZfzSOdjkeoG7IQNohyxmslOYjcegnFjq5ot08kFMPj6rFw9FUvafa&#10;qQi9IVNZZXvDabuDczZ4r1rhvedu7zN3+P9xb/ilNeGntkbv2q9e3qsuGWOLy6oNtdHmPogL1MOg&#10;r80XtY2DfsBUoaIeLgrolBajdqZio+4WFRWUAf0lGsqKtZy6UFrjY58TZgvtCjUtSgW0OQKFhMt4&#10;jAr+EKM2mkxYrE9w+DHSRkWHpIN6NHTsx3CfjEAWQyV2+aeXlXWG9f2p1i402/rOuLDxn07RmMRj&#10;gbVD1Cz7E0EHboTKRfNj8zF0g/Fo7d4JgS6GLmtvndoY8Pkjaq6iNSi1m5MdkB7yZ7Co09h6rv0T&#10;ag3NO8qyY03wl3f5X3rQ+9j+YJmSUijPYGEhqh8M221W9HlnQVzKWJk2MYyZMDVHuv3VTZNui+lU&#10;R0KTRfpkonWHXpDW6GKHJz9i2VF+man8sahxMGyLB5wmoKvGcwRkBRKJlCG5ieqX4b0NfFMrf7CL&#10;/3YK/+E09d/z1L8tYl9dYnxjqfnNZcb3znJ+co77y3Pd353l3HKG88Bp7sPzna0z7O4ptAnZUIs5&#10;Vm+Us4afEpFFViO2FZAMiQJGyaJV/JRDVHeSBBNC+YYa1hwUlxOkHTJAumBA4qGi+DgCeFz7x6lW&#10;HXAEbYLIfumDAscBFyot8kcPTIQDD6A9+lRbKqQP/UIat9fdGviP3wOMFM9wZjXIGxvV3YrbklnT&#10;rb0pFraLDZ3G3Vujj6z231+WFr1SWwuOYKfcQ90Hfv7ja4aHhmmdk06LQSxJC4I4E+oMGVx9B4dO&#10;GTJCA0NxNuCqqp6HM8u2cORyma/+wwf++5Mf+urHP/if//CBb336o1/7p7/76Rc/+Wcve2FLY73Q&#10;S62AgZFRVEmcmKY5ODI2UsgblplKp+d0dtalU1FEGztVq9UgpJEkz/dlRGMqeIKqL21nIKsB7YQA&#10;VgTPKpJhGJR1MiAWpKu7dwAuCN+2TNs0LdPc1d2zfusORKkfUYjXti3EYpvG5l17ewcGQaSQsZTj&#10;TOtopxlAznoHhzfv3lepVKlsdGoLoaKxWsrBpALVUJoUnWOvX+I8gE5GxOLFsoeBeg+bAe0iGR+u&#10;JTh5tL9jgOQRKitUWa5KDovHpU4kkB4QKVcEs81bTHaoT547FuVO4bWxyC+KA62mxT2LVxQL0EEu&#10;yNyhcOYu//yH/Tet9N61wn//Pd4/PuS9sQoWS9vF2RF39KdD4wI09S+IDo7YOlExxVaGBkjIIOm1&#10;n9Q8aAtGgDHRvbe4BB9VjHiOQtGWCJg4xwH/uItip4JS3LRoKiqAsXZ5Sc9JnfpAbSxF6S3BaxQb&#10;O938QYsxSltpa5D0H18EtSErfWiRHgPQXJ+hF2rYqs9hqA9UlCcKqAQWVzOMuy21a1At7w2mwb7W&#10;7k1+oDoaXM6yt82yVhVV87rwL++sfuKh4M8PhGeWZJapislg3mtVWjLjQDAHpjLN+of5ZWP8Yq7K&#10;aAZhfKigSHv04hmSf1zhQYlwCeYUu2hHAnhWXProfIM0qFHjqlCg2yO7g5mwvbGnGOMBPkdAHsai&#10;7A5vwerKi1b4b1zjv2dj9MEd7L097C3D/HUF4wUVYz4siZCjttyZkvc3hL9qDb/fEf7fVPntWeqb&#10;89j/LjK+s8T80VL750vtX51B41jXL3NuWurecbpz7+nu6pn2Xlf4qFRoYNBvN2hzByI6ZGmokktD&#10;eFyW9JRoDGQf9Q1HbExixMKcAF1qoMUGiAXoZphC1uNbZMRoQROFQLyEpKrH2sdtHQIwqcdIvIZW&#10;duoiIKWLo9SGj8KCrqJQLclz9eqOHFvrs5wtqoucNcNy/j3+1zb5r5QqMLn++LFOIUK2HWdkYPBX&#10;P/nZwYM9tjs+IqXvUp41cBoPEcU9VYC8UUrpP/nTqRwrFkfH8rgIidzQUJGPM7AtTi/HeZ5v2/br&#10;X3J5Q11WytjsMvKvRQJCc2hwyA9VfV1duVSe3tmWSbnwUap6zCC6EwQ+0XuqcPQk4gzCqKOl+d8/&#10;9L6PvP0NFeJboePYb37JFRcuPY0ShCQJ0ZDLgmP5fkDr1ol6cni74e4HJbogkLeMaKQLTC2MwB2H&#10;CoU9Bw6ZAhRDOrbZ1doMd0227PpsZs6MqYhaj7qFeV/vuKPFMIlAdQQ0R2V6w+kzxM1L7NtNGvx4&#10;lEZP5IkqXzwHob+iTfsRPSH0bVoeG8Lcq4rNCyd8XIr0gzaqHW5UqyRrGpUzYJVq954HQJ2nhRQs&#10;hGES3DNUlatAQQ9UbTc28sFpT2EyDqS8ZkyStD4b1FbGiq0LCyUNz/qEFDh2R3FDfcGi4BRfk1V5&#10;DN2On9b3xtuM2AjCMS4OHQvCpGCRFKlNiHZ8HoCrsCeY0y1fm1PrFto30SwOLfWkNcw1H8dGbO5r&#10;6obfmvNhgNtyPS4lbDaUNsZqcj5R4KLDPNjAVivROKDOqNAnEZ84wZMLNPjXH05Z4715U/CqgWiG&#10;pA0kaUsOKFSttmuEzM3wQqPYezCcXWY5qNiguqLIlxlqhFpfOuCL/OvyjIdPJgpCmyhypxpP2oEG&#10;nr5uGSrmjIoXF/gSmxX6wilQWBttkaIP+dNzEwE8h4At9ZVVlvZomO0Jpuz0T9vkXbC2+qqV3l+s&#10;8D+yOvz0ZvWxvfwv+/g7x4xXV40LIzEPdQNJFWzEUHvNaJ0b3Z0NbqoPr2+S17XKn3ZG358uvz2b&#10;f22B+OZc68EU2BLnKV7NihKtJoK9YaFQgZA+ZG7RAoAKsR9KCqo2aElcCkf+PhpwI6MC0HgHkQ4S&#10;Nly1BdOrnrSLpkzkX78ZQEWAth/0l5hGLGkdEo54xAiu2kTp4LUHSiseBbUCQbYa5G0pdlAqu9Hs&#10;z5nlA8FCWEkaTEYYcWDw5NilQuFXP75m+7ZtDoiU3ulAR0ypoUt6wY8u9TNQNx2voBk+XFJu6JdC&#10;E4ZR9YN1W3bAUyqVpsmwTDrlphzAtmiuzaWtqvb39G3cuVfQPAIBQVGEoPSGMTAy+qPf3dTeNaWz&#10;s+P6O+8bGM3jybFSefuOnZVCEc8LYUa1rTipAx34wYVnLP7z11y1dPECy7KRqEwm87fvfNOP/+2f&#10;z5g/p+zR1+mb63P0nRjXsW1HS4zo6Prtuw4NDNFCdXq7EOSU3hbUU3tq/fbdhmXJKLIs84UXnF1f&#10;l634AfI1e0rnjK72arVCDEyIfBjpNqQmlskCFBRSHCm+1180IBfMMX48x17Dac/ZGh6bH6qVVKlq&#10;lzXo8j4K+lkeSDOCuefSYcMG2te4Zp4goJbZ6FyaD9qse4RfPBxNoeXVz1vEmqrHrtD0okhCaZHp&#10;IF5j0x7ZtNE57IieaKBOCKwJfV8MXrQq6CJDm00KTGcUFnmjA07aBMS3HlOI8SVUGCe68aBHcI4T&#10;hKY1mhKG/kpOKnpDJ5AOvZWrHzvlgbyHTO4IryyxuVPZj2fYGyW93PrUQMUKRhuzq5q6QX484vSe&#10;LFfVDM+jx69L+wQA4aCKTDFWOGpLiZ8zFM3WnftTCByNuTkmG0JlWKxs6M0UIdZaS6e1AUIIWCZn&#10;DF/ifnqh+euDwfRt1SXoWxjcH2SgQecINcJkVb/7RSHqCq+FpG0k1Xp6Hw0aR7pGw1TUmUE5FsDb&#10;BsWrRvmFFivt8+f0BDPOd75zsfPZFnNfyDMRrWqnZDz3oGpGo9aoYzQd40tRUnY+Sg+F9YeCzh3V&#10;RWBXD/svXuO/bZX/oYejj29THz7I3zdk/lnZeklonqV4ixKw9jA7NBpNXzlSFS6HOe10EEploAlI&#10;iarNK/RJY/BQ/W1p9N9pEYIao4VoyDtZj3g4CsKksSUt2Lh79hiQkLTxikHlRk06uREni7ttukji&#10;colLRd8Zx4ScyZ0L45MfnYm4tac4YrhSP6YWDhLBXaHyFh8r84U+y9SJkbLKVOgTMYe7OyAZoe//&#10;9me/Wr1yje26BhKDtFEEFLdOBX7Gr/GjmRNAsWhnTsvMYx/0X0rV3dvb2dxULFe27NqzZ//BPQcO&#10;7dzfvedAz5Zd+x5ct+Fnf7jlO9fesL+vvylXZ5vm/WvXf+83N1Y8n3aiop0UxIZde+9a/fCvb7/3&#10;d/c86PmhbZnVwG+qrzdCL1+q/OquB9Zs2krfdYFvUFMpTUNctGxxXSqN85RrGwaaDQYGdsNdD+zp&#10;PiRM87KzTj9v2RJD0J7p1/zhtrFiCfEO5Quzp3Sde8YSvfpclCrV3952z0ixgDBH8sUrzj2job6u&#10;WKrOnTHFMMTKRzZHMvron7/pgjOXIIOWEN0lb2/Zj9nkZAQKMmB2mU3t4g+2Gg/n2ZljUaMez3+y&#10;rjMVPNUBfcSV4bFCQJ3oMLfl2EOSNx9S55alCypeu/eMgTrSbI4tMH5ssd498q37w3no7kzWYjhx&#10;iMtCcsMV1RajXwkDDCbLdkBKihGvJW0F4tFreIe61gpaKzhBd6LIkGgPsc2q/T8S49dxc0IlG3ue&#10;sCrUilBoFJAf8eYSX4wKUJaZ4ah5vM4cBqLX7O1UA7JZkSnHTLexuxtFX56fnpd11LV4SiB10xIf&#10;1zvFjGajv1WsEtwvsSV94cy4AJ45EHKrMTzP+KWt9h/ir98VnEEVqnbz1IEWI9XtIxDLmEN9Ap7p&#10;MjddZH/SV/UPBR/wlVtVTqjsFrNXcrvIFka80WE9tGI67p/QoYuFgtHn1HWBKpEK0BgMK0OwZbZg&#10;iL+yKqbDZTBs7Q5mBsyqqPZ2Y+NC4xpH+MNyUUB28nDT/CdBTRBaRHqeniblA2V4yi5LpxDVjciW&#10;gWhqv5w9IOf2Raf1RWeP8POK4qyCOLvIzymJMytiWdU4LRTzPbFoIMLRETHTFmFGFFM8j8BjoUEm&#10;BgtT7IApD0B6HB1ksiQ44hEW+Ikv4/MjQEGQtYqvxjF+OW5JaIgndqOyeHQIR0CHo3jYc4We3SBm&#10;Rrkn/hWXhBYF/dMlqsbGxAuH2WUOzw+HLdu9RfAaRwMSgb/X/+K6O269w6Yhn/EE0fOUEWQFRJUS&#10;TmER4g0CAHhA91NHTJ9tKVerUkpLvwpX8aqWYaZdt+r7jmXRRKUerC5X/UwmNaurPWU7Q/l87+Bw&#10;XSZd9cFVmW3ZFCJlhoGEIZb2pkbXtYtVb6xQMk1hmVZzNo0Y+0YLjmEEURgEkeNYYRCWPG9aW+us&#10;KR0IpD6TbmtqaG9p2nvw0O/vfjAIgnLFWzBz2j+/7x3zpnfdfN+qL//wF1JGBjcqvnfanFk/+vw/&#10;drS3Id7N23e+6aOfKZQrYGnIy1tfduW//t17SKSMZh4feHhjGEbnL12Mc6hIpPjdfaMDfmT9iXoS&#10;JwRUX7i51Ll7Af/yAH/Zg977K5EgXlJrYo8LqAHQirjCIDxyQc3lxrnOtTPU/3h86Zro77v9aTS6&#10;eyKAlAluLnNun8O/6vFFK4OPHwraoZO1289XTIxbhNyoE6VF7iMo2kil2tTNWfmAFA26UYQOkkpr&#10;4qINBS0GQJHRoYuPjAm1BNRfIs9U+4krac/kn4pWK8UE9CP0iwPB4sBd0AWcwN3kqlAV5/SJV1qq&#10;PBy1bfcW0CgZhUAHYtVxIAp4xn9c0ckpg0iJOjO8wP56k/rNQf63q703BJFEE6Wz/zQRcme+vXGp&#10;8SVDDR7k71lZfW1Ighwvo6cJGGhhMOOc1B9mqv8NxbR14Ud3+vNNppeCPC8ACVicWfOsG083/veQ&#10;vHhN8HcgEAarorzABlrNvhnWHoNHtGZGDTWy+1Jqs6E8XWtBnqBKevSXzqFrAe3GyUTAGn0+rcSX&#10;lNhsk/ZU87qDWd3BdEPRlGLAHEuwOeati43vFdSsVf5HR2SX3tu2lqaTEFRxazZE2wloL+0dFaGT&#10;IJgEFzSYtHhgCRrzq0inJN1IGSnhTbEOthgHQM5ogJb2mKTPbjbxVW74ABgE5+lxu4Iw9VmNWsVH&#10;bFs0cHUkN9IWhAwYWRPtQuKD0aLRKbpJ0180hUUB0y1KsDZiNd/0Pzj4An1ClgtUh24Tl9IBgVPi&#10;Cerw4TkPrV2feJfPWoTytnmnj0b1hs6LbYpbr7/hxuv/IAyDPqlIoWrjiUCUAvXBH9emFax+GAaS&#10;lrs7lmkIk4Sps47/IDW5bOaM+XOa6nOtjY2ok6BWYCSgRPc/vGF/Tx8CR3jVqn/FeWd+4C2vPX3+&#10;bMRSLFVWPLLph7+7adXGrWnHAavTAgIP8xbPnvHuV730krOXuq67+0DPH+9fde2td4+WygY8cIWQ&#10;o0i2Nta/6crLpre3Do7l9xzq29fTt+vAwW17ug0hXOI7IpQSJ2EUNWQzU9taUOgDI2PxQig35dim&#10;BUbl+cElZ57+issvSqfd62+/77YVD9FuCIZA+HjwHa940Yf//E2tzU1apDEUMutVKpvz3m5fU8ya&#10;+6QECjdSZtb0LrE/l1MrtqpPbfQvR+k97XXckkqQ2kXBjLNSv5+t/jtk0zeqD2/zFqM3dkJkBYtf&#10;J7yLnS/k1B0Hxd88VH1dhTaXfYYNyaTHBJeKOJmtRc4GeiVDpZr4ynp5s2Q52C6trFBclE98Qo/U&#10;DAzZDBgbWBLYHXIh0kSrph4ziEJRaA8xcDkh+djyAAgh5lJwsYQq5I0XD7NLHT62z599MJjpioC2&#10;C1a0UQ2ohrZa9Djsie6YaHJ+yoB4qDXX2bjM+Cxs8Qb2z1ury2iJ2zPIY8jt2faOZeKLFtvXL97+&#10;YOXtVYXmgkoqLs3Y21MCKkAojRYzf4H9xYy8Z9B416rq2wuR/ScfJnmOQLvJOylROtP+bhe/Z2v0&#10;9q3hayKiSDGVpMKSysgZ+SnWvgZzJFIO+m8GKzqs21G7TTUqWAkuWo+gSGYksiHLldmCMp8TsazL&#10;C5z5w1F7X9A5HLVAQSbG/mkkTKWbjANnmt/MigMPh3+9P1guOAjcY1TvpAbZlDhDuknUVZA4ApyR&#10;EXBKhwdT7e5W8yC8QSPgDX0Ki1db+EonekDJkAmXnqO1ATAJOqzDrWssCmpcdLC4g/MYsZ2BOw4a&#10;5kGUcXmRLsTe6Aq2TvuJTV5N/WhtYqwyelxK+9PGEYDrBCbOkQ4DvcOiuGxIvMhm+d5g6m5vriF4&#10;S7py3633/OiaG5E6gz6fh8CJZyJkGFEcr730wsvPW9aQzYZhmC+VegaG7lu3ccXGLVUvSLl2PDcZ&#10;Sel73off/oa/fdsbODjTo3H3yrXv/ey/B1EI1nLFucu+/emPZTJpJfWSbZIUGFX5U//9vWtvu0e/&#10;OchL1cr5py/+5j//XVtLiwKvHH/R7/616z/6H9/qHRoBC8JTo6XSX732qk/99bvjuwQpDw0O//SG&#10;m39yw21jhaLj0P5SvhfMmdb5xb9734LZM0qV6p6Dhzbv2LN1996bHlw9ki+m41XtlWoURYILWl9G&#10;s4zcD0IhaHF6peqfNnfG61902YsuPA9szDYNLwh37N7XXQnYlOmGZVGxTGYg+8gANH++u3Ep/7QS&#10;9avDT+/zZupvpj516OAQoK7E1hnO3fP4VxVP71B/80j1ImjQM2wjKXgEwI3T3NUL2ZcQxTr5yR3V&#10;0w3u13w8j0FLBHRthPAFVwvcLRlRCFg2x7a2yF9I+jyiQRaE7AhMT0Cd8LisaOlgbFK0C9kyUszx&#10;STcyCLpU4yv4wQG3GHEIcVCx48TdmJPhvzdivLGk5lqssD0402SFM8wfhYoHLB0qy1O5Cp+el1Pz&#10;UZvHsmhUfGXD8lB2eKgpsrZIkxZIfMS4w9mF7vfa5I8K4qWrgr8eCBqtZzDeE3F7hr33TPNrdrh2&#10;zHjlg/5fjYUpk1b10l0UHBXnU95jAjprLLXvmc+/iiqyVX58g3chrfia1NI/PkBsoUq3GTvPtP5X&#10;cWO9/76+aL7JK0cN9aH2m0LJNqt3irU/K0Y8VYdqDK3SY1cefWpGfxYpVNmQ10vmQI0M5qPDUJLp&#10;YpQbCtuKKqdfFTysUpAwSipStiHEfPPGOcZv9kUv3BS8SW+wO4ktG5kSMjdEshQzXMObZnc3iR7I&#10;EPQRmY6k4bBSs3jAjlZTN4q7NHlFxieudJpQaVuEMHQpxYcmKbVqiRMYiYnBdf249qJvwoVGlPRV&#10;3LvDVY0q0aOIgd5+I1fjU38/O25eKBzyhj+xT7oejzveUksZvFBhixWzTeaPqK752fWHVn3vf6/e&#10;UA2UZcavxCMcPEj/QX1Omz3jvz7+wSVzZk7raO1qa57V2XbW4nkvvuCcpfPm9A0N7+3ph84KIehV&#10;OCHe+YoXz5s1vVQqjY2NgQPRW3uS9kzPFwq/vvO+wA8Qxb/+zXvmzpxeqVSQhUjvqB4E4GTutPaW&#10;P96/qlz1IH3Xdj7/gXcvnjenUCgYJmoXTTcgRdM7O1S5+MCmbZRLpTzPf/2Vly5bOA9BxVnHUZdJ&#10;X3Tm0gtOX3z/+k3Do3kQo2ql+qLlZ7/7Da9C/upzuemdbWefNv+Fy88557QF/UPDu7p7EL5jWSBe&#10;yMmU1ub3v+nVL7nwvHOXLLz07DPOPX3Ruacv7Ghp3tl98Ia7H/z9nffft3bD93/9h5V7e2ace346&#10;m6HNF2C4NKOkNOh0ktQnG1DyRdnSYo7UqbtSIj2kTqsq62n3R+PiUMxsMXtb+UrB/Txfeiici3i0&#10;dBDb05eSZEadUT7N/FlKbcwbL9rhX1qR6DpT3X0+Y4JIaYiIGw3GaMYohvTddZ5VW9E10K9qo0zB&#10;UWr9XW3Qx8ui5qgJENkRuMdtMf5rPzp8Pc8f1/c4uolIcYID7jEDi5/COXrqTpGfG/E0gusJZ9Xx&#10;Q81ik8EqaT5Ux3uaxPY2vnKquGOGcet0c1WnsaWR724w+rJGSeBxtES0lDVOAv2fpAho/56WNrEr&#10;zVaaxpTeaBH4IvHV2v2nBvCktBG0i9223KZEw6A8uyizE0OzcWOhG2j61VE8eTyRMuqNyiLrOjda&#10;VzXP2xW+bExmtBGYxGJ/UkA+igmpnJnWfWea3+qVy1cHf1uQLRYRqYm6PQHoBTX6+ahhLGoNlRMy&#10;0+ZVg8aQ0FE0FU+FrE5wm3ETjIGzsCqd/qij2595MJgObnSB89WANYzKmePDXTVAxIJF4Nx9csmI&#10;Om2meWeXsXZUzvFUVvd8JiX0WqtaDYfQLC5zIp8WBRp8rq2zNASPaL2UOkCyjb8ZqgHNqEkfVAkN&#10;rDZIRD/JCuFcT5LDM13qZhfn8bO1HqAGFRekp0Mi9/j1Gu05Bt3V3mBoPvnRmaQ5E0mIH6PZvTiq&#10;uBjiE8NQoyFvq/BpGTHKnOYNa9d/7YcP9pdSjh2/EU3f3NMB0cN+tbpk9oxXXnZB1Q8qVS8IA482&#10;DYjgZ/HsmS88b1lTfW715u1BGBpc+EFQl06duWAu8grxEMfiolCubN2977+vuW773gOhjJbMnfWu&#10;17zMtmhvpxvufuBz3/pxZ0vzrKldiK9crl57691l0LcoOnfh3L960yuFISzL7D7U/53rfp9NpTpa&#10;m+Ft/vQpQ6P5ddt3myBhYXjR6YtPnzsTPvHUSL6QdvVyK8U62lpMzu9c9RCXyq9Ul8yf89JLlu/f&#10;tz+bqyNmRkNucsaUrqsuWR76wcqNW8DXQKTKnve+17/iI3/xljMXL1i+bMn5Z5x28dlnvOC8s15y&#10;8fkvu+jcF1947nC+8L3f3tjc1fXu9/7Fwo5mN/AyyLmUiN2LJGSHcEh4kxCoQqDTkWjpNNZn1drI&#10;mNcfztDNrK5OTwNUKY1mq7+FrxKqUOKn9UQg8Yr2iKcaFv8/Xis/AaroQsy0t09jv0QxHmCv2x8s&#10;UKfYe0ZPCxM2KwYYp8P9BnOERieYleLdJhvUPAmECSa+JniU0nhHoGYo9DkaF5qR1w5UpelUzwbS&#10;PbjEVknfJs+1A+fxM/E5/OAELNcPWNeYWA4nT7q9YddI1Nktr9gXXdEtLz8QvbBbXX5IXjQozyzy&#10;WVKlLV5sEDtaxYYWY2uHua3dHoh4Dk0XBR0HPwmBhEOyJdXUYJbq2ZoM7/fEvMGwEw3J08sTSgho&#10;BuNUDzOeGebnjkZNRzMzipcONP9UHFqdjx0haRbn8+y1U9jvOK/2s5fvCs6KJz9OdaBkjPnWHdPM&#10;ezcE79wZvhi2sLZb0ONCuNybY905GE3rDudC8qOysRjVF1R9WaYqMl1V7ljU3Bt09ocdvcG0kagx&#10;VPQ9skilGsX2ucZvD8lLqyr9mCk8Kht6wS0oqeaD0UUpPjrLXF1iXWWVO2p4bBKAzAURlxpoyIFz&#10;dJAygrbwUPR5UIC4QooNWmp/bLToudjCEKXBE7G10ag1F7oOk+2iCy028hM74H/tNwadkz9tjuIb&#10;cWi1sOhx7QE3jE99ZBa51ACJ6xv0E5tIHIgsHgGDDfUVS1f57GxKbts18Plvrx0YjlyntkYqjpR+&#10;caqUV/XBSF79wovTqZSUsKQsRXsaWFAwz/fhuHzp4igK73t4I62eMsSWPftve3B1yrbPXUp7msPn&#10;N6657uP/+a2d+w/atgketnDG9Fe/4GLTNCzb/M2t93z/tzet2LC5s7kx49jf/91NKzdutSyrVCq/&#10;5zUvu+CspWGE7iz/zP98/3+u/f2qjdvOXTyvvaXZcVMzprTfdP/qYrkcSHXmwjnnL1lo2c7+nt4P&#10;fem/N+zYtWzB3JTrhFE0tb315gdWDwwMh0H46isuPm/pIgf5NMzf3nJX98FDc6dPRZOM6M4/ffG2&#10;Pfs37d7rWBbo4Jtf8oIl82d5HohjaKEjD/i+CX+2navL5lxnc0//lS+/6qKpbctac51pe1rWnZa2&#10;c1zW01r0qEhfv47JKIDSomJH71Ojpir6Lp1qPycTOKuoXKPp1alVdcZgnp2el01PcydxnTnIosEY&#10;axMbjehAKGb0yTN8vaopzrlumOnQVv54AX6WEcFi6zdZtcI3l+4IXjES1tM3NE4+cT7HoG4aNZXo&#10;w6JDTGNRQshWcRCtAi0F5aGrdtK2UlQnYQdI5YlIxW+R1P7jJuonrFssTvyh7iCVkQ5c+9E2Tnfm&#10;xr3F0I/X+FN8Aj8UrmDVknFhmc81WDkvG/vDdtiWSKlAGp5yyjTx0Tgiu4bk7N7otIPROfuiC/dG&#10;YFqXd4cXDMrFY6prNGwMaD8FHfCkBaSFahrx5jaj24lWZ0x7WC2pKHdiMOmpgfNQOjk+1MLvZcLO&#10;szMHow6UE1WBowG5gXzp9iP2QD2d2o0apDLSwj/N+lVarY7Egt3RKw+FXU/5fcNJCKlEkznQaA5s&#10;8F89pGaZvAJ9iav7sUByC5XTZu5eZn6jR15UkC0R4yBGJVVXkHVjqMxRc1lmHD46FHVUVAbaYxBj&#10;JlsXMTGkzpxh3NnMNx+ILkXk1NBO6BE0Sp8KRjsnD8hFJdVuCQUdebzUnOQYr2YEiBT5y4piHR8j&#10;E0JzfJpr0b5TA5bao2fCLe0TVZVWI8Ry0e0DudAZnqFfbYXiA/1DCg4B6bhiSdElMC42YlpwIXZE&#10;XUcdtA6HQN60QRM6prg00ErFCxQQEu5Bc+MQAbjjgLtp8UMZN9x5kP339+8Y7O9xXBpCp0Tp/xQy&#10;gqA5xMi0zKFCcXC0gBNiCFw8+Mjmux96BP0h8BXPA/cI3/3ql16wdHHJ82hoh7NVm7Y/smOPNsAC&#10;BGskXyyWKiBguGlbdu/w6FixRDuSB+Hc6V2tjbmhkbGP/9e33/Txz/74hltBx0I/aMikF88DO+SG&#10;Ye470Pvg+k316czug4e+95s/0kyqktNam89eOC+K6Jx2L7dpq6pStbpj34H/uvrXX/r+NSBSoEBp&#10;153W1oqcwUuhUNi+Y0exUAz84Ke/v+Wd//KFf/76dwuFfBj4IFh/9/Y3tDbUgzxBWFU/QCRhSEuk&#10;9/f27+vp7xkY2bmvG1ztoQ2bf3r7vZe+9MXrVq4c6zukDBHqJsG1rbltzWd2Nl/S1bSsjjak0kLH&#10;jx6ZVaqBqy4hp1qsnitDgmQi6ScjYNN9ZWwPX1zhZzhy9VzrjrTwQhq1rnl4ylCqouo9NgVnDhtM&#10;i2K8SRrukCrFVR/xqgj9M9rt7LjA28399WwtTsbUsjHZSgPgTzuFpwyI7IiQOZKnskZ1vv1Al7UD&#10;ahgyWjgcsFReLQ5ZI+3uRDRLmwyAGD4JT8sPCo6KSZadyoiMi76kVVT0Vx94MDb+cNN9BGprcR4f&#10;cb2umRodqsEVuhd1FT4LfX08OBS20g0uUdlA79AF14dvMk9/68ZTDF0kqodllS2qhoGo81AwpUKf&#10;nq2lcjJDQhq9Qdch9kIl2uvlPXPtB2C+n1715UwGSuRVm+R1hhzL8IEn4j2P5lhUwlTyAH5r7jDw&#10;bVZvmu+FS4EvG5DTnicbtgkeFWVuk3cZjJXFKiiMxydSANpUtMaiXayuqK7haCaqsW7ntRGj75BA&#10;L0RGjJxrf71BHEDfj4aUYjHjgoWVyF4XfgCPz7HuCPWsd9x4A7WSIKBVjwxVHZYdA2HbkWU3yXDM&#10;hJMIybLAoCCf9A6K7vuNLzwg3qOnNeOHybTBv3ZBxx5PQVy1g0RHwiNKShfEk0DCNLuqHUIPscci&#10;hFdtx/SpDhc/oLl4nID+pY5De9WmTTMqFC5FS5dxrPoEh+FYxaHhwS98b90ju4bSaZsYG7E94k+U&#10;ZsTKVOj5MqDNSb0oKpbB02k8OZNyf3X7fe/49Jc//NX/3bBjTy5XF0RRXTb7d299XZM+RzDZTGoE&#10;7KniUXKFaGmotwy9DEtx2zD2Herbtf8A7uQLxUvOPH3ZgrmIE+Ti0OCwaRroIlcqlfamxoxl7t+/&#10;D6xj54EecC+T84zrrN22c3g0D9G46czLLj7PsEwkN5fJmCatl2+qy7Y2N6Zc97aV8LjHtiyQQXon&#10;UUlhGsMjIwe7D/T390tJ+1Qh0u9ed8M3f/47ZKpSLi+eM/MVl14AYoice74PCTiuaxjiU9/4/ls/&#10;/rl3/8sX3vlPn3/Lxz7zgS//T93MWVse2bBqxWpacs6YZdLOCFQ2wvBDWqc/uz6zOG0IvYgXQBks&#10;TJsXtaQv6Gy6uKv50o76C5rgwbT1t2lIRCcZOIuGw6Y+diVjDe3yN7PttbouQTBPGfQMV4WooSS7&#10;UGoGL6R5meqWvvNY1IRBr1RoC35s4aAHmeLeTONOS+6RoqMvWlIIn263/lQB5BkqW3IHStpp7TvH&#10;+dnl9j+caX5yhrmyGOV6wlkRM1Edfd4wxs/nir4qSoIkCWu5aUOj7RBc0CjQwjMcusxhWuAntj64&#10;1raJoNkVuYy7Hz7BQURtHEIwryzOqqoOk5U9lirJupoRi6Gt5hEDk5rIEWVDm0TvV6PtOWXKl/JF&#10;FCbcEywv8OVM9U7hf5xm7Qm58zTolGa0Es1/aCxmoh3WE0ft3vGBPmAAOdPW6tT9s3jUbuywZb8S&#10;dUNqbj7KPU/WIEL0AW3sDmkc1xg8qJLLy13Gql61zGepo2ff0OpXZJMv3SZjP+iTRBtdO6iUTVY9&#10;FC7ZJd+40PhJmo9K2kx7Qs5H6g6V8WMmAScVSJFrpxrIPFrKiBn4JTuPa+h+7W0XmytTrwFHvSbq&#10;clgm8fsTxLwiJicmxHGXPNT+010NIrJ0kCOsCh01KBoNIhdKFjzqAHQKSSf1FZk/hI8ywHkMsoT0&#10;Q4mPo8YvEkylYtiiXFRf+e7qlRsOZlIgg5SOmulEhDqUyAsU2VDieFLKobExZAO0A6a0MUsjlr+9&#10;64F/+Pp39/f0gpcUy+ULz1jyussv8kLa3wQGfbRQLJXLlkUSaWnI0RbqlAokiVc979YVa3EehWFj&#10;LvuXb3yl49BHi13XRT8YjlKq+mwGrbfv+Yj7YF9/ueLRKBdjA2Nju7p7KMGMnbNkUXtjQyijIKrV&#10;/oiWukfwqV/CY9VKpX9g8FD/YJyjttaWdMqdOnUa8hRF0rGstOv+7KY7t+3utm0bbOyll57v2jb4&#10;DcJBMigxUvYPjezt7dt98NC+nr7+kfxLX/WKnr3777rtzsb6uub6HEoWEhkaLXz9mt/c/sBqMEbD&#10;MEPFZtVnO20DjYhX9Vqq+YX1KRpvU8qPokwq1ZXLnN5Sf3FbXUNtcuXkAipTKNWO8OKSOJervlni&#10;j+1mH33QjUrwqQBZgxVRshil0XVG9TPZWJqPUWWlhvnYoM9lxLVZ23dtRx7lGUrYYA7Vc1Qhv8zP&#10;Hohm0nbezy+MC4TMBuqbK7jZavac7tx0mfP/LjH+bjb/ns/Sj0T/tMm/Cuo0ELaWozqL07tFY/ws&#10;j0831AiNG5FiQO/Rr8A5dQRrwWrLRkZGFzkVB93R1kN7G/dJHcRxszNh7nFJ4eoTusVVKeAdY+J8&#10;WDc0OQNBZ0U5j2p74sAeB094cxKCbLYSKhwMGg7Iy5SY4UQPzzNvajSKkjbFrvl6IsTqMQ7Bo7ys&#10;3xi8fYP8wK5gWRDbWc2MoSkoL33EvXPcwm/83BE4LGJuCz/HNnJUGT5rMJoTUWN3qpXAMaFr+3GD&#10;GmqzRWxLs96D4XnUKh8F1HCPZcqquYHvjB10e0yFIqnRwFl1c/AGX+XmmX9QXO8CQEk4OhlPJWEn&#10;GXQ2HyMcGmMIpUkC1zYmPoFcJANJoI//Uo3DY/TyH/jDo7JPU3LCoB5EfEX9QWIppBNUvcfjIiIV&#10;9020IzEs3KK7+tH4cURK3oh3UYzaTdssAFc4UE5xCmDpcBDL0we8w12YpgpD8/PXtNzykJc9ctSc&#10;eFt8ylUYUdJoDTVFH/rBWKFE42bQS9PwPB/aCSaxadeer19zHe0joI3myy4+L+u6SLhpiNF8YaxU&#10;QhplpGZ0dWQzehiTiBmzLOuO1et2d/e4rlP2/CvOO+sdL7+y6gdgbNQ1IrGQeDs7O7umdHFhHBoY&#10;AkOCMxIX+OF2PaYFWKaZBkVDbxu8Zxx06ftnL5q3YM4MB+RMGAMjI4ZhSJryCxubmkEQNV2D/Jht&#10;Gn1Dw/euXW+YxPnam5tbmhojJVOOg0eiMAr8APnHpWWZ2Wz6ze94y9jI6G033QL/TblcY32OpjSF&#10;ONA38B9XX/fuz37l61dfh7JBUk3bmlGfCTxv1V13tXJlmJZhmkOjYx//+v/95IabmWEgxc2uNb8+&#10;DWKhS/Ikgu4uRCNh7oB8iRTT09F9c6x7HIGSJCk9VaA40QKXVDsTzaYqpsXwU30xkNgV8SriWJCU&#10;LcJOc7epBhlPD6mlednw/BuUggRFqFJK2DljZKF956XOF19gf3Qx/886tv+QumJl9JV7vH/d4r+4&#10;KBtoR0Fl9YTTYNwNFkTMGROXg32ir6Ff6IMqU7Or6yA0DNZj3A6QMaKWGHdIIWMuRbsOEv8n00eY&#10;sDDaLQ6h9jj9QN3BhoviXE81ogdXkrneoFOPO+rbz1eQgHi4Nzx7lF8IGTaq2+fb95vUNMSW/AlB&#10;kqMyQx3Qu7ipkkzt9Bfu8Jb1h+0RevY0Y0hbduEEqkfe9GV8oC2n8tZHHF6MuLhyYjTDdjIeldii&#10;kagddkCzXtxEw/OsF9mkqROkImKmefuQWjws5wmmZ2AeDRilUFll1ZYTB2xaoPwoaaPgoJgVmd4Q&#10;vme6cWeD2Edv2kKpHl0opyAogxySoYpKI1PgNsg0tfshc5XIMPqGDFU3bYvQPGpWRBKHBOMqSHwU&#10;v+SLzBWpAJkjjsqub+vioQeo2sI3woLhCmjEC23ReCWj23GPA3fxLMLQHO1IDSSqpqslHCdIVa1z&#10;T19b4cY3ft189T0Z16HYdMgUHnnAFbIE0uHTVBenPTMpYUhxgB6KEKBNuGxpqieBMJZxUzfct3LF&#10;hi3pTDqMollTO+dM6/L8EEziwMBQ39AI7aUZBrlMCrxHZwtPCxt3+wevu/0+20I/jIMn/c1bX3fZ&#10;WUvHhkeIiMAUGwI8hnZSMAQoSBjVbDoAnrRl936Km7G6tDulrRlEyhrfyyqbTiEZuVzde157lWna&#10;pkURjRaKJCMumpuaZ82eVd9QL0gKAEyNQF73HepD0ujBtNvSkIPtaW6oQ1LhzbZtED7cQsG88vWv&#10;hv8/3nAj0mwaZtXzIklTh/FOpPAG4X3z2j9s2dudclNomowouOW31299+OEZ07oiFSGzw2P5Wx98&#10;6FPf/NGvb72bvv1nOyEsHZWAluZJAxQuiAvKYpd/Zp6dw1i5U904y96kmEX1o+bruEFPyJJqzYuX&#10;FMRFZVUfV0Wda33oOqbPj4G4CxKrhe5GcFf4zXyTiIZD3tkfzapGpr77fAEEArPriGiWvfoi+7+u&#10;tD96uvF/NuvbL1+yIvzCHf5XV3h/s8df5knDZOV4wgK/w2HzWNRscY+roMjml8W5Qg3HmwaRWuqD&#10;JK3H0lF5SaBkpGKbNVFAcKbxWm1SdMDkCOAXOhgfsQv+wrPBVdHjswrsDItVUNN7guneM9hl41SC&#10;AYoZunvDF4ZiPo+6p/Hfzba3KPoUybgAjwUqHc2NIvq4Gze5TAm/3ii1W30z7N2z7D1TrZ42c7DZ&#10;HGk2R5voyOO30RxrMIt1RsUxyLBLZqIlixAIp/ZAHwhZIO6p5kab7VO8YVCeVozS1M7R+AD1ZIgA&#10;UBOn/Z5oIETwPKRtUuhypKx6MdDIt+yNXurTC+vHTjParaLqslnB4o/lUgDUweTewejsPnnGIvPX&#10;tHsCDfqeYjhKMrrXFjArXh01fsQVwKYvXBHgQoqgmUwMfUL2n5gM9SNqt1BfYrJFztoN4dNAE0VD&#10;TjEdAqgfSH9hzHRhwAMd5BLbMQoEDriYAHnTv3DECXzgnLyCC3GDf/8Pjf9zY8YypQE3fYMQR4c0&#10;hqH0aVswGolDL4nezBOe5/cNDSNmnWTe2thAS5GUsiwjX67ctnKdAsmSqrW5ec7ULj8IDC5KVW9w&#10;NB8HS3sEUAJBRUg6UE7Htn928513rlqfo/Eq1tzU+C/vfXt7Y2OpUqV4kTd6BDWLOs3tzU26s0wH&#10;hDQ0NkaBMpZ2nJaGBhCaSrW2n6SUasH0qf/xkfefvWRRLMs/3P1AqeITk+OskB/Zt29/uVwGrwr0&#10;9CVSBd42ki+GYQgKl3Kd+O0/L8CPpJ0faJfOCqjShS+43HRSv7r6F4Hv07dx9IykaZo6tUStkDZ6&#10;BzAMewcgKAmpHTpw6N6776kG0Wi+SCNhSrU1Nkxtb/X84P999+r3f+7fv/6L328eLcEntVMnE+K6&#10;YLCwIFN7oxdHYoGhdsw1btDvpdOW//r+cYB8Um9WqHAgbHuw+o4Hqu/a5S0KqQZzGI7aUesxo27E&#10;6wk0gx/HY2wr/GT4WFpuRN+mIpaMRB266/woP6cwICVXeEucey91vnSG+T2LVTdHf3Zv8G93+V9Z&#10;5b1rb7AsH9VJFYC4EIuCVLTBoAWDincHMwJlObxos5FRfnnJOF+oAdxEURNhxREbg1j++pf6dqQm&#10;undIwU0QJjwFR/iOyRNiIXc8ps+1CkPvVUny+hFxVcjSBvfzsmkoaiEidVRxaeN2EoIkqP/ofJ0A&#10;kJTHAU0K9wan97KXM9FiRRtnmTeDFYX6u7Y1L4dBw0sw35KbppD1RrHNGphqHZxu759u75lh75xi&#10;7ukwdncaO6ZZ22daO2baOHbOtHbOsGq/M0z9a++eZu/vsHpbrcEGUUjr7/ZLeheE1q8gSSYtu5Yh&#10;nzMk56Cy4bwWvy5mPaAY8ypkJK4SJwCofkpvF9dh9buCpgJOcihudxkPVlXzgfAs8KHHsz/oq1RZ&#10;awT9OeZ70FTKeDDYFL4lIw51GWtDlardOiVANkW3wo8BnOiAidCGQqLnRvYH9cmOeIOWC1U9rQSo&#10;GCBVIBuGRL2jSXBcEpkYh36S6FTc4GsLBBcyXzRnRCYzvqPrrx6HwpUeoEIEAlRFh0lr1eGf0kVq&#10;QP51SPRLOhu7xBFHoDHCUb+5q/HL12WR7Hhvc4RGT9fi4hKUyAsQKBp4CkO74xyEYWQsD486dNXV&#10;0pyybRAXyi/nfSMjtH1AgAf53GmdtKybhKTGCkV9wlqbGzOpFHFFioQ4EfzkS6WvXn1t3/CI6zi4&#10;c9qCuf/4vrebpoUk8CiyLHr5uVyuKCltkBfQFy2EOAxKhUagR4xAhuLLumzma//wwde96DJamcH5&#10;PSse+v2dDziOBcJkmCbY3oP33793zx4kwQP9IrHDXfiBXywUwMls00Ri8CStQOecFpUb4k0vfsFn&#10;/+b/e/OLLxvauT1to+tAI0koH5d2gCCx61cd4VGASLU11C+aM4NEJoyD/QMo0j09h+5csz6Vpv3i&#10;W5oaly9djOIbHh29f9P2anNbaJ7UG6aDA3WHi0bY+WgXM/Le+dbtML7RcUxDIONEkhRRJRr9YyxU&#10;RpW2seamCF0eoD+t18lG+lfpAyaHahSeRY8Z9l0f8SxGDbiFB9vMfTbrod10osVFmYmHXqB+R9r9&#10;ZwlIAI7axXMOVBSbRWgOG4yD+8PL7qx+9h7v41v8l/dGM3wIi1VNXqWPV5DHxwJWbSxqHI7aM3zY&#10;YFFVZQfZi8viDMFGiQOR6YE+EDGiHgZBGxCaV43zCyHH6guf42SoJgntnyYNcY0Dl7CSKMiKYs6o&#10;8QqftaJrHinjgD8T1SCmYEcCfifCOslA1dHhQYp7ilnHNQH3VCBY5Eu2NbhyTFwJMdRDxez77aNe&#10;xUfZRgy9NZESXofVN9PZPdPZOdveNs3a1W52N4m+LB9xeAVGXhd9ZIjAZlWbVSxecXnJ5mVXFFNG&#10;PitG4LnL3DfT2j7b3j7b2THL2jXN6m4zh6DXiMhnYltw0X723h5+1WjU9AQKRRPuNQKOGB9boE8J&#10;NO3IrRnW7rOdmxuNYW1eTs7KUANIp8XKncZDe6IrPJWmaarHSTDaipJskUqCodbU5CgYLCjKli3h&#10;G2aa96ZFAaavduNUwDEqhlZ1NKCGL534XLviVIXKDlmzPveppa89DToRd9igixZ4lT6fANEfiogM&#10;c3xKd7UPuqT/9GIgavJ4ry+OkR6h34loqCcft0LjEYx7rQ2C4SB94OgjOuzOlbnPXlPvhcyO2Q7d&#10;JQtK/nEhpfQDavjQpoEo0e5+uKnvCj5aKstImqYBTjCtvTWVcuEdd+AyNJofyefhV8lw3rQpoE0R&#10;FILz3QcOIaEIqKk+195QjygRmiaLNJKZSac37d735R/+EgmBM4J666te+raXXVGuesyk5U0I37Qs&#10;RFKueKAvlEN4hQLX0ksrzRn8GEKPZkFezLbtbCaDdPpBeOOd9330K/8zUijq6UViU3Vp98xly9o7&#10;Ovbv31+uVhFMvGpKIMuo9eC9nDu2hdThBAnQjEq8+w2v/NDbXv+ihbO+9IF3/fprn3/Xq14a0pJ0&#10;5dAXbFQQRvDd09dXqfrFSuWNL7p0WnsbnkWM67bt1KN16tZVa0E0HcdFdt7zmpdNb2/NZLPvfM+f&#10;L1q8UJ24jRG0VHTRPzMQKRmvXoLJirR2RC/3jTOUHO1Uv59rr2PcooYS8Y0XxGFQ0xMPMlHFBU9K&#10;iWpOFFrs4Sn2oZnWnrn25vnOpjnO9lnOHt2l7p5uH5hqHcD5NPtAl9XbZvY3GmMZUQFn0o0uqQg6&#10;dgiQhqyYcGmX5/VC9gd8Rr+cTwPs1KvVlp0GYCLU3bjfXEvSCYDWTj1Ki0roCp9eOx8X0XMMVMyD&#10;wfQVlTdu8S8vqCYogMErJvP1Jw4hhJq3GnQBQV+g8Q6XDcbImGw+FM2L6NN4oa9SA/xVAe8w1KC2&#10;UPGuKMgo/dOg8PRLwUBsieJ8o9eoR9oPN3uxhODfQLHDC3oijIjUi/JqEfomaNT7wyl52WRxmqCk&#10;eKgKxc/Sg/HJSQhQ+axRWpxat9B5qM6oQpKUWm2Iaj6eIiYei4WLpnQobNgcvrYqzuZyTxe/vckc&#10;ljR/Rx0LGoui/WvCVmtgmr1/lr0HNKhFHEyzUa4C9KxDZoXcCZkTMLRD6Ug5EXcCVTvInTbgdiLm&#10;0N7cNUeSv+CBw4s5Y7DL2jPD2jbT3gkNbTZGilFudfXV66uXlqQNqne4dZgwu0dAK51uX/Q8YOx4&#10;PNDVhSQRKsvm/HTnjnPsb1ps9FAwpaqsWvt6UgIpl8poNvag+A5GFxocffLHrb0QTkXVcW6A1z5B&#10;fTFYpTs4s09e2Gj0xrI5lUFVSvnSLMsM7DmjJdI1baJ1MczRFB11CaQg5gX6Gf2LP8R9JkSJE9rL&#10;ANBVBoc2KmA7urpqJ/KLc7JXWqf0Q/oi/qOh/0AnaPEPOnuPAu7FzUnslxtptXZT/T/+oHmkwl1a&#10;4la7oZOFeBGzAndAFkB+ZBjCmQiPzgrae6jK0Fi+UKS15Ljf2JBL6cEk+HYME5xpKF+yLSsIolwq&#10;ZdK7e8SlCpUKbWAOtsFZJpOKM0wRImBa+8Qz6dS1t93zo9/ciFgCn76Y/MG3vW7u9ClBGPphVC5X&#10;fc8Lg6DsEZeiFFN69Dt6GgjCdmz6aqvr6LEPBv+lMs2aDY2M/uu3frTnYG825SIikBtDqZbG+lxj&#10;Q1Nz05QpU22LpIAExawIB86Gx/L9wyOWYWQzaQN8jpgWiTEKQapYQ0Nu5pTOt77sCjyLZM2a0pHL&#10;ZKjEFN/XNxhG0fvf8Mr3vf4VCBQJ29N98LZV65DUjOs++MjmW1esQfJAraZ3dnz4ra9/zZvfMP+0&#10;0zwv/sQSCfmZo8Zg4nI9UUDVVMFBf/p++TpmzGTRnuniljazL9RbJh4ZFWSJ2KnjDj5qRM3mCLjR&#10;XHfnXGfbbAcd6J2dxp5GoycrBupYf4PoazF62o1ufezvMPfht83c12numWrtmuVsn+tsxYPgW1Ot&#10;nlZzOG34emyUS849iaZmljQXFfmyEdl6rK4zVWl6zVu/Ua815hlB51Shv5g2qrOdXV1WDzjiMZuW&#10;ZxuIMlBmkWyQNLknNH+q3dMUtnY6kTSddV+5GdNb7vzPxfb/C6TYUl3aH3aZPAADC0Cn2GsC3gZu&#10;iiySacPDeLwWQhwg7F2scZCl1kDa5NMkKlXzDW/oz+m3AmkEHsYoHylzwHjLGDubMx+t7P5gwYFg&#10;9hL7Nxc7X+yw9kUMDfyRTeYzLaNnCcgQUlaU4Ch8oXX7Bc535tnrTFoqEXeOn2qyieU/puJo4Qb7&#10;/Vm75Bt94/JeubwQZREy+g8w65aIWq2hWfbu2fbWqebOBtELYhwRbSLOFK840aWmu4OkIESI8WDc&#10;mdH9C7IMkYRuoqESeojLoAEA4lUu+HTIbUOE9WJghgW92zLH3l5vDFelTRsEIH9krwkU0OOAqoVu&#10;buLf+HgyvYMgBFgdcnee8+PF4j+LsvUh77WglRDIoyV0ckG3YKLD2Nwvzymrw5/rOSYgEE+lFW+2&#10;Rf6weh4FyAp1YHewdCjqRCen5noK4NhVgFxDZQSgTbRCLiZDVMNgNELaLcWl6l/rwulqDR80OwGN&#10;gLRBJzRjIdeYT8SIg0E3DxVIxB01uqcfHr+rb9YsnA5XMx/qitP4ifYzPiwP4PHDT2ooMxXs3OX+&#10;4w+aesZEyqIkIozxJNR8RkEIvk0BQ/9o5Ih0k4am9IVpGgd6+/tHRg3BwQBStlWfSRPVgCchiqXy&#10;aKFAq4uCoKu9FXQKkeK5kUIRsZA3SRsQUKyUYEoy3HHQFL2UX//ptWvW057pIC5TOtuvXH5OFMmq&#10;5+XLFfhF1DM621M2OFNE7A3BSTA+sBzKAcJGaOH4ngggYaViER7aW1pesPwcREcbOOmBJiQuk62b&#10;MXOWYZgIk8bL9FgUcj29vS2VTrup1GC+uP9QP+LCwYVh0WSl2Hewt29wuLtvYCRfONjb//3f3OgH&#10;AVIPYmbZIJAwrWL5ksXX/NsnPveBd9XX5yARsMKv/PiXYHKODTtFn0b+6k+v3XvgIKQLvviaF1z8&#10;youXgyBqengCgGAbjLEOqzclApoXe3ylfcpA/hnkHm0Llvfzl3KeGp/pC2CaxysZTecpUHpBy2Db&#10;zIG5NmjQti5zb5PoqePDLi/TwAmKAkacuTCgES08NMcPGnCiNoDyAZsSWdzL8EKj6Gs1uqdY6Ijv&#10;QIAz7b3N1ojNQ9S5zf6la8KPbwtfXI70tlJHVvYJUA0j8ZKePKG9ezJQRYmU3WSOneNcP8+8y5O2&#10;T9+2+9MAedWNzTFrDjWldCgUB41qQD3BllrMgQutf+vgv+2TZ1UU8bA9/tzBsNXmZcH9Cm/r5W8r&#10;i9MEGxWyTBqNJxEW6Smd0T8IkHqLsAmIGGKl9hv1HJqlOM090R5qgka2uMobctBnU4fEK4tsJuTu&#10;sOKwbNnrz4YYTdrb8P5LrA+f6fwqa1QCNDO1wjtmEf7pASlD2lXpbKycu8W/Msv3nmN+/nz7R53W&#10;YMRdqEDN3/GBMnlURnVBgvr7O/2z7vc/8bD3ch8Gm/RocKoeqZ1h72o1DoA3h8SQLMnp/Q8qJVJz&#10;2DFTgfRA+3hkMN9h+Qzvq+MHM2LQ5fmUyLu8iCMlig4vW1SOZiRtegpsWBt5NGCBTPksDbvhspFW&#10;Yw94GzpCWVGGbkb0UtWTlM4EzULtiEeFiTLW9A63jlFXA2Wb3FjkPHyB9YUp/Ef97MoH/Q8MhU0G&#10;j2eoj/HISQIoV8Yo2YZ9IDpbqCf5KDUEFyinqppsXqCq9LggZYO40Ed9MmFPDuia8Lj9WJrCYjDl&#10;NEpErIeGoVCh8Ss81hyJFs4DrtA+QmL6poo7jfAJIkUEBq0/EQBabwASEccCwUFZqY+n648eiKKV&#10;CSgjOKH7R5LFQ3CNjxgIhawloAkGkoFYaeIsfkCjVnKmIw/1pv7xB+1bDpoZ2g0ujomCwn8qQqTO&#10;82kIhlwoTLjQgAwiQUZwKbhNXyYu5ctluEZSgYukbUsni/a+CpUcGUNdIdLgWEbKga4iLNU/NFyt&#10;0stuMpJtjQ0ICpHGYWoRydAPXNvqGx751P/8oH9oBN6qleqFyxaDoVQ8v+pXkQqQqsZsOpOC5dIB&#10;oD137JiUlSrVQ4NDegqvllnXdZuamnELqXr7K17U1doS0jZRSqCh1+8MFvJ53/eqnh9qQlYNwgUz&#10;p732iosqlSqc9xzoGSmVwI2K5Uro045Wff0DH/zi19/9mX9/16e/8v995t///JNfvPrmOw3TQARI&#10;EmIMwePC8KJzll5+3lkIF0/5nveF7159w70r0q5DeUWqHHvLnv3f/vUfIGT4l1E0N2Omkf/DhfWM&#10;gD4oSMYie9X57m+nWXvRuEEn49KLC/qp4Bj+TRYWI+cR79UF41LGyhnea4sAdpYGonBwYXLVYg7P&#10;s7ctcDdOs3bmjAGbe8hcyEwYzYDIE7ogtqTPfKIloN9IvxOLqkS8is7ptQ7QLHRW0Of2aZ4CrMuC&#10;iAQLsmKkzeieZW2b52yfbnc7vLrXm7PPmxmi9pGm1epxLblHQueG1EMbd92JPDKDTyIcVDjaQ4/b&#10;M52dF9lfaBf37Q7O6Q27KMKal+caiPpJEg1oUYCnBjw7w9lysfWxRrViQ/TJh4N3QGIWzDtj3cHM&#10;kszarIz2wFcNffx1Q/xNEXOFHGHKhxUjmelfHaIuBygdBa6bYRqFIpuDg0weqrkscDkcsrYR4+W9&#10;4h0lNstmxUiah8KZ+/y5xEhV+LD36nuDr4/KM+fz/7rc/thMe23E0+NjPCcvoEeQ2zb/rBXB34+o&#10;s6ewa86xvrzUvYOm/BSZwaeQ+mOVX1w/QaH6gjYQpkYjP83aN9PaNtXc2WL2ahYFCmUrHHrgGRFS&#10;T0Yyl49m+IF6vqVRrWlU9zWyexvVnfXy1kZ5Y7O8uZnd3ixva1a3NanbGtkdzeyuZn5vM3uoQeyq&#10;EwfTvB+lj9jBq+iXcdCmSKGFEA4rTDF3zbG3ddp9Ng9QQNDxmn49cVYfnbU4X6R6ei1jbI6opjCr&#10;zRo62/ntUvH/MmrLPvXXK72/HI2yBjV71AF4ShJ9joG2Hy3jdv+CMfqy1pN10uCZWRXW5rCSlt1R&#10;Zf8oxLk+efN+/KB8PkE+NAPw9MgoVQwUOKoXmXDp83TIp+lvyASaFeEIuarSK3hxa3ok8Iyej4JC&#10;kEf98VBdw4gVac/4H9t8Ckr/j+uxdoCPwwHinEqTKI2+jr3hF64UhGmrkRHnE99vX7nDzLjjg2kA&#10;VVhKKU6igD7XoAMhFqVfntOxUn4JFJ0QYAyoRIZFq6wNw0ynU+AE5A0xKVYolfEMkl+uVEGDKMGC&#10;g6nQLpoUkZw/Y4pma/oJ3AWrCGhXOTAKcI61W7b/5rZ7LMMslUpT2lpmdrWPFEr02RnbBj9rachl&#10;Ug4SgISYhpjR0UZZYKxQLvcMDBpC2LQ7FOUG/6+98bZisTQyPLxo9rS3vPSKKm3uoCMVBqgMCFPg&#10;B/0Dg5RIQTsvvO3lL5w9tQspB+W7c9U6nAjKIMkTLp4fHBgYXL9j14G+gYe27dx1oAdJQmgG5w2Z&#10;NE3+RQgD9Ej6vg+KuXVv94e/8j8/uP4mcERavz+OdMq94d6VD23eapm085bwKlNEiAhqt58ZIMXh&#10;qGFvsCjLDi63vnye+/NWk3Zi1NtBkViOH1QrdB18DGhVR9S4NXxzN//wI/7rStI1WWSx0BVBozk2&#10;h14a2tZk9KbFiMk9ECO0MdTMwAoLS+jmFqxLFwMd1Puk5VDxJdXD+IjbZilRUmBpRLnArkLu+jwF&#10;joU0NBq9U63t852N0519jvBh96V+qVun8YlBdQ2/R1j2Cft+bJCKcKvO9M9y/3Ce8UmX9awP3rXd&#10;Pzuk+B73qZMEEL7BjSX2TcvNvzdVflX0lU3+y5TyBaMN3Axa8mxv907LR42OKJm8jDIfZUv7jL8o&#10;GReQNVEjXFZgkhAUyo7kC52lsS5UfvTwUEwkdhQiVxUhC2iIAzYtL17WL94+zC6NWNpiBXDp4ahp&#10;lz+vGqHsqJOKvubBYM69/ic2yk87ani5+dFl9rUGE6gwOtUnL+j9YxYd9Kfe7314H//rDNu2mH3q&#10;bOdnU6xDkAn6FTV/j4+4+tUujgViHjzMilKbebDT3GHzEnybrIxaKqFHmtrqcVx0CsM6fqiJr21S&#10;dzWpPzZE1+eiG1PRnY5cYchtQu7nstuQ283oEVM+YsmH7ehhO3zIjlam5Z059Ydm9Ztm9XtwrBZ2&#10;bxN7JMt7TI4mgJa8o0BD5vosC83KGqPovcy09tQb1E/WCXiaFV+3NdRWoY9nCmO2vfNc+1sz1VfQ&#10;S9nOPvKQ94ZyRJkaNwInOVSgzDxKoHb5xKAmfSCcZwrXoM8kT4b8PfsgekFrD+yyrNPmBe0gOelK&#10;wkLRrHhajyfB/uBAvaTxJ212TBp50s2E9k60icKix8f1Kw49PifFjI8jQaHpX9TMeIcXDeoc0lM0&#10;bEaoBYHguGnJSsX4zE87bn3EzTjEtjSLie/T0A1+Yx5AacJzcKmN38Av+YkPPAJyVQ3DfKEI8uB7&#10;HlhUZ3MjYotHs+ABbCYKQ5Aw27HpnTskX4jRYvlQ/yAoBXmKI6d00b8qDeGECCpA19UwkZhbV64t&#10;VCq5XK6rtXnW1M6BsXzfSD6dyaRSqa621mw6o+NSlmnOm05fdkOIfQPDg6N5UwiQJ5qtI1d17e33&#10;3vrgmqbmZmaYr3vxpV1tLT7dIlrR19vb19eXTmfG8kVwqXypfNlZp7/q0uX5Yin0/e7e/hWbtloC&#10;AgDvdGk4Taq+wSEwyLRD2x+kHce1bP25GLABDnpEiSALCFsBv9J2nNF86aYVDyHvMBnwRsLTnmxD&#10;jBVL3/j574qlajabBbGb4hpZFqFlOxEg9d7tL1jlv2VILZnGrr7Y+sxC5yHXQEUzdQz4eUYxIYcG&#10;8/f6c1dVX98XTnFFtdEanePsnOtu7TQP1hsDNquE3A5VSjKbZn9qD1GvAQYa5MlhxZQazLBDOb6j&#10;kT3cwh9q5JvrxY4GviPHd+cEjj31ojvNhyzmQWx67FdXFthxiebWpIW0ymEqSrMh9JvnOtvarQF0&#10;z+lFcfJLvqmOPQG0DMiy1474PJ6PoHv6YTqJSFeNKVbPBc7/zmX/4bGmNdEnt/vnKUVf3SJfJyd0&#10;0iLlpAUtkDrd+HReLbg3+q/d4bnUtyOzAZIadwOjqnK3+4v7gmmc5lWrgleqqnGQXzkk3jLGrwx5&#10;B+M+l3khR7gaFSrPohKXVa7QuheFGsUtJisRq8+LS/vFOw6Jd4yw5bBtNht1WEEqc5e/8IA/XagA&#10;BE4nDuIFaar4Um3yXnp3+F8D6oULjP+60PlKnVEMldYmykB8nFwgiYFi8qAo7Ye8V2+MPuHxM9rl&#10;98+1/m2p+2BW+CCvNY/a2B0LqGa1s8MYr60oFxCZVnN4lr2tweiNORNqIFoR0BrYSMgTdTXNBxvF&#10;hiZ2d5O8Phv9wYrWsfCAUnndK08p2ru1jokc4zl9Uodfpc8VzyqaxcvSdIbM86jHCLfb4YpcdEOL&#10;vLaF39YotoG9RcwGqaK5eGX7ykWxtZoH5thbO6x+S6DrTLuAUlRPqGSPhfZMq7W422aNnZW64Uzj&#10;c7nopopY/nD4Txu8KwIlRTxxE/fbT3ZQfo57gzQ0idGhcG5vtNBk8erY5zHimlNTEbRZVjHKocMM&#10;YaKBQFfZ5vTmaaAaFGvixKVoeo4OdJjpKZzjeZzH9Ejfohs6aLrScxSxN4qLbmhqBNXRHmtAs0yG&#10;nzp3VJ+pQPUjcCEuZHzqo7PjsTJSTBq/QePOv/jzjp/cnc66NIxGz+toCfQ4j0LaQ0nQciKatKoN&#10;SNHUE0BxUEOoKRdQ8YPzTltw+pxZISLjfPue/fc9stky6EGk7vUvvHjWFBrdKZTKv77zvlKZNnwy&#10;DXHxGadNa29BbHt6Dt2x+mHQFGSpWq4smjnt/3vlC8+YPbUvXxrIF1zbGs0XX3ThuR2tzbZl3f3Q&#10;+rXbd86fPuXiM5eA0+Tqstv2dq/Zuh3Ja6ir+/A73pgDHWHsgYc3/uG+lTIIO5obXn7pBaA7iOjH&#10;N9z6yNYdyxfOcV23sb6ut39g7bZdtkmvni2d1dVWn6tWq70DQ7+5d+UFSxf96wff3dHWApIG9vNf&#10;V1/34IYtrmP7YXjJstNmdraHYdQ/MnrTA2uqvg/xQGiQhW7huecHL15+ztIF80Jap68sy6IVC4zP&#10;mNKx78ChR3bssm36FD8JOKKFaAgfstp58FB9Jr186cIgCEEBS6Ec098HeuagRDGZj+r75RlCtLTy&#10;FR3ijlaz1+czirIhnq59UlDlmqghRwG3UH9CRW/SdZi9U6xddWLY5lWT0bufenzI5PjVtZCWT3Hp&#10;sHyd2FentmbZxox6OMU2uGy7I7dbaqeldttqr6t2O2qHq3ak1HZH7aQTtj3D96fZoTTvd8SYQeMo&#10;loxnu2lVDi2ngPpBQ1K8nBOjaaOql9A61KkmBqZV7KlAi07nnWKA8qALbmXNcIlz92Ljm1l23yi7&#10;cm34of3BbEGrvp5i6M8hqITRO2KpTnPvcvvzbfyBHfK9a8IPjIRtJq8cUQHiHNMEXqTEiGzOR00p&#10;UUmLvGCwaJ7PGkp8QZEtqooFAZ8esK6Ad0a8WbKM5GiVMyFvrLCFVeP0Aj9/hF9aYIsClgMhM7jn&#10;UHts7A/m7w3mjkX1x1z7r0XtF2V9T3RxxKfPMK6fat5bYgvGoi7wQD0CdDitJxWQLEGLWvhgNKMo&#10;Ts8ZxTr1QCt/qN4EUW0ryZzuQR87+ZTr2uljAY5iCoWOwTRrV4oXQWigPno+GrbYRrNhCh99lTq+&#10;q14+mI5WmGoPiKyiGY0U4874YWklj6VHB4934tFWnA4BDzC/LucOF46iZ22aHFF5W0ITd+ldFZyI&#10;Z0Oejjvrem2WcESlXgxbAhm3PerMUF7ilB8PUNjghYbgM+ydS81fdKifCjU2Kl7xSPi+vcE8NKlo&#10;SrVkkPqTt+ifNpAfaERFpk/J3D0eqMIRpzkGYhWhEwbqoZqMPpsVY8mguw4LHzHH4kVT9WoylKYq&#10;ippYq8ZEocjQ48/4X2qT4+ZB39LQUUPhyAN+aABEHzHoGfzS3dqfGPBRoz1xUZEOGIIm1v/n+tbv&#10;355N2+hOkb9x/qZDxSUYRBjWwsa1jgm0gP4AoC06aTpFAO6o7r7+ilcN9deOwVQQAm6FQdBcX9fa&#10;2OD5fhSFfYPDxUqViJnmWLRflQfiETSDEKVoN3BEKqW85LR5S2a0v+2VL3nnSy5tqssOjOb1Ppk2&#10;HjNpEo0GulZv3DZWKNq2Y5jWe1531dypXaOj+VdesryrvZVSxNiqTVvDqkeLQ/2A9kdALoRAaKs2&#10;bNnR3QPtrVSqb3rJ5bO62v0wMg2jrbmlra0NvKcum/mHd73lv//pb6d3tVeqnmuZ1/zxjl/ecZ9j&#10;25R3YoGGbZpgdVGkxopghh685YvlsVKxXKmCpYIUQjySpvgi27bvX7PeR/492qPlTS++XG+/LiMl&#10;Myln/rQuMD8vIFHDovz4xtt27juQTqchoZw5sXz7RECh6xqUpL3ef8V69c9VNq1ZXne29dUl7oMp&#10;mt580jWkNEJTOz0WUBmgBmnD6zB72oz99D1OWmMBlkg7D0WSXrTT/WMwnqCOHWyW9zerG7LhrW50&#10;jx2tNqNthuzmsl/p7y3o2gjbna8dKs/kCJd9RtRtyQ0peV86urMuuq1J/qFV/bGFr86IftRgPRqM&#10;PoIdsFTA0CpELaJntr2ty+q1aPRTT0M8bdDqKFR8Go461/7pPPY1R23v529/KPyrnqALeq6t4ckL&#10;vTbZnW/dc7H9Ec7l/cFX13pvL0eOyWs72T4amrOgSBUoeN226uI9/gL0FGlTIlYVrCy5WVZdI2zZ&#10;kLhsUFzVz1/by9/cK/5skL8eRz+/aohdWGDzIuZarOSwgmBBWdbt8U/b5p0xFLb68v9v7z8A7Tiu&#10;M0G4qzrd9HJ+yIEAQYARzGKSGCWKkqyckyVr5fF6PA7j9fw7mvHMWONZj2fHHu36tyUHBQflSEoi&#10;RVHMYAZIEACRM17O7917O9V+36m+DwAzRVEipHdev77VVadOpXNOnQpdXYBgUqk9W4NA2Ximnph0&#10;a/36u6L/WTddl/p/eEZws+bUJgzlV3U9u2BCEx2KFt8f/e4h57cdo3uyz1wc/M8zi5ua3Dg1sjf8&#10;xQHKiY62oOKlwYFl3lOhmoudECMHzpayDjzXMa3Otm5zW6f5cVN2h5tuzTCel09t8HUnjjHQuwC4&#10;FAJ6ZFGOrXnxK7D54/H6tC0CNcw8UsmXHN1mVItj5vzk/tbsGx3Oj1vMXk8lGLEAGZnhZLCjerwD&#10;pwXbur0RRAKnSdfwwsBJNSds96Y3Fm49z/vTluzLqbP4oP6dTdEnD1Om6jSkkJl8loBFaFy/PMCi&#10;sXV+heCZhhSeM06yYsjNaQkoh1DVOVTma0d1mYUCgFv8yGmqqlWZagZPSjfBiSiZi8LYwPbPlqNh&#10;88D0ISMLB5Gp5Q6AFwKYppULetiLIAsRuE5kMxtMUO6//72l4oIZk+kg+9IPu/7bN9u1znyXUsX0&#10;5lMGUNB4yiXzxmcadCggkxFPTlAJwImIMA0Tky3v771y41nIi++5+44M/PjhzTAjZuv1S89c946r&#10;r0iytBD49z6+7fYHHwMRVBhsqHPXrt6wahlMGbjvePTxiakZmIipMRtXLzl3/bpCuWngwJ5Lzt6w&#10;ZuXKj7ztDeedsRapjk9M/u23bhmDGTVXu+Ts9SsW90dR1NXRftrivrNPX/3xd9xUCEPQH5uY+B9f&#10;+CoIojfv7+5882tfIzuZnFvuvG/zrn1L+nouWLe6Wq/DyBuZmEKuOluar964ob+3q72jo72tdeO6&#10;1Z6rszRDnr91x73//Utfi5LE5wGmYIPsjZddfNrSRUmSjs9Mh75/xblnXrRh7bK+nrPWrGgqFQ8e&#10;G+5sbX7/66/u7mjnQQ5R/D+/9PX+rs5li/riJGmtFO/d/OTeIwMtlfKf/tav/+GH33PRhtMf2b7z&#10;2Nh46AeztfpFZ6xdvaQf8eqpc4xfgs6r+uUC6ZBHYeqNJr1T6tySW2gxt3Sph9r8uK76pzIe8SVL&#10;VGzSPNYJcBJvnQywMVLHK+vaMn9/t3dQqzRxqGFBhYNXeS0IfFNwJlucJ1uc+0rmMT/bxjftISTE&#10;8hQ/tFTmd+g1ht3oLzFKnh9Sy0XdjbFy0XAsLva/ibSZcs3RwOwrOAeKagIIsWpJDV+mReoQMCjr&#10;gp5r1pNFXa85xVpWYHIye/gSgBt/+IZ20U3PCDetd/+6JfuOUV37nd/cHL15Mi27CobUqxnQbQa+&#10;Y84LPrfe+7v96Y0Pxr8/ki7W6KueR4kLw/CPnZieSNvmsja0Y2QKvooCXYe5o1XdcyLYSUgCPICe&#10;VfNNK75N48HqMjVom8gJh9L+I/Gyo/HikbQLKvLywp+X9eRAeqZ67nd58vpUybTpOJJe4apwnffF&#10;Vm9wLFtXMxWeE00mfZXWOvKFiq2acCRb67iLWvRQmD3aoZ5o9eJUt89mLZzbP6Hg6Eqp2E8EdrDg&#10;Or8ImQr3d7uH4cPvkVGCUdUeBgy+mmtxtlSyO7xsjzZjPMDQwWgTcmQXONiyUkHcSMpJW+k2mDIb&#10;ltUnychHyjhHZYH9OvNmR9/8RxQIY0kG/VUvO1J0dgca45xy4jTZrgM9HJACZ67Zm6BiR5CcisJC&#10;WKoNsKWkJ0wu5Yeus8LftsH/aq/5ss4Ga+5FO82vb4sun0sDzmcLMsCSEgcI8mIphMwvEfySFef5&#10;gCb7vEvOW4bq8LVq86aXBvub3OmZrCXUcUXP+W4SktkwGggxfoMek/eQSiXniMupKU/2aFLb806+&#10;oDVkO03OeFpuQSjZfr6GxYphFHsJX0JA8ikn+3w8h8SBpuIwg273U7SluJbnFrLv3dX+qX/uSNDn&#10;eBRMRiAtSYFubu+hg3Q4QcY7n8TJTS6yUiNLWjZJWEZJlvW2t994+YUg4/neXL3+owcfk9Ojsjdd&#10;fuGV5501U635rv7h/Q8/vH1X4KNfVGPT0yv7e6/aeHYUx9Xq3MPbdh4cGGJ20W8l8cVnrO7t7dWu&#10;d96GM2665spVSxZJiL71/oe+8L3biqFfi+NjI+NXX3huuVSK43jl0sXnb1jne6gO0NCf+advfP+e&#10;Bwoyk2SQh9dd1lypjI6O/dMPfnxsZHRofOL801evXrporlr7/j0Pbt1zoKu99V03vK6nsx3l4T7z&#10;LCuEwdHB4c98+Tuf+cp3ojgJuSpHQND1F29c0tsFY661Urpq41kXn7Xu4jPXXXPhedddfP5VF5z9&#10;8NYdh4dHr7tk49K+HpCaq1b/+pu3zM5Vr77kvChKimFwaGD43i1bVy3u/z8/9n5U3aIuGIL9927Z&#10;dmhgqKWp/K5rruiBERZFI3E2ghaTRH+GIPyQTWXNo9kZsDObne1N6T1d3qHQrcw63XU5Cu9ZExWm&#10;fBbgWzyObncnlwZ729whjC3A8dDIGFUgElg/ULNlPVByjjY7DxXSB3V2UOacfEeXuAwB22j+4H+Z&#10;sEU6HKhRT5MpJccSyAUePAKf6xGIqxTMJphZRmdjnjkQOgOBmTWqHDtNmc0sBRU8EaPzbtKzGANU&#10;TZkfbXiOsjwdJGWUCMn1B8fODr++JPtH3+yZ05duN5/cEV1Sy1zPQOnbvDpapq4k5qsIEm6Qmrko&#10;/MtO/fhjye9ti98cQ3Xx0xYvAQKdhKo6nnUMpX0Tacds1lQz6E35ciXMaHsMDO7aJLAsq6ZpOm2d&#10;NO0DyeIjydLRpIOrP1QgqCe/z31wmfr6hHPuRLZIXs56dkBNolK1k2JAMZCdNWbO7XfvX+bdOess&#10;m83af/aC8bMGmFOx0cPJishd2+aOBdm2inms2xty3faptKtuoJpyQXtWiUuVhwHAynBvp3s05YnP&#10;YHsABATDV7+oxtrNPcXsbm7S5UoHqhHcLV8rA2uTnP2xhE/k9uM+dMnuBOjVhif9JD/zcQHwx+VC&#10;YPmipzPtZ3tLatColthpTRWUOXMFNvBU3KLHiiqGlKHFT5DdHCxR0MJYq+LVzgrvXOt+tpjdiaBp&#10;97on4k/sjs7AWNoV++95QHKYX+Cq3G8BTgVgq8mEEvRqplyo/pIbtXvjy/2nVniblqhvNquRcbN2&#10;xpRCFaMrCVTED/CaUPQMOQriQHVkjqlsWvahNxjAci15QhiPmpmcySkCkTUKEIFTVBLlOBBf4uQo&#10;AFK0//AWihzJONwvhcx7pfS+x9r+j893TlWdQiDk7OZoiSLRnYyHZ8oanIRyab6RB4sJcvijmAjQ&#10;A8KUGs9Vr3/NBTBB4Acb5faHNo9MTvd0tP7m295Yka8Xz9Rq//DdHx0bHYOxFadZf2f7TZddtHoJ&#10;v9CH5M5evfK0pYv2HB6Ynp0bm5njx/v6u5cvXer7fhBSRyCtx3fs/C9/8yUeVg5y2t15kGcyXXn+&#10;OdAHGSzAlCvrruvdeu8Df/LZf2QZYPcpNTVXPXBscM/efX/7ze8/sWtf6AfTc9Un9uzfdeDwd35y&#10;308efcJ1uX3s4vVrN6xZhbzV6vWjw6Owsf78H79+20ObEcoNT6wiFjbNzBVnr1/c0VooFnwY01ys&#10;pCmJakhT/Jrv3b1pthZ98A1Xt7U0A39qevbrP75n6+59rzv/7I7WZvTx/V3tP9z0yNTM3IXrT1u2&#10;eBEMtZVL+tctW9Le0vzu6668YP1aVDIa7VBkptDtM82fKVD5sIuqZeFQenrqntbqHi1md3Xq3W0o&#10;uumdyZqFH6in+NsAeXw6ZNDsSvf4w8uC3RU1zl2x0K0y7KXIKL+kRtvNj0vZYwVz2M0OGTPnOE2c&#10;oqL91OBXqk6bFqoRYGsa7GvNdXrmNHN8WFoYT8MDl5xdpIsQGJ0N+87BghooqNlUtyZOiVJDbA9y&#10;W1DTLe6Ex2+XlOPnNhlzQBiZCkOboOSm68IHz/C/1Jp+T6l41H331uSDe6M1xqRe40NaRLfkmPen&#10;V90vEFDwJnfqwsIXICD3x384mK7RTo1vzFOCc5wXAliIQa+37zXBn8w5S4bTZbFxZ9KmybR1PO0c&#10;xZV0j6XdI2nPaNoznvaMZYsPx8uH067xtGMuLaEOYVXbXS/g6siE485Zi7yHevW9Q87lc/zID3cW&#10;PxOkj2QWxeZIp7Kuw+lrApUs87dPmqXVDJa05YhXL8CcwsgUpueEc2bJDcvOATd9qkPvaPayxKE9&#10;as16augTAaV13BIMqWB3mzvIs8it4UVuxsDANKkDrdltfvo4q9apcHQhCxysKtuorDrQhODYOoQb&#10;FzW5JABoOEjBguSBNy6rAUS35wMD4WcZyHBcURGPkaLZE+gIFhUEzaInECvllGWfIkzt3IC2JBrA&#10;dT0Vdvsj5wZf7TdfUOlRx+0b0u/YHL33WNKnTOzKTvMXD8IeyB7SeVpSC/CqguMaB0oJrBu4Wbs3&#10;vSTYu9p7aIX7w17nu0XzoJvuDzSYYNVg0l/LAuiHUMdlNYXG5c4kkkBf60ZOZ6hmvWyn9BGw70GZ&#10;LEqeJcABLpLehAjSj8iD8KNsNrHAR4TijiA+0LppULFszzS5+xBPnLJ1/8PvrfAK2eM7Wn7vc12H&#10;x1UJ4/kc2/4An6rJ/tHblhueDKGbl9VeXCZCx8WvC0tXDz8eHa5d9/WXXtDe2gzLY2p65pZ7HxoY&#10;n/id97z1Rjl5shD42/Ye/Nvv3uq5GsbK1eef8z9+52NnnrayFkVHjh5Nk2T50kUXn7lutlp7aNtO&#10;JPjwjj1P7jlQLBQnp6f3HT76xM79n//W9//s818+MjJaLEBEmbDnuZuf2u1qtWrJ4nKpiCxNTM1+&#10;+/a7/tPffGFiZsbzPGoyoLp654HD9z/51KGhEXhSPShn7+GBe7Zs23dsKCyGnutGUfLIjt1P7T/8&#10;g/se+sfv//hrt9/z3bsf2H9syNoyyDNrQgAE9x0bHBgZf2Lvge17DxwaHN53ZHDXwcN7Dh0F/nfv&#10;uv/79z+yrLf7fa9/XVOljOTGp6a+85P7dx08ctbqFRtOW1GP6h0tTSMT03c8vBmZX7d8yfLFi6rV&#10;6opFvVdfcsH6FUuZuTQZnqkeTHg2AJP/2UJOkrM86FFH0v5Ztb7Jc4vZI2XzaLd3qOgVp7I++62G&#10;+dTpfkZWoBaRwT5/YKm/O3BqiSlgnGHRMHRAWIva0Zzd7ppdyqkaZ1bmUUvy/RBQtLyOroH7uWES&#10;CZeJGrUk8hse2A0fn+9hC5AN88F0/ghEX1YAXWXGArOn6BwNtK45PRl32LBDzxx+9aJJj5d0NXZK&#10;NeaWyZPI04AZkNe8VbgkPHRO8OXFzr8E6eZUrzikPrY5umko6ZC1LZHVk4Ex5Tped3z6BQGrI1sa&#10;7J/JOp+Ifw1GpOfw40iEl5ApdFbhGv/2bnXb3vQtsGm4xz/v2tFyGh1/xBe7uPU4M16LPhyoudms&#10;TasEVST66DigCWaz5kT1L9dfLuvZI9ml0uGf3Ao5tzVaXDLLuW+jBtPTZ00/PGqGn+t61QMFGEpo&#10;KmsZMRuKXrmiMaLY2+zs6PKHPLd5LuvgBBX3TuQ1IJ2AF+pkZbC33R1MnICvMmmMeCEn1F1tamtL&#10;9kOdHTQaahCDctSf8L/E5i2vF/xY/nRlXA6HTaKBjJRyQWMWRQxthec5IZogAI1eFpl8jdzCesP4&#10;diYw+4rOsKObI6cdTa8VjxcEZpHfRa5x8jILhVUkqmgMo/1F/tFzgi91ZN8EhcRdf9B5/5b6jRNJ&#10;i6sgU/OpvzSQNBrJLMCrEDi0RiNxdqPgJt3+8Br/sZXuj/r0j5qyB/1su2PGwRyJe8aYuuJwesZ0&#10;1hTLCYWeTpvdKdeJ+S0EYVmwiOxAN0XniGOmlcOPpkjbe/iRYQA4H6NcYGOoYLkiZ3vyckPWCCQo&#10;cYU0uYgPiC6dA4PwzDDpLblO5P7xv1ty+Gj59z7bs+Oortj3i4EidzsEQTwempnwNXx0iLzbJBp4&#10;8MkxeYQUd4/nAcwLjCtTKIQ3XXZha1NTHEe1evStO++/6ryz/u2H35XxAE9+oezvvvPDzbv2+i63&#10;Ob/vhqtee/7ZtTh1QQ1Fz7JKpVIqFAZHRn/08Bb6aXVoaPSHmx753l2bvnnHPd+954HHd+6t8bRP&#10;L0nSKE3ihAdbRnF892NPPLh1x+andn73zvs/88/f+MK3fzhXj8JCoRgGMOCQVpplrtYFzmVBrRjO&#10;Ibvu6y4454Iz1sxUa3PVOkwl5AHurXsP7DxwZGB0fGp2rlgM3/CaCy8/e31bpQwfKAlkCsXllwAd&#10;09vdAZxv3bXpGz+590cPbb7twcduffCxH2x6dMvOPcAJff/KjWd1tTVDuzy0dcc3br87RUs4zrUX&#10;nVcKQ78QJvXo1k2PjE7N3MVdYtOh50PbQZ+lJh0aHrn/iaeO+OU0LEr9voJA+hg3Z51TZk3JK5XV&#10;AT/d2qYPtvpx1embyypkA9FuZDOJMg/80KDSff6xxd5eT8exU5RFGaKhM/BVvd15tJLdpbPDRjXJ&#10;K0WIBAQaUg27iDxlGUjYF+551hcQfsutKOFG/qJFiQlet2w7D7ILhVoeaWmdHQtgTqkk5UpExRpk&#10;9uBHjHIq7kziFOeyErL7zKJRFsEjSp8WbNngfbE5uxX2WeSeu8d8+MnotTNZ6J+wmeO5AAhCmWWE&#10;m50E47xgvJ8lMANcz20bTJeDu2TV9SUDbMqSG53p/UPd6dmevCPhXhoUiiBltBdLaowue/XLgk9X&#10;1MGD6Wu5yaCBmQMbiObURLak4saL1b/EauVwdpp6Wn3ywRI+DtLcLM6cKcrJ8qB8EsKrFmAGociR&#10;8QfTtcZd1qonXTPgpzs63e1tXj1V7XzFj4VhXaHzCN1kWXCg0z2aqBBjEgytUGq+7OZkHc4Dlew2&#10;k00oVeH2wRwkNlW/FSJbdXDgQltxNE+htI8EqTer32kPs1HEl3H5gEdKlnCvYJ0MQpmHspbxoM2x&#10;orPXU36kurh0DF3uaFhUJTVZ1LWZrDU2vrx9icxB/L3V4bazvb+upD+CsNfcq55MP749uqhmXI+H&#10;WRPtp4KGlliAVxlYXsGYDqPZgk77/WPLgydXe3cs0z/sUHeF6aM6PaBgD7ntVX3lEecte7M37Ikv&#10;GEk6jJPxqANuOw8Kips0QI070ckj5KfYaQndzM/2itkUykIHuJUcy2DcFT+fL32E5W+Jifjg6xOY&#10;GuEyIYUYdgbLMpKgWXlhoMWgNLh/8Jtr//Vfdz+0268UZCcJQkSWhHtJWkYm8gCSpChxJTKEIB/Y&#10;2EiuhDbyI3lGpo3nqas2nr24pyuKUxhbvR1t77jmChg0tShqqVTu3fzk//ra94APuwUGUHdb67UX&#10;bywXeaRnS0sLTJ/xyelDQyOfv+X2/UcHuIIHi05rTmJFMU/OdIznemHgu67X3tLc19HW09GxrL9n&#10;cU8n0n/qwOFHt+/yPXfNsiWXn3fWu2947VuvuvR9N7z2bVdf8aYrLz1r1Yrte/dPz1W504vlNL/7&#10;3rf+9nvfDHPq/HVr79vy5HSt5vK1XJ4d5fku7jDUrr3w3P/6Wx9Fia6+8JxDA8NP7j0If5iEvnb/&#10;+BMf/Fdvv+l1sJZamzY9sQOFChHRRW5BhsdhTc/Obdm5d/+RY49s2/Uvt955bGQMhuaR4TGYlW1N&#10;laHR8ZthGu7aWwzDmbn6pse33/bgozff++D3733w27ff/bU77g2Wruxevkz48BUHtKRMFZQGsw3K&#10;Xdyuj7np9oqzvdsbCt3ytOmOMp7w8bTxop2RgmAs83e5Ko1NkVzPASs3c5TUaIe6u5DegwG50S3g&#10;crHx7WoCmAl3/Fv2sdOtDfblAy6bFgOEv8WT93l/OOwlQScBPBHF5zKimQvM7qIz5Gm/7nRyWC9r&#10;0eiuimqmyZ1MTXE2K6N/Pl468BknBrgr9qzwx2v1XwfpQ44qzbrXbk0+trN+TsJx9wts5ngazGcR&#10;lJ+R21cYqFU4byTzQz8lpE7Q5z212v3nQ9l1B5IL9HPbkSgfxou9+pGyGjmcXRkZ9KxUbXKx6KLN&#10;8GuQpQmzdpG3udN56Ji5qu6U7BlCOTCBhgY8CegjvkLulAHmFqVOjB5N+6fUmQWvVHAm3Wx/2TzZ&#10;7R/23KaprDviYW860NmyYH+3e4ifJXYCro1iHOB44LoOZ1MlvZ09h9sm0nSiZWyr2EoEhsJWoCg7&#10;BLo5lhMQHCp06VI06EhVc2gksRt9icisNB+fZKDC4Abku3FDDF2UmQydvQWoatWLMRX7Jr6QpXiO&#10;hoaYtWZMisfyrgkfW+f+bZg85OimCffGLcmHD0YrjJO4L+8zc7Jl84S8LcCrAMBn0im4ocq6/dHl&#10;wfZV3v3LvJ90mTvL2T2u2a3MuFJ+5q6d1lcMOtftTa/eFW0cSbsijGP5WRiBfOFYl/VMoKo8trfB&#10;0IkpKO2VnCNONqx0geYUtRzCyMncdEdEZAG2iY0hIw3mSUjQUMsTEYCbsiYOe1nI0YQyKGTqf/v/&#10;ve8Hm4NiQAuMswe0oSALAI5pZNWOfzabsI0QBBerAzRgY9ntU3iiKUJv9kCUwzyhOE1gRnz6X330&#10;+ks3zlZ5mmK5UIDpIN+N8QZGJ/7V//WZrXsPyIdTHHRI8LzmgnOai4WB8QkYHzO1+vDY5LHR0cnZ&#10;2dBDfTEVCHuUJqctWfTGyy7q6WwvlUrFIHA9t7utpaVcCny/VAxd7e4+dOST//UvOpqbvvhf/qhS&#10;wVCJBanXqjVaYMp13cB1/+wLX/2rb95cKRZhxvW1tvzDf/nDvq6OqenpUlj4v//5m3/33VsrxYIU&#10;i5oEjqm5uU/9+ns/eOO11SguF8JbNz30b/7H3yDFmbm5c1et+OtP/W4h9E2aHRsd++if/MXwyHjg&#10;N7bxS/2gGmFBJgnHgogVotToZlAbadrRXInjFPQLAedI2LbQJSlPRE3iGBruLe96+5XXX5PF3Hp1&#10;cmO/spBxaOisDLasdb9SMvfxTU69ekRduzt+7bGk12QZbCYyDLkJdeR2+cPLg6cwmoQhJZOfCNKZ&#10;E1bU4VbzYz/dDqNKtpajjJxuFZUNkFo+7kYQqHFIwa/aHw+yd6prCoJYO+hTeGMQdzoD5FHajA4L&#10;VkzA1eJpqiqbcXTLnL5w3LmwZio8vIC4WeDUkPN98RqMgfgZYNt6/MCO3+bNnBHctsh8RWUHHXfx&#10;gLlpZ3rdYNyDMRLzIZg/BZyKGp81bIILwi+t0P9wX/q/DkSne+r5DhVMncL54T+v1N+8M/q/BpIl&#10;YI88AJSkPWw9wxWb8urwwfPdP9id/voj0Yd4hDfklmEMhbF+ytXVCwKKn1KDeiU3Xu5vX+l+r5Te&#10;r9XYpPuBTbX3T6ZFT6WL/SP9/t7U8DxMmc6ByGFQaTqyu8vZjzknyMEJqgrCMm8eWfmy1YUoYks1&#10;Kg/PkB8eSEI0eeJlq3f+klveNNIv8J0Aj4vy9EQnwIhkBtKCm0kzM3y5G2oDpRpXThTp80bV1XNO&#10;u8ujGRxfWOVAvGYg6sH4ZE245Rzvz3Syx7h9Q+qtT0Q3jsYt2om4wtFo+Z8OFmypVw+AScgxxg11&#10;0uJOteihLndPu95RzLbq9LByZrnJT3emTmei2mad1cPZuYfi06eysmzIAePKKRgNgEKGKrBy0efv&#10;Bxehn5JwLoVzgKG3VJJbwK5GdYGrRfkzVH5h7lsxodqWXsNStrxu3bizg6HLpsupJM65KIz4BOb9&#10;7WHr7ljL+cXQygJJIZTJWtMJz5k16CxlhnM7lKRiJStHBQGJkWPByQCkkRsEF29Ye86a1dMzc7Ij&#10;G7IVF8KgXo//42e/dM/j28rFAtAR11UayFue2s0tSgeP7Nh3cO+RgdGpKdhYgYfBmYGZBjFNshQm&#10;11/+2//91669cv3qFWuWLV6xuG85zy1oLRfDcrnk+0B3uzvat+89AFvqxqsuRU4mJ6dmZufqUZSl&#10;mYYWggmQZl+/457dh4/5nlebrS7p6XzjlRfD+qlHcRh4MFnuePhxJiolxB22WDEMP/ym65f198zM&#10;zqZJjLL8+OEtM3PV+lz9io0brrv0fBhGqMDJ2bnv3LVprlaTr8qwQlk+1hLamVNVvu/iTrrAR8G1&#10;mqvVYXci37YmWZWy8QvxQPANb77pda+/nq8RwrgCWJyfD4gGHUkXzzprSm6ppIbddG/Fwbj5SMkN&#10;Zg2GC2gaFg7C0O2PLPV3+zqKjGwBJrfhJ2xSB9vNzW6606iy4u4l4d68EOAo1I/tAODFWhEn9LVg&#10;kO/n/VFb9GIFcOmQj6zek8BKCBJh5duhM0BYnyzO1B1YsaEx06Gzu6BmM9XBcyNlcIAhTqjmKnp6&#10;zrRUTVH6LViLQac/dV741b7sn5Q5mrpnHnA+9Hj0hjGoBSh9wbFpv3Q4JZchoBMr7swG73M107Et&#10;ftcLmvfQdG3uWK+6fdCcP2GW6ONzJ2xIqQSJz4ZKJ9Olze7MYv39QXP5rGmen5oSnFOvrl4MoNha&#10;ZVHmjaY9Q+k5vtdT0N5TyXVDSX9Fz3V5Iz3eIfBu4hQx+ALfy2Sq064eq2Q/ylCZqkUYPBWxmm8J&#10;POCy6+OQr3l/oDT2zObGFdLHuAXI0sHQj/pKpBKXyCG0PQfO8zhwyhQUx+CIIGLFG4KIw1xAMins&#10;Gd+lVXGklyYmdMELGsOzKHTimtM0l5U6vcP9+o7M6TysPrQ5umE8qXCtnJRfFjA/NhML8IsD4Rg5&#10;2kClbd5sj3d0ebB1lf+TJepbbeb2MNsmVlRrqpbU9PpJdcWQc+W+9Jo98UXH0iVzaYDRL6yoZ06f&#10;o2Hhk/BMNa/izkFj08hhX4oAaHw/dZqLetTNDjMH8h4rrS9hS7ApOyWCVVt5P8Ueh37kduohB7aK&#10;RbNCcoLmsf6kxRRlP7vj9mw4m24KhKUgsWhEQQQsIQGEAAMxYV3l1hYRmS8rQyQr3paQdI/8V7QS&#10;Tl++5OINp0cpd0H5Pg8oGBge+9N/+PLNmx4uyvEEQonApSDXDX0/DGAQBYXQD3zuGUI9AcuWII6i&#10;kuf/9vvfXi4VWRGMKl9jkRkbmlsCE5NTf/O1m7vaW665+Pyp6anZ2WoSJ/Uknp6dPTI09tT+w//w&#10;3Vt/sOkRnwsd2czc3CVnrb/x8kviJEYmwzAA4Tsf2zo2PS2f7aO+qMfJ8r6eD7zhmnKhMDtXZZqO&#10;uuuRJw4fGwxc/f43Xn/OutVTU9NB4Nei+Nt3bgIObDZbQfhD7tg2UlUsLFqceeZrhjK7w1k/1rn8&#10;sX5Z6Ax5vuq1V93wa29GVBpSiCqxf26AxJAg+rPJrGU4W5+4y4tuEDiHvWRbu95T9JqG0+Uxp1jd&#10;Dn7LYleg5iK76U/0bKbCFr27NbtZm4NGt/PFOupiu4SHf+BYhhYFzXGzpAa7msF8OAFsW1s+AJ8J&#10;6wMjR8o5gZMg7CKEFCsclBtUWPkQS6SORDG8LqGGvewADMRMd9addtY8impcGFi+yqazFvlArNvr&#10;Hd0YfLEt/Y4ys3X/0p3ZR56sv6YODfEiNkg9P4gh9TJp/AIgdcJlwaPL1Fd3mw8fSdfzYKfnBeO4&#10;RXduiXtb1VkxkJ7BJng62HZkVSTGnXJWL/duL6vRQ+ll3BgkTX6K1tWLgLxQPM9TZdWsNJotPZZd&#10;MJQuKuh6k0YPdLCsx2OnxCrQYGgMsVS72tKc3WZMzVGtwvZSpaRkBQEwX13WRx7J+dYXDtaqBOGy&#10;FCh6NnC+OWTEAmmCFy4SyZsqRyAO57cox3KMsGg8BnNFA79lRHOhMZSuqyWZvGJi19OLbrWWlcbT&#10;Xq37htRrtkWvmctOOkHq5QDnOSRvC/BzBpFWYRfqc13Ucbs7ujp8Yo33/aXO1zrNLcVshzZjRgWR&#10;XjPjXj7qXLnX3LgrvvZgeuaxeOl40lbjB+zBaqkdFj8r2KaNnADC0KzGMRTJMKqnFcI4qVNwdVhU&#10;h5QZlS1TBbGlLJA77Y90E9bBDpiB4pZAewnIJ15yN0LZp+AXAxLwGAwpPCq38/RzaCOx04EEkCwF&#10;BbmhFNAwoaf4CFW6TvRkHPGVItCTcnRCGAKqcbyoq+P6izcGgedpHcfJD+5/+NOf/8q9j28rBMG8&#10;6UOgAQfLESkgCdoTQhEuISpmGhVAksxW60t6u84+/TREGhkdj5O0WCgAEVV/+wMP33rfQ7c/+Nhf&#10;fOnrD2zbsXbZ4ks2rK3V6sUwvOXeh/78i1/75x/+5Ks/vufmex98Ys8+V7tOmqWIn2ZvvurS1116&#10;IRw0cBzVXC7f/dgTB44NwrCzRmGUxEt7e95+9WVpmtbqNWRGK333Y1v3HD5WKgTvvO7Kpb3dsLdg&#10;LMJq+vZP7hufmvH5UR4YRCmKxsZgLSObcsGU4rQf/VAwLp9CHQENgUgf3sqJ6vULLr7wze95JwZy&#10;aZKwNn5BgIrHVc+8oXTZtHO60n0lPeM5w8Pm0mPJKl8lTe7s0mBfUc9EfIeIDcWWcoKKOtKefs81&#10;B4zT5ugAbcw2PC4htg+mgiZHSgGFe+iZz1Ww9i2+LPkxruUZS+fEy0ZNpLlkGYJDZ0tNMpWnntMV&#10;Divgrs3R0Awb1VU3HTJlQgIld8Y44VTahFHOGeGdveZvEWvWv2Zr8uHd0YYsS9nzvXxgXho5PEUA&#10;Ws7TaoP3JV/VN8efqGfc/vz8hWAlK7Xc/UmmioeSi9Awz4MOa3bOtGC0usb98oRZP5Et5mKrEDnl&#10;6uolAcqH4rkqix1dzYpkVa063aEO76jlExd2Ppnfa9PbmrMfGp6a1sZI0B1PrxgrUyABLuVo8Lgc&#10;0YEf+Fs5sjGF7SFiTNRaIRyNQN0LNjARwDAE2QiNR4qZuBGARxmoWNFlQvjFvaBMNTCHHbe9ahbJ&#10;YEZ7Tr2ixtAjjKcdR9PVo2l/TPOnsSHmZYNY3uJgj8fsSaEW4OcAGg3MoapbX+QfXhf8+DT9j13O&#10;rUWzxXWmMt1ddS8YcV5/wLzpQHb1wfj8I+lpQ3HvrCliECUvInDfCI8Uyqk9J5Dv5StkJbdaUDPg&#10;c9jo8EZf6qkoc4pKt/pqQjnjMjUFI96yAQAOsCaZWZhcnnJgkIgMw9lfIFy2LZ0EjI2RA5BtL6Dd&#10;7vXn5nGp7Mh8UHnoyy2I5/HOCMDy2csmjn9aOEwQBlDuxbStBApRraZn5/q72kuFwl0Pb/7v//j1&#10;z3//x0NjE0WeOCUReAMJyqTEksoQf/wIFdIhWaPSiCtrSHTzjl2bNm/9p1tu/+ptd557+mk97a1z&#10;s3OFMPz3/+/ff+Yr33nsqd1jE1PIUn9H+5Ubzwx8fnj4a3fcffPdD8Y0l5gQjB6YM2lEQ6pYCN9x&#10;7RUrFvXUo8j3PZhTTeXS3sMDj+zYbQ8+QC7qUbxiUe+brryET1BprttcKT+0dccj23edtnTxx97+&#10;RhSQLzNqt1AIvn37XYOjE7CliCuAWPLLaUaxlqSYUmAbRB8B0U1OvVbfcPaZ7/zQ+8NSKYntOeC/&#10;QGDqyJoy6VRaGUjWxnpZVa/bGV2cKd3kzvX7B1v0cOSU5b3GFKgZDamBjuwHOtvj6HYZHKRU+jkx&#10;Cyy9XCgyLhtAN8fHZEg5f/k4GqKjIux6hABDhSsZG6GWiISySi2aNKAYUtIV5cAxCTuhADaTNsdC&#10;NZHoxRGPz05l6J8UdS1RwXTaFKik2xucVBc/Eb//ULQUQS/fkAJDnKITLanxO70jG7y/PZC9cV9y&#10;iauiF1EIaoTl3j2J8Q9kV9hGeh6APp0wqzr0Uz3uowfS17KfZ4RTr65eIkghua6B8RU1BUYpfd6R&#10;UFVTx0ediObwKvpwS3arY0aU7pAYHJLZCsrZH/+UCfxSIihKIgdULtTXIgKi3eflQ34sNNz0tBeQ&#10;TuZ2xrIxCaTKJ1AWLSZJix+0G9LCGBFDGoyjZgMznrm9NafV47eVUMzEV3HNaZ5OyogGmaIUvxyY&#10;zzL1D9+6hR1VUFGo0bPC57jsL8ArAWx4+W1259aEj67zvr1Mf7PFudtzpmJn6bi+4ojzpoPmxgPJ&#10;pQfiDUeSZRNpa9WEcQbOyTx+AB6cbIe7LxbAZjFX9IJmPYmhHaxxRPdVjd8SdbKa6slUd2BGlTmG&#10;Dp9MCJaE3hUObVz0EWJw2MBGr5z7nmhIAZMkJJ50H3ZXYv6FXDhk1w4e7JIUF69E+bFUeOZTI7IV&#10;P5gCYhzAj6/q0ZsClaOJyYBnUABe4LrDE5N/+Jm/ffsf/Od/99dfvO+J7TA3eBbUfF7FYBIDjgmI&#10;Bx2kyFJKOeHOTFLnx/tMmmJYPDE188P7H77z0ce37z/IDd1pMj09hUx3trW2VErNsGvkdFD41OsR&#10;Li8IOppbYMAFMKxo8aAUMKRiVEeWpqViuKinC32by3MuOCCr1mor+nv8wG4GQuLQCKavs72pUoaJ&#10;5vJMULdUKi7p6Uzj5Kw1K9sqldm5Kie5Un7IYklfL8wm2kw2+9woRh0D25LlZNFYtSwmWgSoXO3D&#10;r50UU1Ecr1m75h0feF+pqRJHMfBI5RcNZBma/LFxkj3Rhkdr189klUDFFXeyRQ8oB8KQ2m3F6G5L&#10;arjN3OpmO+WVPb5MIRXJ4orbApoBRbOPsJAs10qV0fCKc6cYS/QhQD+yWaUOcaG9+GKtOKSWoECN&#10;LBEynHwpKh5J0IClD8lBtZKHDWnCXTSqU6d72rI7ML5JDN/FSFQYqsll3q4eb+hIsuah+N88En3g&#10;aNynTQyZl5y8fJAMn2qAOlysN2VOuC+91rzYN62yxBSqTg/3kls2eF5AA8WZeTz5WFkPrPTvSHlq&#10;0SlZVy8d8mKi44ds9HrHynoydkqJU8jkc93oMCpmi8oOo8NiU/CACTA0bqKZKX0iJmJLCLX5nsBW&#10;u6WPGBA3qnxKDaWMj+JPuREciUFhsfoKodYLj1TZxBQQf8ijRbBgE6LQQbNTd/OzHq0qO9KUPVxw&#10;ZhQ0hOPAioIodblHym6V6bxsQLZSw6+zQYQ9pdq9iWX+7rXhEy3uFAZRLM0CvJIAnqvo6ppw+wWF&#10;b6z1vtymHq87vUeydz5lfn9L9q8fqX9gS/2anfUzjsXdMxnGBhiR4kp5Zq8dY790oMGSORNJy1jW&#10;jdYPnJlAzcqn+rgSFGXhuDl9zr1Iq6Iyw/mbE+RzmXYS/j4ZyNkiTQ1uPImr4eabYeLmXboPXKQD&#10;Q4jCBOMA/bjd2gw6crYTovFlN3Q9kAbSBhL3bLN3EjESCrjglO6JlkGeOTwK0MUkYbtkqZmuVSFw&#10;sGbEkDkOxLTbsGwmAXCJVcGkpNdESJrAXkrsIiDy6QVec1O5uVRK0+zgscEgCPsXLUJUmzDyZK0Y&#10;ZK1cLlUqFVArFgLtiU0DeqlJ6xEcoI+yw8Lq7eoqFot+yOV8HmiudUdzmUUFGWQmzWCCbVixlJQN&#10;t5D7rocKW9wHeytY3t/b3FyBA/WFwsJcO23pIsaT7LBEzBEKgjrVPB9fSsQwmk7MrlQvqwUlT+Jk&#10;0ZJF7/jAe9u6OqN6RDKvDkBG7YtUMoCAoYPLRJnfpMdcFUGFgYk9+QhxwZnqMHd46XZ+bFIVOTC1&#10;JHKQJ2ppOCBFqANYP5Yr4AN/60aC8ktAJbBvgIe0rA1gxXEsQi9UJn1yAnw+DoyR/zeeUPEZd1ZJ&#10;U8AgCIwqBdnjLc5jPNIGdCWFkhrpCw75KjoYLR5PofrBM4z9swORXg6a0p+difYKgux0met37zyc&#10;Xjme9rkvtFPKArna+DNpV6AmXAe2uG2+5wNPRSPpsq3Rh1a732l1B1P7UuevAFh+gKPNm+h0BzkS&#10;kJGxnIZQLKv9Qbbd8ENJASsV/AwGPj50thWLRrEDDzyKcPCXz8enQkG3cXFRjxSg+khHCCKANhCj&#10;M0hWCnJzh/wPDCRshQv0RYhgHoksSwnwQ1HkS+zs1SQyRKwYZptbnK1IKFFB4oSxU2jWozAZOQ+X&#10;a4AXBzYvAkgvBUHamkGgVZPmNPnZ4Y8uDT97XvCVFjU8l5WSjOOrBXglwRR0vccfXOw95Tuzw2bj&#10;bvPrj8S//UD9g1tql++trZhIShknnzAWTbnjTxiJmprM8VM2jrAZX4MdSXqqpilUM74zDS2VcLqr&#10;KAZ0NuWsmXWvMk63yiaVifgd2JyTybSwJnhQgjxJ13BiTp6WK6R2ooq2j8Ah32oY7+jhPXTjKIzs&#10;gycxjPTR5cOFNBHkcSaAc1fadqRcyIKckCokQMTIAqkQgCRyxNMrSY40XcSiZfb0/NmqJDb+JYgF&#10;QllJB8YK/HGlEbttN6AVAizmF/LKKRwDC6taY/89NjqaJcnEzCzqhnRQCq0HRsaTDGaQlySJL2eJ&#10;gg4MmKQe8QBSJOTyoPbWSqW9rVkyo57ae8Dn1JW3fHF/X1tLzCMMmB2Uu1wsJHGcwnyDbQhdo3V3&#10;R1tLubiktxsIKc29FHlDOSthiOwxkywYJ7+E+HzpWCwW1/6wR7e70PjZmY6ujne+/719S5fWWa5n&#10;1NgvHqQIUhDkucWbKKrZ2JR4yAfDoHpTWCR+9oSBKaJK8hKpLbvUh2VHulEyyz7iIjH60qhCjVkH&#10;jWHyplhX6E2BRJag4gUADQ5Oo+KC4JB/xQ2Dm0isWgHikhRZip6kKSBdgQydI0eXjeOWsvua9T5E&#10;cE0Nj4lTqKixdncc8o/IUmpJ5KcGpGkv7irgYn+gsx5vpKJnIQMvk/bPAWDTdLnbQ2d8f3YtP9f+&#10;4qoDaKmjq6ZdO7Mv0vwCuE5td3LVSHbhmuAeGcKwHX+pAWLFKkVJPZV1ukOhnkvA9qIxwP+eqhfM&#10;LnQJjhOC88m7ZHOuvNN4IhJkxNpVUHR541jOpzQRnyNUjJdFcNAQwKBSFzyKm6UpEcml9CeAgIih&#10;FTQRLTyJCEmoCJ1gSiBwLCHRE5RWmH2M1IKwYnZfyTmYGp44BRHIHL/DHWjzxykRx1N8AQCtVLmp&#10;8lMVoosquWm7N7Eq3H5+4TtXhJ++1PujVeqLrlPdnbzuieiSybRii7gArxCgWWELFBU7rEPJuofq&#10;73qg+vYnahcNJh1cp6BCzj8YZdsBXAEAg1oeJZf8VIBoUOiix9V01lZVrcJBOjJl9EeisdN6Vh42&#10;l8x410hnNMqvgQvzCuezW9EyWpCMNEJOAMviApKaxbNPORH8Gu3LHAnc7Mw1d/uC/elI86VrSYTR&#10;II6cuIIZQsFAGAWNxowlSRqUHiAzbektWETJ1/HMPCvkSEIr5dwv6Vrgr8niOKnVMwRh5OJxeCqz&#10;CZJBbs/hPBCcx44dReZ7O9tBzeYL+RibnJqenYvjGGZUGPhTs3Pj0zNjI6MTk9O1OGER5DuDfV0d&#10;sJ6SJE4yc9/W7VEUh2G4uLfnorPOmIvAH0wKBlZvR7vre8ViyIkrGGEmq9VqsMN6OtuQBPKFP67V&#10;QW9pzdfuWBBeSIgWHCsvr0Bb4WJcUoFazyRLm5qb3v6+96xad3q9VkOir0pgc6FUmXLLbrXXO+w5&#10;qMpCBr3GL9oGRTVQyB7nG9q6yDUgFI01IyqenAMNDm6GJxy4C4vx0dYVqoNr3lIvXG8Vs40cJf2E&#10;TE7QbbsKVlrOZvMD7jx7kNt5vkM4KAvCCQkJABFmem4u85uA2UQlub+gxmBIZY5Xd7iS0usdbHWn&#10;xfRpkPypAKmCCNcg+F6J3+MNrw/vu6DwvdXBEx5McXl78dUMKD6yuMh9aMycPZIu506pFw0oe9Xp&#10;1I4X8sNBL6qg8gZf+kT8lulseZl7S3/pgXqCysJR7d54izuCAawMmqn5wMAt5kk/257xZVjPDlHI&#10;/LRbwNUWLGP7fPfCsjQlKa9toQxsigADxHiyQQJoFonCGDaIEZEBGcoLAtNFFwVAF2bTyok3HNYT&#10;Tw2HBTzBTGSqzSobbnY2ldSwZYPEeIGaa9cj/BzkcWrPAsg0xq+NKSi/oLMWd7bfP7whfOCS8HOX&#10;+X98jv6Pi52/L5sd02rD1vST90WffLJ+4VgCAw7lma+iBfjZg222ugmOxb37otUjSdtcFsbo5fIT&#10;DciFz4R8SPzTAbWDhpbmHg/HDXSUmHAkXjad9dFaURwzkAWZcgaemcpW191zpMuYkPxazod8zS/+&#10;4peicQILCwG5nwgnsDbo5CXDyJidusXmJiKIJlwgz66e8zpycDenqWTdTwMJd5FFJsS4wLexGE+u&#10;+W4N/lzX4m+e4MkAZAblaaKYNDFBUCre0GBydZplScSd1yL5yCl6WO6MSWOu9wHJdd3Apy21fsOZ&#10;rue3VcoIlyqD3DlxmsIzCEPX9885/bQ/+MA7/sPH3v+n//o3/vwP/9XVF2/ksZnAdRzurgoCIE7P&#10;zDy2Yw8sMBAsBP6Zp63weEIX7chSGC5f1AeTLk0zpMgFUeOUCoXuzta+zg5kDCZdqViiJeqY/p5O&#10;T2ugwiqFpSTlkjpAYtYCteVlCEfcADwgE295x9s2nHdurVZnRb5qAcXhuw2m2x8qq6m0oWphSIGt&#10;y84ONztmYJdQY9M45m8eEf+i5bkGgbtm5dgAsgFbHz+i9OURz5BHLo/aKx92AwEowJCKRQhtUgH8&#10;gj1xoRVY5+QYeFNgkBISJaBu+cggwaIP/sFOrlEV3+xsNo+CUIwhtIHiDgtqpsc/GnKjmM3niwLS&#10;ZC5ZVzDLQCdTBXQAi4NjZwT3Xhh8/iL/L9Z7/9KkBofT3om0icRf1QCh0iU93awO7U+ujDN+TzcP&#10;eREA27pqOpVGDczQOH5RgCZPaybcHa2PsmCeiX6JASVEJQc67nQHfFWPjY+6oro3uqRGitnjTgab&#10;MqQiBLYwP+EZPGmZnj/CflYQKEvQqnSIJwWKAeJjAc+2j6HMNn6tjEBe+NiQIzjwnEdssK6Vr5yC&#10;CHEDh4KAKBi4oudr8tIdzc4W8I+Qhg3lNuvxNtd2csCU+DkFXqgTfh/dCdEJldy4yxs/Ldy+sXDz&#10;JeGfX+j+0RrnTzvMt4pmV6SWHnI++ED66fuj334yumw46QbPiok2n8MFeKUALFo3fjULYsNzhuxg&#10;Nw97fvhpWga2EpS+2x8MnFV4oN0dm0ybq1lhOO48EJ9WNS2hM+dCXVOfWzbMqlll3GxM3bXKzCgz&#10;KeaE7YmkIwB/MBsUmYZQzWspMG5u0Qgz5/6Cj39c8My4AwqxaadA5EhO+x6/FAgEa7JgxMOJH5/L&#10;gIiGfyQL84JCiX9issZErvgEOUK3xlREdvFve7Y8eycDxZo8LkaZABzsFonNXMLayCLZvOJBAqXE&#10;BMgjDShuAPdor9RhV+UJSrdKEvhjHl3uM0cPVojieN2q5b/xa9f/5nvf+tF3vOlDb33jX33qdy85&#10;e31Ei8hZ1tPFKSOQqtePDY8eHR6TxEx3S1NTqZDIdFzRp12ZpczUxNQMGjKK4o7W1kvO3rC4tweZ&#10;ipP02NAIzCnkrLWpAvMMhiDyYaejpECSSdZOXm94Jm0pGrL7+jfdtPGyS+u1GtEE71UJrGe0Wdmd&#10;bdfDLBMq2kmp8R234hwK0p0Zp5Rg0nLOj0D2g9lqCwUOpkkkCGIhsUrQZHxEsJSdjEbbjDYxUpO6&#10;s4BmFS+47DSouOEAWYnFK69bcZJH52MLwJfqFSDNgFiMwEESSVYMhrzpAxX1FKLKsSU6U367O9Tm&#10;jqOAjRRfAFAn6CFkj0tBK6/Nn1oV7jgr/NGF4d+d7/63s/R/Wqq+g9HSnuzG+2vv2VVfxy+rNHL1&#10;agXWTq+7J9VLBpJ12lqWLxpQujnTkWDEwRmmFxsRSciMgknEhv4VACrRVm+qrKdgPYgSo3zBIKiY&#10;Jzyz3/CbARQT8jU5XBgeN4LlHwTSh8xLYZGqphAylgwYuGgw3wTs8XKnheNBuRvoDhfNSQPPDMQ/&#10;zKYGu+bZAAg+c8MmyzMlEehJWeYLJUqHYKSC2VFWRxSnLjDS4AG5re4YUGUGzkZhITCY4UZMrSte&#10;fWlw8JzCXZcW/vZS/z+fpT69KPtsc3Zn4IzV1bJj6iNbzJ9siv/w0dqv7Y3WTyZFbSKX89+W0gK8&#10;4sBWZxdAvsy9XggyWvkvaURGEPaCPaJXBbvPCv5lrf7L88O/b3XHR5L26aw8lrYOpksSB3qmKl8a&#10;RRKMolRSNa0T+qrMXaOyaccMy8KI1SpgV6h/9EocXTA7/Afr5NwjQkSvhif9T5gMxiNtDmYKbqaH&#10;QJMmXJpiMILggKUBg4Aaje+40YaBoUD2h2yx7mjEARWPVmQoeRSaPOXnAdpuFGJBpLpgv4ZnUiJx&#10;yQ23SdEHBodMQikYdgxJ0TFDORCQ4YGhwdHhoSShRSUlYU8GgBk1PVs9PDwKQwrewC83tyRpUo+4&#10;NsGt6FqDLqyA5Yv6QBmP2/YceHLX3uGxcc/3a/UItlRfVwd3vafJku6utrZW5Ht2ZvbhzVu1645P&#10;TJRD/01XXIIEkavd+w/dv/lJZi5Ni2HIQx8kL6xZOMSi4uN8LmFLNsqLbFzzhhuuvOHaOKHlJjiv&#10;XoDMeE7a6w2EagbmgsgD2tMNnGqTeUibAVgk0sInQR5ZQHZsSOVYPkYdcbwrlSK00OzEEq7I4xAZ&#10;gEfaTOwPGISoqFluPCINosABloZhJJclBrCxmRxAaDYyCCf+hZHhiWw0O6beZO6rOIczfjyOm4Q8&#10;FbV4Y4GbMJfPDRBysZ/QW4RlL1kcHD4j3LQx+NoFwWfPc//4dOdPesy3lTM36lz7pPOHd0f/9rHa&#10;tZOckXpGj/YqA5s3X8W+Vrvi19ZNCdaz+L1YgFXKL9o6TbJ+Svv1pcDzVvovD5DrwW8lNc13ODjy&#10;FuY0qqQGC2YbR6aqxMoQ9Sv4jYtgrRDhJnrxtQxytcm/8iQfcIfHyZUvUaGC5OFEAEtCrmURJL8A&#10;oIQoEFJ0PEgi5ZegTsqABXYRkjvQlcQZDaIHPSwT1U5RZwNFswtWmgSww4P5WNJVxhDASCN2MIg3&#10;rd7MusIjl4R/d57731aYv2rPvlkwj7lmOFbLh90Pbnf+z4fTP3y0/tYd0bmDUTtP0FV1zkU9S4kW&#10;4NUGZBDb4tYxf9ngZwXY1oFnTg+fWOd9qRL/wCR7ys6Bkp4Fw1hG4+xUtGYm6xBOiCgCZGVy2mS2&#10;ZFTfkLjnQqlrM6RMlRJjJYJp4p+2DH5PkAgQON4jiwiwv6OLz8w6YsGSoMkCJ/tzpki+FwtLZDrL&#10;IM1CU2ww6fITdvYoLFcAmSixGSRZOQ422jOh4YssoMqIB1f+LLH4KEhJFCFv1MGwLbgvSgxYIiE3&#10;sLNg49kNSWrP/oOTk5OwnBCLpqD0s0IG1DiLNjI8NDM9PTQ4UJud81wevD4zO/ff//4r927e6rtu&#10;oN2udhhJ7HgLYfiRN9+waukizhdlTmdbS1drS2ay6lzttMV9tenpmZm5Url8dGg4jqJ6VB8bHW2t&#10;FJFtz/N27DuI5GgvKR0EXlOpSDPUNq/NFXMPlST1DxCrFfUYR/Hlr7vquje/keuB8HyOqntVQbM3&#10;3axHrb5GuWQiymlST/nZbn7nF9zGUqJ4CJTisLH5Yy+Zr6SDwbTmYSIDgdpXGo9xEWC5nDNGdkuT&#10;gCDkbgIXSdFJ2N1XZHE2O91cp6c75yoAUxQcq/SFCMOkSewdaVEOyio9XDZbYUJZEqnjteoxjH7s&#10;igkjzoMIP9cgVAhTo8cfXR0+eXZ42/nhlzd6f7lB/edlzv/dkv0oNaUJ9dr96rceTj51d/23n6xd&#10;OMUXW5BJXKTydLKvJmD14G6cvdFph+PlL3jQ+TMBZcNgMXIWuU4NUpD7vlh49dbMzxBYSKMCfv1+&#10;mkpOaklW4nTR7NXpUUeFtFGopC3HksFPAjKwSA1lRETMSh8w4YCU2W2L8KfIiFOkiQSfDsL17EUk&#10;iFii1OWfqVCIxP1swPxRlvEDgaI7D2AIj5tCPxOaA0U9JjKOZLySmmrzxgWDpQ610++PbCzc9hr/&#10;v60xf9aWfiPMtihnIlGrJ9x37nT+3YPJHz1Ue/fW+iWHo/651PNM/Wfy8ZkF+DkDOhE5cpNzVCdf&#10;ViWSwdg5UC1zpNrs1TYE969x/ylI7qGZ4F21O3vvsVhO9FWZpmXgDCTdR+KlSeaHPISFXbLIAcik&#10;09miEf26mr7S4Tm3wyob5aw3J6jAOeR2K1rHJYL9zXGmEmVvjX/iUCZAmVYTQmSViSYVRveyL4oT&#10;I3xCcbg1ClcCoyBNgMgS0XgiNqhqMbUAQoAJMR9IRUpuhU6SF/cJYJ9sOLMKEkSzdcf//CU75C4V&#10;mecKI7OEnCED7H2RFoISTgIFpcrK1adpOZw0zmT3uuQKDhBMkqSvtxclO3ps8C+++NXf/a9/+cn/&#10;+D/e+W/+/V99+VvMqVZN5WI3bCkUM042rl35qU98oLulsnv3bqRWnZ3rbm1iQnGypLcbyEkSj45P&#10;HhweQ5VUypW+/r5CsXDkyNGpqanN23cNjYz5vl+tVQue31QsIGmpD7QFVIpkjM9yiQmrXV2r1c6/&#10;6II3vv2tyDDKQpRXMbAkaBbttLiTvqpldrs0a1qHarKcbXacGb4uQVxR6Gw8VIBtWACrXC44Ecyj&#10;oUCRD2KZo8GZAkIbzCCI0j08CwCBnAAGBLrQZVREsJO38iCdAbH4IPhwiycuJEJxkLTxzDUIyFWE&#10;0hgnkGWIQ3ZdL81836lV1CT6kPmMATgRZTwgt/tTa8InNha+e374d+e60P7/tSf5XCHbkqquaX3D&#10;EfWJLeaP7o1//5HaDYfjRXVuw435WWibx1MHEk4B/jR5hkaLjTeQnQ1zgFsZTqjDBQDYGRowY5Oe&#10;KepqpsBUPLPGMW6g5nznmEHdk3ul8mXoDsZt1OJJlckQe5HBhQYRGt6CYnn+uaFBlxvGYfpAKBiF&#10;wk8XA3gRLRfM56AmueWd3QO/Vs7zM+FCZM/NDhecg0IEMgX1nTTpCZiSqfF6vMGLwy9e6H16ifmb&#10;cnqnNhOp7p9237RP/c5j2e8/HL3v8ejyg9GSmTRQJvZMZGdJWSmNnC/AKQ1oSqh9XHZ1Gc0KTYvx&#10;arc/hmHqcucLbvwAuLnuXrI9+9CT9YujDHaJZTZwALg0m0ybR9M+sCn6KRIkh4IS+Xkuax8yl0+7&#10;V2fuKoXxiZlSZhYYXNx4Jv+Q1XNnA9B92x4EeUMXxp7Odl9cKbMgvQT9uMPcLnrJbBD7NwomFwS5&#10;xsftUiAvWUcGRcDETerWiUAhRRzpH60vn+VCoHWJZpY7URhHZUnC766ALitAqkBi0s1H5I2zIPRj&#10;RmhUzScQ+FyU4SPusEKzbGR8QmmXy3Ne8Nlv3vKPN9/6nTvve2zHbtS977ppZporpVKxgMRQOpS7&#10;Wq93tHesWL4c1TM0NDR+9FAaxeVicVFfT3tHZ0d7+9GhkcHR8WKxdOjAwUMHD27fvmPr44+PjU1s&#10;eWr3wWODaZbOzlYLYVAuFWEhs44lJ8wg/tEGuONCWvyOcrR+w/q3vO/dQakU2zXKVzuwYj0nwSBS&#10;NrKwhWXO01Sc3To7ZFSJR6YRD4FoTvyKGiWgIhqdQYNlCECTMyZIidUE1rSj5/mIgBPwCZaI/UE0&#10;T5b5hHssMCFP7lCyqFgg4pKWIFhHTpOpCnAgzq9YZJwJc0InGytk+6HiGVmW9lvciYo7K7yFzLkR&#10;v/rkLgoG1of3nB9+/kz9Z0uyz1SSm3V2LHUXzbqvOao+8mT2u5uif/1Q/c376itnE76ywOllGnPI&#10;UJ6BUwieRbG8aEDFHorXzTpLQlW1DbcAx0FqBIJU1tOeqoO7qFYN5aekBnwzaMCQPAJKMHOGbdQi&#10;faya5MWBGjDoZgARyG+Wq+G2Yvm0ZmyQEshNJuKDkp0VbiSWp2yfcBea4n3SJiqCROedYwYrl+x0&#10;mDrSd51srmD2wVKU/HHKAWVvcacgud3u7h7nnwvZPaBS864ecj+2zfz+A9HHH6tev7d22ljcZLIk&#10;QE8q0moTQ0qnokAtwAsBuAWDCu6mXRYcOSf4Rp/5okp3KV2ac6/fmn50d+30JMtc8pgwASKIHCVG&#10;D8S9E1m3xxOko4wnEwgbylJAYvwxs2FIvX3OvUapFn5nxkzy3VhSIPOTUAMgDuzjcrChklLuZvfH&#10;t6jI3TAhZNwvQxXaJ4yOlGlIQaq4nGftqozv7dt+D7QQlTRFQghwiwznCfHppDyJW8ZWdNnMiJuP&#10;DcSMc2AwHkFN8ua6POAK2aFHgwSDmD1kK0M9unZOm9DX0e77vpV1REfo7Fx1YnxscHBwbGLCp4lT&#10;qpSLlVIBsYERJcminu7+7k6QrsfxriPHfnDvw3//zVuGxieTONqze3drsQhirZVSR0tTrVZ1fW9o&#10;bHzn3gNzs7PNLc1IZf369Tfe+PoDg6NP7NzDMmVZU1OlraW5uVxKaOTlRWMFsQBoUfqhUFG9vmrV&#10;ynd+5AMtHe0xt3A1quDVC7YAquLOFfUs1L2d65RXKtIg2+fAwM8nhOiNJpK1AFsuW24AfbiblixH&#10;JgUa3XLxO11Et5jPA7ZOSV2WDDh6kbkr0GvEZSbgRn7s1NczQTwZ0V5QyiALfNABwQAEQ2dPUQ2L&#10;sQgrWMGCbNaTEsctuvUVwd5zw9vO9//qDPUnrfFX3exgpttq7nnD+j27zG9tiv/tA7V37qyvH0sq&#10;GGvLl2fsgZxIxdbJKQgvI+Mo+0zWtLd+WsI3fV6wiX/FQPSnq7KSntWw/sGPlBPWt58NwKyXIQoG&#10;wcJ9uboT2bE7PCzY0Nx8sZxG24VDOK41yJlSMmjJ8S3k0sHIDQfG1ceVKsXBJHy13KLYDORybe9I&#10;S5KT/IkPAA6bGTigw/GLlDAysUeieJkK/Wx/yRzkqeiMmBXUVKs76ul0zrTG7nmT7vt3mD94MP7k&#10;Q7U3b6+dMxo3G5N6Dk0oEXwhb/MuacwnvAC/LMDWRS+Dvn55sOcs/4st6c0mGdC6POne9Gj8QQxQ&#10;wdWwlgQ3ZwX8wGDSfHE4PJIsncw6fKcW6io5TKwP9FauitF/zWYdI+acSff1qbuevJuNOGaadDgy&#10;9zmHakfpPJfE9gsALswJp4lwUkbEUEEkdINIHIKGZyYim3hgZwAx5ZFOlGnEyFf9JB2WzFoiYoHx&#10;B+Isz4Kb++ImgdYBlxQVqUmZITsid+iaxVf+TZrxcHN68/h1lBq4GiMYqgumSno8dAAYNAARxdPu&#10;+NRMIq/yAfgJvDwlEsziWLve5OTU/r379u3ejeK48o089rugBoQ0W9LbXSmX4TkwPPq//8lf/Oan&#10;/+d/+P9//qEntpWK5RUrV25Yt8bTulQsdDQ3w7BD7g8PDh8aHh2fml6+fFlXV1cY+J7nPbln/+jU&#10;9OT0bJRmhUIhCEPPdQ1XIFEkmYViE7DscLieD+Opr6/vHR/+YFdf36v4KKmTgCf9U4uaJj3lOTG/&#10;y01bCCEwMoY9NWJ4JgJqlSxErpKwE4A1kEODK6gR7XCZoXnDAWRK6QT8p4PYYAAmQTOFup7Unh8Q&#10;jrSeiWX9LTRkhmyqdHYkdI6Qvdk18YNCze5EwY0y5a32H73Q++MV5k8Lyd2OE8buORPur+02v/Ng&#10;/H9sqr/vydrGkaQ14RgodlUi59Qhy3a++lcZMPRjV5w/nZoANkAR5q/c92UBuJkcGOqooObAKFD0&#10;5HGuH8S+GXQMN5kxJXAlVafICnjJSsFxkKxZoGjaCSrBRD4t74kUnwT0tnSIznlTfm0DcXMZhDBS&#10;zoT4yVEbsQgwbyg7jWTgbXsgXpKN2BiQlUlikoEyDxwz7plBbWKXx2En2kRFPeM60bFk1ebkE49E&#10;H9hWv+RY3FvNPOVEPmehTk7/6fD8oQtwigE4EIJQ0dE5hfs2eJ8tJLc72bj2eo/qjzxcf++RuBfM&#10;zN7+2ZQqZcNkU0llX7R6NF0M+ztUs/KtVTAzI2gObqPE+BNmzYh644x3o3GXcTnbjDpmTFHigGUZ&#10;mPTFqAKTg3dlKqnhi1+juFkbjzSvQFvsI3TztEXw7MpCHgwXRkLC0p/g7skMlayxgSpKIiTwQ5p4&#10;EIHnI9Pkf4O/bfKEhq0DsA6rELIsS6MIYVzCg9WiOSMFeiDjep4IKTPL3IoVBRcsPORzLooOHT68&#10;f98+1OxMtc5pLclFGqdZkg6MjC5bseKSyy67/vprW5oqMawuOQmCwzRjYHutWtxPYvL14unZuVIY&#10;hL7/wMOP3vrDH9Tq9erMdGdLU1gIK5USIsxMz27avA3FTxOeXNXd3V0ohKkxew4cRsWk8I0TQCAT&#10;YCizaDupfNyYiNK+H8dxS0vLOz/8gSUrV9Sqts1e/WDbClWbQt9plcybBUplBeeQNuOOU6TeZMPT&#10;m1HQKfA3r4b8jl+TsPqJRcuYpDi/KpdggESjUiRCDmRJchnDwOKIyzVTaUm7voAU+cwckHEkD8cp&#10;wGEbwdK2jzYiRzbCYTm2JA9dHxfMntCZoCHFHk5X9GSLOwnMohrS5kiqOqe9aw6p33g8+51N9V9/&#10;vHbpQNRVTVAJqWdiWJ80+hpZYNZOjbZ+5eCXoPhUqC4XDrhWK1YygHpLeI6tTSS5v0gA9xNfgeHq&#10;MCmgmoVHqZQLatJzhsnx3EElOwRYh0KeDI5nyJGdMYKnvSSInC4ugs0jtA9GknbH0olgn21EmwQK&#10;RaMHLiuxIjIWzdJFQeHAJbYRhRE+fKdP8iNABP7IHW4hRvsMhpHkQfnw9JxRz6lBhxi+vRFoJw1U&#10;NJOV9tWXDSetGerZ1LVJ0QHmZBfgVwLY3JCpLm/8nPCWVc7ng/RR2DfGW37Y+cCW+o3DcRvMI+FO&#10;quVMudzAniv2HLSsa89k5UPxsoF0eWr80JkNVJXrVZBWChg/sA1dPZt1jGXnTujr6+5rHL2Y0pZN&#10;wKISo2oW42HYWELa5ycJQJjTOtwpJVIKgEmBPo3AjgQdEmen6ADATR1hGVh8CCk8xaKScrK4eMTd&#10;dosAPuTdJZM4uWjPB4iXpqnQZq4A3NYMsqAlS3jwR1pSfHgKUAMhT2lUj5Is830ex1Kt1VAeaBV5&#10;S444O/buHx4cHB8bbW9pDVxvanauVotA0PP91GRB4K9cwg/5AWbnqrUoDvygFkWZH1540UXsouu1&#10;3rZm3/PQKkkSj01Nbdt7IE7To6PcZu55vIaGRx/cuqMQ+EmcIJsglcRxpRgi1ygHWxteyAtf93Pj&#10;er1UKr7jA+85bf0Zp8qMlADqnheGzsXGEUEyJgBbpb45qrI5rtxZm5c8wKITjeUm8Il1IZd1sC8A&#10;Mo39+Qv1LBYVW17gaTxEgwTAxmdC0usIiCmGSPAU+nlE3O14wGp2eccQsQmIQ4NM3Bx8IHkxqhJ2&#10;TuxOfOMEfrYvNANSCAhejL6t2Z2AKTmcrRt2P7LL+f1N9d96qHb93tqqqbSE6JDwU3FT+QK8SMDg&#10;rtmdXeQPLA6O9rnDPd5omzddceslN+Y2U148Pg36KzW4NM8nw8URtmV9ez0dwLVgylDXIE2ihilE&#10;cIfOpDJzNOu5idDGlvEJ/y2fW2L2LhHFIWYTdKbcxbCi5ADPhj8XyNQp0IjFud60IZmS/RzmUwQW&#10;6ece/MFlZQfFEVV4khVFfDxS0JAl9kaub0ZCNWn4tf8wdQJPZUVdo9bgtEHy4r96a3c05g8LcIpD&#10;RuvEXRXsPT/8Qr/zRSd7XDlhzb12l/nEI/UbJ9Oi9+wfXRC2zfsaAhjJNclcGh6oLz0Ur66aFteJ&#10;A6cqr7+AYcCN5EcenaD0VLZkwrl4Sl8z614feRcadxF6bJ7t6YzJ636jyoGBNW0gj6bKb3MbfotF&#10;eB+4Z52vtet5XLyQ/ghCB5pibYksZGRlG0JrRjSFlXp7Eylht3ailFJSgC9p5GgvCHb/uHahg2yC&#10;YgzxR55oR1FOQCxPERkRRJg1Kxf3feAtb2hvbwfC47v23rt5qyyloK401FJT4C1uKcZx3NzcXE+S&#10;tSuW3nDpBR+66YYPvem6izacvnXP/rNXLulpawGpA0cHvv6ju2Du1KJ6U7Hwkbe9afXKFV09PT96&#10;YLNO0+suPa+9o+PxHbu/ctud1Vr94rM2nHP6qsmp6aZK+bZ7H/zqrT+BLbhicd9Nr7usWCy6rveT&#10;TY8++MS2QhBSoUktaJ+fQ0Ztv/197z7/stfU63WptlcEUG2onoZyydsg//mpgPXJFlZN3kynOwgf&#10;OdKJtVxQ003mQWUmHVWkzUF0mL+iQ8UGOV7Mp+dAmgmhzCyi5B42iO5nAcEnksyJEh+KG49WoYOU&#10;jY+Ck3XEjZzgsqpc0mgQljRyTxlhoxvIo5Pf2HuBeDXRSyKnVzsRBjrQ7zVTGUvbp7P2wfT0Y8li&#10;CCrGHrIywiw9P4icvxDSArxaASwV6mSxf2i591i/+1iP3tSr7utzN/frhxa5D/W5u3q8Y53eYLs3&#10;2uxWQ50WdOJrmNf8si61WM6RuNGgBzPAxsJjYxed0+GNtbjjCOVHG4hsSupAmO0gU3K/FNAsCMsf&#10;5yPrgmiIEFlTzAJ/yXRIHZo996IcnxhfBjAAetg8Wl1upZmPfCLYRwmkJ0qBFIUs/TggoZtBNorg&#10;5J7zMP+IoFirNNZL50wvEoPtiARnstaZrCy5FCJPi/1sgLgLhtQvB6DJM+MWdLq6sGOt//VK8n2T&#10;zjjuomn92u3pO3dFZ8IIgkCBLWTi5umsJUwu/T9D8A8XGQkCVTWlxClkToCYgcKgJROeAeeQzSGL&#10;Ho9rSSOnddYsi/SSTHcZ1a74ySZfJlOBFSunpkxdOXVlYMzF8oH/iBs5lpxzAQwkpMnOgDNf7Kas&#10;/IgBkLtoQokRxczLp1EQBUYYI+byJg6pCIIIgXjbp4brWQE9bcpxDCgIASKTJvNuaTNReeR8GHBs&#10;3mxisAy729tef+mFhcCHx469B+58FDas4PAIg3RJV8eV565fedqa1rbWy84769pLL7j47PWrly3u&#10;6+pct3LpXQ9vWbWoD9ZYuVT68YOP3fHgoygVyjtXrVXnaqNDQ1//0d0/eWzrpWefcdXFG5tbWu96&#10;ePOP7n2oXo+uOP+sC87e4Hv6yOGjf/Glr+/afyj0fST6uksu6Gxvi+r1z3/7B3sOHS2EPvOBf3ln&#10;EJm/6W1vuezaa3h8KCv7FQHUTaCSoluHNncxMqUPbXDuFhfdx9mf3NhlBT9v8+QgA0SSadXcHwpn&#10;xtlO/JqKc7RgtsgMf1EsGzZOzgvWYdOg+zgQTbykLcVDpu7oDdayfidDjig9ijQ/igGHzF7mhbEI&#10;eJh34AI+W1WsJTHQLTZxmGijX2EBBY0CRr629EzdqJZILYHgyThGx05xOm2tmkLMLYpc7iG2UHx+&#10;IMkFjX/KApuYEkCei3lWVgmDTd+pFtRIWe0um63NzoNtanOneqRTPditHuxzH+zXj/TrJ/v83X3+&#10;/i5voMMbgZnV6k42ubMlXSu4ia9ogoMijCoMgTu94bKeTLmgTD7RypSdnUG2i+MW2lKWmXEhBllz&#10;Pl8CcIBjIfHU1ZYn5Q7+BjUgs1OxSCQgssDIJGNJWQTiiI/8WoAfnyTpHBk0QUGkJpcgSTbncPgg&#10;CCBoBCI0HEKEmilB8etqVdXpR7qwpTBWmclaprJmYDGXLxJYDkt8AU5hQA+QOV6bN7OhcNdq9fkg&#10;uV85Yeydu9/5wBPRGweS7oxM0uAKYd7nAOEH8iMvYS0y61xWmshaZ9NmXyUFPeupCIGQDiDBWHBh&#10;IRFNp44fm7DmtFWdxXPO6litSPXiDJfqzXQ3DCyj243q4EYPsLeGcRa4i8++EJET2W/Ovd7MHndK&#10;wXCihUN/OxPFpBDKVUDp8GQ3FcokHsy6ZD7/FZd0ixZyn+cGviPFbVrSvYMeiSPZ3HIiSHdJBJol&#10;oEaCdmER6Xe0NL3+0vM9rfbt3XPvQw9v3nlA85vNwHDqUQSz6aNvuyks8MU9W8Z5mJia/tw3b1m1&#10;YumVF26sJ8mf/8O/HB4c9vnZGXeuXr9vy5M/vP+Rzbv2J5lZ2d/zhssvQnX8/Tdu2bprL+yR2Vqt&#10;GPiP7dj9//zTN+9+9PHA8zytx2dmHtu+69jA0Ge/+p17Ht7MDwUyv0p7HsqYJPHVN1x/3VveJN+h&#10;sfrlZw+olEDFvf7QIn9vp3uoXR9pc48263Fe7mSoY4yVA5163OrBNxRyG4urEqhw1i3u4gDkVS0/&#10;IEy7u9MbqehJiYWRLhoEQ8hDvtkpeyBgv4Nj2YqN6M+AXCnjhh/Qs2aT4Occg5BnRrQEcbehpCLR&#10;UI02rlz5D13ij1Ak4YsoWW9xcP4JIAeE5rmdjwWEeWT4uxiCaO1HalndaeXMs3jOmOZaFrrmpa3l&#10;cR/MApzKAKZIHT2dVUaSvoFkxWC6fsicN5xtHHUuHHMumlHnJGpJ5jSBq3xnwDd7w2xv0ewsO1sr&#10;anOr83i72tKhN3frh3vch3v1o/364cX+llavPpH21bMQBlanNxRC4VMb0vD2nKhstnnZYUeH8jFK&#10;DAbs/iQAuHSeaedBtOPTPDFSFw/wKmNyfVw8eafKJQ8TRy6KFcKBCdwTeVu8mboFiZ7jWFUGMlR1&#10;jCoJiCeCbCjQrA+Jyx0EgZw6qp7q/pqzVHoWjEzixClMZO2g8hKEi8W29BfgVAX0HGDBHn/krPDm&#10;fvNlle0zqnXGu3Z7+t5d9bNm0lD2Jr5oljgOnKySboeMBy6rO8GcqaDDCnXEs9GFq3nUJxHQr/FL&#10;HnDhLj2jHzvlummrOT1VtbimltXUippaXVOrYrU4VUsivSLRy9X57/3fwITSr7NbBDeDALpHYWv4&#10;NwRLcgSzCQaOfdEPQBOHNzrFqrEO6Z1EEMUyomQ9F4AyvwZjnRLNzouJ2UawcWlpEZeb0UVmaIlI&#10;zaCwuh7Ha5ct/tynfq+1Up6dnfnJpkc+9dl/zkwGswn22FytvnJR71/+m4+fvmpFPTNRms5VaxOT&#10;04eHRrbs3PPw1h2PbN/Z2drymnM2HBoceuTJncgybUc0mrzDaPgOIYvhKefM1SuiLHty935J3Yli&#10;mKAp/mF5FsMAFUEzz3Vr1Vo1jn3XLYQ+bDJkWPb4m6gWXXbV5W/7yIdcz03i2JbolQA0YMWdW+Hv&#10;7nW3FdQx3xzR2TgZlUu8WeK0xao/Vm0xrAHVOWfgKNazcmxKsRNGppAYDwyEkXGSwTznJo+UKs7Y&#10;BWYMo1eFO9v1QMzJUlgGUPBRh7qrkNyTnyxlEjSRNJwtoG1Ccc6XWJS5PCMALZljCgceRxMutCob&#10;YLfEWpCI+aOlMB8EOIGETVhaJu8bjhtPOVPJnQ3U8GR3Iv4A1CXssEmlWsb1myfNamUST9Uy4++P&#10;1w4lHfql2FKsxbwHWoBTHtjqMrkr3GIvtm5ZV8t6uqBnSnq85AyWncGCHik4I74zpLNj/GYFwapQ&#10;0Egc481477w/+uBMWuz2Rvq93YGqYmiOUON4oTPZlv3AzXYbVRFDx5oykDvLqxRA8WlALlnIChxi&#10;1uT8af2tW6Bh1os8nOCfA1f96AsKduYpB8HMRybz/rY487wNHIgFCNsVc5sTi28vYHqUB+qVRJmp&#10;yLtgxLkB+gf9Gfq26bR9V31dLQuke3thEMkC4ovBXYBXF0hfwYaDcYEOe2W483T3S6X0XnhE7oUH&#10;sjfuS86aSFowZpZ18JcFoqvJwNDD1OwqLbtzXe5Qux70VFU2mJvEhLFT4mCGsoOMEd9GkWyyc5Ms&#10;I5xuboOisDjqwvd90goST5WkXoA5Y8tnYIs0Zqdo7sgeK740J8g8i9yaPDQ4gGOtIMaXDAhNSZGu&#10;ZxVWAPxTDEKokbiKKHaYpSJ5ZmasskJfyKfc2kOw0LV6I0nSrrbWv/zd3zh95fKm5uYtO3a954/+&#10;pF6vyzwRMaI4XtXbefnGcwcmJvcfHRocHpmenasn/PAgaJWKISjUotjVKoDpw0wjQTgYytkx5sgA&#10;B0YYki0VC1q7fJbsEdDsGT/Cx6iSU7FNJeMgKhMZCL3g4gvf/xsfDUqlJIIh9cqCq7JQRaGqFfRs&#10;ix6u6OGyOlYwR3wz4DsjsiaFaoce54vWmSkb1Zw6zaluip3OxGmJnSKGhrCuIhpYxcgUp7L28bg9&#10;Mn7Zq672d1T0GPzJkfzkRbXT+aGfPOLoFjxx/ZgaH7UCZT2vXi2wRnMdSteJQE5lTfPlBvFQXD6T&#10;YSuESLSu1KiwOBGFU9lYJwOCkLr1tT2NVei2+0FbSBCzgMYDBSHCfMJ/3jEPoO872ZTS4YR+y4Q5&#10;A8pd5oGzg/FpR+JFC7bUAsyD8CKYAa3MS3ES13gqKbmwrqaKarLgjJbVcKjmwEVkJBV7zozrxKPm&#10;/Cfqr4mN1+WPLvJ2BWouNTyTE7YUrLEW80OVHXVUWYiLdiYXwQE+hwNW13HgisM8cNYnd0rWECUH&#10;6RhO5PMcRMwQh9FE0ETKRAOeALaY1hPueTpWmgBPY3JBADp/53Eom8pomqNmOtWrx9Qb5ky7UjxW&#10;sZaW98ZrJ5OmF2lLicpYkKxTFKjmM+UWdbomeGS5+lohfcDRrcP6rQfSyw9Hy2uZ6zkYzufYLxvm&#10;+RYu3kuq3uxNdXoDLXrQd2qp48UGXZuH8QxYP0cHwCrgTTifPT2e2SfBj15Q7hvf8wnID3p8GgLw&#10;khU7yA9+rS1lzQLSEssBPzAvbAJi+vBgcQTRsICASgcl0sg4gkVAuuJ3MgBPkpP8sXOzKILLFCVV&#10;PHByjNRIhb4shWgrUhDQWn/64+++4crLi5XKF7/zg0/9v38PM8r1uVmM0WFOpVm1WgMaZ4pk5xct&#10;JZCVjWAkDkBmZCTG9O3MmFQF8BCIRHmIqOFMVCyHYIGO57q4mppKpbDge16pEJaLhXKpiCDfc8vl&#10;EiIv6u5Y1tdTgQnV3eu0d6Wckfp5ALLNrVEwSRQUeuap2FeJ58QFPd2mh5r0UFENFp29QXbMcya1&#10;U3d41Vh2xx4JiLi4ZAFOtQypNz1UfX09C7r8kSXeHqp7bsdDK7ihGm9Pb5ahc7MsQ6CAqHOr2vKx&#10;73EAy7C67UPewrJySDdbJQ9iS6Nt5MkqeIlGRrDA5WXxySMIIBSebPETkhY0XlKi3JbCv404P3S2&#10;lE+kZinwdGat4hn3+lHDj1jD7TvRULJkb7wKhp/OlwtfGBZsqV8psMxqB2T4p7JUGArzXEGoWxeX&#10;kwa67jlJ1YTTaQm80aYnl/u7CnoqdUIxYdyyGmzLblHZIbGlyKL4J0nKhGVdXMLYNsSyNx7tL3/A&#10;/0ganM+uQQQcwNl2/uXZPAlEDKl1+dAQyJMFDYBHIFA7UDoBx2ehcFmhgwQhY3BYkbSZBBouBonl&#10;h+izKPqUun7SWQ0kz6knxjuUrBqMu/lVZuZQaDw3NGwpm/oCnEoA3oHV0uVPnOH/oMd8XWf7Ivfy&#10;w+pNT9UvnEwqWuaKyGM5+s8ckD44x+n2Rtu9UdhS6CJhzfv8DCvSRAdkL2RARBgcxrwIp8HFCSYA&#10;+yl1zjs/xrUwLufRE/YErAM4aEwJFoCWDDjaHuapOIMFz1x+BODmi7Mix7gjxPZ9/DsZ0wLRAGJ2&#10;amkvxgAAHX1JREFUwW1jcSpIUpFoIuQSJFoDJgzEj5M+zISdpUIwKcPp1KLoxks2/sGH3rX70NH/&#10;9NkvHTg2VCiETAlYSAXklEbRbEKNJKhcmE3WpCSRZXEUU4vYumByIqCSHz/wKyDq++0tTf2d7Uv7&#10;evp7uvFcKhT7u9rbmsrNTU3NlXK5XORWrWeDxwbHts9EPu2GnyuwtPlduEE5MK1gV/lO6vNgwJmK&#10;Gqvo0SY9WFRHg+yAZ8bRyNB3Yrqm2plTKhhQ7324fhPqpscb7PX2YjAtyxAAt+Qcacm+75gRxymz&#10;3RgXZQQXgU9wwX1CkYWJcvdxsD5S6/Nu/IEl7CPZAQ6LcBzobXsUpnsizBMEs8/3KxasWoeXvfAI&#10;tPkc4pGcJm552RsX39eYq7uXjDivS0ygdeqb2njWvSdaU898vnn0DA5/JjCLwmoL8CsLJ0iiBTjI&#10;OVDJVEZKdbiTy4NdvprNVAhRNcotO0fbs5tVdkTBlhJlScGQqPiDC6IqzyAAwqKpc7AO3MHS1g2S&#10;OQfymYNMmZ0SBSveSDJ3nPAPbCsyAMSzXhbmHy2CfbTJISG4cc17WrsKj3DDBxmGGx4Y681Cv07r&#10;G8bUOciV79QRcjheeTTqZ60Q+QXAvvOYPyzAKQNk2cwJev3hM71/7DDfME5xRl2+N3vL3mgdPynP&#10;PugVBfKn5dGyrvHjYAYDAjdUtRK/iTkDh0whSxdjgcJCoQGmDE3AeLIvBX7nvfs3WCTB1JwGQN/D&#10;/Hvco02rQ0wLsXpEVIFj8fFPS0SwOV1DajZF8bUUc7l/BsBf1g1BUEwdmi02h4zA9JlZ3sSAwz/j&#10;WLfEAlgEIcZNV8Ds6Wgfn5yaqdYKgW+DGtRws9u8jueNPvxWTRrHSSyv1JWLhfbmJthGxVKhtVLu&#10;7Wjr62xvLZd6uzpQ5t1PPXXO2RtWr1pZKRX5+b5SiXQbkES1LDVTMzPT1VqcZvIaIFzJ5PT0xPTM&#10;sYGhlp6etjM21FlNv3hgJUi9GM6xw2JUnkoDTrfEga6V1ZSvah5faoh9VS/oGTDTULryYLQcJne3&#10;P7LI3S3fC/MtMzWrA03pD3ismaqIogSQScRt7RJa53lL8AehTwPxQThHw+xWrCfbvdGCzwCwCtDI&#10;IrkHgNzxTAAV6S1IB/kBPpLDg41o8wawcZkJCcKd70MJgyP2bKZPH1PXzDrtWmWeqVdN877otMm0&#10;wrdzT8zDcwAHN2TjBViAE4Gf8bKuTLmd3vhS2FJOPVUBeDl1vGbnQJu52THDjgPhIouewENWMUIE&#10;qEuFCTHKtAxsweLOP1oXjSdwNDCh2uenhBlIw0VcoiEJ9vkkgsepNdzznrjjstKNO3Jld3dZKo1x&#10;EYVL3Dkl6J8ZxylOu9ePOWdDK3tOBD1zOF595CXYUvNSvACnDIAHjfKX+AfPDD7XlN6WOGuPqV/b&#10;EV05npLVX0y7v2zIk0CXhI6noOuuk1azEAzqgSO5ND9bUFVYVIGKPBW54Ex+tSznSTH1KIIwTPh7&#10;/nu5xseORqamGmIhqLjBxOHClwUkIVNCiMDTE+gNNxx2sxR9G9EpjHI7CWwwKVn1gRwQR6aZxF9I&#10;SF4gRLYbtmYWfxFCw2segy4EMdAksJQyfuDQdf38CzNEyTPC8Aw2ExfmZOESXn7gN5WK/Z0dq5f0&#10;97S3Br6/asmipX3dHa0tzZVyS1OFn4sRqM1MHT50+MCBg8tWLO9ftHhqtnpsaDiKY8/zRiYmB0Yn&#10;jg2PDI6Mpkk6NDY+MDI+W6uhqmpxXK3XoySdrc6tXXf6hz758a7eHuRDyvKqA9SoZIz7n2zVSS3z&#10;zHyXr06wMWTJWnV7o1D3tKVMILaU26T2tWY3O9moo2BfIh4rniRJCPWPtsYF3SpaGx4nTc/MIwPg&#10;llj5Y8OWQm2iySRbwlLE4Z1diLQyvcXThlqSeQT7J5xCQE6sA2Ad81rY8pvV+HADk9tjJQj3WUd3&#10;TOg3TJkViOg7tcTxD8RrhuMOfg6T5OfJPjuwNk8q+AIsAFj8OEOmym13p5cHT4VqLlEF+GSZV1bH&#10;Opzv6vQINyOSpYWdKaUACAh/ANwyywCwPBmd/Gglg6xr1yHwLyEUQHiKMAJLQkTQOCSgyDSABHk1&#10;4LgQzYMQPH63jnm3LdqJQZb/4ZbUcUmGHc5LlWlLmQ2oBthSCDocrzoS96H7sUV+fliwpU45gK3h&#10;KbU42Hu2+1eF7JFp/brd2TsPxSvn+MIBbBQwDzjkFQdIUkHX+oNjidETaXs1K8X2vQpJHaYHLCcI&#10;qa95Fr+vYk8luMvrhGlB1TzOoZKxXZPIGh+MC+6QdvkhXsfw3E6ZjEp5CjkQOX8j1LnwZ2WNS2Zi&#10;pgAscoZxtwRROjhlRSeF5WQxAAoNqRxbZgusv8VEYvKAO0haB0CkmFElTGKhDhoUQDAPEyNJen7o&#10;BRMlCfINIyvQuqejraVSqlTKZyxbAme5UFy7fMmqpYvaYDedPMNkIYmi3QcOj8/MouyPPvrYjp17&#10;asboQvno0Ag8Z+t1mGXaUUmS1KK4Vo+AhsRRdZ59ZR4VxI1ZbhRFff19H/7kx/tXrDiljjhnIVAM&#10;60AtyzsUNIN6/OEl/h7Nrxr5tA8y1ap3N2e3qHTK6OK8srW/bECZZ6I6pBda8cSdHPaOAAmb55V8&#10;aY/f9WavYRkrBzsJBLLkg9yP8XMWfTZAEMTDmko2OaFAT7jtBl4A3Eh33s02tL+4TDbt6KZJfdOk&#10;c7rjxL5Tz5TeH60Zirt1vm3lBWBhXmoBngnCPDmkGJZ41VXBjpKajnNbyi3oia7su9yMqFssK1IX&#10;koHJw9TD0HdUjqmID9xgNeA0GJJOuPNHamRxUzDhj+j0OQHgSfNFnMRs0Hk+sEWAlMoglhmzPvOU&#10;LRHc53spIFsTSZIys0b3TrrXTWbL8eCremL8Q/GqwbiL+uVF5GHBljqlAEymPeWsDLafof+fwDl8&#10;2HxwW3LDRNJkjn/6/ecEmeP1eQMbgy+Ezu4JddmT0Q2DcadYcgThPOFQ+QErokuAIUVvh7MMuOy4&#10;xlWJOvddH2/MNaGI3MTNTkoQaJGw3CQIT36hl5JGk8U6gMNAdrQUDGDDkfI3B5EWceS/yDv8com2&#10;dJgczSHaRmKiZezipANGqsgJvOUfkfHPfNusisZgCrD5Epp7xGC3a2jTdFRK565b0xT6xVLx9OVL&#10;Vyzq7WlvKxcLXd1dlgigPgsZRrnMxNTMoYGh3YeOHDw6ODEzncTp2OTUrkNHR8Ymo4TLf7YXRGbc&#10;/PRiMSXFhkONccMZHiWTYgLa8po4Sdq7Oj/48Y+uWnd6rVaXNE9FgGGe176jXNhSi/3dfCeB86Ao&#10;sW41O5uzm5WZcVSl0eKCS0djMoYUEngre8SE8J8g5TxEnAYgrBHEiOQQ1j8umsi2uwBYZFJ7PkAo&#10;0xKa8/2WtdUQBF6df+kPgKxaN4LgtrYUQTkYOrdNuDdOmNVaXttOTXAgXj0Ud70YWwr5R0XlDwuw&#10;AA3IbSlhxkx5ZXdulf9UWU/ClgKDQ9+Eaq7bfMfLtoktlW/EFKERQRDp4Q1CYsNAyQrUCXoYICkA&#10;h1NZEtsyvwgCY+LfChdjWlLPOz4RxOMgoppLoqSeA0o3jwmHvaCkXSHewDdzjl42rq+bNv3IBmyp&#10;WlbeF62ZSJs1hvuC9PywYEudWuCrdHmw+wzvm5mp7kuv251cMpMGrkmgcIX5Xkyb/wxAbBC1Lnzs&#10;dPXnbrp3xn3zQ/FvDCXtz3idaJ6BeZ9nbgCFT0IhAOqC930SDzAIYAQkScolMFhRkDRKMpDscZ1E&#10;z2QEhKjW3pKpKAqlTQHIxBfBxE3iWgonASel4CmvzuGyCOwsZS8UgBM8zCGNE4TBaqGBJonQg+kz&#10;b5IMBmPpXBT5nreku6sY+GiMpsAPVPb2N76h5Om1p62amhjv7+tvbmpSgc+uEfZTrX50eOTI0Mjh&#10;weFtO/ccGBw+NjI2NjE5Xa3X67VY1uBYL44KQBAZQnXLVwthWXKzmD11AoDSSxlQAbJoiFxJDdAX&#10;YOI4qVTK7/v4R9afv7FWrTLPpyZwVVgyjwIb5XZ448uDpzwVp/zuL6rBbdKH29Nv8XNFbjMbisj4&#10;kYZm4zEuwcSoTKk1gNxRu7SYrbGVMwajc2QMBIuMizarPDJMVL3V8kJP0iMcT67hcxysbJxoKuE6&#10;sauYjwIEi9NAzhl81tE94/r102a5dmLXiVD8/dFpQ0mnzEhL1p4bFmypBXgm5At84C9hnlS5JV1f&#10;Heyo6HEe3pZpDFcCVe1RN/vpo5nT5qgQClKiNuQMPAqtQ6d8A54iYD0B1kqz3AsQhwxYLZrVufSk&#10;tsMdZCCMfMip8NG6XgisjDCeNZ5ITi6AzbAlhDtPx+WMryQo3gbDMKO7JvX1U2Y18D2nHpniwXj1&#10;SNKev8f3vLBgSJ1CAHb3VdLrDy3zn3TN5IHkgv3RaiNn3+cYP0dAZsq6vrHw/Z7s7xwTHVWfeDh6&#10;S40vMrwAyz0DIACwpd7/SWFqWC0qkYkWMDiNJcfhUZQyy4K/tLFVnOF0cAKJEzOwMzJ+8FiElkJq&#10;ZREUeWtkSURGggkoAu01GnBUBAwVCbd4QoYahh78PJ+4EdagTCJAlP1a5tKz1l13/lmdLU0tlbLK&#10;kmIY9vb1VmdnDx081LN40bHBkaBYGhyfeHLPgdGp2cnp6ZGpmZHxyaHRsamZWZQ2sCckQMQ9CDnz&#10;JUVnfuBA0mImoYCwGrL8yGuEejpL+IEt9P2wNRFDMil1wIxxeTQIwnd+4D0XXHFZDZqBRTlV4URb&#10;Cu3d7k2u8J8KdC1xQhQ7c/ySM9iZwZY6CluK7QhjGC1lzWlYRTypi+80SCU16oG/bE8xaIjNWhYT&#10;iiFkZmhY0fVUu3mL2GqEfx6fld4g+HwAHFy2fZATuMHM80rfwtPoNHZK8YYYyPxcqteN6WvmHBpP&#10;nqnPmcq+eM0U39q1VuPzwYIttQDPhBMX+ACZowPNg3Db9GCkivJBAghP0u38KEzvy5wm2FLCqFTV&#10;wIdEMBrFwLI3H/BPsTJ2ye8E0JzTOm4/CRoxyNsnRUfEeVl7Xvmaj2XBYsLHiuf84zzavCdMH86H&#10;QRiRuoFSMdNGLx5XN0w7y2Asuk4dZed7fNwv9QK2lKxHLkjWKQNQ2UVd7/aGfVUfTPpm0zK05/M3&#10;8SsHmXH7gqHzg88Vk9szd+lT2W89WdvYsP5fMtjzpcTFf1oPECRYF7AGOPMkK2gwaCSUnC+SxkkZ&#10;9nZgfBE5+kp10HFyteSSK/gWV2SYpokcgoBgmirQD2KOkSaRRZZxQ1Yka1QBzJpQYBaNieKkrbny&#10;v377o23lwqYHHlyzdm25UulfvHh0eu6LX/36tqd2h82tY9V4YHR8tl5P4jiBaUiCync93wNd0Tm0&#10;hpEdHqZF2vADEvFkXoITUTDmYBuxv2TCyCHnTniHB7Qa0WWyDVHtcRJRxE/8vPW973rNNa+rn+KG&#10;lLQX9y2xrvj+qtvqTa3ydwS6mjjc0pFmftEZ6zLf0GafUW1cwrP6Da1HCxsx7XgZnqhhyw0A+It5&#10;mnugssVHKjhnBA6L0e7wRltZisAhC9o49ESOGk/PAMYUB+5wMwnQRariCYBnbpaJAwAfXCgCmhjE&#10;56OjBqqpXj2ur5013TAuoQim0/Z98WmzaeHF2VLP2JiyAL/yQFsKTNHgHQgXRqYrgj2d7tGEZ94K&#10;zyjdZe4pZT8xFLcCcCmIPAqOm1wpYoDGbJMQkzsokydFlHIQmYLCJqvDrWVXIlBlkIO4pNsgjzvQ&#10;5qM+HSSdpwN87PjEyvKJApXr8JN7KcmDVRdmKnHPHHFuqDktXECXean90WmjaZtdQEfkZwXUDyQr&#10;f1iAUwHAGfx2GcwK46bUtOQDG/RzBuls9Lpwyzr3f+lk55z3+q3J+w9Ei37q/Lh9G85D78QNQPIM&#10;aQNwxoj2ATc0QtCAYI87F/kiApzAxyVWB58pjsidXbsTL0EDijWAjmeQDjlwXOyk3IcqQCSGt8Y/&#10;TDpLXijyjzg5nvwoZ1l3h/b9h5/a+8Shwdsf3frNO+7//Hd/+ODOA8fmokMj4+NT07QFlfJ9L/D9&#10;sBCEXn4aulAiDeoRcSNP8LD5ZM4kVLaxcySIOqGuASnXFRrUX6ACB4DIyrha0wJNsze85U1XveH6&#10;+iv59eKfD6A+cotCagyay3eSNm/Md2qZ4qdm4OU6cUXv0WbI8Hwp+EhjsvJQK/Oajg1OEhaoBaXZ&#10;icNaZwjjyIU/ND2d8KLRy3BiwEHSFnKaTwfxJOH5QCF/HHE+lkWaB2TV0hS3ZAbRkAHxhX1crqmV&#10;kWoFQ4uKV7NZSzUrIvA47WcDlnVB4y/A0wFscxIHWiZpcqcretrwO07CkEYX9Fho9hJdw5yCRSKq&#10;kv+MxFvuJjTESnx4ozDCbKIM0NyCp6UghhQdYrFZDSb8T8mCzB8n+ULQoJknepIVBYC/BRLPndZN&#10;oUTGoGDriVo0q9Zm/FIXv21cNc1DaW9sPNQJBmHQMdDBkie484vFIQmbygKcGmAbnp/upl59Ac35&#10;igIy0MztiZsq2f1gq2Hnuj3xxgT2/U8LsKU2Sj9DO4E2AUSBa3ecWmBHKHYGXJBCWld8VY1CCENC&#10;0Cx7S+RcBK0HI9moRGaVkZwESl0Sl3dEhP1h3dLvSlEQiszQlxKOBysz0qnbFEgaYUmWPfTU3h89&#10;/PjjB45t23/4wMDwkeGRWhx7vu+7POKcHylmZwhc0iPA+pNfAn2oTZg2MyDpMlmXU3E0oJi4xafF&#10;RGKKL+t5bm6BMQxYQOUPHuMoet31113/a2/iKQ3pifPnpyQg/yfmHqrNdbJWdzzU1czhEThAQdlL&#10;5pBnBg33c7C+BRXcwgaVSLYqBfL6QJPm+hdA/qGLONStEkvwbCRgJDJNRRUq3CAhbBnUu6CcBJIB&#10;AIMsDrFtP9QItY8ABOGCZyMWg3ARhDrqIFVOlOmlM87psVNAFjB6ht6fyDrm0iIemc6zAqtP2z5y&#10;ARbgRHjmBhGrF5vc2SZ3QsTDTtsrX9VhSymnapxSzsDgKGpK4Hs861LkUJABME244yNnYfpRrGQ6&#10;ygodIwo2xE5Yl9j0IT2r144DqEhsgnWcFJyDzYAlQhz7CJh/nPeBAz0ILup+zlUbntkT6zWzZhk0&#10;AKoFY7O6Ux5NulNHt7hzTW41UJmvjQe5Yw/F6PzEh6yBUr4kS8+WrQV4lYJllF8UMGnYM8rt9oeW&#10;69u9bKfRXYez1x9JlsOUJ4f+VJlz+8+8IO+ThN3lnCYYUuyxmCAYXqaRRc7YJ4pFBaAPZZF9rc0b&#10;/0Wc8x6Wj/gBBh4F8niSEp0kCzddjENsCrjFy7tNWi8SSRAEV0CiAQUZxoW+2hPLiRdMGzFriMJc&#10;SFwAiYiL9DjPJOGiPQTwjBzTZILNxEeio38XARZc6CHp7nEHBuqF+/FlpY8Ula7XaxdfdulN7347&#10;HrgsaBM7lUG2xzaAjcOCt3hTBX4yjO80skKVKqkjnjniqAI0v5QYFSnrF3RyuxUiygOQyTWWveiH&#10;C07WveU58c+P+GuYvwDiSAPw/4S48wjHQbxOCrIuS3z+sj7zeC40uzhtEMAWHAWByoYtFUf6tFln&#10;reGmOX79Y9Y0Dyc9MUfS/EP27CW5FO6Fy6aQJ7EAC3AchDmeDrAMfJU1uxMujHUF1gLAp15ydmgz&#10;Y1SZLCaelsWoH0mGo1xqKytWlu1y0QSm6CoqY/iAq5EyxY2IvFuSok8RnVpRjqgVBI5D6QIF6sAG&#10;gI4kYaHxK55CPwc47AWYV4YnhDJF/NSVCqv6nJrqwRDFdSJXpTUDW6rL1+mGwt0r3dt7vB193rY+&#10;76k+96k+b1ePt7vDHWx2p8tu3WdN+KnyU8opp8kbOV+ABXhO4PjeUSv8J7udW5xsLvLOOZS+ZiJt&#10;sRz504Hbu/48iKCYC5Q9WeeibcA5J4gWxRU3K0r2xATu1uaecS7TCeQCbPmXpgndVjYZV+LTS1IQ&#10;Nycg5JcpgCzc9KcP0fjLZykW7bPGn5C14oKM2VjIEw0cCbRmDf/FypFwpImsMgJ9SdnSZR6YFksL&#10;IiwNo8AJVUJSlqbQcHjqAZ4wuBPDC5UDfxpdbr42CsupWq2ded65b/vge70wTOKYCZ3aAI1rC9cA&#10;1hzq2rR6kyU1nToBp9+lLot6PDD7EcpXjcgZcGhWIXVxrpdPAI6bWb0kj1/gsREwVLDBJMm79BPS&#10;KFw6tPpdGCBHOA7Ae7pXA+b9QRxo+dJGI4oNhRu90Xw3YNHghgP5h8kYo4Vjd+WcWsFm5/bYZCZr&#10;H0475RRRYIINqMpxZbzy4jMZSs4pzwoL8LOFfA/iySAMR03c6o7BfsqMBw9wETis7OzWZpxn4YrA&#10;4Q+KyipPO79LGYH4iLAQLDEie4JPVAGyNK0lSU4oURTzUOFVcdtAkTjGhT9ZmiHSKVhsuVuwhZHo&#10;dONur6eBDbUwj1l3VKWu18WmBeMul99BU6PpopG0q987dLr3xWL645J5omy2VMyjzeaRFvNgm7Op&#10;09nU6z3W7T3Z626naaWPtXpTze5s0U3k27JhanxUpkzQWViQwQU4EVSLO7vS31Q29zlOYUJdfSA5&#10;u5oFlJSfFtyeM849kcnkrTbKIkRGrCJYJxRcbnCyVhLvXO+j4Np0iZ7DcUETKaG+kEdB4dLIySwN&#10;44yJ5WSIzhSpAbhTKjeW4EcExrNyLkSILRbSfGT6MnlGARUxuZAhPuZ+eSDUkBSDXb3QRhFZKBtM&#10;YMQ8FcaiccYLSosZ1lBF+RuI1rQCcj2KV69d/c4Pf6DS2hJHEdFt5FMZpD5zN4Fu1kNZVyt6QmbX&#10;ZR+GowJVK5idykAPFnOLtaHFlLKnUcBzHmybNYB1BZC0UMdSzbzEX2oXP5aatAPxrAUjPoQ8rZOB&#10;TSgOGwVg08XdBllPgPU/MYcgSKsLhhRSNKaqVKnqnlNzeJqUbOmIa6YylnYEKl0a7uv1jsC+bHGn&#10;mzBW1tWirocqJqvkpVAZv9VDurjNZ2sBfjWBIiOq9OlAVucaers7Euh6ajyrXVJVKKrhwByUbUMh&#10;fOQ9PoSBu1KZHweI0qRIQjGTuKLBBFzwHZ6Bw0+qy8DgRO6zAiWO/A5FyChcaqcWhpclSExmMHdA&#10;QE4sgs2DJXKiHBFEFTTkN79bH1xw14zumFVn1p0mEEYSqROOpn1TWVObO9KsR2O9FFeiejLdkel2&#10;o1r4rSpgmgkvO1wweyrm8XbngW5nU7e3tcvd3a33tusjiNvqTdj1QfQzqeIghypecrAAv/Kg+/yB&#10;Je4dXroT7HfQ3HQkWgYxeTnsoc5918fSNBO9T1Mmk6MKADA1aC8RKD94BA5kKpUJKxgTCR5EaBkV&#10;SIB58RI3IA+ghAjQl9Ip/+xcbIjdwoQbLSPecwmnnQRRllDKDqPAXyRC3CRBFMSSmBYklH75M+NL&#10;jqAb+IwbikYUFkqEHC4CMeBj56AYQX60HIUA4wmIPvfgA4WEUBVJmsH6hPHUt6j/Q5/8jbae7nq9&#10;Pp/wKQ7HvxQ2D6ghmFDt3sSK4CntJNB6rCZHN+vDbelXlJkzqgOKXjxt26JW8QONb1/hQTuRJusa&#10;YBuY9gq87EtA8IHS92jDM3oDiZ2EtKj4WmYQZAbzT7zpQ/o2CJc0bk7WXgBbqJx6AxBRQnNv/Ni4&#10;HI47Zsqorin3jdPZYm0iT9VRCYPJyj31lT3e4PnhFwrZNlQFuAPMwouK249NW131VU3ftOkdTztn&#10;0kpk+PF/XKgTm+MF+NWE/DBAy48NgJ4E47nKLA/2dblHwC0pV5CB5barbS3Z9xyMVVS7cmIF+4Oc&#10;CZYDHStZDeDhluBwlxOiZLJcrExuS2FgkzOeJG6tGeBZT5EkemScDqOMUXrFPiMCxZCGEbztKrwF&#10;UEKKQMBlk7MAf1tCK0rAgcNODFs3cojcTkbqgmH9+kSmtD2nFpny3njteNLsqTTUieuk4oh8pxY4&#10;1UDXfAXHTMEZD9Skb6ZcNeaaSdeZ1abGFUOnxo/SQBhVS6o7I6eXMugsmzHdtaxpMmsHZcnDAvyK&#10;AjRwoMzZ4V3L1d852cFYn/dg/AdH4kUeeq4c5aWD4/x/VBzEQ9bS428AAAAASUVORK5CYIJQSwME&#10;FAAGAAgAAAAhAHQFzI/gAAAACgEAAA8AAABkcnMvZG93bnJldi54bWxMj8FKw0AQhu+C77CM4K3d&#10;pJJGYzalFPVUBFtBvE2z0yQ0Oxuy2yR9e7cne5vhG/75/nw1mVYM1LvGsoJ4HoEgLq1uuFLwvX+f&#10;PYNwHllja5kUXMjBqri/yzHTduQvGna+EiGEXYYKau+7TEpX1mTQzW1HHNjR9gZ9WPtK6h7HEG5a&#10;uYiipTTYcPhQY0ebmsrT7mwUfIw4rp/it2F7Om4uv/vk82cbk1KPD9P6FYSnyf8fw1U/qEMRnA72&#10;zNqJVsEsXYQuPoAUxJUv4yQBcQjTS5SCLHJ5W6H4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00+YrOAgAAfQoAAA4AAAAAAAAAAAAAAAAAOgIAAGRycy9lMm9E&#10;b2MueG1sUEsBAi0ACgAAAAAAAAAhAHhorZeZHQEAmR0BABQAAAAAAAAAAAAAAAAANAUAAGRycy9t&#10;ZWRpYS9pbWFnZTEucG5nUEsBAi0AFAAGAAgAAAAhAHQFzI/gAAAACgEAAA8AAAAAAAAAAAAAAAAA&#10;/yIBAGRycy9kb3ducmV2LnhtbFBLAQItABQABgAIAAAAIQCqJg6+vAAAACEBAAAZAAAAAAAAAAAA&#10;AAAAAAwkAQBkcnMvX3JlbHMvZTJvRG9jLnhtbC5yZWxzUEsFBgAAAAAGAAYAfAEAAP8kAQAAAA==&#10;">
                <v:shape id="Picture 4" o:spid="_x0000_s1027" type="#_x0000_t75" style="position:absolute;width:7553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EhyAAAAOMAAAAPAAAAZHJzL2Rvd25yZXYueG1sRE/JasMw&#10;EL0X+g9iCr01soOzOVFCGwjk1FBnIcfBmtim1shIauz+fVUo9Dhvn9VmMK24k/ONZQXpKAFBXFrd&#10;cKXgdNy9zEH4gKyxtUwKvsnDZv34sMJc254/6F6ESsQQ9jkqqEPocil9WZNBP7IdceRu1hkM8XSV&#10;1A77GG5aOU6SqTTYcGyosaNtTeVn8WUUnIvTZJf22+M7zmdvV3kYH9z+otTz0/C6BBFoCP/iP/de&#10;x/lZMsmyabpYwO9PEQC5/gEAAP//AwBQSwECLQAUAAYACAAAACEA2+H2y+4AAACFAQAAEwAAAAAA&#10;AAAAAAAAAAAAAAAAW0NvbnRlbnRfVHlwZXNdLnhtbFBLAQItABQABgAIAAAAIQBa9CxbvwAAABUB&#10;AAALAAAAAAAAAAAAAAAAAB8BAABfcmVscy8ucmVsc1BLAQItABQABgAIAAAAIQBRPZEhyAAAAOMA&#10;AAAPAAAAAAAAAAAAAAAAAAcCAABkcnMvZG93bnJldi54bWxQSwUGAAAAAAMAAwC3AAAA/AIAAAAA&#10;">
                  <v:imagedata r:id="rId15" o:title=""/>
                </v:shape>
                <v:shape id="Picture 4" o:spid="_x0000_s1028" type="#_x0000_t75" style="position:absolute;left:42481;width:44006;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ZhygAAAOIAAAAPAAAAZHJzL2Rvd25yZXYueG1sRI9Pa8JA&#10;FMTvQr/D8gq96SZag4muUiqBCh5a/9wf2dckNPs2ZFdNvn1XEDwOM/MbZrXpTSOu1LnasoJ4EoEg&#10;LqyuuVRwOubjBQjnkTU2lknBQA4265fRCjNtb/xD14MvRYCwy1BB5X2bSemKigy6iW2Jg/drO4M+&#10;yK6UusNbgJtGTqMokQZrDgsVtvRZUfF3uBgFfZqfh/13fNnRtNzm2yF53+eJUm+v/ccShKfeP8OP&#10;9pdWMJ/F80U6S2O4Xwp3QK7/AQAA//8DAFBLAQItABQABgAIAAAAIQDb4fbL7gAAAIUBAAATAAAA&#10;AAAAAAAAAAAAAAAAAABbQ29udGVudF9UeXBlc10ueG1sUEsBAi0AFAAGAAgAAAAhAFr0LFu/AAAA&#10;FQEAAAsAAAAAAAAAAAAAAAAAHwEAAF9yZWxzLy5yZWxzUEsBAi0AFAAGAAgAAAAhAOgd1mHKAAAA&#10;4gAAAA8AAAAAAAAAAAAAAAAABwIAAGRycy9kb3ducmV2LnhtbFBLBQYAAAAAAwADALcAAAD+AgAA&#10;AAA=&#10;">
                  <v:imagedata r:id="rId15" o:title="" cropleft="12561f" cropright="14793f"/>
                </v:shape>
                <v:shape id="Picture 4" o:spid="_x0000_s1029" type="#_x0000_t75" style="position:absolute;left:86487;width:2066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ZmygAAAOIAAAAPAAAAZHJzL2Rvd25yZXYueG1sRI9BS8NA&#10;FITvgv9heYI3u2kCTYjdFikKPQhiU8TjM/uahGbfht013f57VxA8DjPzDbPeRjOKmZwfLCtYLjIQ&#10;xK3VA3cKjs3LQwXCB2SNo2VScCUP283tzRprbS/8TvMhdCJB2NeooA9hqqX0bU8G/cJOxMk7WWcw&#10;JOk6qR1eEtyMMs+ylTQ4cFrocaJdT+358G0UvBafzf4jXnEXs9VzU7nyTc9fSt3fxadHEIFi+A//&#10;tfdaQVnmVVEsqxx+L6U7IDc/AAAA//8DAFBLAQItABQABgAIAAAAIQDb4fbL7gAAAIUBAAATAAAA&#10;AAAAAAAAAAAAAAAAAABbQ29udGVudF9UeXBlc10ueG1sUEsBAi0AFAAGAAgAAAAhAFr0LFu/AAAA&#10;FQEAAAsAAAAAAAAAAAAAAAAAHwEAAF9yZWxzLy5yZWxzUEsBAi0AFAAGAAgAAAAhAO47tmbKAAAA&#10;4gAAAA8AAAAAAAAAAAAAAAAABwIAAGRycy9kb3ducmV2LnhtbFBLBQYAAAAAAwADALcAAAD+AgAA&#10;AAA=&#10;">
                  <v:imagedata r:id="rId15" o:title="" cropleft="27521f" cropright="20082f"/>
                </v:shape>
              </v:group>
            </w:pict>
          </mc:Fallback>
        </mc:AlternateContent>
      </w:r>
      <w:r w:rsidR="00BD4408">
        <w:tab/>
      </w:r>
      <w:r w:rsidR="00BD4408">
        <w:br w:type="page"/>
      </w:r>
    </w:p>
    <w:p w14:paraId="206EFD3F" w14:textId="56D7E3C8" w:rsidR="00475E91" w:rsidRDefault="00F27F13" w:rsidP="00475E91">
      <w:pPr>
        <w:rPr>
          <w:rFonts w:ascii="Arial" w:hAnsi="Arial" w:cs="Arial"/>
          <w:b/>
          <w:sz w:val="24"/>
          <w:u w:val="single"/>
        </w:rPr>
      </w:pPr>
      <w:r>
        <w:rPr>
          <w:noProof/>
        </w:rPr>
        <w:lastRenderedPageBreak/>
        <mc:AlternateContent>
          <mc:Choice Requires="wpg">
            <w:drawing>
              <wp:anchor distT="0" distB="0" distL="114300" distR="114300" simplePos="0" relativeHeight="251722752" behindDoc="1" locked="0" layoutInCell="1" allowOverlap="1" wp14:anchorId="59EE7EE7" wp14:editId="072A9C2D">
                <wp:simplePos x="0" y="0"/>
                <wp:positionH relativeFrom="column">
                  <wp:posOffset>-438150</wp:posOffset>
                </wp:positionH>
                <wp:positionV relativeFrom="paragraph">
                  <wp:posOffset>-443230</wp:posOffset>
                </wp:positionV>
                <wp:extent cx="10658475" cy="1295400"/>
                <wp:effectExtent l="0" t="0" r="9525" b="0"/>
                <wp:wrapNone/>
                <wp:docPr id="1491117838" name="Group 2"/>
                <wp:cNvGraphicFramePr/>
                <a:graphic xmlns:a="http://schemas.openxmlformats.org/drawingml/2006/main">
                  <a:graphicData uri="http://schemas.microsoft.com/office/word/2010/wordprocessingGroup">
                    <wpg:wgp>
                      <wpg:cNvGrpSpPr/>
                      <wpg:grpSpPr>
                        <a:xfrm>
                          <a:off x="0" y="0"/>
                          <a:ext cx="10658475" cy="1295400"/>
                          <a:chOff x="0" y="0"/>
                          <a:chExt cx="10658475" cy="1295400"/>
                        </a:xfrm>
                      </wpg:grpSpPr>
                      <pic:pic xmlns:pic="http://schemas.openxmlformats.org/drawingml/2006/picture">
                        <pic:nvPicPr>
                          <pic:cNvPr id="519445145" name="Picture 1"/>
                          <pic:cNvPicPr>
                            <a:picLocks noChangeAspect="1"/>
                          </pic:cNvPicPr>
                        </pic:nvPicPr>
                        <pic:blipFill rotWithShape="1">
                          <a:blip r:embed="rId12">
                            <a:extLst>
                              <a:ext uri="{28A0092B-C50C-407E-A947-70E740481C1C}">
                                <a14:useLocalDpi xmlns:a14="http://schemas.microsoft.com/office/drawing/2010/main" val="0"/>
                              </a:ext>
                            </a:extLst>
                          </a:blip>
                          <a:srcRect l="10719"/>
                          <a:stretch/>
                        </pic:blipFill>
                        <pic:spPr bwMode="auto">
                          <a:xfrm>
                            <a:off x="3914775" y="0"/>
                            <a:ext cx="674370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1892931" name="Picture 1"/>
                          <pic:cNvPicPr>
                            <a:picLocks noChangeAspect="1"/>
                          </pic:cNvPicPr>
                        </pic:nvPicPr>
                        <pic:blipFill rotWithShape="1">
                          <a:blip r:embed="rId12">
                            <a:extLst>
                              <a:ext uri="{28A0092B-C50C-407E-A947-70E740481C1C}">
                                <a14:useLocalDpi xmlns:a14="http://schemas.microsoft.com/office/drawing/2010/main" val="0"/>
                              </a:ext>
                            </a:extLst>
                          </a:blip>
                          <a:srcRect l="11853" r="36319"/>
                          <a:stretch/>
                        </pic:blipFill>
                        <pic:spPr bwMode="auto">
                          <a:xfrm>
                            <a:off x="0" y="0"/>
                            <a:ext cx="3914775" cy="1295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E0159B1" id="Group 2" o:spid="_x0000_s1026" style="position:absolute;margin-left:-34.5pt;margin-top:-34.9pt;width:839.25pt;height:102pt;z-index:-251593728" coordsize="106584,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Rc2jAIAANsHAAAOAAAAZHJzL2Uyb0RvYy54bWzklV1r2zAUhu8H+w9C&#10;962txPmwqVPGupZB14V1Y9eKLNui1geSEqf/fkdymjXJoKOMwdhFFH0evefVI+vicis7tOHWCa1K&#10;TM5TjLhiuhKqKfG3r9dnc4ycp6qinVa8xI/c4cvF2zcXvSn4SLe6q7hFEES5ojclbr03RZI41nJJ&#10;3bk2XMFgra2kHpq2SSpLe4guu2SUptOk17YyVjPuHPReDYN4EePXNWf+c1077lFXYtDmY2ljuQpl&#10;srigRWOpaQXbyaCvUCGpULDpPtQV9RStrTgJJQWz2unanzMtE13XgvGYA2RD0qNsbqxem5hLU/SN&#10;2dsE1h759Oqw7G5zY829WVpwojcNeBFbIZdtbWX4B5VoGy173FvGtx4x6CTpdDLPZhOMGAySUT7J&#10;0p2rrAXrTxay9sNLS5OnrZMDQUawAn47F6B24sLLtMAqv7Yc74LI34ohqX1YmzM4MEO9WIlO+McI&#10;HxxNEKU2S8GWdmiAoUuLRFXiCcmzbEIy8EZRCezDrLA5IoG6sDDMHVbSkNmtZg8OKf2+parh75wB&#10;esHTMDs5nB6bB9uuOmGuRdchq/134dv7lhrYkkQow+AuY0D/CJ1fmDZgeaXZWnLlh3tmeQfJa+Va&#10;YRxGtuByxSFL+7GKCmnhLPsCisNNI+mM5MPdct5yz9qnHJ50DgY44A6t+k+6Aq107XWUe8TdOCfZ&#10;LBB2St90lo1nwNsxfHuCwFfr/A3XEoUKyAWFcRO6uXU+qPo5JbCudHAR+mnRqYMOmBh6ovVB964K&#10;BzPkApV/Bk2Sj8g8H+Vj8h+ySeaTMQBc4vF0/OcoBQhP+dyje/Rx/Nt8xg8pvCAR991rF56o522o&#10;P3+TFz8AAAD//wMAUEsDBAoAAAAAAAAAIQAzUKEdMvwAADL8AAAUAAAAZHJzL21lZGlhL2ltYWdl&#10;MS5wbmeJUE5HDQoaCgAAAA1JSERSAAADGQAAAK4IAgAAANWmV/gAAAABc1JHQgCuzhzpAAAABGdB&#10;TUEAALGPC/xhBQAAAAlwSFlzAAAOwwAADsMBx2+oZAAA+8dJREFUeF7sfQeAHbW1tqQpt21v3rXX&#10;bd0bNjYG0zuEmpCE9Jf656VX8l46JCEJySO990J6I7RAIPRuY4wN7n1dttd797Yp0v8daXa9rtjY&#10;JLbZb2fnatRHOjr6pNFouL/zPMYUYxYTnA2Cc64ULPcJeBMURHHGcQ6YkpELwI3ZhIW3fQDBcCIf&#10;SEL/MhYwZlMeVI5zq19c0ctOEMznXNrK65ENm4qTAmUJFiKAVBaCO0KVWgNNzooatjihNnDWw1Uf&#10;V5LzuG/P6FML2uX0nqChX5Z5Mqbzg8T2nZ8RHCVAJZXy7PT4sxYPQ2Ur7larR0vVPZKVkjMXTIXk&#10;C4JHlzCQJS4UziSv5EDyxCEh5EbeBqEUCfWgWXATm/Ih68ZqUHSHhxo0U2T4xyE5cxjLS1bTLt7g&#10;8TJX5XOqZG1hdlHZktkW5/X2lnH2k/XsXifcyIXj83FpNaOdnbHDnzEgk1IiUogpRHG37I1gBCPY&#10;H9A4He65PAiVFTAXyiFkFizhQq2I1D51V2hZMCetwszYCktwR3XWy98y5SE02u+uHo0MgvSJCQI3&#10;mKEHjAeoBTJrJ7IzagFn3evBNyVGSetuC/rHRreVEWemxam+tFcX5+VlTCBL2vMQoH5GOqDjG9xv&#10;vVCLBSTkAPxpn7B0/xSAwRghA7RE43/vbukAgH/0kej/LMgfV9mimNsjLiqqBOehzTypnI3F6d1B&#10;FbgUGoAr5Ci7bZz1RAV7Mia3MtZHPRwv9cWUDJvXFszoUuPSYUVBukTyuBKUGfSTyMxB5mcE/34Y&#10;+RFjnB1jnY0hj0kFXuKNkn9y5XrFKzRPEiSfEePR0JRIO2m5MzpRCzNOWh/uC6QI8Q95gzkk6SXJ&#10;1wKyCzoSDfzoeHQ6hniRlObS1mW9/BTB8pYKNvkz2vyGJue5idYd1fxpoTpC3pBm89vkSZ1yRldQ&#10;7yM95BzJUVZHtOoIRnAIkMwaY+9ocp6w1TauMpLFfV6bUxU5WZ1V1R6r8FXCVzFfOUXpVtp902Ir&#10;Q54sVaur5V8lc4c3ZwIxIfRcaIOS6BJAQzI0TPKmSRcMwxWCVgDRNczaGwWAgRoylECeT+8UVzMZ&#10;rPNm9Ydl6KoGB24RRrjUcQ/DpYxsaNEykrYbSHQiIxnQkcAGXvXgHiIiA5LDSMLQS5neDVf4H4Ix&#10;63ioT6IfE4RsBs/aIaNYSa/16oyawJkHobSZ3xpM3OpPANefGFvfZP2rhK111FY0KsVTAR87wOd2&#10;ylnd4cS0rE6HpVKBP6HTwsjAJIXMjcjxUQ0tLsSMpsbWVIguT8WgAUvFlhr5ZyY9xeKk2qgGhxEp&#10;AxJb+jd6cJdlJGN7ANIJvu5DNrR/RIhfo06HSyNSgdlMbuEwNnDCABTRko1Q/Z6Y1slf5au4y3O9&#10;smZjce7C2M8bxa+zckEnO6s1nN0VjMurhFKhYAFlyMQN1kZKfB+ZG8EIRrA/YEjs8EKJ6C8R7SnW&#10;ViZa46w5ybpdK2spP4TG4FaRNz5ZfH9CeE3uap+VlMvHy+XdkpcMjtUHGx092dCDLWrNBD27jVEZ&#10;ecA/2iw1eTLBAubBgDQLRd3bMEuYLaEKHm9ot96MvnBTcWpnMEpwcCmjOiIgjYi3jeA4Bfdbzif5&#10;0Jqeugndre0HEA/0dxheo28gkLQIyCUNuKmb0V60i+n5YINL0zMN9R8wGz/GYKEPxQWxsMh/XshC&#10;zr6oh58WSGQLTcjPqdLN3rQBWXZ6/KYG+UN4C0VTQZzQq2Z2BFM7w8aBsCSgBEKhh/46/l1AM4tM&#10;I3jRYCqPJn20GB1IjvYCPKP2E1ZxursiJrxAOZLFqtRj5fIOycr10z2oNsOPSPuZMDpB/ctpwl/P&#10;jyIiSl2L5W7Q2YOTVqMkwKRDdWDjSrxKe6BItEwatWlux8izkWQApMpHnjqtN+bU+BjvDZS7snhK&#10;pbUTRHBbMDsdVoRgbUShII17YoRLjWAEhwq0VX0INCycbR7aPIjzTIJ3pzh4VTYu0kKIdd4F1Vb3&#10;OHdDwJJV8v6kfExzKUC3a2rFprHrX9JSUCxgOfpyF9DwTWM3B4AgMBhL+DQxGBujnWId4g0+q2rz&#10;R2/1J2L8H4WLwHWrH8HxDOvaj07QBJ06Izr2BjqFyBo/GNbjFz0MJMUQMC1PEZGSEFOKTF/o86Dw&#10;oXOKItepmVAkkTj0JT27AdkHqKOymO+LRl+VCXpIV3RFoahSGVlebbWXWUEPv3izfNVG/9yt3qzO&#10;cFRR2Zz5lgoEMjA88QgRUxzBiwrUscMl5INzG4MwyeyQ2VI/CCbOQlxZ+9qXkNEYjvMyka2x2mEA&#10;93VYUMaetlQLKFbk30RgDMOiQNTawYggrkH3uR5o7g7oO1rEYIabkAjtgU5aPiOBNDKpo6RYtKxS&#10;7JBe/NBglCuLg5pTArmQj/Z5HYXirD+sbg3GdYTjisrlLICih9c9M6GvtTTu6TKCEYzgANBthh44&#10;CB5aaFwsDBkvqkRWVveqiZ1yals4uzWY4Umn3OortTKhSiT5Bke1cB7XwTGIAumhxq6f7iG+QTUC&#10;CzLqJo+2rBWFtteuu0CKQOuH4brC2Ah0Ujk+JRRVvnJ6w2ozrhuGkT7o+Id17ceatEHr/X1xZ903&#10;RTwd8gB/8Kl7mMFZTH2tJU87GxvyQH60JeRYG4gwmShwSSJI/RPHYTyTDYRe0VOYvM8nerxKgCQx&#10;32ZeQZX1BJUFVdXD523xT97hjx8IEyTOoFD7Gv0Px0jv9WIDeqjcykx2V45xVteI9VV8R4XVUib6&#10;EqKYsHyHxAr8AzVrK2ZJhYGgoElvkhYi2aBPSokKu6/K6gL9ksp2xUCpelqwHKO13iAr+6tBHQP9&#10;kg8jj3rt+S7fekWU8WDmtJBZI+3GO7npoPCgZ0mjJVnaJ8kq+TceTG51DBDUIhOJHJsSshgYf06W&#10;pmWpRfNV+5gZHYJe0UWJj+AQYfh2dDGClyp2SQBamWAS1EowdAFgV9T0oOpLrIEK0ReoWJxtx8HA&#10;pXSjwxBIy4+OASdY6jEV6QQSLd0raZWkXYeaMF3o5g+Yxmu0gQEtdNEjNDsnTpSsZECW9IaVewnq&#10;CJc6/mFdd02TFhZ0EvvQ8pGoUZeihYyeoJEtUStt0p7IIeLpMEcdj6ZN5pEKOieSVCN/hkgBugsk&#10;b7CnYHrSC2dEorgqhqLBZ/V6aQv5LLCSflmZCUv6w/KCsi0VWDRG0bk6MCg5k9YIXjzwuCiUic4U&#10;b6kWaxqsZWPEvxrFneOsx8fajzdaT4y2nm6w1oyyt9TYbZV2f7mVLhG5uPBcQcwjpMUKVq3dWSZ6&#10;Q1orasV4b0otweiT3sGJJiz3hJ4ExUHiSOKl5Qr/+ieSC9KOJIGQMmOlzRHIVh/GDJjuOopWWyNp&#10;eID8GCk1gqRtlKdEPMtnI8M2K+ZVSR90qGkmBwDF/zxeRrAHoIRiwkfdkCoarNkRjGA4qF0pGXIr&#10;JbKVVk/AYjHWlmAbzMQ2CA/pAfIH9oMWDLNu0ejhotd+9RUctPVegNVQ29/lg17iI3toCTvH54Ys&#10;ORCW9sgqi/q1XRgZQb0UQOultHCYAff+oeeltMH0TFH/RAzJnHdJmBEjIz2wNB2hETj0QBA+uAzG&#10;RmccxrPxr2NR6cCa28PPL7IU4re5l5UVW7zJ6TCFsYj2YII/L0YeVP87YGoOrNfiKsHzSdEf571x&#10;1lUu2kpFS1JtibNWmmQiaoKqj0scKhbizMUAX/B08fUFGZ8aW1UuOqEEFXdK2fqK4K9QfIq7tHMB&#10;Ra9n6YfD8JZIbkkt6vl5GmvqHA2KpnGHM+lJI3hGzOABl1os6YAZB0BrzGkUQd4CbbmbfGoDbjQX&#10;irIu8eaCqnZ5uj+oWVucpYm/iWSfIMI3nM2N4HmB4sKoaXxsmyfjLV4dBGak+EawNzDqRgMPuFNt&#10;dU2NrfVZqoytqJa3SF6GNq5nvrUvNE9qgXTJo5VSMJFiARXTCsHIl2npwwEbY2k0BtQRDFASFueh&#10;ZIl28WbJSlv9hs3eFK0vSA/sGstF2moExy2sa69p0lQdUoLTsNkmgmQy1F0UrPCjTRHgR3dGxoh/&#10;6ra0JfkBZ6JHg+SqpU37AXSQIXPkmZLWRwQScVUQwi6KpoKsgotgATqpdFhZkIkD9lV7I5quGMG/&#10;B6jdonIHZHmvbOiSk9vCma1ywQ55dos8u4cvyvI5BT46VHFiUfrRWJz1h6xme3iSzcNau8XlBSMK&#10;SbY5pjaCVA2Kh+E6WrQGQbPrJGTmgCetrWDUapL045ALfiIRp4soSgJ+tN7TMXOaGcUlgpu0AOOK&#10;s0nX2INIISIFsfR4U5FhGBpiQNwra0PwMFo1uG+MvMvzgkCVNsFZU2tvaw/H+8rRNTmCEewGQaN9&#10;aroWl1V2l2KWxQoptQ6tlVYU6P6IlAHkSXdzpBBID4Q0+qJr/WQmUhBDIB/DzkOCN2Qg8RQqCEQN&#10;xoRQCJ1hg8NztfbWmMjFRF7QMxlXcXoxWa9eQBK7pzCC4wU8aDmf2AaJle4fICUkcbpHIeBseiFj&#10;ATqv7XepMziYDsb4wNnYIE7IjTEMiQ8uSeI1TBI4TC9lfOgYMBCV/UxU9IhXpmWTYJ7Di6GytnrT&#10;O4Iai6YKDh4j81L/SegKJkVGUgWlQzKhXE4VavHQEX6M533pdIXVLg+muqtLBE3OK2ZXsSUp+S/F&#10;Ynr8Z+TKzGmhNqMK1bwnEiwCGaEftYBBhIhRkXHIj9ad5Do4jw8PuNQGE1jHrCghM/TU9jQSgDeY&#10;TbpwQuSkijkrDojzuthpFvOl4hu8mX1hOa2XMm1kL4xwqRcAXWJibuzRRnvZE4U3dAc1gmY3RzCC&#10;XTCTUjBA2zs8mBlfYXFus3SD/C26D8YdNHnO9eyUxFAHXk1np81Es3CtH5joBo8z9YP0gzOOIS1h&#10;9MAQYIZOsITK58Wsbv5yKIR13oIm684m65ZAxZCrgLkFVdcvG7JszICamJYNBVVekAlPWVCAJq0R&#10;HB+wPnvNxOi1BdSr0MRcq3si7xAUw6uMIBk/kMCISJG3SCaHhAyXsKe+B3wcNjh0JJE9eYl80hmH&#10;to8uzdn0ufSmRiCaCqyWFkXRHIBfUKVpWQZPUTTDgDA6q/uAflY9gv8MdO1CV0k69JQ44CuryOIF&#10;FRsIU/1heU4mIVI2D6vtLujBkIZxdpI3u2orYzbxG5IxRBbNG+maxhFVq553NMIzaIhqXEsXBTQj&#10;UHr8N+gTdobV6CBE+o09zqafHmYfLZnCgWiNN0SLbEAw86Goy7IpUJoWD/pkVVamrCiGPUHNZkQU&#10;Dx2oCcmcMtExxnpygE3sDUfpjvDFgu7ejDRE8jGCox9mUoraJTVXq8Lui7OC5MkE2+KybjQ93Tng&#10;HxVL/EnrBZyhEdAkBXV8EXSFa3UB05CS2SUUBO2HgGEemTnzs3xuQUwIlNUajO5Xo9vDk9vVgm45&#10;N6Mm+iwe55kaq7lOrG4Qj9SLpaPs9TVOX6DKciql5W0ExwOs666ZCEEj+gLZggzRQjyaDqWuZkhm&#10;ANN/4Yg6NoDkS5vxjwMB9bM8kjn8GCnEmXyQ50gWKSF9aP/kimYw1F2ZpXxIBpbFkI8u8kYSaqVs&#10;FhRVqk9WSuqRTFS7QG1lcLZhOHTvtYfdCP5jQE1oIYIMkUYDwQIFoYe29I6NrLG7XOFJLRgJtj0m&#10;NyseI3mg2qWDapOGj4YVkW0U57ADTnSGhOCXVCSJCgYGURQ6Gu1vCLCJTINxIAgCGoIFOdzNN4E4&#10;FrKPW/B9MSHHmgSnudKesDYvk/t/Bq1zMIJDh2JWyuobJx4MeU17ODkgPv3igeK2uAK5N6KwDwEY&#10;wVEGao1MgHNLTo/Sknyg2moDT7JZIcY2Mu6iZ6F9eqn5o9lGjVrrCGgboxCG9RSkXnCl6x8RG2sT&#10;gmC0SuQZY37F3H5xgeJOJixt9+vzsrxf1veFjd1yYkc4s0WetC08fWtwxrbglDY5v0vNyqhxnqoY&#10;kBWecgaTHMExD0EMhCTEPLSAYJFZ05JdiHot8gex010hdVgQqSEM80AX+mHOLqoUDD4lMX5gjx5x&#10;SIp0v0WXxrPuKSkn6Db7LZaHAddoKg73YtwfnHXYC4O5HAK63j26zREcbRh6HBZKK1B6+wPIoxKh&#10;KqGVDyQUIOi0YRXJln5WOLSywVQu2dMBSSbBJRsEg1skDiQtNLGpXfcQ7EHAklLS4ocrQ+gNvzf2&#10;JirtCunFFcUjFbNDXk7kTUlo8JC2bxjBiwEVqoRUqpRtcemFvv1ogCMBVGxMBBPc5kZnpw0xjKp+&#10;BEcp0A5DZXkqyYVbITrmuX9tspd5LBlyWpyUZrMCVskVLbdFK9ZNFX/DB+PoWHCpuKSFU/oRDTVt&#10;rT20mFH9Qwoie30GTNcGIGzR4+M9Xi2U3xdWITqbFx2Wd1jBYjnB8lwWmAw8aWVleY8c2xZM2eHP&#10;aPanZg807hrBsQfqlnRPo0WEBEjRIH73LodcSbjIieTJSBF5MaRqCCaUDq37My1wxhJnHBi+m9VO&#10;JNlacHHAq+m9TDD8w0AbEdmqx2EZnSfyHxN5VxQpYJSDXaAc7p7nERxToKrXmo5qEYaQvhuj6MUa&#10;qmutcfTLzFCLMHEMOAU4DW1SpcPqGMhZ0FgUsiTAurQ9SYrWoOZiL8HRx5CtHgOQ+A170kep4zAx&#10;0BPGKETE5UysPFR2IC00kP33vvuzH8HzQzIXFeqyrS4v6HHaiwV0tLV22yTn6TjP+HKEHB+9AGsJ&#10;VEypWInITXKXnO5+7bz4NROsvzs82xE0dAf1Fg+KvDrNT+Uqj0ZLXQsC0TDMVrSahZqx0Ro40Lfp&#10;+SqYYEffUdCtfvjzeviPWv7ggX8w+3i/OBMRecpNy0qiR0ZV0I8Z+8GfEnTQVlg29y3uw6B9UCQj&#10;OD5gZstJoky3ZFjU7gQJwgHOjiEaoAXS/JAsRlIzCLLVv7CH1EJcIIuI1ug+WMIAD7D3yYlWooCj&#10;kW9tT53loB8cUJlpwYoY/VO+aO2Mb5PsHjQOwesI/gPQ1FxXtZ53DJSt5YoOyeJKT1OZoSSpQvJq&#10;lA+E1FBnnOlBTBSCXEiGo4onM0VgSLaJWUcyHCY0MCgrkVQb+yGDkUkAEktjVrOQgnJG3kn7Osx3&#10;uadndwejGgYarmjhHsELAb1QYIc85qgel2VfvB4IMQsuRotnY2xHX1gbovuLXEZwtAB1FDInVIm4&#10;CBrtFYviPzw/fs1Jzg0lbOva4PX3F7+1MThNqrDNHxPSeKuQYfMKYqxQaWqEegULIiENohm5bsK0&#10;w6exI1EzX880TXs3OoVrBBmckaLgIEiFrJiXZ+Nsnm8LxoxMNb2UYYbvRjhIdqLOiv4jS4iYpkYS&#10;B35JCKmDMoB3Yxy0IAOEyVySsA4zR3KsPZiDktAvXkFeIc9aTEmKYa+fag9yOtN3ISLqxeg6yt0B&#10;MNJ7HTMgIYIQcI9hlGmYtQxYSvEUdW1a/Wmpwx9EBYIwWP2QSW2v56+MTUhBae6KQDOsJGYIiTOE&#10;ic7Gaf+AH+NtyKcRXVubkVCgaCRA7UIxx2M1igmMOH2YlYv805vPtHSDhqSUK2SV7gk/JsLnzcCx&#10;Ct0DGVCdRMYjAwzmnJCVCe4nxAB6sBepEKUSNXZHvXg8HaQ6g3ojiyM4OkCVHtAHmtQoa9OC2E1n&#10;xa472f1uGdu+LTj3cf/6+70bV3pXZsIKQZ8gC9KyvCuoA/P2VbyPn6O7uSINzAg4o1VSu1bmU56k&#10;T4wNDGjjGLHTUH+w24FC0B52dWHaOwtCVpnhJ9u8MCBL2oPRI0TqpQwaeGklSFJG4qFlh7oJdEsE&#10;3UlRd2AETksUwWiZ6GJ3gzngwRiGLGFDnEmbIZSA6beirot6RIK5xD/IkA351vaGvdGamCOtpkfw&#10;nwGYzSC90ABJYWZdFHWVklY8lEBb0SXpL4deP6CF51qQSAaM5EAoae2UlmT4BSWjOPUAgIabtATQ&#10;sDEjUSatCMPINkaZpgUMz1IEpAJyRmnpQytTChlK5oYsgUSgQ31lF2XM4WHCCl2L2cLiIqZ4PGAJ&#10;aPNQwacdfTyHIjkOYdGaEtSMYY5H9h5VoByfVUAeSkUvCllXxBEGKp5zMdZ+OsbWp9lYj9jz3sIw&#10;gv8UwHR4o7PutPiv5zi/SoqurcHFDxQ//6D3uRX+m3Z4Mz1pOTxn0UeFqTtDg23xxuZlIiU6fdbQ&#10;I67kLEeP5KBGoBtIPiGmmjwNnckA0YK6gKu2pMNcwrveCYXUBM7QNrS+qt+62GN1gnmtXiOGUiNc&#10;6qUM7recF5kGT/Swj3QIacRIm6DrIooDd9gcjLiQKOvYIHOmA4OMmoC6KzLR7uqfcGm2SQRApygV&#10;+nasNa2HX5BVtYIFjv5Mx1ZvSk9YbusP8MGf9r9vaJVuIhzB0QjiUsNqUAq70uptctei5kLmoL+s&#10;UzfH5BopqqkyiR2RtOivyphVojAgnB5wElsyBk3WaUcoKD0IsDZEMGnBVRuMbBupjpyMT2OD83BL&#10;XA01B61k6XPamUBM6BKvClUMw99eOWpt8YQm95nx1gOeigd0xALmFFVZno3Oqdq0rCjIFC1Rp5zi&#10;diChNG2mtfPxgIQopkQuE5TkVYy2KDxykEykLG9R7Jc16q7t7P89U3xZXtpHvN8C0y2xvNPdr5bw&#10;5qXhZ5u9iWZRywiOBqC5lFsDY52VWRlrD6ZnZSmkAjIg6EVgrRCGAS1KKttnqYnu+smxZ/Kyoqgq&#10;KtkTVepuxUu1j5CLcPdA1KqV8sGzqEFSe0eLp5F85Ezuglo/PfmF7kr3iUsHxEJHZbrC+pWFBRan&#10;T8dqtaH/XzIdEEorGTPfOjz2UPSlb5YvHTYMl9Ije03nI0kQelsEujLJKHqeAlB57T9huAwrUN3/&#10;GRN+hjonnIf8GRsARMpMHpjuDa4BZ4XAOqGbn1tQFbRkj3n9smaLNyUnXQv96PNhhEsdzSACsUtJ&#10;EUAyElZheuxZm0ufZvLtGvavMvVQyMClImHURGowFK2U0hJKokQabkjGQMq1Pb0CTYGIdcGTlm7T&#10;4o2MwUhSDa/kaxAmRnSiFJU2GzftjcxIiyaxBMsUrbld/BLE6rD89mDazmD8WfGfVqvbySeJKA7E&#10;gyCpkFcVVVVO1Wf5uKxq7FNjBsJqX8UxlvWULUlSlcWJZZk0jjmgBGPCnxN/iiv/ueKpuTCO24nc&#10;NIRus/BGY3vCIdylZDwh5MLYnxvU7zrYq5f6r8+EsSPLpaiylT07/vhM8eUOdcETxfcXaH3ykUxi&#10;BIcJi56puYFyBfehCgYFSOrWrkFW+FdoWeVWT4O1pCucG7e8sc5WGtjweJ26q1w9InmlbsUetMOw&#10;cYxmUGiwFBmMVPWDmsRYmUluh8sBxUoy/MQ+fobNc0Xpbi5Oj/O2jGzMqGqbFcC0KDo6jv8OCK05&#10;CNUzzZmAtivWSvUYglKT6hINlfHQPPc6PIBLXUhiohXcLvJEBhAs/GmbQWHVHiLZ2gumr4ouqJDR&#10;XSIseYYaNVJldBNsjD9cGoP+Pj+FwSXFQr0my0kxsYe/LKtGob7ApXIq+iSfNbggZn/QKvv4l+Nj&#10;F5CVvbiUsIWcEV+Z4ANQhYq55XxdjfqTlDG9PUyRgbEQkYJgQEwQGgboU1rGpMCriDb55BQtbALo&#10;BdVI2KJpfxxGKjAk1WbygAPBjWwPyScOAyOfxgZh9QSYthSqPyMu7RGnc+ZBILd409uD2jp7Z1xk&#10;HV6MsWxM5Fw24PD+uGq3VbfL+xzVT1Md9GEc5quYz2tzbGxGju1V43Oqpj+szoYJytGxCj7e3TrP&#10;+X1LOGdZ8Uq9dcFQFatoN8VBkKbQhY4zmQ8IeHA4WxC7fRz7Xi+/ZLH37r4guQdXO0xA/OJcnRH7&#10;ZjW7Y4P65DPFS1BFWmZGcJSA2h2Jy16VQpNQWoSMU6CS1VbrIvdLNss95N3QI+sanebxziZPJdBq&#10;q9mD5epReJM8RdNL1D1Fc95IghYGkAVFG/1QP6L7MWr7GOHnJHP7xGV97CSXp0PFn8ufZPPiubHr&#10;pMqtDN69PVgYKgkNYFZM6niOZ9gWT+eDd/xsTZjxaEpkCChGKsrhGHzytAdIMRifOrjxs0dwVPve&#10;ZbkroMbefiAXdERXBHgQ+gktDAgq1dsvGf/KBbU5fzft9MJgXfuxpuH51pt2Auh7EPtQRrXWG8rp&#10;3ndF0LbDnAaVJAIiTpgQIQ4YTBLGqxmm6jYSFQV5oNSVJ0V9jk3xVRIBteqE8FbkVNI8gzwgEJeJ&#10;fwRHI1A3WovtBsntBC+Win6oIYv5lpBx2SxYhrY5IBZlo3fWzRGhIQwk/TDpWIa0Fi2GiEQOcQCQ&#10;W0gCbSED3zQ8MHNFJOewJ6mWg4tMTUAjohRSn2GmhDSLMsCl4MpjPJUWZxRZpc2gN62d/lhPugOy&#10;si8c1R02dMlx7UFTqz9tZ3jC9vCUHeFZO9U5beqcLnVKl5qbVk15VeWxBFhgUvRWWn0JS/WHtTmZ&#10;3LtYjhWgoDOyqkx0ThB/U6K6U07WZDfCHl0g7GFjzgcx7KEpgVHW1ir+pBS1rXJhTiZQB5HjkYBi&#10;1kR33QTx14CP2Rhe1S/LRialjjKQKA2J0+7QckQ6wgpZcryzfJHz6ZDFnvA/m5Z1tvIysiwmvHKr&#10;Ryonxyf7bIzDuhzWioZML4lTWC2BGJIpvfEKLvVSXT23TZqB03c4svCc4zO7xaVZNt1iuZws3eZN&#10;SIdlIXO61ZwKsWOa9Ztya0e/mpZVVVr4IaL7yfLxAiG4F8h7V/UWwVocwWx9WEK4wnItMXjADFea&#10;MDEehh0iZtmRN5gFenoK7ohBSwseKCzshwe0hIWAMUs4Ov7hftBLAJw7SXt0XaK+PtlYl6yrjVdU&#10;xUrKY45r5cy2cTq3CyeVTW1IBUdkXipoOR9CRHOb1FtAekiY9FJvieQiUkdKT2MP/fU8ogJncxhP&#10;iApmozeRiIWLwU5RG6P+DCVhgUgxli/YZ3arM/WkboAeCx3VFn9KJkwJkuz9gOQXuTSpjOAoBY0I&#10;ieWQINDOnJokcR7WWp1T3Wegm/RaIl6mnkqFj0leoRdCOfQaM3pViiCAhGhDJAg0q0RBaH0oCS3k&#10;C2ZyxL+RLvJkhE2TKNjrX3I1vaZRffjHgeQgQjiGzPAPA8WImIXqK4p5neKqgNmOyg3IijXF2aGM&#10;ngohjIkIviWtpqfgSFHfMFKlS7ptQZNzNr2blkeDy4E6HstyS0XJrQpr4DT3ywnW8nRw3Ra/iZoq&#10;qvaAD+V3f+qHaPYsBF2ezuzYwzP5V3w+9qngE9u8iTb3THkeNhSKPcb5otgv69XPW/nbniz+P5/e&#10;ANXJjuAYgaTvTVkz3Vtnie91qEVP+f+bkaUOy9OkE0ePz8baW0c5O9HBFRXss+VsSYl82lZp2Cjm&#10;6lXCkFV0grbeLgEKAm0ZSgY9kQhYZZGPy4o5WTaJST8uBjJh+brizKKKW8pH6gFDr25NtB+eY/1I&#10;sXBp8Klt/gLOchapgeMZtsUz+fADv1mbzvjRvJRUqaT9znPGjK2KB4NLkUB4ujLejx7Y0ZP2Iq4D&#10;hLK6Iv6Ri8bFHCGVAgvqzQZfvrM5JtiHLxpXU+YiOHQDKMktSzseW9VD7MdAqtry2PsvbEzFrBC1&#10;RAyK/+yhnWuaB3Tnz2c2lpw9rXJSXbws6cRdCwQC+fCk8kLpFcPeXPD05sytyzulL9914djL59Xk&#10;j8S8FATI3C3OOjrQKHp6QhkkVUWyhTuHUR+7MNy8PyCS3SOPtCRd0kun0cyqKVlzho0JRbpMKRdD&#10;Aa0xKZ6CShVUHIaQ28HgEXKLtrjlQlL3SwrwCGnYEbyI0DUKfuT4Er2YVW+3j3U2xFjg8hCWgstA&#10;xQuqLMNmKu7S+gflalnFMVS52hBJr4EWM5AtCC2MNMqkrWKIMpFIk1UkchTJYIOOhBDQq9oJsAG0&#10;fwKE1sgthQKR0kpWFNm4gMUtmvZnXcGogD4HYfyTP5h1XnGW+ggtjAe4r/dIK9JuyPSGNlpw6EnR&#10;HyQHwqSkNa1RDMci6K5V2BeUbZGvsdjANPuPZVZOcvRwpjz3C6KZKCvaIpgYtva/WzkgZtQixlTo&#10;5CzVlxL9REWPWFFBr0ECm6tp0quhS81HjRzTFfESBFpiSmRPi9042/rxhvAtj/nXDoQpBz0GPein&#10;lo7GtdVv2uxNzct4gvUp5vSz07rEG7qtK7N8dsBKScJo4Tm4V06oLFcDSgWSp3JsZjd/eat4Swd/&#10;ha/qEqqDc6/Vb1xbmFWU7tCH9tGolSpu8M+53/9ul1p4qnPdHPdPFron2iTvJYZA1ZY4Z06tmDEm&#10;ObMxZY7po5OnTa2YWp9kw1mLVGMrY/ObSmc2ks8540pL4pYshtWlzqLJZTNGU8DZY0umjop7e3Cd&#10;QE2si88bXzpzDPmZ01jSVJvIFiXzw8oS9/0XjfvCKyddemLNtNGpUWVOacxyHO46vDQmkLHGmgRy&#10;Mmtsih+JuajhACVHlMgoDehJaUVKhNggzXDSZBVRQ21JtoMGdCokfeZyD92nr+DTeB4yDAHOOILB&#10;rstAz4oRzD7sgWJxiDhyhp4V6hV6FmpWkm4Oqu1MrZ2usPMllpcQEjTWQljuSBYLeIxePqdJL8qc&#10;yZY5j+AoAarGZzFUVqlVmBJbeUrs16fZnzrJ/na51dMTVnaEY5WyAgYKpegNOD5XMPSdFI6LUHei&#10;EAojORHB15NS+BVm7kePZcg/rBVtNyV3jYSIbQPmkty1T0SI4DBBAmEmoTMetAGSOeQB4cGRcgEf&#10;n+UzBfOFCtDHD8hSmpQhP7thcFJqN+iIaGUgEQgcOr86bjhRbo5V0F3hHGzx53aqMyrUndPs+xy0&#10;W3KIvOwXw0oONSyUFCrEQaGHwB0lYiDWSd5nQRFSYkcAKHO9P+dSR63J8RO6wgmD0jWCYwM+S42y&#10;Npzlfqqcb3nU+8oy/y2eRNcVTVuSQiADtbX2oH5N4YS2YAxnXoJ1h6ykly3s4K9sE29u42/qEP/V&#10;JV7dLa7osy7sFVe0if9q5W/uEK/uY3PBvRyW9pXVTa/rnrTBm+Erm75iPozRQ1wdNdAfVjzhfWx5&#10;8MHJ1m2nx76WEgPgecPF+/gHZ6Mr447NQW7yXnQMFDGYZNMbUsyC/ow8ouVNrI17gcxpP8VArm7J&#10;skBOrEmiBWa9kCx92TMQbOjI79LhgFTjq+NQAPBT0C/ibezIdfYXYyXOBy4ee+m8GvgtILivPx4k&#10;mCu4Y+FA0ioMZa4YPrM1Exbow57Iy5GqHCh6REW6gx49QEFRUQypPtPZCEULVnCAoJiHgObNCRhQ&#10;PsYvzqYTMhiyxAGvxt5YAsYe96F3VCcPpg+DwfhBohgTlPuiGj2NxTyLFWnWidavijIre4J79wL3&#10;Vwvc3y+M/Wlh7C8nxf52UuLWBbE7Z8cen+Sua3RaK+0B/dFIRykQrGhfHx3zCP5joHVJCjQ3lhBB&#10;g7PjxMRdZ7hfXiA+3ch+zVm+Uy3AOC8Tpjr8eo/F6O1imk2y+9giSAKXacRglCMkgU7oWSGTtCgK&#10;liSOGoafICl6VG36djPbEUkajRB0n0+LTI3IoYEhEsAIqpFGAGGHZGYoFcTjcWZnxGkFVoGEBAvT&#10;qjInE9Yu4X9JA0okH1qbwys9PnkC/91EdzVq3FTcCwBVJz1uo6GUrxKKJQUvpHiXTSqLajHy90Kh&#10;q9yqt1prxWKIQZc6sTus2ntibARHJ9AdhCoxzb7rVOfzHXLeA8WvbQ8w9MoRy9mXyMHeV87m4pR1&#10;xdk9YYOnnBjrd9gAeopQVBdFY5bN6Gfz0mxuXkz1+CjJ4w7LOTzbH5Zv8SavLMzfXJwx2bpjjL06&#10;xGBvX0JiM08pb51/4UPeDYIVz4pdO9pe7XOI7kujA0KRcDapjh4f7VE8XihnNabiSWjKIQfVVJuA&#10;pjaMFBW2tavAfDmpLmGL6O1MsKKdvcUMeM/w+rT5mKq4bZEfHLbFd3QX8gP+FfNrT51cDqoU6OE1&#10;+FPRV6t2Zp/YnH5yU/qprenWXs8WvCfrr9g+YMgZ/vchKC8I1rXXTNSRmTiRAfQ0qHX0VdQnkbai&#10;bkk70YjfkCcKYNhVFEpfR/YGkdFYGg8UgzYA2sY47rIEBs30DePaPJ8SqCRnAcok5LH2YGxGlk92&#10;VkzgN8XDx5PquRRbUaKWlamny9VTlezJWvZEvb18lLWq3lo7ytpSbbWX25lSKxcXoeAWbZmo1y+j&#10;gnBXQ/p9ePIjOOJAOYPO0sCO81q7fYKzZJZz6xR+Uy37R4y1ZtmkHex1y4P/3uSfmpdxiweeirk8&#10;KBc9IXepB2UVtgjico3kSdJUqC+SRsihAQRJH+Y6Gmbg0DJMzREO+qyd9KwSLgzZglOgH+0hpNF0&#10;hg+ZuEhOtAGADcyIAaIzULDm9onT0YrB8kPmNHtT8iq+x3tqBoMzTi8poFzVgKopt7xKdg80ZS87&#10;ATVrVpK9AOgSpIFUqcg0iCct1l3gU3aEJwS00PTwAY0mZsburVH/8KyZG8MregIMaqH3yEl7GMFR&#10;ChAptMkT3D+Mt+9bGfy/1f5VPrpV7ulGu5+6Q4Mkes5c7vfLyragcUCWFVkcsiTpiwUIBoWAAZKP&#10;pp2Tqaws7QlrdgQT2vzR6aAigP7hYppz23hxV4s6t6gStLXV7jDTpYIFOVm5PTwdMjrVvg0KrU+O&#10;h9I5/kRKrz1Xdz3bVfQGp/85u+rkUaMrYnqjgV13DL1bHreWbs5ES6aksh3rFSfV1ZS6gVSW4AOF&#10;8PZnOuH6ilNGjamKmW2fXFss2ZxeujFNMZnykyqVci+bW1Nd4gS6TGMWv3dV78bO/NvOHl1d6vhU&#10;Jzxm89U7B77+j+Y7l3c9vL7vsQ19j63vf3hN79PNA9u7CsuaMybCk5rKptYnj8jac+vaj43n1DMh&#10;S5AzqEFYar5EZ2NAMdBgH78Y1Bub4UO3aC1t5BuWKLRBQ+QnimXQACAIhYquCKBlxoYm4rgqhhaN&#10;EgIWQ/zgn54q6QjrCzJWZ7ckrWJRNAWiUfI6KappvxBexniC81CoLkc2x9W6UvZ0NXuijj9ZZ62q&#10;E+trrc1V1s5Kq7vCTqesgkOZtELlgFqZfli3wBEcMaBMQyUktQVeZqUnustnWDfPcH5bz25LsI0h&#10;H9XDztqs3rAyeNNWf96ATDIVQjFp/s6LKllp9bn4ZRZkwee1Cd5sqw4lUlq0SEKIbVMiWjJJAnFB&#10;bmQ24ke8H4ABv3BEC9PaEjpTe9RECtCeI8BgBMFIo4GWfdK0iDDk3OoTFxVYHbS2zfyOsLHNq9fj&#10;4KFIduElyaXohn1l+byu3t5Uqp4QVmN7OCX6sOILheRWqTXQIJbYqtUXE3eGJ3oSkkWDPV2+KGgT&#10;+SGVNvHhartvqv1nV67v5RdvCM70JHoHqu/IywiOSqBV20zNit2f4q1Lvfe1yRkWy+sdYlFx+687&#10;6rdEjAdnxv4PcewI5+VVrC+s7A2ru4PanrC2K6zrDmGo6wnHtAaNnUFdP+3z6aADsujLxDJUVrea&#10;02TdVc637VRnKb2uN4rcgJo8qQ7BQ6TVIWf2yMmjnU2Ml6TDSjOnbjweH9iTSylVmnLAkErjNogO&#10;LkGShhpnzBbt/d7qbQNalaox1YmXnVAdd0FkyWlbd/7WZV3xhH3l/NrShE2LyhmL2+LuZ7s27Rig&#10;F/QMAlVfHXv5/FrbpnkpS7B8oG5b1oUkXruoHsodlsiIxflvH297ZlW3D7GgReAqDFXBk+09hQ0Y&#10;whvax44sl7oGXAq5jCqYtD96I4iqkQptH7mR2iI+SWVDoNFbVEoUBAYdLPKuL3eZzdlcGhhLAP0W&#10;DkB7oHe1PK6CAp+b5ZNRPzp2mWNlPUEtdHRa1bWG81vkwrZwYYc6qUsu7OXz+9j8ND8xy2fn2fSi&#10;mOLzsZLXSF6GuGyVjrFtKfZsFX94FHu0QTxRby2vt9fWic3Vdle5lS4ROcXtoorpPIzgcAEhoC/R&#10;KrfEyjfaq+a4f59p/XKM+FeKbc6rMR3skg3h6zaEr9gUnNMWTCrQ7IKvN7KP5AGShLpAS6i0OkM9&#10;8enxEsETKbVSfxYmThJopEdTfwpI3gz0ezNwHrIhs2FXZtrfkB4IFQ1etEE3WcJQK4ABh4HOlbGG&#10;3lC9OXFKvzgJitJSXkGVbClOhkzub9LlpcmlAFRMTpWV2bKSLS7hrTk+Df2TZpwvDCBNFsSpwVrp&#10;yM0YPrWrhbkwgQhN4SI50qCHWtokKtZU98l6eSsTFdvUK3b6E/ULpCM42oGqKxEDirnr/PPzrMRm&#10;xYOsNeilenvjFOvP28ILe8JGm/vU25EWEOBJPnOLMia5PdW+W7EwoxosWhO5SyTQ0rOsMuCjpls/&#10;8VhDp5yuVyMMwzAh1J2Zn5WV3eGUkAuf1qEfb8K1J5cK1NTRqfNnVVnQxIo5Fu/MeF6oEjGMimkC&#10;qRiqx9b1kdoO5IyxJRfMqkbp44g5YvXO7INPdzY1llw8p5oGNMSTeN4Lb1nW2d1dpJID48Hhy0lj&#10;Si6ZWxNNXFm8N+v/eUlHedK+4sTaIVaEkVbXgP/M9gEKgkpB3swZHU5EpIAjzKX0/lIA4ieypDsh&#10;pKtodSeuo0tyo1WyxOzNCniyQBjqgXR/hkN3V/BEeYWXA+QPfQ8O02mZfghnHSPRsjwXZQPipDyv&#10;FYxGA5DXXlnTFdSigEMlCtLNy1hWJtKyFKMKGk8EDZ1hY1vQ1BpMb5FzW8L5bWpRpzylj5/Uz+f1&#10;sxOzbGaBTfZ5rc9KA5WwWTrJu8uJS2UcgUZZlZEpuosRHD6UXWl1TXMfmOP8dpJ9a4z19LPJO9Rl&#10;q8M3rw8v2+bP7wobczIRYsgCPTXYHe4GzgsqkbIyKT4QMtfhWcVK0IPG2CaufMXig8M7HZSEMBI7&#10;MpM1/o3cGhGF41Avjiq2tSfEoHeIpdDwrKvefHxGWw3CBKezYH0Bn9gtLg3oG3yBzQN0vd1hNQas&#10;wwPsAsnTHrG9VIB7lkwVVH2N3Z5UDyesVIecW6TNTV5IE0PVoiRjQtbaOxJqFQarvWxhn6w2rHqo&#10;iE371ZKgf58PIbPK7ewM++9xubxgLdwYvCwtU/ujxSM4qoDa9ZTbJ2th3vtB2/6g5cOd7vwjztpX&#10;Bm8NzLSBBkkR6QVSI45Qc+yfYIzXIhfpqejd2jHafq9sKrX6mqxb29RZOVmGkZXWGwS9WdqgVw24&#10;os/yVGw32+MFe3IpXy6YXHHmtAoQHRSJbfE7lncrReuiaH8ETvNPS5sH0hkPBb9wauWpU8oLAflE&#10;x//Y+r6VG/pOmFJx/szKYkD1YgsBPvT4lgxIQLzEiSedeMJJJOyzplXOHA0CRBlwBG/pLd72VEdp&#10;0j53RqWlF1EBcJxUlxxfl0gXwp5cIIuanBhmQnVkwBccYS6FNIgk0f9gMmQyltqMuwWRMk7IJF1q&#10;eyNCNCjUBg24aRdzpWEyOiRkQ2czeUARGj+4V6UCroq+mDnA54TcJSseQL67woZ0WIaYoeyGDk3s&#10;EA6lR4vN0DZ8ZnvSzst4VibTYUV3WNsRjm0LJ7aEM3aE83fKU3aEZ2wLz9ghz9gpQbZmdocT24PG&#10;vrAMJFjr4uHZHsGhAULq8mBK7Lm58Zur+apuOWmLvHxN8Nr1wUUtwdR0WI6qodVvRKFQd/sVX8ia&#10;T5/TSlTbHXGeFlCbzMqwyTa3Emw1mpjiZhJxmCiaM8EYYK/ljeyQkBk7woYsB6Uav0bwjGRqjQkz&#10;MSdjAQ8gWxRKsLTktb3WVQVO70M4qjAgK7b5TYqc9n0jukmY46UI6IS8SiUtXsNXJdR6Yde3hVNo&#10;r5/91/v+QFWBE7cr7J5ythSGfrawKxxluNRwDJY4vJvSR1p7eIlgIpwRWzya3YYeoINfstFbGEZ1&#10;P4JjAwdWI3sDw7eEyM+xf9krT9jsn0k9S+SyG0KVqBTNldbObcGZ1MlqedICQ8IEwYJlP5sx0b47&#10;xjI7w0VgV0PxDLb64SBZ3GdCxwF241J0n/zc2VWzGktAhohZhexvS9tRfHPHl4aStq2sSDlrW7Nb&#10;W7Isbl84p7ppVAKsCz7BN/+xvGtnT/GcOdUzx5SYOSepVNwRZ0yuuGxezaVzqi6ZU33pCThqZoxO&#10;Dm5cRXNXy5ozS9b3FXw1szE1sS5Z1CQL7oLzyXW0AwIitBze3u/5BQygzPjZgOalph0hLoV+QkuH&#10;jp5eFqd36/SZLCNr/JAkoetS9LkiFJihfuSml0EMaiD8wAElYJyjrmsYWzI2ACyHiBTMOMgnBeMe&#10;TkU+psjLuAyRksVkXpZkQ/omJfwNB/KoX5+mg3OwK72dD6dN0i0W6qYC9UgfDME/OuScjKVlMiNT&#10;PUFlh1/b6o9uDRp6wwpf2nQre0Y/gkMDCr/CSsd4cY13wcPF/32y+J41xbO7w5qQ3nfzaIER0WIS&#10;9AODFrEpKxuW9Msah+cVs4ssBdnr5af0W5fT995VAVQJB4A616I6VHeRgYSQJBnXECucjCjiQLuh&#10;FaaDMjk8oLGBkQRVDwq0HmUZxUv6xBUFVW2rrK1y4HY7g/EFibHmnt9VJSAQDWZNii9RUBmwYGsw&#10;v4efw2XXOHbXWHuL1G8PvABAtPLS7Qka9JgnmxC9jtDj3P0AGkwfEICQphZoe4Xdqglhk1ahTizm&#10;qiUQ0zvknKIcHNKO4DgFNEm12JDi23bIRahprRn2BCyhGvJqdJJvj4mBwXkmOtCiJb3Mzi0WpIPq&#10;54J3N4oHa+0NIdOvrSH+wZ70JQqpYgmrsTJumBBYTtEPd3YXn9k+UPTNpm1kD2bDbBFzxfjqGCgU&#10;bKBqQYA2duRZzJpQo2ewBmFxXhKzUi4Ou8S1zDG0dAplDTK3GQE5KxaD3z/Z3tJXLI0jELmCiOSR&#10;ruDzJ5Z+5GXjP3NV04zxpbTB1T6q/QgAmdKdCqc9zYibaB2k2RElqNlVqP3QBfkkaEdIVLQqBRmH&#10;m5loNXeJvoreaR88jHjBAHsTAwLCkopi2KUe4dNDvEqfjaL+l2ahAmSgP6gcCBM6YzonQzCRGZBm&#10;3d8whW5HTzjQAmccFg/At6TiRekgvYg4juDwgEIGT11dXLChuKA7qAEltnmBatDID0oZYrLP+jEg&#10;iaCVMZCHCmfAEUF/WLs9mCmZQ90hJEOyHrUoz08UqpNGj8qWIMEUKwmGrkKcKAk9KYUryK9JD1VM&#10;skUMZ1gO9PZp5FP71wdkhBqCfkeVpALmEs7ctDivn002U/k2L3aHo3qDaosLqdyQ3u7RKQ/hAPf4&#10;0gFHu0KXk9ohzw7tGa5c3uT8K2VBk+niOkSg9kGBM7JK8hqhsineYTOfWvzzgWpG+9PKgQ5TPajm&#10;UVZrUu3AZYbP6AzGabkxgUZwXILWnjTZ9/arKW3hHK4H7fsEJCGj6hxWrLRaZLRhyi5ASqBHBCts&#10;9s9qlyfNsn+nlwYZ0XlpC5BU5QkbDCmgb8ZTWfQO+N1Zf2dPYWdvwaKC5Gj/cxpL3LidilkN5THz&#10;4A8j4ra+Yl/WTyWscVVDXxqmLtu1uW3tdsABHUGkYtExhJJ2UkCCjljbnLnh1i2LN/bbgicc4eo9&#10;mxFZ3pMgVXPHlf7v5ROmjC0Zvl8oPERRHTYMlYHwIHfoJ/BHJzoGB3Z6eI0DnQw54w9pR30V7oB6&#10;K5MZnA3rggGuRgTNpYnRHHAyn0CCvTlgg0vqQRnzUHyemJ3n9UIE1LMpVIudZSUBzc2ZJ3r7Brig&#10;dkaEhwB9NyM4MpBMFCUaEre5B7a6d9nSxvSoov1XYgCiwu3pscfOjf3vJOfBjqB2c3FKZzDapbWl&#10;kFIQbdbNzyvy2UK20ybFmiINbhAF6CtYkrRqKcUR5UKnSvZGOPXmtORG7IlOJP80F4VgWuZtRMJl&#10;Z8Aru6w39rET9fQGxdESTGn2J1faHafFvz8z/kCMPrUd19+dGARlK0r1JQsULgpBML/Zn9mpzkLT&#10;rpH3TXaXgaTqF0oOGaBBRVWSFScH1nxflQ4S9EMAiQVlibSWzWWttdGR2xkv7VWT02GpfgtsBMct&#10;MOYpFV3V/Jnm8OKCTJAY7AdQM3lWCw2QYB0q6sj2BFRDyMLngv8q481jrCU+fTiZQmrHly4aKmJl&#10;Kce8gicE39pdQJkUc8Gq7dkYOnB0AVJVl9qT6hKjK2KuK6DT0SRBfcCHwmI4tiqejMOSYJTosi2Z&#10;x9f2Pr6uzxyPrelt7sqDURkNgoCdab8740UaxREbdgx86dYt19+65cE1vb25IOnSe4RwQVTZYlhf&#10;4b765FG2i8qPaorUlDEdNtDTgKyD7OkEkeJuQIL6YZ/WQbqPgS+dCfxClqSeDDA6SNl0kKuRUXNz&#10;OA8GIYOxHMKQNMMDxchVQYoxGT5Xf9Mb/SY9sMur0lyYpAwYj/sCdZ86ft0LjuA/Bqofkon9AbJC&#10;dQTiqw8a4RkODwTKjQl5Yuwfs8UNMblJMddXFoRgq9e0I2hyeA7CwJlfVMl265VZcZpgaaG6tGTS&#10;zKKmRhQRyWkkWpQdmm8g4aBkjFlnkRLVMmMpPW+vp2bJTFxfhUwNCNUdiHF97LS0moRoBPcdUewK&#10;GzZ7TXkZH21vGiNun82/eEbsW2OdzYy7AXOiuOlV6RE5JEBp5UJ3a3CWJ04Ucvt4cfsYZ4dUjq6o&#10;/WPI1Ri0chIszIbJZcVXP+F9aFXx1IJ0dUlTw9fHkNkAjjqwUWxkiH4BCCHtYcZWCdbpi6YuOVkP&#10;j4fU0YuOwcyN4N8C3Xco5jTaT/istDk4XdBX9gYlZS9AaAuyosiSFitEVvuCzfzecOy64Kqp1t9i&#10;PBfw4/A1vUOALuSmOtp70xQtWMzWzgLUOgvl6taBvE+rMUKpEq41szE1tjruWLQhEQ7wj61deVYM&#10;J49KODZ9mw/B6UW8jH/jnc1f+fvmr9y2hY5bt3z1b5uWbM0kiIQRbEu09Hk9WR+jYG1BdMoP5LL1&#10;fV+/fevn/rr5tme6ENuQY8GXMxqSoyriRC408BOZDhvQ+MNj09Nt1LtF0FZQMURrwK30Qz3N0+lu&#10;dagol+YSF3BFnBRksD+DJQ64mt5lMCBNDJhvFcGneROqwLiT5fNzbJSgT7DRA1Z0cf2yKkvv15hQ&#10;IzjWYTo8c2hexQT6Np/Fy+3MKbFfTVI3hiy1Ql6/uniBpYoWfaFPtPhjMrIKCgvBBQ98mWhnl/Va&#10;rwhErVC99MYYEaCIUA31nrpJgn4ZuUVCuIZADb6sB93HbS4sPX1lHlgLPW2RtVQPQuWtRe3ijQNs&#10;nI0hDci9UjlZut2foCRzWHFjcf6zwedzfF61uvkU61Pz4zdX2APhrg2OBzPxkofF/JZwYgc7k/F4&#10;Qj41xflniV2gB6MHwGBbN7RbMitENPRUxu4KanrC2gJL0qQ1qgtVSdVnajAySPOBTi1XQ8IWxagB&#10;zVZpdSYYGLDMsuk9wSh6+k+Pic3xoqsaaEZD6kfw7wAqlTZTyY8Rj28Lz8/KCj0Hud8WyvUA3lNl&#10;lkrvITnDQPaCFzaGl+ZZ/VTnTklfj31pt3rOmmoT0Ttc9PRN7egt0AyQI9a15DrSnqOf0AFzRqcW&#10;ji/FBVQ0KNdAUe7sKeJiQnUiZkfTJrZFk1VgP2BVRJVwcGalnPE1cTPvRX4E7Yru5fTH8YcAsyOY&#10;xZvbcj/5Z/M9z3bFkIZ2CaSqSNql8V1sAvbDQh4WoHpo/olatwqhnEzkelKKEPkiaD+mlKAGSImR&#10;FtMaQTvRe6FmOZSJZHhYwGR495yTEZ7pUKrIpRdYM7JsGj1spXJTFg/SsrLDr9OTY7AdwXEIdHgB&#10;SzQ4O05zv9Egf1oQU5eG16/1TlXKJwGhSXZ6qXirNzmnSuM8B9HQ2xOHPeykNvGWnFjIWcGSXUwG&#10;9KICPZsDTTfPkSFEWoq1YNPqu4gz6eVQBC2l5hNDtDw5bakuDG0GrLM7xFvb2JVFVSFYAPZmsWCn&#10;37S+OKNAm7NTj1tQ7hrv1Ef9a5vZhzHMbWJfPd35XJOzQvGYHqGOgKA4hkTSD/nG4OycWMRkuobd&#10;PSP2KKoB9R552gvok9DkNROiw+Zh0iqWW5kau2ess3Oyu3aqu6Yptmmcs32M24ZjtNtW73Y2OG0N&#10;Tvsou7PG6S21sjER6HcsaQUeDqhbxAm1BWaG8fFoe3VCbZKsqlvOzoYpeq0dIgK1RlnWyxsidXeE&#10;oW8Nd0Tvx0RWI3jxobhTITY6LNscnslpm98D1SykxldOUZU6PDO4mmXfwMArUPxZ743lVl+N3QLR&#10;ihxeglAqHrcbKuOmZOnp24AH/kQPvSzR1e9t6cwbRgN6NJW+W1ziaU5kCdY94G/vKVqlbn1FbIh0&#10;gHg1dxdoLwN6bKbVuVJlKXtsVczXT+jQihHVdv0YESxp6LFdBPh3obzlup05dAzQ/sYuCGndLQ2v&#10;jjSGBMU8IglJxmjh7ZA9dUU6G9R7RSpGT1xpV2RquMYZWi9lDsAY4Nn0bQbGCTAGyB/6Hp/xWJbP&#10;KbAqDGThFcWglOgK6rISY9ARvXNcAgKHFuFMc59e5HyhTN6R5uc84X9+szdHqKIeOxiZUeb5zrrC&#10;7HRYEeNZMBsMeyxVKMpUO7u0W7zRF5MEzwrVTbu6ylBTfIgcDkgyxaQfKTp8yIakjmakaCAhc5bs&#10;EaoQsNqcOL3Hfn03v2BAjYOTxYoOK0Dse8OqFr+BOl1FAwY0CqFCi+V7/LKnCq9ZEn65n19Swpac&#10;ZH3qBPefNvXcSGhIzo8JUG4HP8gJszleMPSqAMRF0YDb+u1+w1Z1pbSmsrBlNLt7tLNTcjvScOSP&#10;DiRueA8qCxomaXm1dvc4dztoU1Ns43h303hnU73TXClaKsX2Wqu5wW4eY28eTceWRmtTo7N5jLMZ&#10;53H2xonu+qbYhonulrHujnqno9LqB7Wi6o5yxPKyRPHqwJrWKSdiELnrXrVB54U+sUw5OmIzVbRl&#10;HySvzu5GrhLCbNw/ghcfJIx8rLWsXc7vlw2W2n13zX0BeqnA6mK8iIFc1AHuB5DttKxb419OAgOe&#10;/JJFyBoqY1Upm17pwlhWsK6M35kefPom1fLmDKlh3foc27L1in0ArKsn63f1FGoqYrVltnmJD4qh&#10;6MudZlrLgEKy6pQzqszVb/+htFW+GDZ3FRBFQ23CdS1WCGldObgSDj9kxdBN2adMKUMSJhok2pnx&#10;enMBJaBBERnTYcO67pomqC0Sl116DWYqDm2Bobx2j9gMrGDApb6zKBtDxMvEgEsjUsYefmAYjJyg&#10;zWatLo0/0etAW+UCa2aan4hOCMmB74NL9ctRrf7oUO8rbZLcP4blfwTHCAIWS4rwxNjNM/nXbNXW&#10;zt/0lP+errBef8qa5I9EkGqVriADnnJ7ZTXkpszqhwrTL9iTBHq8xhMTpaiXvMTiBaHSgmUw/uEg&#10;5SoffW1Gx6j965fkWZ6xPFc5roqSlxeseWlxRh8/I8NnSB6zlAfJdLjnioKv4s3B1J3+GATeg9Mj&#10;Sq1qVa8c1a4WCqu+gq2pFf+ssIq9amZOpeD/GBLKBC+WWdlAL1PDraHlRw4vCCjuyERmukirhlKH&#10;lbGVtmyJ27HucEZROpoxE2jChiYLuc1VicjVO60N9o4qq7NcdJWIvpjIu9yjURbFSxUZMoc+D0pA&#10;RUBSoENgMPuhBA4vJng2KdKloh/SUm71llmZhCggAZ+56CnR/xXE1H41vT0YW1Skc/Z5txQ5zkbr&#10;4+IFgrg9xteOEFNjy2e5D+RUbXswavcnEyN4sYA+Ji4KTc6jm4ILB2T5wTAe6JYaa3uSd7eEp9Dq&#10;x8h630CEeZUqKvNJhpdWle7aX2ogmDWx/MJZlYFEZ83jjli9I/vQc930HA6QtMnyWdMqHf1lCsCc&#10;UViW4Mu2pJ9a1TN1bMll82rNnBNIT1/O/8fy7t7ha6GUmt9UtmhKOQ1+iK6JvnzwuyfaXFd86vIJ&#10;58yobKiOl5c6FUmnusRprE0unFL++tMbFkwsM3s0ACWueHxD/0OrepQw5ORI7i9lffaaSTQLRZPb&#10;+DP602TdxC4wRFTRtghIHpbmMGbYwwD/GKzT7ekgMBjL4Wbdkxk7A83fiNZTAn2Ml/Xxi3Os3qKv&#10;GiMfQaDc7UFTJixBd0XedaD9A5E/n5cRHDVA3YcsXmN3z3d/Npb93GcN69iHnvVflZElNqhR5MsA&#10;VxHXR4eHVpQJywdUhcVlSqRJNjmoNoIEBTY6y2YU+CSfNypepXiK5qVoXaNNk0kqIGoFn5z2SJO8&#10;VPLaQIwbEKek+en97IQ8qw/1yxOQPZdlHOYVWGlnOHq7P7E7qOJK7tqze8/8YYQUFqXbHs4c4CeU&#10;8p5adkedtTXPp6DD1uMEtJ2jXTgVEymrMC2+otFeDUo6ICtpO2JqsrjrQ808mvqe1ASF4Cm7X42r&#10;ctIJtjTGnG6+oD+s0IWjp4u4leKF0W5rvd1aa7dXWh1xkafJaf1UTnInVA4M+qkfUS5wqVDFMNDC&#10;JXlgtqRntTQjKOFEn9OmD5nr3IMb+kkxAF5VYqVTIp8QHjy0+OO7ggaPlohSBR3oJo3q0qUxeGuH&#10;VCaQObfMKp4Y++tU66+9bNo675ScjA3xyBG8qFBc1NntXKS2+dPQig+m5iBRSd5fY23aEZ4cUGf+&#10;PDVlPEBAXmo1qrmUvHNFl1eUp82onD+xrKj3MQceXd+3qnmAntABGLz6ckZjybjqmP72cAStYdg9&#10;K3s2tWQXTqtcNAm8hxqja4vWvuKtSzuIWg01TanOm1M9bXTKbJoAvrWhLXfviq4pDanXnFw/ujI+&#10;Y0wJuNEZUyvOmlF1xvSKk5rKx1S5RKTgnfOkK1r7/Z8+uLPXPHkkHOFvyIBLUW4hYoPPhillfQM4&#10;wwb3BhvoL+MEW0czJJO8sQe0fwIpR22PSxhMnIOOEUx62kn1c27lrHP72GxSrLrHxAC0M2xs9+tJ&#10;x0YJHRgmwyM4uqHH97RQhscmOCsX2l+p5A93sUueCa/ZUDwpYNImUr5PGOmiHWLQUnO0qX2V5HZC&#10;5GI8Z7FAsFB3rpbHUiBVeT4xz6fm+MycmJXjc4piclFMLfBpnpjs8UkDYmE/PxW8B9wry8Z5rAQZ&#10;g8jhcOg789JncZCJLd60Hd5YTzo2fSXmeYRQ98eyO2zoUItsq7qe39soHgpFQy89QkLLPfoHrOjv&#10;HYxbxlrLxot/llrpHBunV9yjYR1MA9wFqiIzkTMMVHlcZWUq4KNKnMS28NwdwTTa8Zhed1Fx4dfb&#10;baOdHdVWW1L0ObyIEg24C4aEwqP5J0RJYmOGk2ZOG8mAKyOCSDaoisibfiuT1I4JAmplgyXrXcrw&#10;75WI/nKru8xCKjKnkoH+Shr5JoV0oHqOkoE33B2lSqqJyDxsyWXfgLRzbo91t8x3f1zP7mhRFywr&#10;Xp0OUzRE1CFH8GID1eQrpyscp5feHBQgOS736u2tO8MZnjrQBgovcZh5qTuWd/uKXT6/dqzeHQrN&#10;SEq9j3l3YZBL8TAfNlTH540vJeKC5qMPtA00pj8vbu8d8C85sXZiXbSuHDp39c7cgyt7htcY/L9q&#10;YV1DBe1KhdDgW4+t71+xsf/Kk0fNbkzlfEmPF0EmBLcsOiNmvX8Vty2Rilk7e4rfv3f72q1pWkdF&#10;DZZiPqJc6mOT6FffGekHgtFU+l4hVHqBiElYAwVleBIsh/JkXId4FaAjwS0DxpEAEwZjiBmuuEmY&#10;M9B2Bfv0XrZI7+6OexLo0jyW3OmPzyn6fGkU9HlgcjuCoxtoUcxxhDUjdu+J1pc4C9bKa5Z7r+8N&#10;KvWungcj0FTLkJOQif6wIh1WojWmRL+tvzMDEUbbpJknSsiSzA1Y0melHqvOsfo8q/d4TcAqC6zO&#10;Zwnqp6nVhzb39YZYaKDWgCzvCBq2+5M6g1HIT5mV8VR8b2awTyAuwcOCirUEc7J8bqVYO178JSlU&#10;r5pRkAnk6GgWUOQNiqhP1varseW8ZbS4pcFaKazatGrwNVs4+MxrkrEPwBKUNyMrWsMT28OJ0LcJ&#10;y6+12+vt9lIrW221p0Qfmn9IOybg0IrCvBYQKQ1QHelwsOdsnHcnRUdcdcb4gMPyMZ5xeNYVWdfK&#10;OqxgCdqUDpJGCg1xGNVAb/bZtEiLNEwhztMlViZu0YS6p+e3DvEehx+UgjFHJw3YgsAlRTAnfv8s&#10;/t0UW7VVvf0Z7/XZ0AX7Jx8jKuvfApRyQGT6gEx5L4QsVmEPYEyVU6UjXGp/MFzqtuWdjiXecnp9&#10;ScJGebsWL/rqj0vas3k9qWeAvt0Sp00pT0L8DeMRPG6L9n7v5qXtPmNvPr2+upTe2rGEcAR/cE3v&#10;qu0Du4IHalRl/OULasuTaMLcFizhWLcu62xuz50yvXKC3mHBxDl0IG+gFHrlVvCvlT0/e3Dnhu0Z&#10;plPXMRKrOYJcivutFyJmesSn5Qy6h14LpyfKOnZ6xc/T0mgIFgB7TaGog8GBEEbOjL0OFUkeNCCt&#10;IdVTbJImvWhwjqiIMBGRkjnOCoG1oJefWVQliEmiGJVvM397MGW710hjvucTYuh5lKzO4QiOZpC4&#10;hCqWtAoLnJ81ir/2qLOfDd7VFjRy2qD1eWp5fwiViPFwtNsSYzlXFJJiQPdS1LdJ6h2RJiTYghxB&#10;5NCUbVZ0ONq3a/ZSN+9ShVIUVaInHNUXVuRVwpPoyHlSFE91f1LKNz7lf7QlaLJpfZWR+QNBry1G&#10;e0C8bpk1MMf50zj+J4wTnvH+uy0ch0h0lo5qWQ2YU2oVpzt3T2K/QTF2snPXB5e3+OMwxtPV9Pz5&#10;R5s9APtE2YbKtrmscbrr7NYS3o3xksdoq0MwLdrbQhezUUqoRNBcMCeX9QgGxtwvZAbam9PuX6gR&#10;aJIYfZyRmJbQOgz/MMTAmANWLcGYecJTZUVWEbCYVia0ZZ1Du7wGEAwE81msL6xr9xsyYVLPgkut&#10;6XAHz1PX+4bm8vQ+AyIXdqOzZYp1Ry27Xaqqdeo9a7wzaa+Xgx0fjuA/CchgpdULEpaRpbrZjmAf&#10;sC2eyYfv/fUaL5AXz6oGg9GUiWUL4YPrev1Ad84GtORcnDOtIhWzw8HGZQveni4+sakfPOjCGZWg&#10;VnpzKZogfnprmt7R20XFWGWps6ipLGZHX49CO3t0Q393v5dK2DWlztjq+NiaRH2pU5GwoV/A8Prz&#10;QXva29yR39qRb+/VW4WZxVsGOqH/Pr/x8nk1tPPCYYMHbRftpTVokAVLokEY/9PXYCjnkSNhKGH4&#10;I/alXXE2XAqu5hLR0EwV3TjFBU5l3hPSypLeCkwHYnavuBBEyqIvQtAYVLBgQNVsKk4ZwKiV1rjs&#10;F6CdyCQ9MBrBMQAVqFi51XuK+7Uq/twG+ba1/qXZMA5yozvNA9TzfqEVHMgLxihS0hcXeULky6z+&#10;OM/HrYLDivrZH/pOOmv6DgkLbU5f08urcl/FoCgLKtEbVA/IEp85oaS1e/CDX4tbC2J/Gc++0cte&#10;9pj3qWzo2Oh2keABobfojO4FpMThaoL97HT7NzHevcJ/92b/ZKWCIeVw1CJUNEc+2X12hvXTuHwy&#10;b521OXztRv/EvLSiCZX9Y79ECnetrYlkcFZl9422t1aINlwG+nNm0BKK2zRJD69a9cT4QIy1xlWz&#10;rdps1s3UAH1IERqJXsdzBtWIDoroqVT1qI3+EQsxKqZcxZOSlfmstsjHFHhDXtXqdzOz9EQY6XJl&#10;Mc9SYVaWtweNXUG1T/euKeM+7+IgAD6Nqk8Jb5K7vIn/KS4fLYpT1sl3rCueKCM+OoJjAqYPjC5G&#10;sE8YLvWuX64upM2ciwbaDhQhKNUegP0+xxE0qIHe0R6GgNAUwbAKgCNoVGTWBnAjCohoI3oVeaez&#10;1g/wBd2PS+NzOCgG/v8uHPvy+bX5I8al9EuMxHJ2pUbJaAN9G1gToSEbyp02ALCh6XdSa2Rv/OCA&#10;gVxxZ2akbixp6TB+RClXHg9blRjVK65Kq3EWL+gvevg2LxZZyTZvaps/itZSMIkxq+4y94FBLmUi&#10;H8FRjUA5dc7ORc43MOxY7r+vJZymmGfTthdaTF4QICHlVnpe7JZ+2bDWO6cgHd2USJBtHjgssIVv&#10;MXodz6Kdz9BgA0hMUmQD5XaFtUUV8xUtWNYEH9ImjRQb/RkwG93hqbHvVsubt7APLvPeQPtd0UsY&#10;B8JwLgWgEYcsVioy052/j7ef2Rq+bFXhLO8QnzX8R4AyUdwZ4+yYad9SLf+kRFk7f916/8JWvwFl&#10;c4CZFXCgfd8dlTFKA+NPVm+3j3a2unwAhU8h9CCKnr4p+m4PlECKt8bZZgcUSrYw1YuqQ0lqZRKj&#10;uiWFRSulIn26S36IANHIjnxK/bYB8gllRcv/FY+HvIGWzbHxBVUFukOrZ0y8+r2/UDk9YX2rPzpD&#10;OwPT1p0m0kOC/giS0+jumGLfUatuB/9Li0ue89+wwx8raFA6gmMGRrxI6iKLEewDGHlkC+H1t2we&#10;yNK+5lRgGloJ7NKEg6Cy1NRmF4Z87lHO2tOwSPCr1fOgDXmntjsMg+67Vd0efnZB+3ndaaPOnVFV&#10;CI4El/JbL9QGZIJIoE5+MEP4J/Zj9CYSQ1FB69FH1fT2nvBPoYhpRewKnRJFEt2SuQdh4R/ZJl8I&#10;KcFeY1LUQ3+l+YI+NUNE375VLssFzG0LJnQGdXkZr7T6oez6wzKp6D3n/T01QM+nOfAIjl6g4qvt&#10;3hPdW7NSPOtd3R9WoL/UTeiwAEo0JbbiJOtDversR4qfzinLrK4zbXX3FgszCTZ+HB5KFgtJgEHT&#10;JUnlfnLisXiD23Ka/VlH7XxOfn6Nd6qlchSRHltEnoYBw4bdE41An0fl9hhnTb29c4s3tzd6ee1o&#10;B+5QKqfMzs10/jlW/d5i7Vlx9hb58i3+CdnQ0fR0HzcLjbEPW104YE4x4TU4LXX2Dpt5YJkoB80w&#10;6IOGCBpjGcGKSd4clyuE3A4tQ/NPwoHGiLQNUiTtg1qGWWsejKXoBUtKEz+UZTLqlXBkoCcGWpn6&#10;TELkcggSivEFPj3LpmbZKJp5gMzAloPH0URmRla0h43dQXVAH5inpeU6recDyZDQ/Nuf5Dw1Qdye&#10;lI8rUd3GXrXGv6wzqBQYPVL+SEKMvO1TVEYwgmMOaCID+YDerdNN7lgChtYxEXP2rbcPFXtwKagd&#10;o+XR3gWUE6ddIWCDlOBBqxzdIRmuRDYURF9qC5paJxNpDdJQpKto1RQUjd4ABhysBxdZ+5I0m+2x&#10;JGlCre8cng9VbHswqTuoAYUa56yfad8kWWJjePUOvykncbvhPqfHR7jUUQ6Iqc3DRmc7V8E2f2pA&#10;5No7fNlFDIJZJ8f/OI79eIP66LLiKzg9LnxeiAanebRY3iZn7/AnWehitdzuE0gi5Im5sX9N59fn&#10;2eTHgy92+qMcVoyc98L+uBRcYA9eUmGlkdqATFLcxwYwlrIdYU1xn5lm/TIWPirFlE5+xVr/gnYf&#10;RCQUkboYAjQGmvmeQMkEzCoRufFuc6Vog4oAkYKloAf94FK0sq2cLY+rDaQ1VJeSnbTdlVmBTnqE&#10;Jr/1oA5EzR7SMFA9UCg82vOTaDE8azPcoXBQ7AhCMVC9kPoKucwzluXMCsSEAp+V4dNzskpw2raK&#10;aBgPXFaUzG4Px+30RxfCGNgVqbfng94Vz2qwW6a499ap27jc5okztqir13oLC9Kyabsy7U/nED86&#10;k9pAZ+M2ghEcq7Dpuf0xCSlpZ+cj0gYH3+NDXNSoEWsUKRQPi6brydJMOJEj6QH86DdrDIxewNko&#10;PvKvl8rDHzlpR/opMpVGPJ51Ui9fmFeV9GkOTsukbO6DJ20PJrf6Db6yk8KbE7u3Qt4Vk2trrLXV&#10;dsbjDTlVGujVxBSnSVlfjCijoxymbtJhWbesAy/Xj4eOQH1JZpVbmen2byFF68M39YfPvwUfRAWk&#10;fYq7ZLL4iq/G7ZTzqAPW/dsuDMsajOi2++S4KnugQv2rxHJa1Hx6MLSvhLQo7o/TUzNA9jzlerSF&#10;1TEEmvQJlewOR+fY9DJbJNSKEvl0rdUWE/EsG1Wk56pGERgtgULbszxRMrqyBibENlZanXqhkmuU&#10;BQpTsliCd1ewJxLycaHaOX0BDXw7zmgxE7ygqM0EGKIlA2gQvaNpooYlpY0MGA/aXf9rVYba04SN&#10;vOr6wS89JYwjmFA9rlof5x02Fz6rCZXDiUzZMAgWlIrepCj4LFFUcYqdwu4H9EWSWIlVnOk+Ot3+&#10;TYX8B9hh2rrsufCtG70TAin3ucKMcklZii41drsYwQiOIUho9mPzOIL8YYhL7Q2kQstIaVCoB45a&#10;PUF16Ekm7YOc6NCKMTLofGmNpn8smt9SBa76OMtzXpm1Lujhp/ks6fBioByJUS/P28zvlmN2BmND&#10;yS1O26bmWY1r1SVZny03JNXqemtTwnbzalRB0fs+pD0RPelG/OyvAxvB0QP0prQjIsnGEUKo3AnO&#10;ynHiLxl2whr/cv1RgP13eBpIHZ16kmfH8Ec9XrczXEi0jiR2MKARqmEAkyiqWI5PGO2sLVdP5Pns&#10;7nC8/ozMXiBRPIL3dxSBmAR9Raemn80EoUyyza5aXi2ayxy001FZWaYninSDp2P3EiTiY5eJgYnu&#10;hjLRDdqBJg9P8KboxRSrlG+vkA+6ahnCKV6qX4JEUcZ0vVB4HQviNNHDYMxDrZ5sSDPRWgK47KEN&#10;dnnW4zrtmQwxomucW3JnQm2zBQ95RcBLiFvT81d66bpE9JdaAwGLZ2WSuBeF3RP0wiaPVds9J8Zu&#10;Hc9/58jlTFR1WVct9/9rhzeWq+d/QRVZgV4VULOIf5cokvUIRjCCYwjRXp17Y0j16M/B4kIrzIgz&#10;mR0acIBX2QKnXdAetJN+aFhgso++GyoqPWtuvzinj830VQw2GKaHys7KCpv7eVXW7E3My5jFYE9L&#10;INJhZaec5FmTkpYbY222XFfBV49ydnJRlZHVHq2M0UoqSmsERzuObCVBQhzBp7t3lrGnWuXV24OZ&#10;+unP8wPSbHPRaC0Bg2+Vp+Zp2yeau4gOZBOCrSU/ig3DBS4HZKUjUrX8/pRIt6vTPElzGMZ9F6IW&#10;cVwC7Z/W5mdlokPOYqKxwuq0wjWlbFWN3Y2SGZC1Hk010STfHkUQMqvMApFaX2r1+or29KICpoqg&#10;fUEr+coy+S9LblIczCZJ89l06DhI2+go6MdMREWNXY/uDIwnZA+RIiAqEJeDIfFLq+JwwBVBSE2R&#10;g37iqhVUggmXqZyrNiV4hyXiPqukp3X0rqAdcivOs6VWn2SxrCrRqxEohiGEXEiemOBunu/+skr+&#10;jcl+ac9sZm9eXnx5b1BGc+37mr8cDkPrdF4JZDaUapfdCEYwgmMD1rUfm2Fasf7GPjQOrTPQBlhp&#10;FUZ7PVDbpjNNmBNJwpgS3rROQ9s3/qEH6G08rc/wk+eqHyMzDNTy9ql94tw0m5VV9fBvR5ssKJfn&#10;86q0LRjbEdTnQ/MxI50MPSwJPWZ3BWP62XTLbkjyfks2x+WGOmtNqc3SanxexQd10QheWoB0KWVX&#10;Wt3TrT9YrLBGvrk3qNbvsR8MaA+3Mc6KpNrQps5Oy2oi+rtADQGHkSsjW5QcUxnVWGP1VLJ7i3xy&#10;Rzh1H+9kHee03hSIKiq7K2ySorHUzjiyOabW11ibyu2wyKrNBBVKLmqUnAfcSVjFSe7GMtHjsYTW&#10;DPSmo+Suw7wqvrhE3s9kD+MpTmvPB3mPAWkVHObSVK6e5CZ7c2lc6dAKSkdP1qhQE4/2ZlgUuWhX&#10;+oXB1DB8IkLKmFAtNEHFUa+1Pk/SxmOKS+44rFBiZcACszKFCHRQOkC2LGFNjq2abd+UCu9DPDnr&#10;jA3yv1Z7Z+RDByqOSNHzYTBDESJ1pp8pGpsRjGAExwqsaz9aR6+9RMNBHPr5HTVmaCJq1qR29HO9&#10;od7CjD3J2vyagPSyEoIUBCgUKyBmJaqL1kkZcVaazcyratpXhgXEwMC5RGBzL1Sx9qChI6jx6dui&#10;UnO4XdAMLhwISzrCpqyYkbJTCdYu5NYyvrLO6c2zif2yinT3QeisERxfgAw5Tc7To/mf0+zktf6l&#10;vhJ6DkDL4wGBXhODgAZrbYla3s1O7Q7HCb1dwl4gsR+ar4KxKGM5NnGM9UQZ39bBTs3J5PB9ASDT&#10;+18sdVwBAyk0uo6gMctnlFhWnHfzcBM1Sbs9ZsWyqhZtGV5QEyG3k6LQ5G6qtLoCFkfzp9fi6JGf&#10;4/BCDXswKR+kbQt4KaNvUgEIpOkRESZSPoNmbSA9Aw0Dbyh22OhZKG2vwwJGIRmf5ppUmT6Tlohc&#10;adabHLUXwEQSo0OlXbYhxnOSV/usRK+Ko9y6LFdq9RdUaT7U3xKBVqKVCXxm/MmZ4sdu+BgTlX3W&#10;lc8Gb97ozZT0/avh7PwQYPJkRqj/HrjxhBuL09RruCvPbjy+t+V/DJzHEpRJFEwY0u48kf0gHDcW&#10;iyeEEGG4z4Z8yLAsK5ZMJlIlsUTSdhxI+65yGJYZKSEeuwF5M64KjmEo0DooBhc+6YXU3cGFQLad&#10;WIyWPu/leqSAYqG7cF3kZ5+p0KjUcSifGN2gy9/rpoZj+A3qjSf3rItdUMpCxSSSlm0fqXo5ssC9&#10;6OntI1ny1rXXjOO8yOhlb0iqxMCReBUS0lqDlCeMWg0pmv3GGf0Gehfkg9q8VptwRAwZLmlbZyXG&#10;+Nb0AX5yRpycZU0eK4cvGo/Shr9gSCEGbRjW51R5sz+lh74ai4g0kdpb3pASCwPF+4LqXjZVirEl&#10;1oAVbo+z9dV2lxJ16bBGf9LrxZLFERyFoJ2CrGCW8+ck27hRvWOHP83mPrrpAzTt4ZDMrrO2VPAl&#10;RTG9PZyuKdjzyg/EXWZUdcwqHS3+ynlVaziXBgaRq3Y/yOSPfWheojKyvFPNkWJMwuKuanHCVdVi&#10;fZlt98nGvExKLhLca4ptqhQdPu0yT4MlhJTccXmmRj4Yl48r5ipRrkttSIOjIsz0EgxIBKFoSKWr&#10;lmqJ1BIxFX1JoXCtx37IkYDWssgPzZ1TENjpOKHTQLy0Hf6H5tpxpXWZZlcw2YqnuJKW2ooxG40D&#10;WZXJhlR2jD77SNsl+Aqdq4gL74T4A03815ZcrayxHeLq5d7VHUGtoG0/jdp8gdBD1sMIf9BAIujx&#10;Nz+7fNNzy/1Csay6xpQv9Pfm51ZsfG65l8+XV9dEvv9DQFXKINiwbOnmVc8JLsqqqpHnyI0Ad7Fj&#10;w7r1y5bmBgYq6+oOn5Sg+89ns88+/ODjd962/OEH2rdtLSmvqKiukSAEGAb4/sYVz2xZ9RwSTpVX&#10;kHQMApIZ+N6G5U9vWb0SLKKsqiqXTq9Z8mTr1s3JklJQkOF5Q/BiLrd+2VPb1q1JlZTEk6kXg06h&#10;cLLp9NqlS1o3byypqHDicVRu5EaAGa3R7e/qXPXk461bNoEkJUpK95MTamCB521csWzLymfhM1la&#10;foA8g0J1texYu3RxT3tbVW0daGXkcFRA4a4txwl978i2NetDH/+oEEmLNE6OqyytEMdBT+gKDId5&#10;Axz8SitQrYlwwHMR6pS8IRQboL03eVloTcqJRX38tAybnlNjiqoMYyyHFcTgmywW9236pD/rCRua&#10;vabeEDQLvRBFbjzsE/RMkYVZmeyQE/N8WsqOJ9g2Vz5XJ9bGrOoeOc6nDVYPRKhHcDxBMqfB2TGZ&#10;/zzHpqwM/stDj0vdQOT6vAiYWyq66/kjIR/VIheYl0MjtwNAx9+vxtdbzaPoe8ynZmTVrle0qE0e&#10;yWZ5dMPcrSxIpz1sSqtZrlUVE1lbbQz5+J26SGPCb3S319g7QaRC5mJQBMWLwZjD/Rr5QDx8XHKX&#10;0Upz/GlyEwGtGIcZp4GU7KoZ/R6xocuGtsKbmUqHLtLZwb/ejkFvfacHZpG1fhpLq6lgTURH025y&#10;0N60jTbT+JAnEL8lW2KsQ/HqAqshxYIElZXgGc6ttCz3WLwptmam9U0Rbpb2dL1A6rL+ICG4T9vo&#10;HQ4ow1GmX2zYtg229IP/+dCtP/5eUPQWXXI5beNnWb5X/NEnPnrLD7+dywyceukV8PlidPMHCWQy&#10;P5D5+nvfedevfgq2t+C8873Crh1JQF+cWOz3X/3iL6//THd7x/lXvy4MDmsKJJZMglV876Mf+PsP&#10;v/3Mg/c+9+hDT951+5K770qWlU+ZeyLod66//zsffu8dv/hRWU3dnNPOJII1CNt1B3p6vvbut9/x&#10;8x81NE1ZcO65m1eu/OKbr37stltmn3H2mImThufNjcXamptvfM/b7/vDTTMXnjpu+vTg8HK+TyCV&#10;zatWfvWdb37ob39aeMHL6saOG54HagOCO45z83e/9bPrPvHYbTcX8vlTLrpkP5OR5LO/p+fbH3nv&#10;nb/48djJ06YtODkI9lrnMIhESerhv/35e9e8f9Xixee95vWxePzAM17/ThDF7Ou79Sc/aNmyeeq8&#10;+fqTNUcGok/O6FRndYqX94tX5K3zfWuB5JMVr2OsjPMk5zGuoCOIWoE8MZbhtDvLANEsHoO6kXxi&#10;IOZm7Yu6rVd18ot7+Il6nj+GPsuij71z/f5zGGOZGKf9prvD0Zu8GVv9iRlZopc/oOYO6mZs7inp&#10;b/UmPlV8/Qb1EU8ssOXmSfzbJyd+V2P3o389rPHgCI4RQFYwQm2wFlu8e6e6MB2W794ZPw9Mr1lU&#10;lYxj/JBGT3nwLQlDglwYXxW+iTN/un2zrd9Qi0jcf6y7+Q9C6cejfptf+2ThVavCD3SKt671LsqG&#10;8VIr22C31lg7Q+WEKkYbiFOH7NosqFKPx8PFIFKcp+gBn0QM6BOHWi4MhiqZAkXp6oNchH5TD2Yc&#10;8ACz5luae+kY6EmK5lB6sEcTToFeO0VOxJmIY5FCV1xvdw7iRWpUp0i1GGpB8hmPK6taqG2V8u5S&#10;3qJAtemRhiWZVW231bqdFpcDIRjVGN86ab1897OFC7ISt+abWA4HYG2HG8VBA3wSBVTIZn3P8wr5&#10;yJZKL7Is5vND1WLbTjyZSpSUgG1Y9q5NPWx0sC6qksMynkrBFR0VKgGcDJcIAoPxCT/waTwjlH6C&#10;ltAziLtgOYOpJBJDAVFFoFNgeF6xaFE2koh5Vx6UKquqqa4fXVlbi3QRIZJA/MgGfMYS6L8oP0hU&#10;T7pQzHCKwu4OuG9c/syN737r6iWPCctecMElp7zsiniqtH3blh9+/MNL7rkLhAClk88O+MUiDnqE&#10;l0ztyoyiTrqmYUzVqNHJkhIJZirDbDqdy/TLIKBpa10IbpyyAQqIXBUGMl6xsL9HYFSkySQ847x7&#10;mdsIjtRxs7hBlCRoXOSmoVNJmFTCMMyl08V8bp8MybLsvq7Oh275q18seIXC4rv+0b5t2x6xAYgH&#10;sSHnuP3CAMlGQDM6kStqih6JwkMshqSNJQxargr5gQFqlNoa5YPyN1EN+TRATuhe9rpZgyiJlAm4&#10;W/VpWRpWCxqRGOBGhoRNSyakBenC/88/96nf/98X+7s7YqnUHjk5HCBnQVGlMnJMj5rTxc7o4hd2&#10;icu6rat6rVf0W69IW5fnrXMK9ulFa5FnnVIUC0FiPHFSVpzfK17dZb2qS1zRxS/uVqf3yck5WRnS&#10;Hs+e1kporLjvgBOpCnA1oKq2+5O3+JNag1GF0KVv7UHToX4OEvpRoKWKvWHZiuL5K+SH+6zXCJYZ&#10;LX9xsvsTDIJR6cPo1MHHO4JjBhApSEGZla7njxRVU3Nwhjq4rRR3g5JFVi5Zud7E/NBGSxYv7PBn&#10;bFWvbuD3jHZWBYyaK/pmtNHIx0sIuGXST6ARvlIbvRmPF96yI5js8mKC56usVpdloETBtzh97RSq&#10;zq9kS5Lhw5Ker5VSCwVJIToDDjRUC1BHwwkT6RCyphjoY1aDTmRlFk5p3UrUiMJqM9USvUZjyBZg&#10;01JOpANPlLRApSv6nIOk78zQpYkA/4ZywSmheC0nOnVvnPeGykWSPos5rDDO3lBvt3YGo5cH71se&#10;fmhV4WSPdlDwKJ2hrL0gaBGivBgcRkwHCaRHHAgmYdvofgAuLIFe2tbf6geb0c/N0S/nM+n1y556&#10;9pGHNq14ppjLg1XoRqf6u7q6W1sRHGxszeInNi1/BgFLysr9orfuqcXrli4JfB9dLHyGftDd3t7T&#10;3g4qMNDXu+qJR5tXr7IJDvW1TKETzWcyJpUtK58DeYolaFkSIoQfnNEdQk42PLNszZLFxVwOeUBl&#10;wdvFb377J3/x+6s/+NHA8/xCoau1NdPbgzjXL3t6y3MrAq+IblXPA2157tGHkSiKOKazRCIxCHSo&#10;QeD/6Zv/19veWlnX8Jmb/vSpn//2Ez+96TO/+kNpZbVfzN/6kx/4vs8tsCwqsUQyidTXP7N0zZNP&#10;gHqiiEAvEiWlb7/+q5/4xe9PPPvc/EAWokasznY5lSTxS1CB1s2bnn3k4a6dO+IpWsZESaMN7aY9&#10;qDRw77hH3Cw841wYGAALMU7pnp7OHTtRwohwy6rnVj7xSF9HRxyskYIqYlquu33dWtxsf2cnMS1H&#10;pxI1jV1AXCjD5Q892LF9K1zBNXvaW5761z915Wp3yrNAPjt3bEdsbVu3gAfaLooOecYd0RwwygFV&#10;vPnZ5eSheSsicWjdFUoWXqigUFxEVhQD64ZobVu7+rlHH2rZtNF2kVFUPY2ykCKqCZE8+/BDG5cv&#10;A3WOJxPmdvCfSCVD39+0fBlkZufGDfoGHTghWsjMQG/v6sVPrFuyGEVEoRAMI91isbutDcWCis70&#10;9q584lHILUSZKKyUfd3dm557FtF7hWJPW5sMoaBwdQTAN7beoX+pn0IRoK+Ckf5Is+CP0yddqVXh&#10;xiTYjM2K8FNgpYF0BLyTF7hSoejaojCWCM2XYXDtqXh/WFVkiUC5nUFNQcYtTh8T1am/ECB7AX2f&#10;yymzBqa6T4xnf7Hls0Uxd4N667riqT7I3L5XE4/g2Af6QBabHl88T1y3Sb7jae81XO13F/L9IVRW&#10;lZ0+w/0cZ96D3g39QdmhCIySyk7ZxbPdz0kmHiheXwzRGx8aITvOQJqBPpCHX+hregtgvLt1jLUO&#10;I6mQHr/ykLtKOVV8WSq4GyM3Jcq0Ioa+GCo3rTp0z60ZEmgTNPKghoOSIc0JT1Ay6HgG9Qw9vEOK&#10;ussn5Q5FBHsKRduqkLDAhoLojsTY0AlxkZIyidIcFYga8mOIFzFjbYD9gFDpnHVuJzvfLMp0WDbG&#10;0mnVsNGb1ReUW7S6FAPCI1P7yBaNFilbdAu0gJ3KaLf9Zo4gLMcpZDLXv+nqtcuWXPDaN33k+z9D&#10;pwg65eVz173+leihz7jildf84OeWYy/51z//+u0bNy5/BmwjWVLWNGfeG//307NOPT2X7v/6+9/V&#10;uXPbmS9/9dJ7/7lmyeOgHWdf9ZozX/Gq3331i88+9mCypHTOGee+84s3NExo2vzcs9/+yPscx51/&#10;3gWP3f73raufq6yrP+3yl7/+Y59MlZaBTyy5566/fe+bG5YvQ9+WLC2bNHfBmyiVU9HbffIVl+7c&#10;tO6817459IoP3/pX9MpT5i9886eum3HSyWEY/OXb33jirjtmLTr9/V/75oqHHvr+xz88pmlKdX3D&#10;vX+4yU3EP/7T38w4+dTffuULj912c/v25lRZxdyzzn3j/3yyccq0Yj6nyTcBZGvLqpWfeuWl+YH0&#10;Gz726bd85vMD6X4UP9jPPb/7TU9b6+S5J84+/Yxsf/q6175i65rnLnjD2zI9XUvu/geIy6R5C972&#10;2etnnnxKd2vLjz/98bbmza9830cuesMbVz7+2P9ecSFk69rf/m3hBecP9PXf/IPvPvS334Nz1DSM&#10;WXTpy5+467bulh2f+sUfFl16eSGXMzlB/ccSSRDKP379q+uXL/WLhXgyNXHWnNd99BMnnnseWMJP&#10;PvW/q59afOqll6NkHvr7n0FSx8+cefX7P3raFa+QUuYy6T9/6+uP335zV+vO0U2TF5x78f1/+X02&#10;3feVW+6efvKiYROQGAYRk/7KO968+O47Tr7o8lgy8cgtf5l96lmfuemPTjyGaOnDmYzf9auf3/Pb&#10;X27fsLa8uub0K1/93GMPb1+/+j1f+dZlb38nCn/pvf+69Sff3/jM07mB9KhxE1G5r/nQxypH1YPv&#10;3Pqj7/30s/9T0zjhm3c/WFlb07Z12++//uWn7727v7uzqn70yRdd+rprPl5eVQ16um7p0t/935fW&#10;LV1cLOScWHzSnLkowFMuflmxUIjFk6uXPPnHb3xl3dNLCtmB6oYxC8676LUf/Xh1/Sg0mAdv/vMd&#10;P//RxhXLcDvTF5z88nd94LTLr0TTXvPUkh994qPl1bWnvOyyf/zyJy2b1pdV1cw/94K3f+7L4GHf&#10;+uB7n37g7sDzSyoqq0Y1fPY3f6wZ3eh7ejh0eECRalpDRI8aLziQPuhzsAKUiIfQI9CJvop5Kumz&#10;ePRNUPr8fqiX34aRNiGNFdq86Io8YsBgLi1raCLKm74taNrpj+n0a1zuTXC3JEUhxGDxhQLKhSao&#10;mNcfJFcUzlsefrRfvCIm181kX5vv/q3czknmGH00guMMtPxOyFHs8YBVNYdnSRK8Q+5rQH0KKllQ&#10;FbZK2/TC6aGJCsQ+E6Se9t+TYtsn2/coev8rcnppQlMSNEnQDXQcPMYLpaIvZG6ghga4vJRtTspH&#10;FIZhvEKHMPwD7jio+MBvCNp26IrmjHCm0R3UOqVAjmZYRwFpukK//wsbkoTB4KBM8KF1APEzqVQA&#10;XqVnv0y65KjjAX+BN/IU2UcAA/MUS0gWj4dLy/lqJGHplaO4r5Tor7K7NP+GAqSsHAFQ+uB9pGnB&#10;c0pErszK2vTt+38HNqx45hfXfeqXX/jMLz736Zu+9Pn2bVuNPcbxOzZs+NYH3rV26ZKx02eedvkr&#10;YsnUyice/s0NnweREra9dc2qraue/c2Xr81nMrMWnZHp7b7jFz/87GuubG3ePO+s8/K57OJ/3nbH&#10;z35sWTZIwObnlq956vHfffULME+bv7C3o+0fv/gxOlHbcVq3bP7eNR9Ef3nKyy6/5O3vBs167tEH&#10;vva+/+7t6ECvTPXL2P1/umnDimXzzzmfC2vVE4/88RtfLRaLtuu2bt60ZeXy5jWrEE8+O7Bt7aon&#10;7rwF2bBjbqKkrHbsuN9+9fqbv//Njp07Fl50aVll1eN3/P27H/1AuqfbTNgYIJ5t69aASKEWpi5Y&#10;WCjkQ98P/CCfGTjnVa957Uf/d8EFFwnLopXvWlLu/f1N29auOen8i8BH1ix+7Pc3fhmdMSRs4/Kn&#10;cZs97W22Ez2jJAh6vglS8qdvfBlEauqCk0eNn3jHL37U09YSeRgGJ+Z2bNv27Q+/d9XiR8FBT7/8&#10;qtLKqjVPPfmrL13b295hx+I7N20Em/nzt258+v575p15TrK0dMvKZ3/15c91t7fFEom/fOcbt/3k&#10;uyBSs049s6S88vaffz830I+SiWIfBjee2Lp61aonH4P5wte/8cxXvBqtbPWSxzc9uwKUF3cZi8cf&#10;vuVvP7/u4yBSE2aeAD53929+sWPj2ih4Irn8wQdufM/bn33kATeRmDLvJIjNXb/66fc+9qFsf5/t&#10;7OrfwdiK+cKPPnnN/X/6bRAEi152RVAs/vOmn/3q85+1LKu/q+uHn/jos48+AKp32f9738TZc9cu&#10;Xfy1975j6+o1JRUVW1Y99/X3vG3Fw/eDBM857SwI2D2/++UvP/9px4k9ff+/vvexD4BIzVh46sxT&#10;Tlv79BJcPvf4o8mSkvxApnnNSsT5i89/pqSsbMZJi9I9XQ/+7Y///M2vkO0oWxrUvo5cGxM281ye&#10;xwEaZPaXowESDf5wYOAFzmTUDTQZnMhVTzhpFkUKFPzJt1nR5QWHF6HtcqpyZ9C0wZuxxZu8wx/T&#10;HVZ40gqUVWH3nxK76WTny7NjD7tCgZBFWThEQJxN/iwe+opt9KY/6b1vi/g4mtxE/s1FsR83OK2S&#10;XreBnj1y5TSCowCBsitF6yjxRIs6tztsAGU3vdChQSlPOkVVKniWtoka6sEPCuTZ4sXWYNKa8K2T&#10;7Mdr7O3yMAYGxwVQJtQk0TBtIRvs1hTvC1gcoynJ6XMx0C1J9SwPuxhtLB5q3kNDXn2ghfpUsTQ5&#10;FAx+Po++uEeHmb4CkTKchZ6G0Mt6xLAoMAyWnmqCmWiXfmRgvspntl2l95GNs1YYZDIdM07E1PR8&#10;lU6aEtMekKx5mEihFC9TKpsKF6dYu4mlyMpD5dSKlkqrT2shHf8LBmlS+iKyz2IosZTwx7tbZ8We&#10;mB1bUqa/7B55e5HRvHbV377/jVt++O2///Bbt/70e507t0cO9GzOO/uq11z2tv/+v9vu/vrtf7/6&#10;Qx+D7Y6N6/q7uyx0aPTgiaHbvvEf937xL7ehx8VlRW3tF/9yx1dvu2fB+S/D5dZVK4MwMKuLcHnK&#10;xVf83233fOXWuy9/+7twee8fftvavHXn5k3pns54SdmV73zPB2781qd//ee3Xffl13/kY6A74eBC&#10;n8nzTvriX++44dZ/vur9H8Zl6+aN3W0tFjpt/aRMv6RGz8vMo6Vzr37DV2+957rf/aUwkLnjZz+C&#10;zQe/9cPv3P2Pr//zwTGTp619evHS+++zhnEphMum+2GAeMSTCZI+LSIg26GUhXw+PzCgRTDCxNmz&#10;v3LrXTfcctfL3/U+XG569plCLgeSF4tTgSBXkTRpgMp0tbbe/5ffwXza5a9E4Xz9zvtf/f6P7P5O&#10;4iAU8wqF0y5/+SVv/n9f+fs/v377zW/8+LWwBmUE+7Rt26UdGVjN6DGf+fWfbrj1rrd+5npc9nd2&#10;9LS1tm3d8vDNf8Hlxf/1ji/99Y6v33X/Ba97M1IZlO1doGbA+dP33TvQ31s/rmn6wkXzzzlvzKSp&#10;Mgwe/vtfcesgQAO9/ff/4bfwPGvRWV/4863/d/u9b/3sF5jOM4qrmMv99bvfKAykJ8+d/8W/3v7l&#10;m//xke/+FPzs6fv+iRjiyV0qERW0/KEHlt53V0lF5bU3/eU7d912/V9uB819+Ja/blz1XKa3d+vq&#10;Z7mwz3vtG997w42f/uUf33bdDe/8/JdTZWWogHv+8BvwwsYp0z/3h7995ZZ//r8vfLVqVENfd3fr&#10;1i13/upngVc87zVv+va9j/3g4ccuftM7sum+e//4O8/zwQUti+jjha970zfufvhzf/z79AWLcLl5&#10;1YpESckHv/2DcVNnoKAv/q+3ffnvd5ZV1wT+IT/c2CcEeE+/rCmwEiktrkKHeY4q2DhYwWFFkCQc&#10;ZBBFejZHc9qBxQouyxEDE3lQMcEDjBkLYbIjGLvZJwrV6o/uCytyMg5ptDl9kxgqBzoxyTus8Nlx&#10;7A8T3NV6WPnCNBEpNROWnjkqvy8sWV64cIX8dC+/tFI9cLL9pRmxJYI5IHAmwAiOD1hcjLKew++2&#10;4OxAEr+PHA4F0BSSiSK9oqUc/kKmdiF5QhXXeuftlGc2OpvB6Q+3Tz32AVqhmKi0+6vsDhj04ypQ&#10;GyfkyThrdtVaxWOM097oUQCUGGqPKtDwKnSZcDLFiPOQwZwpNjprF3oMR2vUcAkdoomX7vaoC4Qz&#10;2eszkTaTBP3rsCZCA1jSqintoD1EiDpvGklSVGW23FLKltgs8FUCRMpncai+BmdHXHhIOPJ7KEBi&#10;kMCAuaBQnNvldqHR2T7DeWSh+9uF7o+m2vfBS39YSTt1/VswfvqsV37gY69470euet9HrnzXB2tG&#10;jzX2XqE4bsaMd91w4wWvf/PDf7/5y+98392//SXsUbjEAzTbxeWc084or6kFtaqqb8Dl1PkLx02b&#10;LmVYP248xTJY5oY6nPfa19c0NsaSybNe+Zp4qsQv5retWz1m0uRUeSU65k++4mXvOf2kO372Q3SZ&#10;Z1316rKqqqFXz04857yxU6aGvj/phLm4BBVAv7536WtizM599eunzl8w9cQFG55Z5hVyxGZadt50&#10;43cfu/N2WgfG2JonHgWVxo3oQATwA/2rZDgkogSwCtAXF1zN3IiWlAXnX1w7uhGkp2nWHLKjWxsu&#10;QrvBsuz+rq6WLVtgPu3yK8urqkAuwZZoV4W94BW90ZOa3nn9Vy558zsW33PnDe/+wO0//QHsdZnv&#10;SgIMZtapp+az2RkLT8YlbsW2ra7Wlt6OVgjtGVe+MpaII+dnXHmVsJ3h7xsagNqme3oevf1mmMdO&#10;mznQn+5s2Tlu5ixcLrv/np2bt8SSiWwmvW3DeticcvEl9ePHF/O5ky++tKaR6tRx3R2bNmxZvRLm&#10;i97wlsknzAOrPuPKV8w+9UzYrHzisXyWnhfDTJSN8fXLlupQ8Y0rV/zixu+sfPJxEFkpgzWLn6gZ&#10;M2b0pGlKBt983zv+38kn3PTla8GiTr385RCJ3vaObWvXIODcM8+ZMHO25xXOfuVrvnHPw5//w98K&#10;uWzzmlVwggTe9vMf3fzDn+RzA7hct3RxprtH6E2twKpPvfRyy7YSJalIZig/rKK6xtF8NFlaWj1q&#10;lGUd7tu3QxDbvbFbvcmbi1O3+NO2h5Pbg7E9YUNa1mZkdU6Wh/p5GVo+RIX2AsYwjoaANFjMsfK+&#10;sK4jHLvDn4SwW/wpW/0Jbf6odJiCaFkKBCukb+shBD3297u8qg3hq0Jrtgg3TLP+VOu0Q5Xg5g6z&#10;H4I2EyzwJFtTXPCU//6N6gM2G5hr33Bi4s4SXsRYmXTvkSqtfyuoYHS+qQC1zUsaEMIYL4yxnuxS&#10;89vCKfot0ReIkPGsGs2VkxIZo0EPFQKSzeRzhXN3+pP1gsKXLjQ9Am3hDg9qRLvDcnpChZ6GhMqK&#10;sUxCrWO02UocQzXqfemg1d96JgsRgDHgQD0gFPSMFnp6vEe7yxFZMX0IaI3Uc1rkqtsGNQyAVBMt&#10;M9ChtD7R1vBAM0/4RfbgSmqAVK9OHtHq6SgoNPiAf4rCgOqWEkAQIGQiqXgiHi4rZc/pXFFCoEFl&#10;Vk+t1UkcDhk4oAIjkqepHnRmyGyElTyesFSd0zXB2XBC7P5TYj9fZH9mrvXlGvFYRjUu916zvHA6&#10;tChuOIriRcb0+Qvf99Ub333Dje/5ytf/+ws3jJkYfaEV9Cjd3fPtD7332tdc+d1r3vvQzX8O9LIS&#10;Kny6KV2cjLlu3Pc8UBBaD66fDfm+F4a0XyXFQnVAoM+sMhZPpswicTeedPUsTk9HZ9Ps2e//v283&#10;zZmL7r957co7f/Xjr7/3bde9/pXt25qdWIxqjGZ33DDwEUkYDEZLhb9n2aPK6H3AVCqfyxULhUKW&#10;ulgQsj9/8/9++ImPfv9/PtzV1gbeVqRHckb8CIizsm4UFxbuCIxEr3anRHEvj912y1++deOmZ5er&#10;aKdQsnfiCS/w6RY11dP2+wUc4S3wSF+5TiwMPJjdRDKWoIm63aHQ9+cyAz/4349+9nVXfvvD777v&#10;T78r5HN0l/p+yYfOgB1PhgFt86nlHkAWrMCnzAiBArBRVoHvxUvLbIfeGdR+hqBAfVYtfmLbOmIq&#10;Kx65/+NXXvi/l1/49L1347KzZfvyh+4H70HsXrEAG7023AeLBQVJlpXDBgWVGxgweyKA9Xr0YmMB&#10;6VaPHgObXCbjFTxaUz+I3EAG5/7ujl9+4TM/+vg1P//cpyAOyfIKcLia0fXvv/Fbc047K5ZItm7Z&#10;eN8ff/O9a9736Vddvm7ZUtyGX6RCSyRTKEDf8x3XGT2xqbq+CuVOy90Ye+TWm1Gn3/nIexfffWdJ&#10;ZRUyBtnTlaFQDMKNBb5PAqOtdDVx3/cNrccZoqiFQDsfNjCCVDkZ6wtLO4LqFm90szd+i9e0xZu8&#10;1ZuyqTh1kzd9kzeDdjHwpjT7OKbuDCZ3ykmt/qStRTCwydu8CTu8MaBQfUF5iPwrnyiUVq/DGYzO&#10;b7jZm9GsXitFfSJ8ZI7791I7TzueR9JwkNj3bVscg7hiT1CyrHDxk8F1HercSeLWRYm/1Nnd6IOh&#10;RY85EMeknoSK5xjM/pEHyHxKdCV5T3N4ti+J0EcOLwSqwKrBzdDTRxaHDJr38JnoDqpoYfJhZebY&#10;BoSTbp6LGqu7zOqSysahLYmUlKpVTriKvrVHc0jaowbJ925AEIvk3PQapP6pAWj6glYQUlugSLXz&#10;MJDKFmjgxj5S33pzTiRH78OTJU3w6Ni042Aq8IwDloMR6iaHEwLpLBoXVG8peuikWlIuNutQ0G4Y&#10;zPoVVndM+DpbgzHsBbjCc8CcgKagrHIn1+hun+4+NS922ynON06xPjGV31ipHgxZooW/9qngM48W&#10;3rHVn5KX9Obgvw1gQpnedKa3l46+XvT7xj5Zmnrgr3+870+/sV334z/9zW9Xb3nrZ+mJ0l59cwRj&#10;bzjT3jATFd2tO0Gh4iUluUzaEJ3K6mqvUFx48SUf+c5Prvv93/7rE9ctuuQKy7JXPfnoY7ff4tCb&#10;7RQcPd9BlokQ+t0xnZNURSUM4GEf+8Evvnn3Qzfecc9Hv/fTT/3yD69634dAFEyG8e97hSnzFtQ0&#10;NOLysdv+DvpSUlZeWlGRTadv+eF3fvvVL/zok9eQTNCuHBSz6YwPEkgFdxHTjzjTfT3gYYnSskxP&#10;d7a/z3gYjmRJ6WP/uO2uX/8ETPQj3/vpb1dtfu9XvqkT3C1FKg2T+cG6ADV0Yy4ITRj6A/39bgKF&#10;XNrX3hZ6BSO0Q0CTCcNw8Z23g5HoSbcEuF3oeeBM5jW9x27/+0B/rxuPJ0tKcNnX3YWY46WlqLL+&#10;zg7YIGBFVXVcU+GdmzeCmSVKSsDdWrZsgk1lbW2yJD68iEorq3BG8V7/p9u+/s8Hb/j7XR/+9k8+&#10;8+s/n/mKV/Z3dk8/aeH7vvada3/zl7d/7oZzXvXaRKq0ec1KkMhkaWkiRYXW3dZqWVZpVWVPR/uv&#10;vvi5P3/zO6Cbpmavevf7v3PfY1+764FP/uy3//OjX3/kuz9OlZVpTolqQpFEeRgqpUHoopMSlTI4&#10;H3kEYFSVgr6h8R1tyWIVlZOT8UyYTMuSrqC6M6jtDqrbg7oWr54Of8x2f8J2f1xvUF5QbgC9Q+8c&#10;01J0zaIotijuQegxGeozLEqx1jutT1wMgl4t75jhPBQTuN1DuBn6mte+NJcpLJsW0Hjb/aYlxf9e&#10;G75OcafS6rZpSewRK69/G3CnSZEb52yk0tvXLb/UAPkc62woiEnt4QxO3zt74WWCkAOyStLHTMCl&#10;9hTXg4eR9kMS4OMPKD7IaowXq+1ONMCQO+jIFBdSWSneFlcrGG0Z4EbPzgxLIk0zVH10gUPDXIIb&#10;UaeFS8QU2eEEy90VH3o3HWZQJ0RRwo5WQTEFdaSriBoQtCqGp5SqnusyaQF6YG+UHwFe4ZNSHuYB&#10;IUq5bE3JZ2xeAKeHK24zJdK1VheC7NbLaaDNhkShXMhYUvh1dkeTu/aE+MP0FM/+0hzxqUb5/YRa&#10;7bOyXn7JWnXNI/6XlhTe0FxsyoXozMKD/rjkiwvBefu2ZhhqxzSeePb56N2fvu8eXKJj26N7PhgQ&#10;K2bs9p/9eOUTj7Vt3fqvP/zGK+TLq2qnzl9435/+8N4zFnzrg++qHd34ls9+7s2f/kJpFfW+NLMV&#10;1cILASjC1Hknpsoqfa+4bf2apllz0Df//Xtf/8mn/6d9+zZrcEU2shUGQW1j48VvegsuF999x3c/&#10;8v7lDz/49P33fufD79v0HG30cOolV6Brl7Qd2iFnKPT9mtFjJs2mp4H3/vG365ctbd288R+/+Gkx&#10;nzUehoFWfHXv2AZTVV09ytyynaV6ukhvKBXJ9z4BQjy6adLopskw3/WbXzSvWbN19cq7fv2zMAys&#10;3XdscmOxnRvWL3vwPpgvetPbvvmvR8BFbrzz/m/f9/gr3/sRWK5+8rF1y5ZWjaqfduICXD56280o&#10;jY4dO+78xU/7OttgE3h+w8SJE+fMg/muX/108V3/aNmy5Y6f/HD1k4/C5sRzzrcdy5A/amdKzjzl&#10;VJh72ts6d2ybOn9BMZ/77Q3X/e6r14e+t+app95z+oIvvvm1aLFv+vgn3nbtF8dMnqqTKJZWJOEZ&#10;5qX33f34P27vaG6+61c///3/Xf/Tz368vLpm8gmU+sbnlpdXV4+dPHXxXbf94rqPP/Pg/Q7oIJXT&#10;garJtK5t69Zuem6FXywa5n34GFRDg9C6xxy0A4Je6mQOZI7s8edLO879Sisj9CvBet5bb3xn8r/X&#10;XcDJaCao2kyQXB9c6lmzmewZL/4ywVknWQyqZ/dcHAD70TK6OKDj8GMzLyvtFflznyteWFQpm964&#10;OVDJHqWAUleswVoa5x4tDTkI4CYxCNY1dbxBKp4SA0kRbPLOy8kEOpvDu0k5EFYWVXlC9BxuOzpC&#10;7fCYBdUDWm+5nUmKdKj1CSQQLRHtrkQ9Z8ttiie1niHQA3k9/WMudXAUoA5BIRETmAqsdTM3bZoi&#10;owdkZLM7hgjRMCAM7SOg34wZBK7pHUD8hIiOPi5KGTBh9RO6KEtkA5ZAuaCYSa3pnPj0ig5PuHJz&#10;Cdtoalwq2+JemdWD29xtqAYWxelBXtxS9W7HzNjTC+O3LHK/fZL47BT5lSr5F1e1BGxsv3jZJv7h&#10;xeGXHi+8a1XxtM6gpoh86Vd/EAdyYyJ78UAlrmRezwzpxyWRHKN8zHRRIZcLg3Dy3BNhXv/M0k9e&#10;9bIPX3jGPb+7CZd9Xe0D/b3wTyuyUTrFgu6NeFG/2O/RJp8E8wZ+IRcxBqQnhLV9/ZqPX3nRRy8+&#10;64E/07rml7/7/SAxTbPnhFJuem75/1x2wTUvO+8Lb3pVX2fH6ImTT73sysD3chmaPPZ0n4d0zKOl&#10;/EAGEaKizLOeQjYLJ/PEzS/mQcLgNfCD0ZOnXvnf74Hl7776hfefe+onr7p01eLHs/19oALUmw0C&#10;tY344fOC1xOdevBvf/jUKy/5zKsve/Kft+Hy9MuvuvRt7/QKBVB0c8sBblnLHngSzrlMGmeUZ47e&#10;BCQeAGmVoUTmJS4K+bKqqsve8W7bja996olPXHnxhy8486l77qJK0DHQXQ0CeZ4waw6EsHnd6s9e&#10;fcWHLzjjtp/9EPb5gXSmpweiacrTy9H90lBCU5ZCbgDlUNc49tK3/zcun773n/9z2fnXXHwOKk7H&#10;6UnaRcmIN4V74h+39Xa04ur0K68aN30GGNiYyVNGjR9/3tWvjadKQL/AWmLx+GVvf1dJeSWq7DNX&#10;X/GRC0771+9vchyauPKKeZC8133k47WN49q2bbn2dS//4Hmn3XTDdcjMy978ztMuf3kh54G/wmc+&#10;k0YBzF502rmven3gF7/x/nd84JxF17/p6q1rVqGOakePGTdtWklF9Y6N677wpld/6IJzrn3dVRtX&#10;PF1WXXPmVVfnsoUL3/Bfk06Yn+ntvuHtr3/fWSf/7XvfQJyXveNdE2bNuvi/3lZaUfXMA/+CWH7k&#10;orPuuunnzWtX1zU2xhL0RJLu2iuE0c7syogi5JPElNNzSVw+cutfP3z+6c1rVuot0I4ArKs/9D+R&#10;8fmgK5yXWLmZ7uMz7JvLRLpNTqUHHLs04/OAZIarAVmRsuxKsZaHW0osr4fNGQhLDnIoRqzrIBQN&#10;NAXJGbM85RYlRoewef5QRxeglBWb6DwywMZkwmqjZA8Mm6sx7raCTAT0xOT4AnXCKiNrOsP6UMvR&#10;4YFjlDfWfg76b1uwEGIVWY/g0IF2BtVfY3eWiy60OL3siUtul/KdJfJRxXKMp3R94YQDRa1Lm4yD&#10;1jhpUPekOZMevGnACg6gMvoi8r0/7OodEYml9ZJpNbCHDa2m0jY4hhY5DQWBgcz6WmuLiF1BHSNe&#10;vZpeDXDmFvgkfZuwpPn4nCrLywTckNGQObjxMpGvd1qmuE9MtW5uULeWsMWObEZmAl6d5Qva+FUb&#10;5FUbg3N3+k19YbknMfgxb+c8390dWXCOzr5jx7ZUWdmMk0+dtmChlNSwVCg7t2+Ll6SmL1w0Zd6C&#10;sVOnxuKpgb4ekJvqUQ1v+fTnUhWVpRWVk06YN2rsuB0bN5RXV88769yx02agA+7Y1uy4zoxTKDbQ&#10;jq6d29FfTpt/8ryzz+1pbf3X73+DJN762S8mSkq6WnbWj5/48nd98Ip3visIPMSMSIqFYi7d17at&#10;2XVjJ5593juu/8qEGTPBXdq3NSOVE844Z+LMWaB3mb7entaWpjlz4SeeSnVsb0bBTTvplLlnnJXp&#10;7uncsa1xyvSTL7qktLJSd6VqxsJTyqtrBvp6+zraU6Wl88698N1f/tr4aTM8b7f9UJBVpLvgvAtq&#10;x4wr5vNuLI5EGydPu/wd73n9xz4R10t2ECFKrKyyCpkZN306aizT19PT3jZx5uxFl1yOS2SmDAVy&#10;9vljJ0/J9PW3N29tmDhp4QUXo8TGTZkOytLd1gpuNWrchLddez0IVqq84qQLLq5uaBh6XRG8p3Hy&#10;FNCLTE9XX2dnSWXlWz71uar60cg5UhndNIk+nJdIzFh46oyTT0GevXxu+8b146bNOOn8i0pQL7NP&#10;qG5o7O1oB/ObMGPWWz/zBZCeitq6ky++rKyq2lBMMJ5lD90fSyROPOf8c155NbgpEqUVXcUi8oOA&#10;bjxeXlMLGj1h5szxM+Z0t7fBsry6FrE1TGwCxzrxnAvqxo2raxwze9EZMkDNYzihxk6Z9or3fOjq&#10;D37UsmnZWX9nx0B/X9PsufPPuzCWTMxedLrtuqDFqAXc75lXvuodn/tSaVU1nE46/2K0R5DF9uZm&#10;cL6Zp5z21s9ef8LpZ+YzA8jGnNPP9AsFMF3E2Thp8qVvf9cr3/NBUMiG8RMnzZmX7ukd6O0Bb2ua&#10;M++tn/7CmS9/JbhpLt2PakLdoUwqamsg592trbh3SAIil0FQO7qxdctmLkTtmMaFF1xSVT9qjxcO&#10;Xhj4nze3R8aDAJhTtZM5Ofab8uCmAX7eI/5n02FCv9ynh1IQ6oNAwJxyO39y7KbK8M+MuTvFu5YV&#10;LyuGloieAuw3HuJHpBMPHqQOtZI6qgA9Q6oc+pdGh8Pa83BQH8LkWfHvbA1O3xSc4dBOSPsFogiU&#10;O8ZZM9Ze/XThiiMgF0cfUIt6CQ4VWmT1QoGyFUycHL85ITofyr1TUpwjeMFQMRFMdteVW52+oted&#10;IN5KObXssVT4D0Xf3SuhRo8yJp6EuttLPMnJ1IBur6TvYaaFAZGNgZKGae0HxjOCSf2I0KRFqgmI&#10;PBh6pPmZttkXhiWoL0xYIogYZnNe1suvTKsJnAWWkJby2sOxm71JSMJiKiWKtfbOcfaTFephW26H&#10;f8bjklfl+bS0mtcSzu4MRudVwpeIjabzaYA0OFGmU/n3wdxlLJm0hEXregu71EsskRSWQAcJSmFZ&#10;FlhFf3cXesHq0aNjcYzgSXd5uXwow3gySat9PfqmCiotFk9Ytk2x5fOIn9bf0KYGAZw2rlj+yVdc&#10;UswPfPGv/zjpgoua164FOSivqSkWCkgIHpxY3LJEf1dXNpNGPFX19ShSxIOaQipCp4IOFdmzbfre&#10;iJSymM+BnLnxBFJBH1zIZcEb4rSBkCrk9FdTtPwIy4L/XDrd29mBmCtHjcLN61XVu9U0QSlh22AS&#10;gef1d3VCTEB3UERevhCGZoYjygxyQi/Sg1PDP1JUimb4kNUECkT4xQJyS99FSdJuRriLIAiE/qxN&#10;Lp3p7QIrrddOGCQIr5ALffpwso4foNk75CHT05Pp6wPtgE+i9jTPRz5xKSxaWk6FgygQbQrtSxVR&#10;I2GA+sLNZnp7Mr29qC/XfNeFc1QlFYgBGqeuGjQosh9a2KTVIoKjTlGeNOGn76iQz/e0tVbU1CZL&#10;S+FL3z5u0EPMkA0wJ3C+gXR/1ah6WjWFCg0DFJ3juqhT8DbUC6rSdhxkBtQHeUM8FbW1ge/rSGjT&#10;BNuJDdD99sJbVUMDyopESLdTBLMcq6etLT+QraytBdsrFvL6szz0qRwwua62VqRSNWoU2CHVu5TI&#10;UiyB8RvEAHdNU5XmfiXqjCSK9tYqZLM9HR2VNTUoamR4T0l4QTg0LiWZSFr+gtjto8PvFvnMJ8Pr&#10;Wr16i/vICPVwkc7SGRs07gvcZ+4Yt2Wh841YsIRZE58JP7bOm+fQNz0OhP+I0jniwA0kxYCvYnoL&#10;eL3ebO9WrQUbGvzM+A+6w/HP+VfZGN8fEIrFF8a+3ycnr/MvMvsKjuAACJkzwVk7yV22tHBpJiw5&#10;fH72kgQKDW1e1No9452NjvAC5UBswSsclqtld7vBUgkiBTql+ZNeEg7/FMqE16CyR69ijEaHkBrV&#10;63xN24hAXAoWw1sKHM0lDIY84WTmpKHqabZISeqqjR+d9N4YimQIxpuxN+wNBhxFrnJ567wudrbe&#10;Kp3ed8nJso3+jHRQOs7dOsf+fUo9I1Qv7leJqiIfm2bz2+ScrqAxK0tpRTl6az0LpeOMIIn5/Ydg&#10;SkaX+S7o8jL1YC5BC4hd+T71u5ErOZmCNeYIsNnzksWTiQ3Ln/mfyy6QoffZm/5y6mVXgEKhaweL&#10;irxpUIXZNvpRkGFwhV3R6lT2jBYYtEHAA3nWAKMC79kz5v0ABAW+UeHoqmm6bjj2ip9Sx4+xGVY4&#10;g1e7LgGTDdy4oXrDPe8BeIPnffmkCzINS2X4JRCF3au+dsFYwrCP1PeM3+QZ9CWaPCPnYaH01xhR&#10;a1FWh2F/GQP1AbncPRLaOYKcFCoogIfI3oB2fKDPHO1DZgRExsYvpT6spvZOmmy0lblEWgiI+PaI&#10;8HBwgHHePgDpKkg3LesVr7B5psLqpJ086d0XjLD0MgTkmMqaZIiUzz4BKsr9dr9hm7pSWfU83DDe&#10;eqjS6g85KeLjHqGyEyIz07nH4QX64A0t5YDooI53VbyBfkYZj/NO3UscqGhC5paLLZV8a1s4C3UU&#10;2Y5g/+As6AzGoLjih7G3wkscUE7U8jE24DlHFKK3i0n6REK026pFEotytOCSTtCDLZJzWgK+6yBn&#10;I/2RM3kHDZKc3vmGftQ+9o2hRoG8oJXQtCXxGOhiHRZMimKNQN5MOhSCTnDdI36YYWkO6F9EaDKJ&#10;nMHGYip01ZY47wHXo+/5cTsuchVWn+CijHeUsseFavfFuD7r1ZvZ+58JrllceM26wtxOvyovLcF8&#10;+gQy19/bGYR+meY/B7qv4bevERXWoD11b75fLEYTGJHrkHH34Pu4JD/ouCpr60oqKm2Xtt9EbHv3&#10;YfCG7h9OgU97iEe2AMx7RzvM5nk8a6Ab3kfM+wF19r5HL8zvQaSAveKnCIdscDHMVV/t5tlkI+Ic&#10;e7kOB8pnPz61efdUhl8CUdi96msXjOXe9oQ9nUyeIyIF7BFqsNairA7D3kmYjEGa9opk0Mnz9iRS&#10;gFI0ibVPmZHS92ht1h41tXfSZDOspSO33r4iPBwcKpdSoeQZNSrgdYL1VvDtDg+HVIOeN6IDCkIb&#10;BqnVHqA1g6houdE7qZ+fxbhTxR5otNeAYlEKe3mPQPa7V8CxCcHRi49lLDPDvU3yGN0UFZbUBwQC&#10;kkS3iduFdV4mkqzder4djMC6JtkPpGVDWjZydSTl43gF+uqCim8sTusPS6P+fASHDhSczcKkGNDj&#10;Ab10kkpTObJTqG4iH9Fa8sGxgFZw+KcHDzRW1IJOTpB82nCc2j/oBTmQOiRPIDHRRuRDymqovojo&#10;UAQEaEskvwtE64gAmQswPYqPrHXS+vU7nRGSBZwNjAcTDezxh4ABLYWi53G4nYSlWhJsC8JTLDJ0&#10;2UCF6LZ5sU+NSvNL2qz3LQ8/+UTxLSsKZ24rjslLmyuiUBZuzSh3Uou7svlSkD2vUKgbO/YLf/r7&#10;V2755+S584Z9e24EIzh2YZTakLo4RC6lA6uCLPN5HZeZJNuu36iC5Z4gFqV5FR2gVnuQKnT+PMiE&#10;iY3hywLrBB62jeX3lVt9gbKH6bXdQCroEHN7lEK/db3ev6xeLB1jPx0w2qVjCIL2NSVSpQf4ylPJ&#10;lOiw9fekIx97IWR2qegaxZe2yNNp+4fdOpQRHAi+tDz6jO7xD918BiePo+OwQCwGsTIWE15M5Acj&#10;h62wWeCqNiWLjOuNnfTidO0XjIR8wKRtIa0UQh8agy4YapEGGdQYwzSCMQ5ZkGpRSiqJ9hLQRgRw&#10;ohfxTFjtjX7RlPRldNOUgFZ90aF9a890TzAg27SkSTGPVnoRz4MlvMGzw1XOVl0WC2idKKc3nV2e&#10;c7jXFYxa6r1+WeHKrd6kdJgIJWgUKFTwUmBLBwYqyHFjYyZNHjNlqhtP7GPiYQQjOKYAdQfmU2/v&#10;cHieVj9rRD8HCdI3nHnKDXkVdE1cbXdoyuR5ItGK2/CqYXqcFl8H272JzfKVUtSUs/sbrdVcWLtR&#10;rmE4TogUwDG8DdKyoTk4d7Z9U4Jn9/mlZ8OlApaKc/oELwplf0pZqtgE6wHFndbgBAHWNWzUO4L9&#10;Q8vgYBdKp+MaNg9BehKi6HCaKtHbYloY0YQKhwANGqRZB8BujpBGaqqcu4I+LWW+6EMzLkrFeJ/N&#10;uvU0EoZGOtSuRq0JzaAO2A2woEXrkQlBQJQGXWDYyz9BT/HQPDekHkmHZKZNHXUjwLGbLjFWaFbg&#10;Rghi3IgqKb1XQmS3K6smPJI2K7dgho2NQgOXctgALmEOQCaZinPPk06XXz4QOkIF9CxPt98opv1A&#10;Ow8ldzwDdMr3vKB4UI/YRnAMgcQ3amwvLQQqXiPWlvAOSSNGwiETFKgtX7meqsCg0+G9paLv4EtR&#10;T1CZw4LuRjX4kq/xTuvl5zFVnGjdVWe36y+l7wlo1sh0PIDuRbDc5vBilMh0+2bJEvu8Qa5kgdVa&#10;LJcUXVQEZiuvYVKLMJJZSdE/3vpXizyloFJUprs6gxEcAMNL6TgvMfTrFVZ6vLNlUmzdBIeORrt5&#10;lN1eZ3eWW9mU8OM8dLnUj+jskDkg92iGoFmaYIFmDdGf4QVlekUe40WL+eRKj9goDptnuMoTkeIW&#10;zQnBhZaNw7uZndoLNBUEcFqfREuUzJkSg3diVCTSw5PWoPT1DIfewNP44DT1RYF0doYay1BY8s+Z&#10;w5T5KDL+jRPsiWDpnOjgZINojSvFr/kWrWdQ3LZUd4x3S72becBcFG9c5OEiuLSieHQ4c94/oAZ3&#10;L9LjFbhHUyv/MdByctumw4p2RTcwC6txwBBZHR6GR34AmHSRq+h6GExW98jPPi0PFcibudnhfcRQ&#10;ho3roSTBcRNOLBZPJmNx+vzfQd77oeIAZfWiAjcDhYUeNroeBrCgkLkW60nxXpoU0jiE/aUA0xg4&#10;s2rt7WXsaSjSPJ/dHYyC/aGXIoVA4RdVTIpRo6y1cfmkEk0d4RSj0nYHjYAj43EBsCJfxX1eNdu+&#10;qZudkJF1GNxHboNA/8O5Pd6+f0BN6gqb9DMF3UfoetDzAEwqd4Lz5FjrkRXBO/OyRNBjjhGMYBcg&#10;Ja4IRtttY63n6sSKUeLJUeLhBvHEGOvBRvHAWOup0c76Bntzvd1cY3WV2ZkykUmJXBwES/h6Bgvc&#10;yDxvI5YD9RIyEBFcm0bKq+yeCqtb6Vku3Ux5ijfH5Cq9Lj1Gumio4SIEdanGrM9witq6aeCwpcOY&#10;KE2yxKE5E+gPXRrAXVMlmrsycQ1iyEsEimmYLe5C3w0BRihKY0ZUOLRhF4syYQGcceCStoOiDSNF&#10;Y5416uRDFEVOlmVkmfa3e2YOiKGJtxG82FAhLaAPgyCUtD2BsYQYyEF7JeXh99ZuLI6Of+9V2HuD&#10;chLQu2yDorgLCB7qb8YNz4/J/2FmEmMac7MYrJimFEvQChMkiGwYVylpTDWsoe0b8I+wxVxu+4b1&#10;W9et6e/qiiXiKf21PmT1eYMfEkxZIXt7l9WLCrTuOM9XWW0DqhLtWjftXRkIlVsj1ltCdMmJZjun&#10;Q+NSOibakq7c7q5hTwnmF/mktnByoCeZDh0UCFkckFVJS1Syp1OiMyNO6JU1exILUjr/1nI8ctit&#10;AnaBFl8EaTauzlo9Rjy2XZ4noVlJm0OOyZ2ea9B2nS4TZX1qXEZWw3LoWQwJlSk8bs1xfpdX1RuC&#10;Kxgzn3U8KOiOaT95G8FxBFSwUqKo3H5Z2yvHFnhdwCoZdyyet1lPXG1Kss0lfFW5eqaKPVHHH63n&#10;j48Wy0ZbKxqsVfXO5lH29jp7R43VWm11Vli9pfZAiZWNcT/Q01cWkzV2V4nox+jNMAM05xK22ZXr&#10;FMM41dUKCIpGkyGSWkM1tJAb0YMskz3CGicC2XCwONgMHloDUGx00n0V+YHaAWdD5CYu49kABqM0&#10;4Blm4wcHDCYzhuTpDOJMeQBMDEMHYjCRRE6c2ehx0HJ9MT7HxiEqNCKL+XlW0h9WwoeJ7mCgOSQi&#10;H8GLC8hSLJm865c//faH3/3Pm35+z02/HDNp6sRZcyT6Zz/49ofe/fsbvwj7Zff9a/55F6TKyw+G&#10;Ce0TIBMtmzYu/uedE2bMHBSnfcCybVCQb33wXX/8+g1OPHnCGWf7+hPCAHhSLBa/+bvf+MH/fmjF&#10;ww8tOO/CREkJOEQskbzlR9/93sfev+y+e2GZfEGZjCdTa5c8ef0bX33nTb/EnVY3NDiOs2bJk2ue&#10;Wjxp9hzbdZ688x9f+X9vfPLOO+aceU5FDW3sGYXcC7g3JxZ7/I7bvv8/H7zlh9++7w+/fehvf3rk&#10;tr9l+9NT5p1oO7T3R+T18ABiirS+d80Hfv3FzwZ+OOf00/+9i+2gI+zx9mMWL6Rlo8XNV160CiIn&#10;p8ranBK9bcEM3ZMeemMmTaZ4VtZIAbKWdVmf3pJ7v6LzvKAZGqk2+OdkrDPccOV467Gk8ANu6+n0&#10;Fx7tfxyhwkidBsHR9V7AoAhYHbypQqyf7tyqeNysCzEfQ0W4OC8mRa5HznG5NcbdXud0jnI6apye&#10;lJWzaFN04akY6rKCr2+Xp3iSNu7Q/crzyDECSuXEBIjXkZH4ERzlAGtIy9KdwdhN3qwVhXOXFl+z&#10;uPiuJ71PLg6+/LS6cSP7SDt7Xb841+PjQF8c1RFTq1Ly0XJ5e638XYP8+Vj5kyb23an8G7PEjfP4&#10;l0+2v3Ji/M4yawBKBaKY4FmiFIweb+FwuGepPr0ZAeRL6lXeRsxwNnpw9xahHXVb34VBPzQWpAv4&#10;ofmtQcYDXkXUig4Is/l4n/Y/HLChYNqMM2Ia0nVwMgRrj1DGgwk1FBB5hmdzF8gIbtpWzLNVz9CT&#10;TUSNQqC94jQ/OmgckucRvHBAojI9PR3bt+Fo27Z1zdIlqDM3Fm/ZvGnFww9E9s1bQa607EVBLMcZ&#10;msHahSEPQsCDfh2BrsAtnn3koev/6+pbf/xd140PxQMgEttxhh6B4Qyq0bGNEs309uzxTA2ufZ2d&#10;cGpv3go2MxQk3R1Zhnrv0yHPiHkfmdROyN7w525cWIV8rnXblo5tm0EikeGHbv7zl9/2hsduuxk0&#10;CzeSz6SRRMsWuPqI07Kd/c2BxVMlTz9437c++N8bVywLQ9kwoUk4DvL2h6996W/f+QZo2VCiSBZ5&#10;wBFd7QU4DZbAUJAhRO29r7Oju7Ul2///2/sOALuKsu2ZOeWWvXd7S9n0sikQaigCgoCCIKCIBSsC&#10;FkCxfd8HoqJY0B8VFRSVooAgKkWKSC+hBUJ6SG+k7ybbd28758z8zztzd7MJCaRLYJ49e+6c6eec&#10;d955ppyZ9r4WD0A3uJ0RSZ33/nnYDPjXT2wbod4IlOtQuauCQ4eJZ1JiU9/sI1Sy+uMwkM1Egjf3&#10;6opdahhBGEIWl6oUtEqwPbA1IJhBe1SyJPpoJIbUs3sHuUuk8klL7lL23h5Q9f7apOgJWEzfRfFx&#10;bwWP5ZqjkfPD8xqd26ucZQUWx8uL8Xy9t74xPn9CfNbY+Gsj/QXD/GVDvZU44xjpLx4Xnzc+PndM&#10;bMEgdxUe3fzo/DXRYeDOSEXXPVSx4dhmohHtn8/H+FMGe0vVtua8W7wjAcEA0RE8lExmpdMWlWwI&#10;alcXhi/JHzwnf+L0/EemFb7wSvidGfKqhezyNeIrrc45Gfe4gDXQyJ0qCJkRssNRza5a6cnXYmwj&#10;ovR4WCKyMZ7VPAWqAOw88lS3K80G+GhLhHpyN4AiAC2xbZkEULtoUDVTbNMSG6MxECo+vf1P1HVL&#10;6FMLxissaPEFrWpxGNe+hKA33V4iBUtkA2ZYGhtQNH0QjJM5UDSMwgWRMlxK3yVlDg8E9K3DZbhx&#10;xIjAwuWBT1/haE2oT2+J/Vm57X/orc7p3YABdLa1evH46sWLMl2dqFkhUq7v64qMRAzcAkwr09EB&#10;SpFMpanC1l2k4B/JdDqeSMYSSdd1M52dXgweE3BKJJNL58xev3I5/JeUldK+dUqh4k6mUpDO7ra2&#10;IJdHtJ7v62xQvw7OlKs3dOGgsseZPPSrWEEBcIalziRcTCZj3e3IpINcOSaTeiCMnOLxbGdntrvb&#10;jydo5XQKJYkhCZcJDz9+zJ/74vOdrZtKysqSpR6yapgTAuKOECrb1eUIh5a2pwQ3ZxJPIygUptzz&#10;z0IuO+aQI659bMqvn3juN088P27y0XB96JYb169Y2XcLuP18JlPI5ZBDfe9UvBFDSTqdSKUROR6L&#10;imQilYINpaWTQNnH6ygpTcficSR84Y9/fvV9j55+3gURLQ8GqkSrz+Pec93dCIsHrpOje8dDwCVe&#10;cndHB+5Cc0QUW3p3YHiJdBr0FO8CKSA/rvfW1Z/DwjY1tE0NH+0+qGiD9s1vBLouVKUx1uzzAp4t&#10;KdidGuMzwNNIOvkBzjxPLc/yMWujQ2hXKd3NtUsovqsuWVvm5srY055IbJSTChLUEpqKpLv/PewX&#10;kMytcprHef9yWK5DjoC21d/19EfxmyXOZZsaWVA1ParO5azOWz/cX1ztNvkCGpzW3uU8dGjRc2hq&#10;vDDUTNS76ApG20u7LUilQzV0RFWR3tWYHhPERzeQcUlmSgsnJMYjlSx1Wg/2b4rz9sXB8Xrbvl1+&#10;axb7JbRgkGwImmyOg3aiyisvE8W7onRrVNcUDW2KxjTJCRuiw5rU0W38iA52RDs/soMf0c0PyzkH&#10;5MUBG+UBG8LBELl4cX/fAs3QJN7jeKInwZZw1k6TpYoJGnYCkFKDTVEqi6DLXuCCKjay1ZJp7LSM&#10;akbVO6t7a2h1qSPFycy3RDjtZKAtij/GFQdFjFIGIHt4DFRC9eLs5NVkVTuZS2RAG8kardJ4IBoK&#10;LA0HBwWTix5ZllVUrRrfbw7d474jHi12F5Ag1LXzXnhu7kvPldcOjKKovWnD8Wd/PF1R+ehttyye&#10;Nb1+6MhMdzfq4Ped88lUeYUj+PMP/OsvP77ywZt+/8JD/+pqaxs+fqKfiIPFP3//fbf95ErYtDc3&#10;/eE7337sr3+e8fSTZdU1Qxsbn7n7Hw/e+LvO1pZ8Nrdw+quxRGLYuPE9nR33XPfru3519cN/vvH5&#10;B+5dMO3lAcNGVA0YkMt0P3vPP1ub1h9wzHsnHfNes/NuMauuO+PpJxbNmFZRU3fq5y8oq66GTSKd&#10;mPXsM69NfaG0ouqEcz6RLis3mbwVmbyxN5MTJoKsQPTBup6//55bf/z9h2664Zm775r2xKOIYcjY&#10;Rtfz1y1bOuW+fyKZD37u/OcfvP+pu/6KHHa1ty94dWZdw5Du9vaXHr4/XVnVMKbx79f+/F9/+O3L&#10;jzzkxhNDx47rP7IGQhYF4bP3/mPd8iUDR4w67qyzy2vrBo0YVD9stOsnxhxy+KhJB5WkS/14bNXC&#10;BX+9+qp7rv/VU/+4c8XcuQOGDa+qq0fwtUsW3/i9y+dNfTHT1fWnK76Fp4on8+gdtzWtWjnu8CNQ&#10;OBLJklnPPn3LVd+f+fRTYw8+9NWnHn/p3/cny8oaRo+l6e7Cee6Bf932kx88/Oc/PXf/3a8vXNAw&#10;clRpVRW4YJDLPXDjH+74+Y8e+ctN059+HLc8dGyjVArEsXnNmr/94up/Xvvzh/9y00sP/+v1RYtw&#10;m+nyis1rkG4TpJFYl2oY5T4csPJ22eDQanPahXYxj9U4szepSTmZgLdd4lLUJFW17vKEmlfgw9ZE&#10;kwvK281aGcEjJXr4sDq3qYI9HTiNTdFwoamDPvYzIMdtsiarysd69w8QMzvUmIyqwO303Ym+K3pi&#10;1MmnvDY1dpC/ZqT/Wtrt0YMIrs9a02xWqZpaKl8tUbNSanaKvZZic1LqtQRbEVfrOCsEoszlqky0&#10;glSBvfVI0uz9v5XS9QYdcFU8NtR9+VD/+i41ZGbhMwGLFzdAtHh3w4gieIqhVqAUknGwqx5Z0ikr&#10;WsMBzdEQTbCGN4UjmqLR68NxzeFAeIigt3lUKto9XjDb+irueTwfV8tooU6OxiKE0SFtROgjJUYv&#10;by4KxJfo1/AtAyPDOmtFdkInbdjC2Aca3S4m1IutvfRBsyhyRSrIjPEHAy7B5EyzEM8BZzgZaoVL&#10;k3+EhSHCs4pEfZ7VUXuF2kUyo1JdktZ9NdG9BSirO+TRYjfRn0uNnHSI58da1q+ZeNSx9cOG3Xb1&#10;D7PdXZOOOf71BfNSZeUnfvzcitrah/580/XfvGTd8sUoBmuWLpr5zJOdra2Hnfh+z48/fsetT9/9&#10;t4WvvvLivx/o2NSMun/t0sVzX3juyFNPn/7kEyAiSK2Qz65eNH/4AQdNOOLo67996UM3/37jmtV+&#10;LL56yaIV8+Ysmj7tPaefCbrz9D/venMu5cViZVU165YtWTFv3qoFi2ZNeWrNkkXgUiB85TU1D91y&#10;03XfemMmPxBPljz5z79d+9UL169Yhghbm5tWL14w7fFHRh10CMjW6kULiUsJ54Of+8KTf79jwbSX&#10;kGamqwMZO+ykU6SULzx4XxiErzz6cNPryzetX4dIZjz1xLjDJg8aOQr2JpNAoiTV9Prrc55/pnn1&#10;6y8+dP+qhfPXLVtZM3jIyed+5tD3nejHYp7nvb5g/tUXfAbZ7mpv6+kAXZs654Upk449vrahYdmc&#10;OX/58XcXz3gF2d6wcvnGtWtHTJw05d67lsycMfmU02oHN4RBcOc1P33xwXvAn076xKfv+NmPpj/5&#10;aHnNgMNPPgVU6oE/3XDD/30dTA4MsnnN64umv7zw1WlwAgP7w+Xfvu/31+KB41Eunzd76n8eqKwb&#10;OPHIo9uam3/91S+BeEnFkmUVS2fNWPjq1BXz5x/xgQ/6cdo00NyXoqEwRw/pbAYuCyoFLTDavadJ&#10;Tg5ZDA03Sd8aw78b8UERB89mHo/6668dBXRNQfl5VsnAElm3w2gvw90H9HhrWLYoPDdUtcPEfdXO&#10;Rj1CuSei/i+AZqRuiBpfzP8vnvtx/ndHulMUDYxS56fWo1qb0zfcbpznGmMz6tzVir7WjhJsdbX6&#10;V628pSx6LKEWemyDYD2CZR3W4SjUW5uSanFavVyt7h0Q/SWlZoXM9Tgf6S8cFV/kC4i8/uRVK2qq&#10;pTgPWDLuFA73/3CQd/3y6NQZhfNRCzq0DqGFxdYwwilo/lMIGYb4KBahbRcqllNOd+h3hrFs5IG6&#10;6P4f6mGhied00NcSiqZngnlAJdGgG0WHEkwecQa1QqMLR5FXaQ/EXBDL5rPpZdJjfdBalADoC3nV&#10;FiakAbzQmlK0vjk5bAYKF+VvW4ATHKAuDT0y/fy4hLaEOVLQbYr6gLU9kjKG3uEABKUBR+QlL1RO&#10;D4DqGxGhy0M40Fx0ZPitYKicxT4GiNTYgw+DYcErUzetXbt22dKyqtrRBx2ip/fR4NqG11//2y+u&#10;ljI880tfu/HlWVf+9Z5UeeVjd/xlzovPeTHfi8fhraez/YwvXvL75169+JrrhONuWrd60auvnv3V&#10;r33g01/Aix00csxP73/s+A9/dOPa1RtXr6obMvzbv7/lT6/M+d8/3uZ5MVTwa5Ys2ZHRJQS/7psX&#10;XX3+p/7flz77k/M+/tLDDxh7B5lc9frffnm1kuFZXzaZvDetMznv5ReVjNYsXlQzaPAZF178xxdn&#10;/f65aQ1jGsHVZk95Bu0eEwM4UyTl57931eHv/yAyPOm49/3q8RfGH3FkXq9Hn890v+eMD1/31NSr&#10;7vpXRe2AXE/X7Bem+DSOWQTKZVDIf+Aznzv6tA/jEvlE0jdc9o0rP37mzy747MoF88FpYH/fH69f&#10;v2LpmIMP/+2TL/zu2VcOPv4kcMH/3HozCpDjuV6MniQo2uW33PmdW+748EVfHTBsVLa7c+5zzyKt&#10;Da+vnPnsU/Bw8ic+la6oNAOjeP5gaa8vWnAn3Xt02nlfvv65V77z57+Bca6YP/e1F1947ZUXn/z7&#10;bX48+Y3rbrzx5Tmfu+KqKAz/+dtfdLS0rFq0aO6LU0qrai755e9+89iUn973yISjjq0ZMBA8z4xs&#10;amXDyp2NpWJjqOK4Im1TVCDQWZlV0bEZVTPcfbSgSjwe1HlNY2ILG2OLq9zu4f7KMbGlo2NLd4lL&#10;MRVKLytLoRyFaqderz2jGqCWwuWFccvUZ0vkzFHuYy5Na9+VHL5N4LFcTiWnFr6xNDzjEPfXR8V+&#10;mXK6A5XQ74hOofJKRPe4+NwKpzWnKhzeUaP+URvdmpTzUCEpnpCgXzTjStdVylMw087zCcmTjCc8&#10;1lYWPTFA/jmh5ge8tNptGR+fU+52hKYxrXfsD1lqsDvrBP9r1WLeS8H3FwUfdFTW5YEeB4QGMfJS&#10;lBoLizcC5d0cIFgokTTvSksOyjwxB2I0xeIPA4SOvvQlwgIhNIWXXOGgIZTudiU6QiBeQvHQxCjZ&#10;OzaNQwcxPIXW3qSqTqcCQdVqj4CAxr+mW8iKgfGo/3vPBkbajQ0yBgPyCUuYUbfhEq64xAGz8UbJ&#10;aW+AsdEdYDoeUk1EywCc9QhgMaSxtHjbwfO8iUe9B4bl8+fOfPrJsJAfOm5CeW2dcXX92MJpUzs2&#10;NYFyjZt8ZFtzc3XDkPrhI+E0e8qzEF0jloNHNZ762c8PHDHisBPfP2DocNhEYTBwxECwFpiTpaWH&#10;nnAi4iwpLf3JfQ/94uGnxh46ec4Lzy189RVqe3C+g1voxJKpxsOPnvie4ycc/d4DjjmhevAQY+/G&#10;kMlXTCYbDz+qdePGvkzOfOZJJPGZy6743ZRpZ335klVLFr3y2COGIQX5LT7xRikZOm5cbQPFWVVf&#10;f+gJR5dWVqmIep5KSstP+/wFQxrHgl0Nn3AAbKKgdyJgL8IgrKit+78b//Kt628+/iMfB32EZUfL&#10;xhcfvPfaS77Y2tzc2rRh8fRpsBw3+SjueGgPjTqIKOzcl57r2LTRoZ2Sad2EMy686KRPfPKIU04d&#10;MqYRDxMeXvrPQ/lsFq+mu61lwPBRB59wUiHb+7hIefAl01/NdXdW1g744Be+OGLCAZNP/sC3f3/z&#10;lXfcM+m441955GH4GjB85ODRjS1NTcMPmBQrSTevfn3h9Gll1VVgvZ0tG2//yfdvvvKydSuWffFH&#10;P//6dTfUDG4I8rQfK24PdSUqxFHuEyO9pxl3Quab0m1Uk2RyZvCldnXAqNj8xvjC4bEV1W5zpbOg&#10;ir9UrZ6t4c9V8xd2halAWQRK5FSp7pfKiD23ARxijlS0qHD8Jn76EPfZwd6S/X1+NLXsWX5BcMbz&#10;wY+q+ez3+V8b4b2smI+mfKRcEKkx/msJJ5tnpSn2WnV0Z0ytkHDlCcV9rZJxIt1dVNBUYVArnObh&#10;okSAVIk0GFWNvLta3o82tSf42NjcKmdTxBwkIXl8nHff0f7lnWr0M/mfNocjPdZNFMpEZvarofVy&#10;9LWFxVuhT1SgfWAKlasn6lG3ECgMiEykElLFNb8CzwLDcBlNDKeFPGhpSihETXx0aDpIjPGjPRcj&#10;oTNOxgcpca3OcAUn0ydEM7N0X5SmTr0gdxNaB++XWQPDnwDYGsIEG6MAYdPHq3CYGHAJSxhMqP5A&#10;Qi5IoTboPFIBfaM3i7cXYvH4iAMOTKRL1y9f+vjfbofNhKPe4+veJkAIDkIAQxAUfnnxBRcff9TX&#10;Tz5u6UziBOuWL9VCS0hVVArXy3b3SCW9OE0KhEgHeVbQSxvIKMp0dYVB4McTM5568leXXHjpSe/5&#10;4bkffeT2W+i7PCoLJKNvidpBg79x3R+/d/vfr/jzHVf+9e73nHamsRecd2xqhsFk8pL3Hvn1k49Z&#10;YjK5bJkXizetWXPzlVf874dOvuyMk2/54RWgNXCiQrclCjnaSBgGZDXTRYtOmRuMp9KxZBJ3B/rl&#10;+noUZcuwuAR3XL1k0euLFh5zxoe/cf2NV/39/qvve+T4sz8JsrN87sxXn3xMKtXT0QHPD//lxkuO&#10;P/LL7znkn7+5BpfrVqzMdncL4eDRuZ5fM6ihp6Mzn8kiwmPO/Ijj+TRgN20qYoDnI085vXrAwL6x&#10;RaSLIt5hZo6XliZLSro7OoIgOOz9p4CNldfWtqxbB6c1SxZeduYHLjnuiKs+87F8T5e2WTz2kEM+&#10;dum3U2XlKxfMe/CmG67/5kU/OPcjf7zsf/CmzDR53CLqwU3hoIXBqZVi8aH+H1N8Y6BKqGzj7umV&#10;KbT/qtyeId6KtFhfIl+tiv5aFf29Qj5app6tkE9UyMeMKtlpoH2aZ2nF4g4vuH0fsOwuKNcOfWfk&#10;zQo+06NGDndfToke3M8eif2/BWhZl/esD8c/Xbh2kzzwCO+HR8ZucJmKi8Lo+IKYExRUuky9Ui3v&#10;dVVWqqR+DqaNjprDtJip2tBqXR/0OEwdAnUPyhxXPJmWMwbIWx21UbHECH9xkvegdjrM/9MB7h/m&#10;h196sXBZTiY8ltE115agqPfrB2yx76A5TR94SAuIQ0rJTMxF0XLAisf1lRnswsmhjvTe6VDwTyJN&#10;Cxm4elgQBzEpzYIoiImNLPEPS4pFh6U2m/aB2IhTacVAruSXvBezBhsTBzxskduifa8/PeaoM1Pk&#10;TDCbA+jvGQakp33i/ml1K7S00xErN/4QS6QcWnOYClL/FLeFvogt9jnAGCrqB4yceNCmdWuWzp4O&#10;m1EHHuTp2hSAaJvBLM/zz/nqNz93xZWfufx7F/z4Fxf86JoPfPpzhVyO+Dp50z8k4EVj7zvV1pym&#10;R8cT8SWzZ13z5fNmPvPEoSecfNlNt11+81+T6TKp+352RAJAOOLJJBhDoqQkmU71ZRIwQ43I5EeL&#10;mfz+hT/+xfk/+n+nfP787vb23/3P1x/96y2lVdVf+ukv/9+Dj4/Xn9cB25NLk2HqMNaXuCPqCCb/&#10;vXe3JbyY39a0AezwsjPe/9idt6cr0nVDhk7+wAfO/8FPk6VUIto2bqQpU3pg7qjTzvjClT/59GXf&#10;veCqn+FJXvjjnyfTpWBviBuJejEqMkijUCiMPPCgiUceEwaFv197DRiPH4sffdoZYJ/anYDM4JHT&#10;542M5bNZ+EROhOPOfeG5lx/9T3tzUyKVglP90OGf+95VSPHz3/3hhT/5xfk//kXj4Ufks4Vz/+eK&#10;799xz6cu+/7k93+wvKa+rXnDv//yx+fuuzueoGnjVHA5d3m+R1XMKHyhSw05MnbNKO9Jpns90GKs&#10;FK3j4vNSTs6TC2vlrWBOntrIVUQdFjRVFIdvFMfOQ6mcKo14GVdhXGTf8JHaboAYBBhi5ezCx0JW&#10;Ve0SB9/GK93f4PFMV1T2UuFb04LLCyqRcLIjYwuSPBOodJrNqlAP4WVKFtuylFE1owse2dIbp04p&#10;rc+h/ameAOWCC9UEkqd91lQr/+6qVsGdof7KCndDmi+fHl72WuFspvIOUd5tQNdi1G1QvLaw2AnQ&#10;4rH4MZQG//SVA308TCyfKAgRGhjgTgeFACUC98AldzXBgqWRc3jTEl6MSYOYlqCJ8dpANpB9/JGW&#10;76Nffb63D+o0It/6AvGgiYIITd4oKm0Jg+md6g9yKtY0mytOo+E3E8uIueBSMJBVr+W2QZnHzw7k&#10;2WJPIwyD8qrqYeMnmMvKukGDRoyCpbmEYUjjBOF4YRiOnHTQxT+4/OwvX9KyZlVXW0tV/UC8sTeX&#10;NDPpKtPV1bqhSTjOstkzst2d6YqqS3513UfP+6SUMpvppihM0+OtAAkH8wPtMAeCG3uYh46baDI5&#10;etJBl/zg8o98+ZJNa1b1tLbWDBzU3d42f+oL8PaRr1z6xf+7tGHM2E3r1uJymzk3kww7W9s6WlqQ&#10;+R2USIQqKStD6yjT1QE6MvWRx9o2Nq9atOTxO2/LdlNfVHlVVVlNbZ0e/SxJl37q29/4ylVXpEpL&#10;NyxfWlZZlUgmpSnj+h6NAXcH4njcWR+F+dUnH2ndsO7AY04YPuGAoJCnMt4HzoaPHYffTetWT3vi&#10;Mdf1Wtev+/3/fv2qc89+8q47GicfCScpo2M/dNalP/ru5JM/sGbRAi5l7aDBc55/9pqvfOGJO28/&#10;48KLfvqvf//03n8PHD4KnlvWr9XRF28dP66iBQ4WBB+eH5w70rl/sv/bGM+WOl0jYsscJtPR05Xq&#10;YYdlJTUX0WiknumiNtLLDewisjIVsDrBgjjvFqRqkJP+971bcFi4Lhw0N39UV1TqvkP2ReGazRRW&#10;hke9kv9CieiocjagEV+iFlTKfxP/VahaQhQ141nzGwguxA4P1jxbXZ2Ytjr0O71AlIaIBIFqlEjx&#10;Uo+1V7P7FVfV7oYqp+W5/A+WBcc4rJs+2esVXMRgDtQkyEDIkg5XPqdhYwuLN4GeYNcHkklJg2+a&#10;MMHMBR3UU+XrKeGAA/nVyobEdzPLoCYBRLffKmhaOCGVFAjCTNrW9FXBHkmQjPfKrQ6ur2GNSoJi&#10;1oBN70CbjrM/tK+imbCVBxMKMAackQTlQfvUkeOXyiYOyg9naEBmyFkn7PAwznNI/i3nd9JNUZ+c&#10;xT4FjWHRtKG8I8TIAw40lgOHDx84YkTvjKI8au4xBx1y1KkfUjK69uILrvjchd/56Bn3/eG3/7j2&#10;mu6OdtTc1KECn4UC3joJolJmto1eVJMlUrSDSvPqlVeff+7jd9w+aORoXIKHXffNS35y8Td+9+2v&#10;RgEFzHZ3Q2yQFlz7RtYMqLWs2RLOtBi6LhRaCIv5LyCT+Rwo1FGnno5M/uoSZPKLV+hM/v3X14BI&#10;pUrLqgcOhM/7bvjtz791+XfPPn3diiW47OnqRDp61nlIu5dJSZ1nJTRJfNGrU3/wiQ/PeuYp0+WD&#10;JDSvonJlBgGRdL880u1X1tWd87VvceGsWjj/yk+c9YNPnv2ds0+77eor8RxGTTrssPed5Pn++875&#10;BDz/59Yb/+/MM77z8c/+9psXPXTLHxZNn0YjqvQpi6R+PtlL4PT2NZOOfW9twzBjcdRpZyRLS2nB&#10;At6bDXDKfDD2sMOPPPVMlLlbrvrOFWef/tPzPrVy/lwmxMT3HHvYSSfXDx2+fsWy751zxvfOv+iq&#10;T3/sP7fd/Mjtf3Z96r566eEHHrvzLz/81Nm3XvWDe67/9fqVy71YfOLRx5ribRJFhajfq3RZz9rw&#10;sBcL3++QDRVO86jYApfLMvV0mXpOsZiktiKAp4LCjrKslY6+2DWoUMUKrJJzGaMpOJvf+p6D7IhS&#10;XZI67t4x0JVHkODdtc66PEs5rFCunhIqUNwswobX2tsJTMVV0FwTekfgv1r/0kwpcu2tnhBEP/Oi&#10;RahYMqZer5TPFli6wm1JOR2o1ejtFKWFxIWmajG/wBJKxMqcjaPdxw+KPZ52umBv/FhY7ABI5CIm&#10;Alr9lQQXYiaI3DsRT6HRpr2gFQTmQeoGR7FxDEYiTI8UhSIbMhC1Qozw009xG2PUN91bHwA8gquZ&#10;5kGvZBvo4tHrbSv0t4S3PrZk7E2DDbkyB/JsigP86M4qXtT7+oysJkNVQunjmoYqIwcNky3zYvE2&#10;AersdGVlZd2A6oGDCvncyEkHDx03sXrg4AOOOc6Pe/FksmZQQ/2w4dT96Igv/ODH7/3wx6IwevS2&#10;m+a+8MyQxvHfuO5PBxz9nnw2U1ZVXVU/sHZwA3yCl8Bz3ZChlfUDEql0kA8POvb4kQccBE6waPor&#10;q5csBjM460tfS6bLnn/gngdvuuGQE0469MRTEHzjmtVciNqGIZX1A9MVleAfxVwin1SkZHl1DbzV&#10;DR0mHDRLIFKwk6VIesDA+qHDUCZgj0we9+GPIa1HbruxN5N/HDf5SC8e/+wVPxwwbMSyuTPv+tXP&#10;HM/74HlfrhowCJnvbO1MplNgG7VDR7h6jdCjTjm9rmFoprvrtZdfaG3akC6vxPMBv3Q9L5LIlaoa&#10;MKCirr6sqgoUrJhFjXw2d/xHP/7ln107atLBMgyWzZm+fvmSsurao08762vXXldeWwfq+d6zP3be&#10;936C5F5+5MGn/nF7qrzyQxdefPYllwZhANJWN2TY4FGjvZiv+6io2IAj1g8b+t6PfAx5GDf5qENP&#10;ODGb6UHpQoVVPWgwHggefhAUQMUu+NHPTvjoJ30vNuPpx1fMnzOsccJXf3EdclJRW3/pr28Yd/hR&#10;qxbP//ctN6xbvuyAY9779d/cUFJWNu7wI755/U0jDzx4/tQXbv/ZD5/8++0DR4y88KqfH3Tc8bnu&#10;bnNTvSgqBJdnMyr9WvCxmJBJkS9RM8vUVMVTuojjZLQEFBS0BAwIw/k/ljeR604Cza8SUTgifluN&#10;/M8ydtGc/AmgA72Mas9BNwDxNIuX7whA8Tb4Kxu8FXlVXqaer5SP9r4hUu5Ei/Vh7hr/pu+QDChX&#10;ZKcXkFIFmDUVhk+Se4pAv1f9FnIbxSfzfFhP5C/IHWjqObyySMUcwX2eKRVrasX8SjE/xns65YjV&#10;0dFN0Qi9Ps+efoMW7yCgJaB7Q4uARIH4DPVX1buvR8yVYPxozSqnik1LR4/RTHNWotkQSAaa2gKC&#10;rPtZEREFRBUBE4kcSXZRpUKoKYU+mSdLXdnQOlXUKavtNGuhmLV7UWzpX1v2gtqY8KCtihxLw9jr&#10;4tYbAGekgrO5dFCydJZohlavJYBcmV0COyNn3EZ2Wk6VCR66vBCo+MrC6JawUtO+3tb2NgBGRrdm&#10;sS8BYevpaG/f2FxSWl5WU4MX1LJuXVAolNfUwibT3dHW1Oz5fmVdPXccGKIwXPHaPNAL1NwNY8aC&#10;POUzGbx1RNLR0pJIlZRX14LQRGGAOHOZDFhOoiTlOO6m9etWzp8HLtIwemz1wIFhFC2dPatjY3Nl&#10;fT0q8q7WTW0bm5Pp0oraupYN63I9PWXVNenyir7xOwCS09XW1tXWEksm4Y07RHqQ/+621s7WFj9B&#10;lg5SKmZybltTkx+LNYxtRCZzRD6YF0+ARqxdssiLJcYeepjne7jEXVUOGCijsI2movOq+nrPjzmu&#10;txY+ly1JplJgY47rtm5Yj5gramtxCyiqHS2bujs6wO1KK6o0u9oMFOBYItmm16/q0TO4QaGGjh0H&#10;9kbLZaGSQ+wxf90yxL8Uxb5q4KBhEybKMAR3LOTzbc2UDTxwPG1d3nWcgud6uluamkpS6Yq6uggE&#10;joq26tjYlOnqTldVpssqoCpollUULZ87p7WZXtCQMY01gxsK2SxoGbKEp7di3lwQxJLSshEHHFhS&#10;msYLEsKJxRN4WasWzUduEcPgUWPrhw4p5PL9H/5WwE2keFdjYr7Humuj2zzeJandSIpC6wdkGpqk&#10;qJLItGtcCu/XEc6h8XuGqdtW8S/MyH+wIGlp73cY79njwPOJ8fyE+CyXCG1nvbrVUSilMapXSL/j&#10;IHpkZEgb+mte7Up1A5Q13miEa13HGGnAFeoAAKeeAh/cJD4jVLQk37gprFHMjYug1pk/QEytEgs8&#10;nuuQAzbJQ9fJSW3RIMkch+Xtm7N4ExSJFKSExI6gaQFv8NcOdFYQlyrOHnAr+IKy6N9M5ZWo5LT4&#10;nOTUZwNhpkDkhfQPgRiVDBFtMV6yJrHXrT0aCKBkId5UFkxXFjU2qIGlo6B+sWLBMREWDUa/UaDN&#10;MBcUUJsRs7FBnChKJiCF1U4wwJ6S0650m8ae6xXgmOoMnYmbxOk5lXZY4LJctyxfXmjslgkdu+aH&#10;iEnfHtWElEmyJdfic7DYpwBRoO6WEPyngBcCJgE+H+qpSNoJNboMCwUjNEIIP55wXOoW0mN/xaX4&#10;TCSoyI0N4qHxIyFwqQfCKFo/DmWuCrkcLMG3YokEmA9SzWdziBAxwCcShU/hCJMBBDTxG4CE4A91&#10;PI0DGiHtS1pulck4PCPn/TMJwJ44ilT5XBaUiMgHYsvnuRCwhweYpV64Tfsk10I2g2jhE6GQrkkC&#10;dwfehhzSsghbZtIAWUIQMBX4x30F+dyW1ISD5yESBEUkfZP3N2cDCYEy9MNWT9gAnvEkKRt6oBNA&#10;DLHt3DtiwE3Rp4IyQop9QYDe3ApkA0EQsOiwHUTKGRlbXOe1puWUMjlF8hLduDLaQEMrQGPCsYtc&#10;CghZbIL//IHOL5v4Ga/kPpGRtGn8Fg/G4g1QSlR7G0f580OeLpdTyuUjkpdr3qRFkPRsUWZ1dxQp&#10;5S01r7mGdqYKoBiK0N8f7WiBmqxFfCzHR7YEFcsLo0e4z41w/1PC12bUwDXyyPXR5A45pCBdzkPQ&#10;Mp2MhcWbYatOKQBcCvJa5zU3eEtxGfI4Jw0tSvmGCnm/kOslr9VcBIBwIizEFQ1a7VcTKAKNQRNN&#10;0RfkTVMtY4C9FmzyiYLhwAY/aC+aUqLQVtaxkB15NfFQ2GLAbQP28InDgMJqGP/9w5qo6CO+YuS0&#10;1m6Ws0LOPbaFHSOZi5LosmyPqlicH5+T8RqvNSkygfRC5oXKA8UMlCMVfQoUwkDRmeRQ1Ivp2tJn&#10;YfHfgh6u8VDOaUuYYqnEmX7AZ8bH56ScrproVp+10jSpYuuOlAN+oOuKiogC7dJ+fAbIRJnoGihm&#10;BLx0TXgwVczIAMX8LgSeJS2MWSRABP2Mtb2+7AOv99amnR7UORVqisM6wd31++jVqFSNFGPou4IH&#10;bYXIEaVpRhvfBn2pUA2h2/SoXPJgzRne6PFspPho74FOOXB+dN68wjnro4MzMs1V4PDA6nGLHYRW&#10;NFtCSw+IRpnT6fI8rdpPNsLlYVItEqpd8RQEtyi8RRElGdbkSQNKiDpqEMr0TKEA9Y1TG0Da4QBL&#10;/JKc95UI6rWCC3f0ASv6rluXFLLVay7AYGBi05cmjiJgwHVfWn3Q9uSzeK2Ba0E2vMCFnxMTs6ye&#10;ChHLOzzKqdKNUa3H5YHxx4fze2udGfXOzIFi+kD31UHO9MHuzAHuohp3XYXTXuLAP+4EvFB/S6hj&#10;xM3rTJDZ/PTmShstLCz2AlDuykT7AHdBSjTHRICGEeplqVfGRvunBCzK25Rga1NqJkqi0TtUUkkz&#10;FIuqNuGajl3vl0KTq8FbM9n7XZaln899rVOWOMU26LsN9HAdLuM8HzI3YrFQ+ZEeT4W6p9Y8nLmk&#10;WU6grkI2xuamRY/DumvlnwWN00GfmpfRB1PfkIbFm9LVhq5vqPJAZBShfp8GxkDvVQdBLYW3INBc&#10;jnjpRudcxvyl+XFtUU1BJaUMacXz3ppMkU7X/MzC4k3xxk4pAzSo4iIYHV9UwtsgYFqOhcvCevaA&#10;L2cqVs0EFBOklwoBXGmwj8SvNyoaL9ODYCZyUlCaXlD7Tw/nkWcIfVFKtSczawoXujhQF6xOlqBL&#10;gV5wQcej499MAXUa+KdrUwRg6gsLGEsE7IvNuMLQV0xA0XoYS3U7p3aokXgs4FJwXx+MXl4Y0eC9&#10;foR/rQhnFP0iQqRJucXNCybSkleErDJgFVlVk+ED86o2w6q7ZUVnVJGVPu6H6KGkfNLy8cWk30Bh&#10;LSws9gRQONOiu9ZdlmSvx1lrjLfQdiMsIZnXJA/sUqOHxVam5IxK9bD+MAuNHxRI3a6jgglQ48/8&#10;Ul/7LnMpFPsKJ3No7B8xtnFK7qIume7divhdB9Qo5U7HKG9mkq1UqjVSICxVOVWRkxU5BkN5nsUD&#10;GcurmM+D8fHZLhclbEmV/Cdej65i8D6KdQYuyILesn5J5kxAtQJLUvd9VY/2WnypW5odmlClombn&#10;3IA3rA0GriyM8GkDPih37UUDckC1joXFW4DWxy8atwQk3xVyTHxRGd+YB1nXU5mU8GrZ1LR8RCpP&#10;8TIaROYBJFbRTnyh2WFGSykA2kTzu01nKgxaso1U6ikatNpwr4hSk8KQJGNDFE0XBBjMDzlD7Ckp&#10;cqTwiEv7pmi1vQmN28GBqChgL8w9wrk3xSJwWSyGOv5OyQe2iTMyqg6NWJcVoGdXB6PWBoPq3KaR&#10;3lSXo6VU0Oeso3IgW4LnHNUtVCuXPZwX6MMRavA4ildFvAbUKqOqcqw6z6oKrKpb1nRFFT0qnVOe&#10;1tF0CyZ1CwuLPQsULjT/hJ5pEBO5tNiU5Ot91tGtBjJRNdRflVIvlMsnJUtRSSQVQ/qnqEVghUtS&#10;M5JJuetcCplwGB8fe2GIO31a/uMbw7peZfRuhKC1IXoSoj3JN5XwTRXOOvAqvBKPZWnlJyI3zmvR&#10;5zZGE8b70yRPlLKpZdHjtORXUaeTsi5yqT6QFsWrKupx01inB0+Aofg2KXH6gQHVkmHNFBVXmRbn&#10;rCw/sCUsXZJvpF5DUs19sJ8UWewg3oRLQbnwIf5q/SmfF+mtuxV3yvnKCvkAk62KV4M/cVYgQsBj&#10;ujMJNAIXpq8VUYBdaTmH6MJVJ0TaSXdyc+XACwk69aEiBi2xFAnsNFcyn7uQJ/iQhm7hGrbwTeKO&#10;IMUpWfBVTFKfyW3LckSx6KO/GQWq95IWd8C9dBTEIRvZh3C/CO7xPEjk8sLYtqgUKdES71y5LHJF&#10;4PHQZzl4cHng8myMdfms22NdMd7mc2iGTld1OrzLUZ1ctesvcz20kyWvyquqrBiSUYMzqmZTNHhd&#10;YUBfLi0sLPYCSFdAedDontmPQcmB/soR/tqUerGSPSlViVEn8ES16ObSSM0r0jxsN7gUEDG33l07&#10;IfbKurBxZTA8D8VCSufdCKhpfVCVQI9aoUEdJUV3UjTH2SaX5ROiZ0M0QbFkY3x2xBIV6qlU9CJI&#10;lQ6NagMBaSavviyCHiXVDH2MB81gvDOqLfRTNgoWB4LDos8bIGk3fpXpdia38ZN7otii/AH0hekW&#10;b8dyKYsdxHa5FGRecqfKbR/mLwFpCKQvWCR4FOOd5eppL1ogeQUKgx7LdqlMQARJFYFHQRzBnEh0&#10;tSVxMq2ndDHS0MVBlwhNjfotcam7V3ulVysyutQG0CYKpaOAkQa7dTMDCSF+PeGJCg4OioJ8FYFL&#10;HIjTGADDogxggGePyQzy2eOetEkdqT/aiDyW71KVi3LjA+KR5jHpjmMqueamyAZO+ho5AN/C8wnj&#10;IoPWl8dBtjIgWHHW5vE2+HFY1uUFhxqq6W41aG04Zk1hIHX4wc3CwmLvA4U2UqLK3TQiviolZ9aw&#10;RyIWI6VBDTPJZMS50AWc/PZ+B7Yb86UAaLg4z9f7zVKJpqAmr3yjOd6doKoAP0br6n88Fk1yaakC&#10;HIqFNW7z6NgCcKkq9XhavQhqRXy22B0F1dw36FZstBPlpRMu4I3se5+vGa0wV4ZU9RnwknF2uMpm&#10;xfiN/MyCchfkDgzo4wCj6ulEHNxyKYsdwhu5FEmeFj6wAxHnhTGx+WWiqaBoUQCXZUFKUmxhSfQU&#10;bdHNk5zlKQ7we6IZCCXxSzQMKkvS0sYk77AhkaZINZAi5JOUl9ZaZikEI7Fb+NMTRknx6AKIQgSY&#10;AqVtSdRhRGzajnyZ0PgxljgQrYnQXOIAkYKNaaUAlBMdqEOKEa3O6T1RDS7AET1RaIoaludG6FhM&#10;2M3QFzpm0rVUunttTHKAMZOSdjiRQoc2O42gV2M8V1Bej4wH1B9mfFpYWOx1oKKUyil1OkbGV6TU&#10;4lr1oNYwpLJ086/oh7pO6FtmgHrEd6s2RXR55aHZtDGsCWlmwxZ65N0GUuY4SOMXtZ7g4C8Fj6Oh&#10;iaPHYWGk1SLeAegUmBMTDqcN54X+BMkhA8Jr6EepqwQdGXkuqmac9C/Z67SKqlZbUvWgm+Dkggow&#10;iexE9G02ghsPxQh6abWFxVugf7kG54HkSNouxnWE4wjmscDnAeiMo/KQcHhF+yFgyQwbKUU1VxkE&#10;oKXPSd6E3gjZMB/QM0cXGaJQsCGBLcqkttREh6xpKQTq6NH0H/QL9sYbQKLc2yQg3kOtEcoi7Pt6&#10;eSm0NgAwmI0scVCC2mBczaUBTTLVGQD6vCFYwFQYsOqcqqIME42M8jLeEVZIGlKHL00H+x2wRNbp&#10;0Nc4gzMJsCUW6SPUA6A4AjS0QgVqqfKKZ6XbESVaovLOqCRQyEz/vFlYWOxd6PKmsioZShHyyoj5&#10;pHlIO5lSTIURJjIUSzyt7rubXIoSDZWTkx6NIFlsF/qRE6d18aBwAS5lagddgdDrgNbVPvWUEXpR&#10;4Lyw021d+jeafSuQv94HT/6obWyucYV4qJrBJUWuP/WkGLU3oM9gYbEjgAiJSEGAvbiIhvqrD4k/&#10;NdhdASWS4LmQJQqsREuaF7CSUPkZVlvgQ2mCkcoz2sGqOGRWlED8FL/p21IgjdwSiP3TrClY04AX&#10;CgIAp+LIINlTSaE4jVibMkbtECo72qIIHYrQx7pwiTMOoL8lQvV1ApkDl6YQoZiGjJcFfKjZghCU&#10;yFVBVqY6ZCmp2mIS2wWieAMol4i396BINNOiqEKFFte2AllYWOw1QMuFKqabcFB3KJ/xgNcwVtAd&#10;T6YrBLYoqlBKVHp1BYwCi2K7GzC6SlMBQp/qstgCWt3jRytjJ5I0ZTXipZL2LEMzGs/N1AVw16AA&#10;1ASHdz0iQhbaEi9sq2eM1wdLXbUUnWAj0MYlz9TaLUfMUMpKuYI6wBKSlwQ8lafaDvSXBh22jLIv&#10;HgsLwMgDWI8Tcc8Vot5rGRebfVjs7gOdG4bJ34xyH0uIQrdMbgprOlUtZE+CASi00mSkeCc/KOKD&#10;OGvXPAMSjqj06J7mEFrMNd3XV7AkadTlwFzqvljIJxELY008iXIE6daLKcCD5kw6l33FRwfVsdOZ&#10;rrV7saTAicpIr6WJ25QsY09he50A8q+XOw84KwRiTDcfTcVT8x5o24wqCaLNXfKGE/UdBPJKuz73&#10;xbiD6IvAwsJib0NXlLTTf4xnG9xXjvR/O9r5T2tUj6ZjOz9cF0WtHzbP2oRuQRml0T2tZjj/27IN&#10;RSeLvQiiM3jcQqjG2GtJp+Cp1gHqNsE9GuxQNEOCmuA0qQ2e6V8zJ5jMHDe8RbqkCkL/6EvY44DB&#10;1AQ4KKAGVQlCBRvFOQXesD4clI/yI52H8jIRcr+gyntYQ7ccSF9iqxQNzlISqKXC3pa6hQVAUqE7&#10;TkWJk6111tU5C6v4a3G1WMilSmaVqG0Xp8wonLMxqBJcDfTXDfeWQMAC6TssIqbOY3Xq6ZR8WPFy&#10;xUuY0nM2oYGIT6GdoIWNuk57pZpok5FkgqZKosi3tMYiKqXLAbma6Z9UIrTkkxkRmqE92OgJ6SYq&#10;OiEqiDcCIzkD2GrXYqnBeSsnkxmoTprvyGS74tVtzoc61CjBC7BxWb4g4yuCMZtoGz5TcreGZl2I&#10;qE//WlhYvN2Agk+7qFWIFfViRpWzXLFCkzx0VXhMTpWOj89LOkGleqBUvaZYKYcaUQHtXkUTchCQ&#10;9Ay1FXH5WmtXMUKLvQWir9qAKsStZHNjfBPsUoVbudzIWIysSXHT4IWuCeCbqhmuPwnU7ww2VFfg&#10;11RFOj6qXXrZj9H78Kj9ku6GfSwb/7zi6XY2oUS0VfGnmOxhsoupThVl85EsqHRGVWZVRZ4PiZwG&#10;5g7hoqo3Bot3MzSJAYeQ3Y5c68tlKfVaKVvoqSUqagdJYm4j9w4OvENa2YEdYbmWQx4T2Qo2X0Qt&#10;EU02hxWX3I+zlkT+HhYuZaKKFkaHP5J2APKJAyQJfqGJYPkGLkVekQ38SBq2I2va9QwZI0qliwQ8&#10;U+qIhBZMN9SqOPBHlzSMCDPsNU+iGegmCYM+A8LCA/k00o+QujED+gW4jBW4KoTecVn3ROSV8oX2&#10;D7gUH9zKxkU0VRQJGVCe+oGSUJu5VF+KFhYWbwdAu3SLYHYFn1MZ87nT0KaGtstRWVWiv6Fx0mJT&#10;Ws0Vqj0V3KvCDiZ8WvqOCjIOrVWoCQcb2vXcFu+9Df3ccaL6CaR2pSrMAdFRucdU/hUmUPHQqB+q&#10;FqXQ3tUdWHQJld1/Uxp6Z0UOxR1dWxDx0hrfVA/wRqGKh8wyr1GkP4P0ROwI5qAm0xFRRgpcZphq&#10;Z7KFRZuYBLFDBeExfxLzxvVGZfGuwlYvXbJoAyssYYW5KprPC6+paBOsFC+DhHBvIosdK2IHMRHT&#10;YQyN0IIavi7zc4nu8BisaIYBj8n8i6znHuI6vJrSAThNxyYPoFsktGSk9gMxJNgblmS8IlIQEe2b&#10;09AhtSUoq9So6PWGDMDg0iX17JJOM3xHkyGcjTfkEIcpLObQ0dPRr5T1QsdDXwVSPLKTOSN5yUe4&#10;U6cbpuByOSbSInYIcyp749weTPwWFhZvN+hiG65k0TrmjWaiBjoFFrqeNVoFVW2k8lPRhmQqK3vu&#10;IFUA5aaVgNY/8BvoRiBaalts7Gyxx0E1SxGFpYpllKhWuZdpwm7UpLpvp0Y2i5HeZgU9J0PXMnpt&#10;aA5+o9fOIVKF4EUuZSZe4K0ZDY7YjaFPX1NLX6ksT36Exw5jPC5iR+mWd7HOo7Z+X5Z0eEBXVqg1&#10;io19i3cTNouoilrA9Vlhngqmq/xsJptJnESVchq4O5B5k0T8GO4N191FkBwjUYARP4hnQRZmq3A9&#10;FwkSJKI0npTdKvMAK7zMnFqmklpcSUJ1x3hgGhnkF8273j5XaiGQNQml7kinKzLTjvTEtyg8ySrR&#10;LJQrfTbfuyEw4iA6tblTis5IFPHg6Cs1AAwAIjGXvSC2BifjijKI5mmGxU/hiZM4LVmOuJHVUHij&#10;uT9Be+t7DtsE4qJbsLCweJsBZRn6Qs8ipwv8ar1EQC3JZf4lln2apS9k4SY0L1W4WmXv4bKdcZ/8&#10;Gr0pwaugyiyX2vMwKhjopSxRl8q/qnKPq8IMnjhZpL+mCnOZ3KB4KcvczfLTlUDTFu+DFoBGCAWe&#10;S9qdVD8qFapbSB3Tr6ZcBqayMRUDzghnqgT9NmWOuw08/XklI+GP5X4jRV6E1ewWJEwkUTiKItqh&#10;guUqXEAdUfnpLFoNZUHUxxnMnSG6L2oU84ZzUQFaT0GLjGQrkBCqaIMECWN5zhNaLgXnMRks5T23&#10;KeggMQB+9E4AQussGEhiNfuJSLrp8xn8aUv8K10kcBC/MXZ6uwYy6l5b6mA3XAryTwH6FQQcEPW+&#10;3MLS+EFZMEUAllTKtBkgPzonOkETXOFoYe5IljxL4IEQbZIyygm3jvuTmEjpu0DAN4EtcRYWb0+Y&#10;kquL++aztoGK7LlbZR8Qqa+w+FH0LU3hVRV10nacYFfBbO0VKoiKt/YvLJfa4+itn2ReFeao3FMy&#10;/7JQGeYfyJNncv9gxpNMtqncVMXjTHao7ht0vZbgNOaKdyGV2VXDNK+NaqeXjDNenB7dIytTH8DS&#10;qHKY+5rXAVMFXvI56rSEVfwYQQMufW/ZanYLQEspBCdaLfMzWX6qyk1jEhSqlLkDmRhIPS5+I3eG&#10;gZSDV5Fgkf8+eds2aGKQkiqYC2YGOVecFufUw9ahyk1huccpuKiDP713LyCpn8mILc1Gh2y6uueJ&#10;XCkguVFzot+i50hGe+CuzhLIDbU9enMFK4g3zrqA0LpWxtXAOAHwjKPvsg+w7LOhuaVKtdO0xcTZ&#10;InYYYzl4QFNHKeHEDmTuUFz265zbHmyJs7DYL0A6hFpoUbfq/iOLVvD0pRzVKK14Al0UqMJCFTVD&#10;afJwqQoWqWi9nn9c0LW05VJ7Fqg4ZKiCBSr/HDXxZQ/3Gph/KPcPYe4wKGmqFaD9uasK81i4Qoka&#10;lntSZR/kMKCaMVMxihUJqXXd8jYvCJdof0Mp4yjWQ9psUDRoOt3NvAm85FxmCJw3nG/ulAKsZn+X&#10;Q7MomWXBQpmfJnPP8GAhrVJOo3iNzB/H/fHMGcIFrSVLnIeCQPZw7IiigHQ51FTIz1SygyNa2Mg8&#10;2gkgTSyYy/JPE8vhFeSVIoyoaWDSIBN9HUOayyxlToIKeQZZgZOjFZbusjIByIli0GbACLmrp5nD&#10;D+xBv2A2HhAEtwAzQnm9HbqmIMDQHxS7toLPLroh/3ieOIHW1NXJKZkR7mAeO4zTqKKJ583Qb+K5&#10;hYXF2xxcFhazzO0c9XXqXMYSKOMo4VADpJqgGqJN1IUPRsWTXHVByzGV02NK0nKpPQhOLCr7BE1k&#10;cwdxDxRqHBPlRc1vqgT80wCtq1hBZp6nfikRZ4XnWW4KpwoG9QHeHJrdvZ1bxToAVQg56Wv9cZ82&#10;A7rprC1M3aN6mFMpSj7HRJrxFI8fBcveAWCC1ezvZkCqlMqoYIXKPaNyz9JMIGcA98ZzfyLJqlMH&#10;lm8EDv+9o1daunYUCI1EhCqskMEckmWYFbhURHSNlzAkmnsI9ESJOsSvO3UQv6Y4KBlFQYW0U/K9&#10;XAeiTSxKn3HVlx94C3RY0yNLHsz3esV4UIiAYgeYNpNnAH5wqW10BikmMpMlDWKaKxQlVWD+ETxx&#10;MndKNG9D/DnJXOqUAvWkVEzkbwZb4iws9gug8MvcNJV7ksdP4PEjyMrUrZtB+oKF66HTGB1dqNa1&#10;tlEcWs5yqT0E6NkeVZjPuIfKSX85qW1JBW/9hBV9cwRFvYTlpymnhr4LyD5A3/TxMiho2qqCtLnR&#10;/gZQ9qZTCkBsxgA/OGCmukGTrzyNqiQ/zdxasGseP565Fbr+MVUIYDul3s1AgQ9ksERmpzC5gYM5&#10;+YcLH7Ka7P24gTxBMPUvDH1is1OgrimusjI/RwYLiJrwJK17LhIcci7bZe4pVpjBaJ/KNDwL6kAK&#10;aR89okqQYSos2mxysQXQctA/cIQrmhwoFECRS2kz0GumBon2VrQ09uZAA6NIcVC04ECRkg/Ei1Au&#10;8q9khnkHsvj7uChXXAqabSp1p9RIETsQ5ciO7llYvHOAKjRsVlBN/mTuVqLtpBWC1g39QJs8dfyc&#10;py8Q7iDSHSzULTqpwpWWS+056MG7osamf/qBdjYGAn6J8zgyWKF67hOpj5O2pfUR4ngpqudOHixg&#10;Iq2D4Q3BLxSxqVPgHlJkxdgQK6oocqAImUuVhmxj7nAef7/whinZRaN7qLfCNSL5QfpOgXrFiIRZ&#10;5f6uBdH0qJPJtSRSboPgCZB44hFGwLYGXHZNMxCzUSrDwrUyXEiLbrAK7paB0GueAgoVKJC5/OOM&#10;lShRKnR/reQhyA0VFkg+rrXQ61z16bL+Zg3yQ1yKNrIk7+ZWkGeSc/JMXEr7JBgT0oJBe6TkKDBl&#10;ioCgkqgdrmRBqS7ljOTJs7hbRcsfmPDIqlMl/ANx3oFOKWTKkDwLC4v9AJwVFCOVqHtAUIK3olJQ&#10;FULlX1Y9d/Oyq+hT5T6lBHXQ/lNbs+45mOmxpNdJteunTA3TvoPeBIhUfqZs+SqXq5moYO5A6sSi&#10;aRmcl3xMxY4EpUKbGFSpd6wBr5PeFlrkxZdGszT09mRoPXMPlRNtHyvbuAvV/2HujSEi5Y6mD9dl&#10;u+q6TrZcJAvztVpHNabjsHjXQsQY5CQ2kTvlCkQKNpvFdQvoNsAugCYV6ZBccVe4Y7k7gpiVCmlu&#10;JlmjveHz+OHMHcdUG2c52hOZkgPdJ10Er3ruuY6CioCGKQFFoF2hNR21JYgz6WlMFMAE0geMIEa6&#10;y4kolrEB+sgNFSoUB5RKnQo1cbRFQvEKamuKSh5/r0DxREkTPpU+leHCFd5A5pTrRBAKJfFNYBKy&#10;sLDYPwAihTMUii68WxEpgK5V/iXuT+COIVJkgYNMXqPtl9pX0JRI9jyoOq7mydNF2f/opWtCmjsV&#10;zKfvnkRScV8VFrHsf3i0FlWd/n7KfCJOyz3rVwcNTvuqUnWCSktRi5nRTNjJzDsA9QYg/LHMHaR9&#10;OrR2YtfvVP5FXvIpkf4SVQD6vVu8O6FHkIk6GBVgtMN2AA6yU5oBQgk+1Kmyj8qoU0DCRQlZqyCi&#10;dapadYerxzlIFWQ5xsLlqvtuJtcxUc14TFM3+nyVvsygUMgZeTQ51UN7MElFkk/uVBwkfGrPlE94&#10;RwPD3BRgbs0QKZAqsqK4aOhQ3xRFDfKmywg5wxJFo8BVXrnDmaiiL0X8SbT7ssmPzCju0YJSKFk8&#10;LcOV1HrxxtLwKBUok41twE6WsrB4hwA6I2qV7T8QZd+ib3hJk5Bm0SpJsGCRc+WVVxqfFnsPVH3I&#10;vOy4RvXczEsv4umLadyNmX1eoc+rwavo0wCV5e5A4U2Ajqa5ILKbbGib/azmQHhzEal7Rh8OcCfF&#10;/ANZ4gTuH8Xp1eao6vHHC3coVRr6S3LuVIrEycwZoLpvZcGr3D+MUQ1H9ZQWA/q3eDeh/xt/87cP&#10;VwFB6TWbY3sQ1CkbNUfdf1Vdt7D8sxBjEja0DXiCi5hSGU4LChjuolmaU8FEjV52f422oZ2UoJW0&#10;6OIP8onkjMybX/ybzADaTx/Vow4t7U2XJiJeRKHID8WhHejSXFDEYF06He2BenbJAxLvoi5edwJP&#10;vp+7AyiTlA2hJEqWx9FWQckSCRUs0gX5TqUCLiqYU64/JdFLXm0NSqJotLCw2K+BOjz7FJp8PHnq&#10;ZlVEJVxrEagI2y+1l0HPWQUrZMdPoaxF6f+J2MG6b6jIak1FgYNWMgyWqKhJ2zhceHqh1TXgwox1&#10;qyhD3AutZJFSTiV3apg7iotymrdLC4hFpOu9wZyX0DTe/q+aOWByKlwnO69l4SpR9k0eOwLuuovC&#10;KnqLnQJIihGt/gKmh7DDFbTBQs/9DLTJP1qUXcL9SZobwaeg6Uf5uSTPogzlQdG3dSBVDgvXqNzT&#10;rDCXpknxMs7jesJTsZunjwopXWA2gxyUikLKj6ZEOlQR4FKaiBEz0xZgWhSEXJTeXFmLvY4Df/jR&#10;/buqhybIewfrLzZqUKyEKtB9UQdwXviNtGCpDhhln1Kdf2DhPA6m6IN4ncPjxwrayBKgyV59sJ1S&#10;FhbvFKDsS9nxC548jdbe66eRtKoB7JoIexeaSGWfUF1/YPFjROrLTMT1FFftVIR5K7jEASK0Xubn&#10;6RlUcfr0CeqY1tqBH9phg74toq+u4iBH9Kk5BUozp5ZIFc09H0bbzvSrVwwQGE1n2Kqee1Tm7zx+&#10;mkh9mjoStqqiLCx2FIYkgYq4JJX5Gar7NpZ/hvq9E6eK0kuEO0TLoRFFh+hLuFbBG4LQYJ8UFBZi&#10;7dLwWf5FVpjKZRfNV0ABIfZjwvaVEQMSZPolGiQZjfHBCM+QY52QnnFFhYLoGs6aRRWBa8qw/sFJ&#10;4ARGp2huYhe5OtXMP4ZWjRIxRpPNPZQ+Jjul7OZeA8035yXUYqHE8qqwSPXcx/LPKtnERCWLHy+S&#10;HxH+ATQdTU+lN0laLmVh8Q4BlFVhAcu/wFOf1xMlN1edvVzKrtW5FwHFG6GOkbnnRMkFPHk02b0F&#10;fUEQVCIdTHXTImBRO22rpwKqKqg576B9T++Ml9LaB04lc+u5qCS+hYql9VLmDOJll+nRva3fqZ4l&#10;Q/WHCleorj8xXipS5zGnnhcXRbSw2HlAv8iCyj6puv/Cgjm0nlnywzx9Hg2Q0WSCzUIIVkEaJ1gk&#10;C4uKA3/UpQQPkD2wsQKTm1RuKsu/zFjARRkNeRd7pVBgTJHBpel/MtZ6JhOIFDUJqJmhORQuaYa7&#10;DoIIUF6oSwvZhKOep0XtB3Kl7OVoDB0tFqeO9i2OHcidwfAK0ke72cCfXj5XsUC4jfrDvb4+J5py&#10;rmSrzD5H+wwGMxlaNW4DS5zBEx8U/jCd37B3XpqFhcX+DRRoUj7ZZ6kjI344aZttwXKpvQbaVvpe&#10;JjeIkvOVUwHtXLR/E0Dr56aowmyR/qp+exFVMww1TQE6nSbmogLgSaps6As+1DfGD6oLVxWmy7Zv&#10;idLLefIDWy50TtBNZF3F0HxbJTMPsbBFlJxNS3ruSMYsLLYAJA8thS6Z+ZfqvpM2WncqRepTPPVp&#10;LkqVCt9IIqgLSuVBp1iwglbzhxgT+5GaEvkkwFGHys/iwVQVbaDmAU+TPfEn+iO/ZKZxPUodEg6x&#10;F5BqOMBGW+pDf66xuXOoz16bJW1EyvQEROp5qmH+wbStHi/VBQotlhC8C8FpxwJRw/3x3EEB8ZCD&#10;fuUXBvqQVqEdEi5TPQ/IzCNCrqVOtdghIn0hjx2uRzD7/FtYWOzPoBoWWmGj/lBmu53NlkvtJXAW&#10;rVXBWqKxYEh6FcI3gVbWNCQRtX0HLWBR8fNe7d8PVIM0s8JsHj+Woz29xeQM2udVdt3Ieu4S1bdy&#10;d/BW9VnvcENvlYMTLfzjgZZphmVhsUOA4BCxgSgGq2TXHSp3P5MtTAzlpV8WJWfpjVYgTvTdQzHA&#10;ZkAbQQgjFi6TwWLadBKNPOZwLmnSOU1jouFsKVtU/mVemEOf/lGgNKdFsIQWWdAXpC2JKpmhNBrg&#10;M2JOUo1Edaqma4pOKHlkARGn4oAGSZZGF9F+EJXMG8m9Cdyhrwip/4l6qhAG51DJPFE9bzT3Ruho&#10;YbkNJQkqR7OvZFbmpqruf7JwGvUoOyN4+osi+SEuPP0oLCws3hkwqma7hdpyqb0Hqbijlflbq1Ti&#10;UqgYwk1RyxdF6cU8ceI2OhJRM+Rnq/YrecVvhD+0WJ0UAQPtSxO1XAR6JCp+qW0iXQMZ5zeyaV3j&#10;0FH0Y2Hx5tBkRYDRy/wrquc2lptKtn6jSJ3PE+/TnTFQJpvFSTOq/uqF6BQaGTJqog6qiLYN5iIu&#10;IflSEgPiIlIuVz0qfJ0VFvBotd7uKkt8BkWJJpXHdLuwd6kCMsNJcGWWeqKlreCXfilt+IloiJym&#10;lsNbktYKcRpoWqFbR/1S5FvSUCDMuADfovF0lNpy7jUyp1ZHhvzD3/aAxBycZLBaZR7EwaOVyqnh&#10;yY+JknMYUqGgbxLcwsLiHQLLpfYWoGWLe2KQdn9roLEvex6Q3TeLqj/TXKg3qmDEE7VHrReLki/y&#10;5Ht7yRaddaWF+sONCgtVy5d4+Y9E4jgoeD2MAodtTt2g6sWqeYsdBwmMKsjsk7Lreh4spZU74qeI&#10;9OeFP5YEadvdMEVLLX/EtKg7h+JpVYVlKtpEa3+IGJEqciLiQktMwRIBVMjC1bQSVbSaPq2g1dSo&#10;x4v6e4q77Pk4zGKbOmaKX/OnvF6niiYIEtcRVbR9njdWuSM48qx76WmmoMzSGDoXgnt6XA+8yqXJ&#10;Xt5oPWcLOaf86ITeHDRPS8mcyk2VPXeywlTKeeJ0Ufpl4Y7Q4XckEgsLi/0Ylku9TQCtL2XrpUyk&#10;nIqrda30Rv1LfqLWS4R/CE9fsFXVpekU+JGQnX9U+VdE1e9RQ+jKAA5v7JSysNhxQLQEddGEzbLn&#10;LtZzN5ObmDtOpD7Bk+8jprJtcd02dE+P0L4LTHapwlIVbgDpVyIhaBJSJGUPxJw7CS5KGC5Bd1Q3&#10;DUlHG1nUwVQnQjGep94pmdWbYYHKIL5ePaYE7aMsShkrpdXUnFpaWE+kBQfropVvkQGc6Zci7+Yy&#10;g0YIc2qYqBNuLRPljMd1JndGMSJ9WmVKqXCd6vmXyt7Log3MGy9KLxbxYxRt8IfiSp6K/i0sLN5Z&#10;sFzq7QHUJYWlsu0SUfYTHj90O018NN2ZbL+KyU6n4hozI6ToUgTsBIsy4Fs8cZqTOtsMheh+KQuL&#10;XYXpWC0skl03qdzjxEhix4vUZ0TsIJK/3v+dgqb+YECQ+24VvC6jNbQsLXEs0Kk8BJ3TdoGuThot&#10;AQiw/ryOmBPNZ9L7f0dcdioQLyoINJynv86TmkgNAItCPmkOIn026FFvFpOIGmea5EQ+A5qzhTM1&#10;QKq4P1o4dYo6ugDEJqmw7TAQsX5Iek66zKrsSzLzV5afypyBPP0FkTyD8dQuPCULC4v9BZZLvR2g&#10;SVLn71kwX1T+Vtcc21G7nMuum1XuBafqRtPILtr3AZWFECr3suz6rai8jjuVCk18GgSxsNg56K4b&#10;cBrd50MLVP4adIr5E3jqXFpMX5Rp6YP22AnOsSWM9ArqKFIdLFgeBeuZ6qavUGmpglKSWz1KDn+a&#10;qZjBQVzhEJQxMtMYOlEZ2NKYXeS4JaBElHkQJp13Ck7/FBWjhdlwwMnhPCnceiYqiAiJcu4ktE/d&#10;a6UT3iUgKd0NHK2R3f9UPX9nLMMTZ/L0RcIbQM90t56YhYXF2xSWS70dQK1z6kwqOY8n+iZCbQs0&#10;p+o/LHOXU/UHhYZ7sTZ6I9Bivxa1hUh/DdUGap2itYXFTgGSE3XJnvtU9830kVryVCf1OeaNoh6j&#10;N5HSnQbJJ01yipolzUlv0ZOcXFrdgLak1N1Xeq0CKijQVzDRYlEIRStHmemARMiijFKBEHHGfZp9&#10;rhfshANlVII/BeSXBr4TTJRyp5boII+b5W1V1C7RknGqaK9xFlFS2y1cbw6TH51w1CPzz7Hu21Rh&#10;LvMnidJLdZfz9ltKFhYW+y3sfnxvA0DH555n0UqRPl+PaGwfVGV0ssKLPHGKXiF626B6xJtI61CL&#10;Cu7VF20tLHYC1CelgvWq4xqVuYU4R+mlDuTTM9tmgw1ovrEHwV1Omxx7zKnmTiUHXWMBkwWah07r&#10;pYHfIEU0/EDizEaWmpEYrkQdu3APOI39wU4TMFpyM9ALgcISQXxactMdLvzR3BnAnQraP0DPW6d1&#10;DXpuV52/VeFaBi7lVqCYUeQ7jSKR0nkCzYtx8M7Y4bS6eu5pVZjGWZxshPnq0MLC4p0Dy6XeBoDq&#10;7bmT+UfQRj+mhtgeqOYosNwLPH4czQvZDqg5LmLMGcrC9bQis2koW1jsKDQ3CZaqjitV9kmWeJ8o&#10;v1zET6JtVTbL5x4lUiZa4TEWg+hyp547dUzUcJEiDkTLUAnGI73SptTDZBGN1uGSFo4CZ4KBaBMa&#10;JWQgGqjJEH2y5zJRxr0hwh/FUBZAp3jczBNHQKRLCcNbuFrlp7LgNcU9ETuU08SpnaZTpodMG6kI&#10;woJ+nHLuH8L98SpYrrL/RpFk3jhBS4AWH6AmXkWzhYXFfgo7xvffBrX+19FSCKUX01IIbzF0ggZz&#10;u2y/kqcv4f7ot/CMmKOC3lTDtoMtdhzUrSMLs2Xbj1i0lsadSz4s3Bota28unLsDkJ9WWnFKVNJS&#10;CzS0ZxIjtkQdVCrPaDpUjpbcpBnokqkMk3nQFT34p9etBX+iLYo5d+sZL6PtLIn8gRXFNAukUqCJ&#10;i9F4xXvBfdESo7Jbdv1B9dzOWIko/z9RcmZxJvvOoXeAbyvggSKhYJXeEPOfzJ/kpL9C7IqytPce&#10;qYWFxb6D5VL/ZaDikrmpTLbx5KlvRaQA6i6QHT/myQ+x2GH8rfzD2TZ4LXYGkBepci/Jjp8wnhRl&#10;/ytik/W8boKeorQ3oLvBMk/JrpuZN0KkP8vd0dreiHf/RGmvSb12FEA9UnClvVxoaA9Nh1CpDpol&#10;RXOhSvRcdbP4AqKAliPj9qYPgtaocI3s+DnLPsr88aL8eyJ2qP4M9i2KWD+ASCHmrSIvFkGKhYp6&#10;pAovy66/IfMi9WkRP8LSKQuLdwbsGN9/HWZexRhaiPmtgVrHUYVFqCoEbXDxFthGpWFhsV1AXgoq&#10;Pyvqvkv4Y52yb/HYRG1fZALavDcAJpVT2QdZ9j6uYjx54rbXqqXs4RB6rQQcPm3/Qkec0+5+Sb0O&#10;Z4o51boXygy3gViZDW2KsW3vLsiPKGdOGQuXsmChinroi0VRseNdU/rzvTdGXrTBD5m4EF4D7QAo&#10;ymhCGG3vZVZhsLCw2L9hZ9K8DYBmNE9uq/LYGqTxwab8Axm1xS0s9iDAMiQLm1jUJJIfFKWXMm+4&#10;7ijd+/3WYBlRsyosYcpl/kTuDirabw1DibZxoFxozgLaVFDhBkTFVUazKNOxhOMtQZEI/3AeP5nx&#10;ElaYQl8vsoBI245Bp/WWkLSOgzdIJN6nJzLuYN4sLCze7rBc6r8O1AI7qlLJE9hUbJLwRnIagNA1&#10;iIXFnoHkIsFjhzrJk7hI944473UZowIQrqDeIKeKxcZzFt9ZgtFbfqTMvSDbvis7fi2jFlq3dueA&#10;2/d58nQWO4o2AczeI7NPa3vaU3kHsCMPSvtBdNzlTh11pNkibGHxjoDlUvsdoIhLuDuC5pjsbJ1j&#10;YbFdoIYXSlQypx4Sphcg2DegJQloBSa1kTuDhDdR0TDcrqROc55UjkVzWTBT0SJVsNnmuNv2gJuW&#10;whsiUp9gzlgWbVDd98hgqdohTradWefbhaN4id5T2cLC4p0Ay6X2R6Da27GmsoXFTgC0Y58TdM5o&#10;D7vCLFoOyhvD3KH0Wd4uQnBnMOM1TAVcNmkbojg7sx+lxN3z+NE8dSYTFSx4SfU8jKLGdyKGHQfu&#10;0xZiC4t3CCyX2n+x4w1uC4u3J2gGoAoWsmAB45W0wCz3d5VfgAQxWpXKGUALe4araJ3PXmhGRaRq&#10;B3qqIs6ESJzGY8cwmVP5p1RhuqKFRd48lC2MFhbvalguZWFh8d+D7FIgUrKVuUOYP1FrpF3vrdHb&#10;6jXQjsXhSqW6+jGczWTI8CqdkDm2Ao30MbeOJc9g7nBWWKgyj9MCudvwaWFhYVGEVRAWFhb7HkSY&#10;uB7gY4V5tBqn18B2YJmPNwOipI1i6plyebhMqUzRfhugtaB6D0Ot+kNypUR8Mq3ixmMy+4TKvUJ5&#10;3W7nE8VTNFpYWLwrYbmUhYXFvgeRD1oAtDCXBYv0Ni8TOC8xbrsMGsJzKphIqLCJhW1F27eAIUnQ&#10;hH0HLiXnCZ78CIu/l8vlKvskbZy83VlTlkhZWLzbYbmUhYXFfwO0x9FGVZjGVCvzGnnsWMOvjOOu&#10;gXOXFtjkMcZyKlpr7PT5LdCvm6rYU0XrvHsDeck5zB3Jco/L3FPa4zYUpu2UsrCwsFzKwsJi30OP&#10;mYXLWDCb8QT3jxbesN3jUQBYDeeiWvESpgIWraI9+3YPPH4kT5yponUy828mm3d+zSoLC4t3Baxq&#10;sLCw+C9AybzMz2LhKuaOFIkT9TJOu9cpZRYKoTUwa7gqqOB1FXXvVp8RbUHo8eRZLHYszz8vM4/o&#10;/Nmdwi0sLLaG5VIWFhb7GjTrPFqv8tOJP8UOY8XNjHcLZqxNiTRzamgBNtnBWLC7w2800tcgUmfT&#10;Yg3gUsFy2mtGjwMSeetN1MLC4l0Oy6UsLCz2McBFmCrMY+Es5gwT8ROZcHavT4qg16rCj0u7FHPB&#10;WZ5WN9h9gC7FT+LJM1n+FZV5SFuZRaoMi7Iq1MLCwioCCwuLfQ4VdVKnVNTBY0dxf5ImUrtLpohH&#10;4eA+d2oZ85jMcBbuNkMDFBdJXnIO9xtV9kGVn6ktzSz1vbEeuoWFxf4Hy6UsLCz2OWjW+avMaeCJ&#10;E5mIFS13F9TdRfOZnHrG40r1KLXbY3watFWhP46lv8SiFtlzF+1Ro621o4WFhYXlUhYWFvsQhoWo&#10;whwWLufxo7h/8B7plOoDB5xK+jaQZbnK7qF4FdGpxMk8+XGWnaKyjyJaTsrT0ikLCwuC5VIWFhb7&#10;EJyzqIXlpzJexuMncCdZtN9DIHbDwaXiTHYo1bNH+qU0JBdxUXo+c4fLnr8quUnx4oQpCwsLC8ul&#10;LCws9h3AdVRhjspP47FDeXyyXsZgD/buaColUoyWmMrrffT2FDj1TTnVvOxSWq69519MSf01n4WF&#10;hYXVBRYWFvsK1JUjpQxm0QZ8sWMYLy067FmIBHMQs2Iyp6/3XP8R2FP8CCf9eVq8KlhkO6YsLCwM&#10;LJeysLDYR6Beo2gNK8xi3sE8fnyf3Z4E4uNJJmphUKpL7ZFlETZDIloeP5GXnKpkJ1fBniRqFhYW&#10;+y0sl7KwsNg30N1S+XmssJz2ZnHritZ7HNzjTr1eFqGDM9CdPQiOO2DcF7HJjteoVFS0trCweHfD&#10;cikLC4t9BaVYOJ9mHe2lTqkiBHNqaKmFqIvtYbpjMoyzq3ha7yezl27BwsJif4LlUhYWFvsK0XoV&#10;ruHxI7g3Zm+SEMFEJeMeoyWmwqLdngEt0akN+OWM27U6LSwsCJZLWVhY7ANwpgKary1KmH+sXpxp&#10;L0FpkjOAMZ+pTprkbmFhYbGXYbmUhYXFvgBXXUrmuH+EiE3UfVJ7q2MK8XIa46tTsl2pnJ0dbmFh&#10;sbdhuZSFhcW+gGKu8Bud+JFclBWt9h54nLn1THVxlSnaWFhYWOw1WC5lYWGxD6CYSDF3mHJqFPUc&#10;7cXZUhS38LjbQH1hMl+0tLCwsNhrsFzKwsJi34Drwxj2NmLcG8d4+Z5eE8HCwsJiG7BcysLCYp9h&#10;b3ZHbQZScbjfyJwBdkVNCwuLfQDLpSwsLN5hIMbGRS2PHUYrlctOY2thYWGxl8Cl3LN7LFhYWFj8&#10;18HBorjcpGSG1poSens+CwsLi70Dy6UsLCzeuVAh51wxu6imhYXFXoTlUhYWFhYWFhYWuw47X8rC&#10;wsLCwsLCYtdhuZSFhYWFhYWFxa7DcikLCwsLCwsLi12H5VIWFhYWFhYWFrsOy6UsLCwsLCwsLHYd&#10;lktZWFhYWFhYWOw6LJeysLCwsLCwsNh1WC5lYWFhYWFhYbHrsFzKwsLCwsLCwmLXYbmUhYWFhYWF&#10;hcWuw3IpCwsLCwsLC4tdh+VSFhYWFhYWFha7DsulLCwsLCwsLCx2HZZLWVhYWFhYWFjsOiyXsrCw&#10;sLCwsLDYdVguZWFhYWFhYWGxq2Ds/wM0xZePSMjDNAAAAABJRU5ErkJgglBLAwQUAAYACAAAACEA&#10;98CntOEAAAAMAQAADwAAAGRycy9kb3ducmV2LnhtbEyPQWvCQBCF74X+h2UKvekmWkNNsxGRticp&#10;qIXS25odk2B2NmTXJP77jr20t/eYx5v3ZavRNqLHzteOFMTTCARS4UxNpYLPw9vkGYQPmoxuHKGC&#10;K3pY5fd3mU6NG2iH/T6UgkvIp1pBFUKbSumLCq32U9ci8e3kOqsD266UptMDl9tGzqIokVbXxB8q&#10;3eKmwuK8v1gF74Me1vP4td+eT5vr92Hx8bWNUanHh3H9AiLgGP7CcJvP0yHnTUd3IeNFo2CSLJkl&#10;/ApmuCWSaLkAcWQ1f5qBzDP5HyL/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t1FzaMAgAA2wcAAA4AAAAAAAAAAAAAAAAAOgIAAGRycy9lMm9Eb2MueG1sUEsB&#10;Ai0ACgAAAAAAAAAhADNQoR0y/AAAMvwAABQAAAAAAAAAAAAAAAAA8gQAAGRycy9tZWRpYS9pbWFn&#10;ZTEucG5nUEsBAi0AFAAGAAgAAAAhAPfAp7ThAAAADAEAAA8AAAAAAAAAAAAAAAAAVgEBAGRycy9k&#10;b3ducmV2LnhtbFBLAQItABQABgAIAAAAIQCqJg6+vAAAACEBAAAZAAAAAAAAAAAAAAAAAGQCAQBk&#10;cnMvX3JlbHMvZTJvRG9jLnhtbC5yZWxzUEsFBgAAAAAGAAYAfAEAAFcDAQAAAA==&#10;">
                <v:shape id="Picture 1" o:spid="_x0000_s1027" type="#_x0000_t75" style="position:absolute;left:39147;width:6743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0eygAAAOIAAAAPAAAAZHJzL2Rvd25yZXYueG1sRI/RasJA&#10;FETfC/2H5RZ8q5tIIjW6SiuW+iBK1Q+4Zq9JMHs3ZNcY/94VCn0cZuYMM1v0phYdta6yrCAeRiCI&#10;c6srLhQcD9/vHyCcR9ZYWyYFd3KwmL++zDDT9sa/1O19IQKEXYYKSu+bTEqXl2TQDW1DHLyzbQ36&#10;INtC6hZvAW5qOYqisTRYcVgosaFlSfllfzUKTqN6uxs3u69utbxufi7dOjqcrVKDt/5zCsJT7//D&#10;f+21VpDGkyRJ4ySF56VwB+T8AQAA//8DAFBLAQItABQABgAIAAAAIQDb4fbL7gAAAIUBAAATAAAA&#10;AAAAAAAAAAAAAAAAAABbQ29udGVudF9UeXBlc10ueG1sUEsBAi0AFAAGAAgAAAAhAFr0LFu/AAAA&#10;FQEAAAsAAAAAAAAAAAAAAAAAHwEAAF9yZWxzLy5yZWxzUEsBAi0AFAAGAAgAAAAhADhLPR7KAAAA&#10;4gAAAA8AAAAAAAAAAAAAAAAABwIAAGRycy9kb3ducmV2LnhtbFBLBQYAAAAAAwADALcAAAD+AgAA&#10;AAA=&#10;">
                  <v:imagedata r:id="rId13" o:title="" cropleft="7025f"/>
                </v:shape>
                <v:shape id="Picture 1" o:spid="_x0000_s1028" type="#_x0000_t75" style="position:absolute;width:3914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3bxwAAAOMAAAAPAAAAZHJzL2Rvd25yZXYueG1sRE/dS8Mw&#10;EH8X/B/CCb65tBXGWpcNPxjsabA68PVszrbYXLIk6zr/eiMIe7zf9y3XkxnESD70lhXkswwEcWN1&#10;z62Cw/vmYQEiRGSNg2VScKEA69XtzRIrbc+8p7GOrUghHCpU0MXoKilD05HBMLOOOHFf1huM6fSt&#10;1B7PKdwMssiyuTTYc2ro0NFrR813fTIKfqyb15/jIew+Xvzb3u2ODu1Rqfu76fkJRKQpXsX/7q1O&#10;88siX5RF+ZjD308JALn6BQAA//8DAFBLAQItABQABgAIAAAAIQDb4fbL7gAAAIUBAAATAAAAAAAA&#10;AAAAAAAAAAAAAABbQ29udGVudF9UeXBlc10ueG1sUEsBAi0AFAAGAAgAAAAhAFr0LFu/AAAAFQEA&#10;AAsAAAAAAAAAAAAAAAAAHwEAAF9yZWxzLy5yZWxzUEsBAi0AFAAGAAgAAAAhAE+CvdvHAAAA4wAA&#10;AA8AAAAAAAAAAAAAAAAABwIAAGRycy9kb3ducmV2LnhtbFBLBQYAAAAAAwADALcAAAD7AgAAAAA=&#10;">
                  <v:imagedata r:id="rId13" o:title="" cropleft="7768f" cropright="23802f"/>
                </v:shape>
              </v:group>
            </w:pict>
          </mc:Fallback>
        </mc:AlternateContent>
      </w:r>
    </w:p>
    <w:p w14:paraId="5CF616E0" w14:textId="22327EEA" w:rsidR="00475E91" w:rsidRDefault="00475E91" w:rsidP="00475E91">
      <w:pPr>
        <w:rPr>
          <w:rFonts w:ascii="Arial" w:hAnsi="Arial" w:cs="Arial"/>
          <w:b/>
          <w:sz w:val="24"/>
          <w:u w:val="single"/>
        </w:rPr>
      </w:pPr>
    </w:p>
    <w:p w14:paraId="67D88A08" w14:textId="77777777" w:rsidR="00475E91" w:rsidRPr="00BD4408" w:rsidRDefault="00475E91" w:rsidP="00475E91">
      <w:pPr>
        <w:rPr>
          <w:rFonts w:ascii="Arial" w:hAnsi="Arial" w:cs="Arial"/>
          <w:sz w:val="24"/>
        </w:rPr>
      </w:pPr>
      <w:r w:rsidRPr="009E19AD">
        <w:rPr>
          <w:rFonts w:ascii="Arial" w:hAnsi="Arial" w:cs="Arial"/>
          <w:b/>
          <w:sz w:val="24"/>
          <w:u w:val="single"/>
        </w:rPr>
        <w:t>DAY</w:t>
      </w:r>
      <w:r>
        <w:rPr>
          <w:rFonts w:ascii="Arial" w:hAnsi="Arial" w:cs="Arial"/>
          <w:b/>
          <w:sz w:val="24"/>
          <w:u w:val="single"/>
        </w:rPr>
        <w:t xml:space="preserve"> 3</w:t>
      </w:r>
      <w:r w:rsidRPr="009E19AD">
        <w:rPr>
          <w:rFonts w:ascii="Arial" w:hAnsi="Arial" w:cs="Arial"/>
          <w:b/>
          <w:sz w:val="24"/>
          <w:u w:val="single"/>
        </w:rPr>
        <w:t>:</w:t>
      </w:r>
      <w:r>
        <w:rPr>
          <w:rFonts w:ascii="Arial" w:hAnsi="Arial" w:cs="Arial"/>
          <w:b/>
          <w:sz w:val="24"/>
          <w:u w:val="single"/>
        </w:rPr>
        <w:t xml:space="preserve"> </w:t>
      </w:r>
      <w:r w:rsidRPr="00BD4408">
        <w:rPr>
          <w:rFonts w:ascii="Arial" w:hAnsi="Arial" w:cs="Arial"/>
          <w:sz w:val="24"/>
        </w:rPr>
        <w:t>Date</w:t>
      </w:r>
      <w:r>
        <w:rPr>
          <w:rFonts w:ascii="Arial" w:hAnsi="Arial" w:cs="Arial"/>
          <w:sz w:val="24"/>
        </w:rPr>
        <w:t>: …………………</w:t>
      </w:r>
    </w:p>
    <w:tbl>
      <w:tblPr>
        <w:tblStyle w:val="TableGrid"/>
        <w:tblW w:w="15730" w:type="dxa"/>
        <w:tblLook w:val="04A0" w:firstRow="1" w:lastRow="0" w:firstColumn="1" w:lastColumn="0" w:noHBand="0" w:noVBand="1"/>
      </w:tblPr>
      <w:tblGrid>
        <w:gridCol w:w="1404"/>
        <w:gridCol w:w="1404"/>
        <w:gridCol w:w="3283"/>
        <w:gridCol w:w="2744"/>
        <w:gridCol w:w="1965"/>
        <w:gridCol w:w="2095"/>
        <w:gridCol w:w="2835"/>
      </w:tblGrid>
      <w:tr w:rsidR="008751C1" w14:paraId="58513240" w14:textId="77777777" w:rsidTr="00A35D3B">
        <w:trPr>
          <w:trHeight w:val="518"/>
        </w:trPr>
        <w:tc>
          <w:tcPr>
            <w:tcW w:w="1404" w:type="dxa"/>
            <w:shd w:val="clear" w:color="auto" w:fill="BEECF4"/>
          </w:tcPr>
          <w:p w14:paraId="2990976E" w14:textId="77777777" w:rsidR="008751C1" w:rsidRPr="00E9053F" w:rsidRDefault="008751C1" w:rsidP="00A35D3B">
            <w:pPr>
              <w:rPr>
                <w:rFonts w:ascii="Arial" w:hAnsi="Arial" w:cs="Arial"/>
                <w:b/>
                <w:sz w:val="24"/>
                <w:u w:val="single"/>
              </w:rPr>
            </w:pPr>
            <w:r w:rsidRPr="00E9053F">
              <w:rPr>
                <w:rFonts w:ascii="Arial" w:hAnsi="Arial" w:cs="Arial"/>
                <w:b/>
                <w:sz w:val="24"/>
                <w:u w:val="single"/>
              </w:rPr>
              <w:t>Time/Meal</w:t>
            </w:r>
          </w:p>
        </w:tc>
        <w:tc>
          <w:tcPr>
            <w:tcW w:w="1404" w:type="dxa"/>
            <w:shd w:val="clear" w:color="auto" w:fill="BEECF4"/>
          </w:tcPr>
          <w:p w14:paraId="2B0E1C6C" w14:textId="77777777" w:rsidR="008751C1" w:rsidRPr="00E9053F" w:rsidRDefault="008751C1" w:rsidP="00A35D3B">
            <w:pPr>
              <w:rPr>
                <w:rFonts w:ascii="Arial" w:hAnsi="Arial" w:cs="Arial"/>
                <w:b/>
                <w:sz w:val="24"/>
                <w:u w:val="single"/>
              </w:rPr>
            </w:pPr>
            <w:r w:rsidRPr="00E9053F">
              <w:rPr>
                <w:rFonts w:ascii="Arial" w:hAnsi="Arial" w:cs="Arial"/>
                <w:b/>
                <w:sz w:val="24"/>
                <w:u w:val="single"/>
              </w:rPr>
              <w:t>Place</w:t>
            </w:r>
          </w:p>
        </w:tc>
        <w:tc>
          <w:tcPr>
            <w:tcW w:w="3283" w:type="dxa"/>
            <w:shd w:val="clear" w:color="auto" w:fill="BEECF4"/>
          </w:tcPr>
          <w:p w14:paraId="57651D52" w14:textId="77777777" w:rsidR="008751C1" w:rsidRPr="00E9053F" w:rsidRDefault="008751C1" w:rsidP="00A35D3B">
            <w:pPr>
              <w:rPr>
                <w:rFonts w:ascii="Arial" w:hAnsi="Arial" w:cs="Arial"/>
                <w:b/>
                <w:sz w:val="24"/>
                <w:u w:val="single"/>
              </w:rPr>
            </w:pPr>
            <w:r w:rsidRPr="00E9053F">
              <w:rPr>
                <w:rFonts w:ascii="Arial" w:hAnsi="Arial" w:cs="Arial"/>
                <w:b/>
                <w:sz w:val="24"/>
                <w:u w:val="single"/>
              </w:rPr>
              <w:t xml:space="preserve">Food  </w:t>
            </w:r>
          </w:p>
        </w:tc>
        <w:tc>
          <w:tcPr>
            <w:tcW w:w="2744" w:type="dxa"/>
            <w:shd w:val="clear" w:color="auto" w:fill="BEECF4"/>
          </w:tcPr>
          <w:p w14:paraId="5D22B492" w14:textId="60BE552C" w:rsidR="008751C1" w:rsidRPr="00E9053F" w:rsidRDefault="008751C1" w:rsidP="00A35D3B">
            <w:pPr>
              <w:rPr>
                <w:rFonts w:ascii="Arial" w:hAnsi="Arial" w:cs="Arial"/>
                <w:b/>
                <w:sz w:val="24"/>
                <w:u w:val="single"/>
              </w:rPr>
            </w:pPr>
            <w:r>
              <w:rPr>
                <w:rFonts w:ascii="Arial" w:hAnsi="Arial" w:cs="Arial"/>
                <w:b/>
                <w:sz w:val="24"/>
                <w:u w:val="single"/>
              </w:rPr>
              <w:t>Quantity</w:t>
            </w:r>
            <w:r w:rsidR="00492AEB">
              <w:rPr>
                <w:rFonts w:ascii="Arial" w:hAnsi="Arial" w:cs="Arial"/>
                <w:b/>
                <w:sz w:val="24"/>
                <w:u w:val="single"/>
              </w:rPr>
              <w:t xml:space="preserve"> in g or ml</w:t>
            </w:r>
          </w:p>
        </w:tc>
        <w:tc>
          <w:tcPr>
            <w:tcW w:w="1965" w:type="dxa"/>
            <w:shd w:val="clear" w:color="auto" w:fill="BEECF4"/>
          </w:tcPr>
          <w:p w14:paraId="17762074" w14:textId="68F740D9" w:rsidR="008751C1" w:rsidRPr="00E9053F" w:rsidRDefault="008751C1" w:rsidP="00A35D3B">
            <w:pPr>
              <w:rPr>
                <w:rFonts w:ascii="Arial" w:hAnsi="Arial" w:cs="Arial"/>
                <w:b/>
                <w:sz w:val="24"/>
                <w:u w:val="single"/>
              </w:rPr>
            </w:pPr>
            <w:r w:rsidRPr="00E9053F">
              <w:rPr>
                <w:rFonts w:ascii="Arial" w:hAnsi="Arial" w:cs="Arial"/>
                <w:b/>
                <w:sz w:val="24"/>
                <w:u w:val="single"/>
              </w:rPr>
              <w:t>Drink</w:t>
            </w:r>
            <w:r w:rsidR="00492AEB">
              <w:rPr>
                <w:rFonts w:ascii="Arial" w:hAnsi="Arial" w:cs="Arial"/>
                <w:b/>
                <w:sz w:val="24"/>
                <w:u w:val="single"/>
              </w:rPr>
              <w:t xml:space="preserve"> in g or ml</w:t>
            </w:r>
          </w:p>
        </w:tc>
        <w:tc>
          <w:tcPr>
            <w:tcW w:w="2095" w:type="dxa"/>
            <w:shd w:val="clear" w:color="auto" w:fill="BEECF4"/>
          </w:tcPr>
          <w:p w14:paraId="29C7CCB2" w14:textId="77777777" w:rsidR="008751C1" w:rsidRPr="00E9053F" w:rsidRDefault="008751C1" w:rsidP="00A35D3B">
            <w:pPr>
              <w:rPr>
                <w:rFonts w:ascii="Arial" w:hAnsi="Arial" w:cs="Arial"/>
                <w:b/>
                <w:sz w:val="24"/>
                <w:u w:val="single"/>
              </w:rPr>
            </w:pPr>
            <w:r w:rsidRPr="00E9053F">
              <w:rPr>
                <w:rFonts w:ascii="Arial" w:hAnsi="Arial" w:cs="Arial"/>
                <w:b/>
                <w:sz w:val="24"/>
                <w:u w:val="single"/>
              </w:rPr>
              <w:t>Amount eaten/drunk</w:t>
            </w:r>
          </w:p>
        </w:tc>
        <w:tc>
          <w:tcPr>
            <w:tcW w:w="2835" w:type="dxa"/>
            <w:shd w:val="clear" w:color="auto" w:fill="BEECF4"/>
          </w:tcPr>
          <w:p w14:paraId="7104983C" w14:textId="77777777" w:rsidR="008751C1" w:rsidRPr="00E9053F" w:rsidRDefault="008751C1" w:rsidP="00A35D3B">
            <w:pPr>
              <w:rPr>
                <w:rFonts w:ascii="Arial" w:hAnsi="Arial" w:cs="Arial"/>
                <w:b/>
                <w:sz w:val="24"/>
                <w:u w:val="single"/>
              </w:rPr>
            </w:pPr>
            <w:r w:rsidRPr="00E9053F">
              <w:rPr>
                <w:rFonts w:ascii="Arial" w:hAnsi="Arial" w:cs="Arial"/>
                <w:b/>
                <w:sz w:val="24"/>
                <w:u w:val="single"/>
              </w:rPr>
              <w:t>Comments:</w:t>
            </w:r>
          </w:p>
        </w:tc>
      </w:tr>
      <w:tr w:rsidR="008751C1" w14:paraId="4D988575" w14:textId="77777777" w:rsidTr="00A35D3B">
        <w:trPr>
          <w:trHeight w:val="910"/>
        </w:trPr>
        <w:tc>
          <w:tcPr>
            <w:tcW w:w="1404" w:type="dxa"/>
          </w:tcPr>
          <w:p w14:paraId="3E01B637" w14:textId="77777777" w:rsidR="008751C1" w:rsidRPr="00A25800" w:rsidRDefault="008751C1" w:rsidP="00A35D3B">
            <w:pPr>
              <w:rPr>
                <w:rFonts w:ascii="Arial" w:hAnsi="Arial" w:cs="Arial"/>
                <w:i/>
                <w:sz w:val="24"/>
              </w:rPr>
            </w:pPr>
          </w:p>
        </w:tc>
        <w:tc>
          <w:tcPr>
            <w:tcW w:w="1404" w:type="dxa"/>
          </w:tcPr>
          <w:p w14:paraId="62B82436" w14:textId="77777777" w:rsidR="008751C1" w:rsidRPr="00A25800" w:rsidRDefault="008751C1" w:rsidP="00A35D3B">
            <w:pPr>
              <w:rPr>
                <w:rFonts w:ascii="Arial" w:hAnsi="Arial" w:cs="Arial"/>
                <w:i/>
                <w:sz w:val="24"/>
              </w:rPr>
            </w:pPr>
          </w:p>
        </w:tc>
        <w:tc>
          <w:tcPr>
            <w:tcW w:w="3283" w:type="dxa"/>
          </w:tcPr>
          <w:p w14:paraId="4D52095A" w14:textId="77777777" w:rsidR="008751C1" w:rsidRPr="00A25800" w:rsidRDefault="008751C1" w:rsidP="00A35D3B">
            <w:pPr>
              <w:rPr>
                <w:rFonts w:ascii="Arial" w:hAnsi="Arial" w:cs="Arial"/>
                <w:i/>
                <w:sz w:val="24"/>
              </w:rPr>
            </w:pPr>
          </w:p>
        </w:tc>
        <w:tc>
          <w:tcPr>
            <w:tcW w:w="2744" w:type="dxa"/>
          </w:tcPr>
          <w:p w14:paraId="5F3DA473" w14:textId="77777777" w:rsidR="008751C1" w:rsidRPr="00A25800" w:rsidRDefault="008751C1" w:rsidP="00A35D3B">
            <w:pPr>
              <w:rPr>
                <w:rFonts w:ascii="Arial" w:hAnsi="Arial" w:cs="Arial"/>
                <w:i/>
                <w:sz w:val="24"/>
              </w:rPr>
            </w:pPr>
          </w:p>
        </w:tc>
        <w:tc>
          <w:tcPr>
            <w:tcW w:w="1965" w:type="dxa"/>
          </w:tcPr>
          <w:p w14:paraId="5ADAB90D" w14:textId="77777777" w:rsidR="008751C1" w:rsidRPr="00A25800" w:rsidRDefault="008751C1" w:rsidP="00A35D3B">
            <w:pPr>
              <w:rPr>
                <w:rFonts w:ascii="Arial" w:hAnsi="Arial" w:cs="Arial"/>
                <w:i/>
                <w:sz w:val="24"/>
              </w:rPr>
            </w:pPr>
          </w:p>
        </w:tc>
        <w:tc>
          <w:tcPr>
            <w:tcW w:w="2095" w:type="dxa"/>
          </w:tcPr>
          <w:p w14:paraId="13FA096F" w14:textId="77777777" w:rsidR="008751C1" w:rsidRPr="00A25800" w:rsidRDefault="008751C1" w:rsidP="00A35D3B">
            <w:pPr>
              <w:rPr>
                <w:rFonts w:ascii="Arial" w:hAnsi="Arial" w:cs="Arial"/>
                <w:i/>
                <w:sz w:val="24"/>
              </w:rPr>
            </w:pPr>
          </w:p>
        </w:tc>
        <w:tc>
          <w:tcPr>
            <w:tcW w:w="2835" w:type="dxa"/>
          </w:tcPr>
          <w:p w14:paraId="7A489567" w14:textId="77777777" w:rsidR="008751C1" w:rsidRPr="00A25800" w:rsidRDefault="008751C1" w:rsidP="00A35D3B">
            <w:pPr>
              <w:rPr>
                <w:rFonts w:ascii="Arial" w:hAnsi="Arial" w:cs="Arial"/>
                <w:i/>
                <w:sz w:val="24"/>
              </w:rPr>
            </w:pPr>
          </w:p>
        </w:tc>
      </w:tr>
      <w:tr w:rsidR="008751C1" w14:paraId="76250034" w14:textId="77777777" w:rsidTr="00A35D3B">
        <w:trPr>
          <w:trHeight w:val="910"/>
        </w:trPr>
        <w:tc>
          <w:tcPr>
            <w:tcW w:w="1404" w:type="dxa"/>
          </w:tcPr>
          <w:p w14:paraId="6F44A8DA" w14:textId="77777777" w:rsidR="008751C1" w:rsidRPr="00A25800" w:rsidRDefault="008751C1" w:rsidP="00A35D3B">
            <w:pPr>
              <w:rPr>
                <w:rFonts w:ascii="Arial" w:hAnsi="Arial" w:cs="Arial"/>
                <w:i/>
                <w:sz w:val="24"/>
              </w:rPr>
            </w:pPr>
          </w:p>
        </w:tc>
        <w:tc>
          <w:tcPr>
            <w:tcW w:w="1404" w:type="dxa"/>
          </w:tcPr>
          <w:p w14:paraId="380E9ABF" w14:textId="77777777" w:rsidR="008751C1" w:rsidRPr="00A25800" w:rsidRDefault="008751C1" w:rsidP="00A35D3B">
            <w:pPr>
              <w:rPr>
                <w:rFonts w:ascii="Arial" w:hAnsi="Arial" w:cs="Arial"/>
                <w:i/>
                <w:sz w:val="24"/>
              </w:rPr>
            </w:pPr>
          </w:p>
        </w:tc>
        <w:tc>
          <w:tcPr>
            <w:tcW w:w="3283" w:type="dxa"/>
          </w:tcPr>
          <w:p w14:paraId="23536C6D" w14:textId="77777777" w:rsidR="008751C1" w:rsidRPr="00A25800" w:rsidRDefault="008751C1" w:rsidP="00A35D3B">
            <w:pPr>
              <w:rPr>
                <w:rFonts w:ascii="Arial" w:hAnsi="Arial" w:cs="Arial"/>
                <w:i/>
                <w:sz w:val="24"/>
              </w:rPr>
            </w:pPr>
          </w:p>
        </w:tc>
        <w:tc>
          <w:tcPr>
            <w:tcW w:w="2744" w:type="dxa"/>
          </w:tcPr>
          <w:p w14:paraId="52735FAC" w14:textId="77777777" w:rsidR="008751C1" w:rsidRPr="00A25800" w:rsidRDefault="008751C1" w:rsidP="00A35D3B">
            <w:pPr>
              <w:rPr>
                <w:rFonts w:ascii="Arial" w:hAnsi="Arial" w:cs="Arial"/>
                <w:i/>
                <w:sz w:val="24"/>
              </w:rPr>
            </w:pPr>
          </w:p>
        </w:tc>
        <w:tc>
          <w:tcPr>
            <w:tcW w:w="1965" w:type="dxa"/>
          </w:tcPr>
          <w:p w14:paraId="2F2A2DAA" w14:textId="77777777" w:rsidR="008751C1" w:rsidRPr="00A25800" w:rsidRDefault="008751C1" w:rsidP="00A35D3B">
            <w:pPr>
              <w:rPr>
                <w:rFonts w:ascii="Arial" w:hAnsi="Arial" w:cs="Arial"/>
                <w:i/>
                <w:sz w:val="24"/>
              </w:rPr>
            </w:pPr>
          </w:p>
        </w:tc>
        <w:tc>
          <w:tcPr>
            <w:tcW w:w="2095" w:type="dxa"/>
          </w:tcPr>
          <w:p w14:paraId="0026A6FB" w14:textId="77777777" w:rsidR="008751C1" w:rsidRPr="00A25800" w:rsidRDefault="008751C1" w:rsidP="00A35D3B">
            <w:pPr>
              <w:rPr>
                <w:rFonts w:ascii="Arial" w:hAnsi="Arial" w:cs="Arial"/>
                <w:i/>
                <w:sz w:val="24"/>
              </w:rPr>
            </w:pPr>
          </w:p>
        </w:tc>
        <w:tc>
          <w:tcPr>
            <w:tcW w:w="2835" w:type="dxa"/>
          </w:tcPr>
          <w:p w14:paraId="65E0A4F4" w14:textId="77777777" w:rsidR="008751C1" w:rsidRPr="00A25800" w:rsidRDefault="008751C1" w:rsidP="00A35D3B">
            <w:pPr>
              <w:rPr>
                <w:rFonts w:ascii="Arial" w:hAnsi="Arial" w:cs="Arial"/>
                <w:i/>
                <w:sz w:val="24"/>
              </w:rPr>
            </w:pPr>
          </w:p>
        </w:tc>
      </w:tr>
      <w:tr w:rsidR="008751C1" w14:paraId="46F8AE85" w14:textId="77777777" w:rsidTr="00A35D3B">
        <w:trPr>
          <w:trHeight w:val="870"/>
        </w:trPr>
        <w:tc>
          <w:tcPr>
            <w:tcW w:w="1404" w:type="dxa"/>
          </w:tcPr>
          <w:p w14:paraId="0485B1C5" w14:textId="77777777" w:rsidR="008751C1" w:rsidRPr="00A25800" w:rsidRDefault="008751C1" w:rsidP="00A35D3B">
            <w:pPr>
              <w:rPr>
                <w:rFonts w:ascii="Arial" w:hAnsi="Arial" w:cs="Arial"/>
                <w:i/>
                <w:sz w:val="24"/>
              </w:rPr>
            </w:pPr>
          </w:p>
        </w:tc>
        <w:tc>
          <w:tcPr>
            <w:tcW w:w="1404" w:type="dxa"/>
          </w:tcPr>
          <w:p w14:paraId="1801952E" w14:textId="77777777" w:rsidR="008751C1" w:rsidRPr="00A25800" w:rsidRDefault="008751C1" w:rsidP="00A35D3B">
            <w:pPr>
              <w:rPr>
                <w:rFonts w:ascii="Arial" w:hAnsi="Arial" w:cs="Arial"/>
                <w:i/>
                <w:sz w:val="24"/>
              </w:rPr>
            </w:pPr>
          </w:p>
        </w:tc>
        <w:tc>
          <w:tcPr>
            <w:tcW w:w="3283" w:type="dxa"/>
          </w:tcPr>
          <w:p w14:paraId="0FC4CB8C" w14:textId="77777777" w:rsidR="008751C1" w:rsidRPr="00A25800" w:rsidRDefault="008751C1" w:rsidP="00A35D3B">
            <w:pPr>
              <w:rPr>
                <w:rFonts w:ascii="Arial" w:hAnsi="Arial" w:cs="Arial"/>
                <w:i/>
                <w:sz w:val="24"/>
              </w:rPr>
            </w:pPr>
          </w:p>
        </w:tc>
        <w:tc>
          <w:tcPr>
            <w:tcW w:w="2744" w:type="dxa"/>
          </w:tcPr>
          <w:p w14:paraId="0BC1786E" w14:textId="77777777" w:rsidR="008751C1" w:rsidRPr="00A25800" w:rsidRDefault="008751C1" w:rsidP="00A35D3B">
            <w:pPr>
              <w:rPr>
                <w:rFonts w:ascii="Arial" w:hAnsi="Arial" w:cs="Arial"/>
                <w:i/>
                <w:sz w:val="24"/>
              </w:rPr>
            </w:pPr>
          </w:p>
        </w:tc>
        <w:tc>
          <w:tcPr>
            <w:tcW w:w="1965" w:type="dxa"/>
          </w:tcPr>
          <w:p w14:paraId="1835BAC7" w14:textId="77777777" w:rsidR="008751C1" w:rsidRPr="00A25800" w:rsidRDefault="008751C1" w:rsidP="00A35D3B">
            <w:pPr>
              <w:rPr>
                <w:rFonts w:ascii="Arial" w:hAnsi="Arial" w:cs="Arial"/>
                <w:i/>
                <w:sz w:val="24"/>
              </w:rPr>
            </w:pPr>
          </w:p>
        </w:tc>
        <w:tc>
          <w:tcPr>
            <w:tcW w:w="2095" w:type="dxa"/>
          </w:tcPr>
          <w:p w14:paraId="604B1B37" w14:textId="77777777" w:rsidR="008751C1" w:rsidRPr="00A25800" w:rsidRDefault="008751C1" w:rsidP="00A35D3B">
            <w:pPr>
              <w:rPr>
                <w:rFonts w:ascii="Arial" w:hAnsi="Arial" w:cs="Arial"/>
                <w:i/>
                <w:sz w:val="24"/>
              </w:rPr>
            </w:pPr>
          </w:p>
        </w:tc>
        <w:tc>
          <w:tcPr>
            <w:tcW w:w="2835" w:type="dxa"/>
          </w:tcPr>
          <w:p w14:paraId="3C5FEC4A" w14:textId="77777777" w:rsidR="008751C1" w:rsidRPr="00A25800" w:rsidRDefault="008751C1" w:rsidP="00A35D3B">
            <w:pPr>
              <w:rPr>
                <w:rFonts w:ascii="Arial" w:hAnsi="Arial" w:cs="Arial"/>
                <w:i/>
                <w:sz w:val="24"/>
              </w:rPr>
            </w:pPr>
          </w:p>
        </w:tc>
      </w:tr>
      <w:tr w:rsidR="008751C1" w14:paraId="1E3207EC" w14:textId="77777777" w:rsidTr="00A35D3B">
        <w:trPr>
          <w:trHeight w:val="910"/>
        </w:trPr>
        <w:tc>
          <w:tcPr>
            <w:tcW w:w="1404" w:type="dxa"/>
          </w:tcPr>
          <w:p w14:paraId="4D4C03C6" w14:textId="77777777" w:rsidR="008751C1" w:rsidRPr="00A25800" w:rsidRDefault="008751C1" w:rsidP="00A35D3B">
            <w:pPr>
              <w:rPr>
                <w:rFonts w:ascii="Arial" w:hAnsi="Arial" w:cs="Arial"/>
                <w:i/>
                <w:sz w:val="24"/>
              </w:rPr>
            </w:pPr>
          </w:p>
        </w:tc>
        <w:tc>
          <w:tcPr>
            <w:tcW w:w="1404" w:type="dxa"/>
          </w:tcPr>
          <w:p w14:paraId="7839AC80" w14:textId="77777777" w:rsidR="008751C1" w:rsidRPr="00A25800" w:rsidRDefault="008751C1" w:rsidP="00A35D3B">
            <w:pPr>
              <w:rPr>
                <w:rFonts w:ascii="Arial" w:hAnsi="Arial" w:cs="Arial"/>
                <w:i/>
                <w:sz w:val="24"/>
              </w:rPr>
            </w:pPr>
          </w:p>
        </w:tc>
        <w:tc>
          <w:tcPr>
            <w:tcW w:w="3283" w:type="dxa"/>
          </w:tcPr>
          <w:p w14:paraId="579BA814" w14:textId="77777777" w:rsidR="008751C1" w:rsidRPr="00A25800" w:rsidRDefault="008751C1" w:rsidP="00A35D3B">
            <w:pPr>
              <w:rPr>
                <w:rFonts w:ascii="Arial" w:hAnsi="Arial" w:cs="Arial"/>
                <w:i/>
                <w:sz w:val="24"/>
              </w:rPr>
            </w:pPr>
          </w:p>
        </w:tc>
        <w:tc>
          <w:tcPr>
            <w:tcW w:w="2744" w:type="dxa"/>
          </w:tcPr>
          <w:p w14:paraId="098BF198" w14:textId="77777777" w:rsidR="008751C1" w:rsidRPr="00A25800" w:rsidRDefault="008751C1" w:rsidP="00A35D3B">
            <w:pPr>
              <w:rPr>
                <w:rFonts w:ascii="Arial" w:hAnsi="Arial" w:cs="Arial"/>
                <w:i/>
                <w:sz w:val="24"/>
              </w:rPr>
            </w:pPr>
          </w:p>
        </w:tc>
        <w:tc>
          <w:tcPr>
            <w:tcW w:w="1965" w:type="dxa"/>
          </w:tcPr>
          <w:p w14:paraId="58BFFE07" w14:textId="77777777" w:rsidR="008751C1" w:rsidRPr="00A25800" w:rsidRDefault="008751C1" w:rsidP="00A35D3B">
            <w:pPr>
              <w:rPr>
                <w:rFonts w:ascii="Arial" w:hAnsi="Arial" w:cs="Arial"/>
                <w:i/>
                <w:sz w:val="24"/>
              </w:rPr>
            </w:pPr>
          </w:p>
        </w:tc>
        <w:tc>
          <w:tcPr>
            <w:tcW w:w="2095" w:type="dxa"/>
          </w:tcPr>
          <w:p w14:paraId="58813A05" w14:textId="77777777" w:rsidR="008751C1" w:rsidRPr="00A25800" w:rsidRDefault="008751C1" w:rsidP="00A35D3B">
            <w:pPr>
              <w:rPr>
                <w:rFonts w:ascii="Arial" w:hAnsi="Arial" w:cs="Arial"/>
                <w:i/>
                <w:sz w:val="24"/>
              </w:rPr>
            </w:pPr>
          </w:p>
        </w:tc>
        <w:tc>
          <w:tcPr>
            <w:tcW w:w="2835" w:type="dxa"/>
          </w:tcPr>
          <w:p w14:paraId="709BA5BC" w14:textId="77777777" w:rsidR="008751C1" w:rsidRPr="00A25800" w:rsidRDefault="008751C1" w:rsidP="00A35D3B">
            <w:pPr>
              <w:rPr>
                <w:rFonts w:ascii="Arial" w:hAnsi="Arial" w:cs="Arial"/>
                <w:i/>
                <w:sz w:val="24"/>
              </w:rPr>
            </w:pPr>
          </w:p>
        </w:tc>
      </w:tr>
      <w:tr w:rsidR="008751C1" w14:paraId="57C2D74A" w14:textId="77777777" w:rsidTr="00A35D3B">
        <w:trPr>
          <w:trHeight w:val="910"/>
        </w:trPr>
        <w:tc>
          <w:tcPr>
            <w:tcW w:w="1404" w:type="dxa"/>
          </w:tcPr>
          <w:p w14:paraId="0066AE7F" w14:textId="77777777" w:rsidR="008751C1" w:rsidRPr="00A25800" w:rsidRDefault="008751C1" w:rsidP="00A35D3B">
            <w:pPr>
              <w:rPr>
                <w:rFonts w:ascii="Arial" w:hAnsi="Arial" w:cs="Arial"/>
                <w:i/>
                <w:sz w:val="24"/>
              </w:rPr>
            </w:pPr>
          </w:p>
        </w:tc>
        <w:tc>
          <w:tcPr>
            <w:tcW w:w="1404" w:type="dxa"/>
          </w:tcPr>
          <w:p w14:paraId="7E40F5BB" w14:textId="77777777" w:rsidR="008751C1" w:rsidRPr="00A25800" w:rsidRDefault="008751C1" w:rsidP="00A35D3B">
            <w:pPr>
              <w:rPr>
                <w:rFonts w:ascii="Arial" w:hAnsi="Arial" w:cs="Arial"/>
                <w:i/>
                <w:sz w:val="24"/>
              </w:rPr>
            </w:pPr>
          </w:p>
        </w:tc>
        <w:tc>
          <w:tcPr>
            <w:tcW w:w="3283" w:type="dxa"/>
          </w:tcPr>
          <w:p w14:paraId="1D1FFE99" w14:textId="77777777" w:rsidR="008751C1" w:rsidRPr="00A25800" w:rsidRDefault="008751C1" w:rsidP="00A35D3B">
            <w:pPr>
              <w:rPr>
                <w:rFonts w:ascii="Arial" w:hAnsi="Arial" w:cs="Arial"/>
                <w:i/>
                <w:sz w:val="24"/>
              </w:rPr>
            </w:pPr>
          </w:p>
        </w:tc>
        <w:tc>
          <w:tcPr>
            <w:tcW w:w="2744" w:type="dxa"/>
          </w:tcPr>
          <w:p w14:paraId="6F76F897" w14:textId="77777777" w:rsidR="008751C1" w:rsidRPr="00A25800" w:rsidRDefault="008751C1" w:rsidP="00A35D3B">
            <w:pPr>
              <w:rPr>
                <w:rFonts w:ascii="Arial" w:hAnsi="Arial" w:cs="Arial"/>
                <w:i/>
                <w:sz w:val="24"/>
              </w:rPr>
            </w:pPr>
          </w:p>
        </w:tc>
        <w:tc>
          <w:tcPr>
            <w:tcW w:w="1965" w:type="dxa"/>
          </w:tcPr>
          <w:p w14:paraId="422B9DDC" w14:textId="77777777" w:rsidR="008751C1" w:rsidRPr="00A25800" w:rsidRDefault="008751C1" w:rsidP="00A35D3B">
            <w:pPr>
              <w:rPr>
                <w:rFonts w:ascii="Arial" w:hAnsi="Arial" w:cs="Arial"/>
                <w:i/>
                <w:sz w:val="24"/>
              </w:rPr>
            </w:pPr>
          </w:p>
        </w:tc>
        <w:tc>
          <w:tcPr>
            <w:tcW w:w="2095" w:type="dxa"/>
          </w:tcPr>
          <w:p w14:paraId="1E53D512" w14:textId="77777777" w:rsidR="008751C1" w:rsidRPr="00A25800" w:rsidRDefault="008751C1" w:rsidP="00A35D3B">
            <w:pPr>
              <w:rPr>
                <w:rFonts w:ascii="Arial" w:hAnsi="Arial" w:cs="Arial"/>
                <w:i/>
                <w:sz w:val="24"/>
              </w:rPr>
            </w:pPr>
          </w:p>
        </w:tc>
        <w:tc>
          <w:tcPr>
            <w:tcW w:w="2835" w:type="dxa"/>
          </w:tcPr>
          <w:p w14:paraId="1121C658" w14:textId="77777777" w:rsidR="008751C1" w:rsidRPr="00A25800" w:rsidRDefault="008751C1" w:rsidP="00A35D3B">
            <w:pPr>
              <w:rPr>
                <w:rFonts w:ascii="Arial" w:hAnsi="Arial" w:cs="Arial"/>
                <w:i/>
                <w:sz w:val="24"/>
              </w:rPr>
            </w:pPr>
          </w:p>
        </w:tc>
      </w:tr>
      <w:tr w:rsidR="008751C1" w14:paraId="0B38B15B" w14:textId="77777777" w:rsidTr="00A35D3B">
        <w:trPr>
          <w:trHeight w:val="910"/>
        </w:trPr>
        <w:tc>
          <w:tcPr>
            <w:tcW w:w="1404" w:type="dxa"/>
          </w:tcPr>
          <w:p w14:paraId="68CA09FF" w14:textId="77777777" w:rsidR="008751C1" w:rsidRPr="00A25800" w:rsidRDefault="008751C1" w:rsidP="00A35D3B">
            <w:pPr>
              <w:rPr>
                <w:rFonts w:ascii="Arial" w:hAnsi="Arial" w:cs="Arial"/>
                <w:i/>
                <w:sz w:val="24"/>
              </w:rPr>
            </w:pPr>
          </w:p>
        </w:tc>
        <w:tc>
          <w:tcPr>
            <w:tcW w:w="1404" w:type="dxa"/>
          </w:tcPr>
          <w:p w14:paraId="29EE6CDB" w14:textId="77777777" w:rsidR="008751C1" w:rsidRPr="00A25800" w:rsidRDefault="008751C1" w:rsidP="00A35D3B">
            <w:pPr>
              <w:rPr>
                <w:rFonts w:ascii="Arial" w:hAnsi="Arial" w:cs="Arial"/>
                <w:i/>
                <w:sz w:val="24"/>
              </w:rPr>
            </w:pPr>
          </w:p>
        </w:tc>
        <w:tc>
          <w:tcPr>
            <w:tcW w:w="3283" w:type="dxa"/>
          </w:tcPr>
          <w:p w14:paraId="3AD2D2A5" w14:textId="77777777" w:rsidR="008751C1" w:rsidRPr="00A25800" w:rsidRDefault="008751C1" w:rsidP="00A35D3B">
            <w:pPr>
              <w:rPr>
                <w:rFonts w:ascii="Arial" w:hAnsi="Arial" w:cs="Arial"/>
                <w:i/>
                <w:sz w:val="24"/>
              </w:rPr>
            </w:pPr>
          </w:p>
        </w:tc>
        <w:tc>
          <w:tcPr>
            <w:tcW w:w="2744" w:type="dxa"/>
          </w:tcPr>
          <w:p w14:paraId="44E7C98D" w14:textId="77777777" w:rsidR="008751C1" w:rsidRPr="00A25800" w:rsidRDefault="008751C1" w:rsidP="00A35D3B">
            <w:pPr>
              <w:rPr>
                <w:rFonts w:ascii="Arial" w:hAnsi="Arial" w:cs="Arial"/>
                <w:i/>
                <w:sz w:val="24"/>
              </w:rPr>
            </w:pPr>
          </w:p>
        </w:tc>
        <w:tc>
          <w:tcPr>
            <w:tcW w:w="1965" w:type="dxa"/>
          </w:tcPr>
          <w:p w14:paraId="0B2BF640" w14:textId="77777777" w:rsidR="008751C1" w:rsidRPr="00A25800" w:rsidRDefault="008751C1" w:rsidP="00A35D3B">
            <w:pPr>
              <w:rPr>
                <w:rFonts w:ascii="Arial" w:hAnsi="Arial" w:cs="Arial"/>
                <w:i/>
                <w:sz w:val="24"/>
              </w:rPr>
            </w:pPr>
          </w:p>
        </w:tc>
        <w:tc>
          <w:tcPr>
            <w:tcW w:w="2095" w:type="dxa"/>
          </w:tcPr>
          <w:p w14:paraId="3092A86D" w14:textId="77777777" w:rsidR="008751C1" w:rsidRPr="00A25800" w:rsidRDefault="008751C1" w:rsidP="00A35D3B">
            <w:pPr>
              <w:rPr>
                <w:rFonts w:ascii="Arial" w:hAnsi="Arial" w:cs="Arial"/>
                <w:i/>
                <w:sz w:val="24"/>
              </w:rPr>
            </w:pPr>
          </w:p>
        </w:tc>
        <w:tc>
          <w:tcPr>
            <w:tcW w:w="2835" w:type="dxa"/>
          </w:tcPr>
          <w:p w14:paraId="055439C3" w14:textId="77777777" w:rsidR="008751C1" w:rsidRPr="00A25800" w:rsidRDefault="008751C1" w:rsidP="00A35D3B">
            <w:pPr>
              <w:rPr>
                <w:rFonts w:ascii="Arial" w:hAnsi="Arial" w:cs="Arial"/>
                <w:i/>
                <w:sz w:val="24"/>
              </w:rPr>
            </w:pPr>
          </w:p>
        </w:tc>
      </w:tr>
    </w:tbl>
    <w:p w14:paraId="522269DA" w14:textId="229654AB" w:rsidR="00475E91" w:rsidRPr="008751C1" w:rsidRDefault="00475E91" w:rsidP="00475E91">
      <w:pPr>
        <w:rPr>
          <w:rFonts w:ascii="Arial" w:hAnsi="Arial" w:cs="Arial"/>
          <w:iCs/>
          <w:sz w:val="24"/>
          <w:u w:val="single"/>
        </w:rPr>
      </w:pPr>
    </w:p>
    <w:p w14:paraId="70946DC2" w14:textId="28CD43D7" w:rsidR="00BE250E" w:rsidRDefault="00BE250E" w:rsidP="00BE250E"/>
    <w:p w14:paraId="7851E7C4" w14:textId="65B060B3" w:rsidR="00BE250E" w:rsidRDefault="00F27F13">
      <w:r w:rsidRPr="00FF0ED9">
        <w:rPr>
          <w:rFonts w:ascii="Arial" w:hAnsi="Arial" w:cs="Arial"/>
          <w:noProof/>
        </w:rPr>
        <mc:AlternateContent>
          <mc:Choice Requires="wps">
            <w:drawing>
              <wp:anchor distT="45720" distB="45720" distL="114300" distR="114300" simplePos="0" relativeHeight="251694080" behindDoc="0" locked="0" layoutInCell="1" allowOverlap="1" wp14:anchorId="27D9A39E" wp14:editId="52CA8D02">
                <wp:simplePos x="0" y="0"/>
                <wp:positionH relativeFrom="column">
                  <wp:posOffset>9020175</wp:posOffset>
                </wp:positionH>
                <wp:positionV relativeFrom="paragraph">
                  <wp:posOffset>1088390</wp:posOffset>
                </wp:positionV>
                <wp:extent cx="572135"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3BE6A624" w14:textId="4CF3891B"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5</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9A39E" id="_x0000_s1030" type="#_x0000_t202" style="position:absolute;margin-left:710.25pt;margin-top:85.7pt;width:45.0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RN/QEAANQDAAAOAAAAZHJzL2Uyb0RvYy54bWysU11v2yAUfZ+0/4B4X2xnTtdaIVXXLtOk&#10;7kNq9wMIxjEacBmQ2Nmv7wWnabS+TfMD4nJ9D/ece1hej0aTvfRBgWW0mpWUSCugVXbL6M/H9btL&#10;SkLktuUarGT0IAO9Xr19sxxcI+fQg26lJwhiQzM4RvsYXVMUQfTS8DADJy0mO/CGRwz9tmg9HxDd&#10;6GJelhfFAL51HoQMAU/vpiRdZfyukyJ+77ogI9GMYm8xrz6vm7QWqyVvtp67XoljG/wfujBcWbz0&#10;BHXHIyc7r15BGSU8BOjiTIApoOuUkJkDsqnKv9g89NzJzAXFCe4kU/h/sOLb/sH98CSOH2HEAWYS&#10;wd2D+BWIhdue26288R6GXvIWL66SZMXgQnMsTVKHJiSQzfAVWhwy30XIQGPnTVIFeRJExwEcTqLL&#10;MRKBh4sP8+r9ghKBqaou64t5nkrBm+dq50P8LMGQtGHU41AzOt/fh5i64c3zL+kyC2uldR6stmRg&#10;9GoxX+SCs4xREX2nlWH0skzf5IRE8pNtc3HkSk97vEDbI+tEdKIcx81IVMtonWqTCBtoDyiDh8lm&#10;+Cxw04P/Q8mAFmM0/N5xLynRXyxKeVXVdfJkDmrUAQN/ntmcZ7gVCMVopGTa3sbs40Q5uBuUfK2y&#10;Gi+dHFtG62SRjjZP3jyP818vj3H1BAAA//8DAFBLAwQUAAYACAAAACEAIPhGjeEAAAANAQAADwAA&#10;AGRycy9kb3ducmV2LnhtbEyPy07DMBBF90j8gzVI7Kid0KY0xKkq1JYlUKKu3XhIIuKHYjcNf890&#10;Bbu5mqM7Z4r1ZHo24hA6ZyUkMwEMbe10ZxsJ1efu4QlYiMpq1TuLEn4wwLq8vSlUrt3FfuB4iA2j&#10;EhtyJaGN0eech7pFo8LMebS0+3KDUZHi0HA9qAuVm56nQmTcqM7ShVZ5fGmx/j6cjQQf/X75Ory9&#10;b7a7UVTHfZV2zVbK+7tp8wws4hT/YLjqkzqU5HRyZ6sD6ynPU7EglqZlMgd2RRaJyICdJDyu0gx4&#10;WfD/X5S/AAAA//8DAFBLAQItABQABgAIAAAAIQC2gziS/gAAAOEBAAATAAAAAAAAAAAAAAAAAAAA&#10;AABbQ29udGVudF9UeXBlc10ueG1sUEsBAi0AFAAGAAgAAAAhADj9If/WAAAAlAEAAAsAAAAAAAAA&#10;AAAAAAAALwEAAF9yZWxzLy5yZWxzUEsBAi0AFAAGAAgAAAAhAC2B1E39AQAA1AMAAA4AAAAAAAAA&#10;AAAAAAAALgIAAGRycy9lMm9Eb2MueG1sUEsBAi0AFAAGAAgAAAAhACD4Ro3hAAAADQEAAA8AAAAA&#10;AAAAAAAAAAAAVwQAAGRycy9kb3ducmV2LnhtbFBLBQYAAAAABAAEAPMAAABlBQAAAAA=&#10;" filled="f" stroked="f">
                <v:textbox style="mso-fit-shape-to-text:t">
                  <w:txbxContent>
                    <w:p w14:paraId="3BE6A624" w14:textId="4CF3891B"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5</w:t>
                      </w:r>
                      <w:r w:rsidRPr="00FF0ED9">
                        <w:rPr>
                          <w:rStyle w:val="PageNumber"/>
                          <w:rFonts w:ascii="Arial" w:hAnsi="Arial" w:cs="Arial"/>
                          <w:b/>
                          <w:sz w:val="24"/>
                          <w:szCs w:val="24"/>
                        </w:rPr>
                        <w:fldChar w:fldCharType="end"/>
                      </w:r>
                    </w:p>
                  </w:txbxContent>
                </v:textbox>
              </v:shape>
            </w:pict>
          </mc:Fallback>
        </mc:AlternateContent>
      </w:r>
      <w:r>
        <w:rPr>
          <w:rFonts w:ascii="Arial" w:hAnsi="Arial" w:cs="Arial"/>
          <w:b/>
          <w:noProof/>
          <w:sz w:val="24"/>
          <w:u w:val="single"/>
        </w:rPr>
        <mc:AlternateContent>
          <mc:Choice Requires="wpg">
            <w:drawing>
              <wp:anchor distT="0" distB="0" distL="114300" distR="114300" simplePos="0" relativeHeight="251723776" behindDoc="1" locked="0" layoutInCell="1" allowOverlap="1" wp14:anchorId="3C6F5E13" wp14:editId="4D669C0A">
                <wp:simplePos x="0" y="0"/>
                <wp:positionH relativeFrom="column">
                  <wp:posOffset>-457200</wp:posOffset>
                </wp:positionH>
                <wp:positionV relativeFrom="paragraph">
                  <wp:posOffset>587375</wp:posOffset>
                </wp:positionV>
                <wp:extent cx="10715625" cy="1200150"/>
                <wp:effectExtent l="0" t="0" r="9525" b="0"/>
                <wp:wrapNone/>
                <wp:docPr id="259566485" name="Group 7"/>
                <wp:cNvGraphicFramePr/>
                <a:graphic xmlns:a="http://schemas.openxmlformats.org/drawingml/2006/main">
                  <a:graphicData uri="http://schemas.microsoft.com/office/word/2010/wordprocessingGroup">
                    <wpg:wgp>
                      <wpg:cNvGrpSpPr/>
                      <wpg:grpSpPr>
                        <a:xfrm>
                          <a:off x="0" y="0"/>
                          <a:ext cx="10715625" cy="1200150"/>
                          <a:chOff x="0" y="0"/>
                          <a:chExt cx="10715625" cy="1200150"/>
                        </a:xfrm>
                      </wpg:grpSpPr>
                      <pic:pic xmlns:pic="http://schemas.openxmlformats.org/drawingml/2006/picture">
                        <pic:nvPicPr>
                          <pic:cNvPr id="672503355"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200150"/>
                          </a:xfrm>
                          <a:prstGeom prst="rect">
                            <a:avLst/>
                          </a:prstGeom>
                          <a:noFill/>
                          <a:ln>
                            <a:noFill/>
                          </a:ln>
                        </pic:spPr>
                      </pic:pic>
                      <pic:pic xmlns:pic="http://schemas.openxmlformats.org/drawingml/2006/picture">
                        <pic:nvPicPr>
                          <pic:cNvPr id="46081043" name="Picture 4"/>
                          <pic:cNvPicPr>
                            <a:picLocks noChangeAspect="1"/>
                          </pic:cNvPicPr>
                        </pic:nvPicPr>
                        <pic:blipFill rotWithShape="1">
                          <a:blip r:embed="rId14">
                            <a:extLst>
                              <a:ext uri="{28A0092B-C50C-407E-A947-70E740481C1C}">
                                <a14:useLocalDpi xmlns:a14="http://schemas.microsoft.com/office/drawing/2010/main" val="0"/>
                              </a:ext>
                            </a:extLst>
                          </a:blip>
                          <a:srcRect l="19167" r="22573"/>
                          <a:stretch/>
                        </pic:blipFill>
                        <pic:spPr bwMode="auto">
                          <a:xfrm>
                            <a:off x="4248150" y="0"/>
                            <a:ext cx="440055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29067405" name="Picture 4"/>
                          <pic:cNvPicPr>
                            <a:picLocks noChangeAspect="1"/>
                          </pic:cNvPicPr>
                        </pic:nvPicPr>
                        <pic:blipFill rotWithShape="1">
                          <a:blip r:embed="rId14">
                            <a:extLst>
                              <a:ext uri="{28A0092B-C50C-407E-A947-70E740481C1C}">
                                <a14:useLocalDpi xmlns:a14="http://schemas.microsoft.com/office/drawing/2010/main" val="0"/>
                              </a:ext>
                            </a:extLst>
                          </a:blip>
                          <a:srcRect l="41993" r="30643"/>
                          <a:stretch/>
                        </pic:blipFill>
                        <pic:spPr bwMode="auto">
                          <a:xfrm>
                            <a:off x="8648700" y="0"/>
                            <a:ext cx="2066925" cy="1200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7512B3" id="Group 7" o:spid="_x0000_s1026" style="position:absolute;margin-left:-36pt;margin-top:46.25pt;width:843.75pt;height:94.5pt;z-index:-251592704" coordsize="10715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7t1QIAAHwKAAAOAAAAZHJzL2Uyb0RvYy54bWzsVltr2zAUfh/sPwi/&#10;t5bviWlSxrqWwS5h3dizIsu2qC0JSYnTf78jxU2bpNDSQelgD3V1OTr6zne+c6Kz803foTXThksx&#10;C6JTHCAmqKy4aGbBr5+XJ5MAGUtERTop2Cy4ZSY4n79/dzaoksWylV3FNAInwpSDmgWttaoMQ0Nb&#10;1hNzKhUTsFlL3RMLU92ElSYDeO+7MMY4DwepK6UlZcbA6sV2M5h7/3XNqP1e14ZZ1M0CwGb9V/vv&#10;0n3D+RkpG01Uy+kIg7wARU+4gEt3ri6IJWil+ZGrnlMtjaztKZV9KOuaU+ZjgGgifBDNlZYr5WNp&#10;yqFRO5qA2gOeXuyWfltfaXWtFhqYGFQDXPiZi2VT6979B5Ro4ym73VHGNhZRWIxwEWV5nAWIwmYE&#10;KYmykVXaAvVHB2n76amj4d3V4R4gxWkJfyMLMDpi4Wm1wCm70iwYnfTP8tETfbNSJ5AwRSxf8o7b&#10;Wy8+SI0DJdYLThd6OwFCFxrxahbkRZzhJMmAG0F60D5YuctR6lTnDjrb7UniIvsi6Y1BQn5siWjY&#10;B6NAvcCpsw73zf1079plx9Ul7zqXLzceAwSlHyjlEY62KryQdNUzYbdlpVkHsUphWq5MgHTJ+iWD&#10;oPTnygMipdH0BwD0BWSsZpa27vIaQIzrkMfdhkd8D9KFY0B0aDl8lRVwQ1ZW+gJ6juiKLEuSRzS3&#10;Ew7QqY29YrJHbgCwAal3T9ZfjMMMpncmDrWQjjwfSyf2FsDQrXj8DvE4hAC2OYTBP6PINMeTCKfJ&#10;awoSaWl/c9tet0RBniOfhVdVqGv90TTKC5DxLIjjrEi2bX8U5115vUCdaZxOXL9Dx40xTTHO3NZB&#10;X/yvUVCAK/+99nXfNaM8nuK8SPGrts23odI0mk6hOEGlCc6hTB/21r9Q6SRPJwV+VKUxzvPpG+ik&#10;/pcenji+MY/PMfeGejiH8cNH4/wPAAAA//8DAFBLAwQKAAAAAAAAACEAeGitl5kdAQCZHQEAFAAA&#10;AGRycy9tZWRpYS9pbWFnZTEucG5niVBORw0KGgoAAAANSUhEUgAAAxkAAACSCAIAAACmHpAuAAAA&#10;AXNSR0IArs4c6QAAAARnQU1BAACxjwv8YQUAAAAJcEhZcwAADsMAAA7DAcdvqGQAAP+lSURBVHhe&#10;7L0HoB1HdT4+M1tveff1qt6LZVnucjfGNNN7qAnwh5BAEkogCQn1F0ILSYAkQOjFptkUY4x7L2qW&#10;LKv38qSn18vt22b+35m970m2ZFu2ZaMn76fVfbuzs1POzDnzTdlZLqVkCRIkSPAsgHNeO3vGUErV&#10;zhIkSJDgOQLnypPBNsYcYc1U3K45HwVR+5sgQYIEJw5gUSeQSAEnPMAECRIkOA4IFfZKb7VUBZih&#10;mttRSLhUggQJngQxj3lKqD15ovGsBp4gQYIEj4HiJiyOCrYyOaxNz7HtT8KlEiRIcGzExAWoXZ80&#10;OAmTlCBBglMUnIkMi/pVuJ89/kqDhEslSJDgMGLyFKPmdFLiJE9eggQJTgkoGocSWa7GmLedyULN&#10;+SgkXCpBguc7YuYUo+Y0GTC5UpsgQYLJCp6ml1/C3UoOP84UX8KlEiT4UyMmMX9C1NKRIEGCBAmO&#10;AucuFy4Lu4lLaQf9+ygkXCpBgj8BaixGo+aU4KkjkV6CBAmeXSj8MxU3mTqooqGa41FIuFSCBM86&#10;Ys50JGo3EiRIkCDBSQxYa84Nxh0mSzzhUgkSPPeo8aaEOSVIkCDB5AU3Oc+BLyk1xlVYc3w0Ei6V&#10;IMEJhlIqoVAJEiRI8KxBcRbR9NuzD70NgslEPeOCyTEli2TZj9ocIeFSCRKcSIBICZGoVYIECRI8&#10;W9BsxmcqiE+fdXBwqQbGDFovFW+LcFRX+RkZ/bjzfSRqNxIkeP4BLCohUgkSJEjwbEMxrlSkgt0s&#10;3KPp1LPNPUxGc3wml8NK5in+o/A07f7jMafYHahdJ0jw/EDMohIilSBBggTPPjgTDpM9UfmPyt8C&#10;xqE5x2MojuJMjh84p6N256mCC9r6nBlKjjBV0qE8luQ8ZdN/nFQp9jaBmmuCJ0RNWAmOhZqMTj6A&#10;RSF5CYtKkCBBgucMnNncnM+iIVn4jgr2wgofxW/AeSYOOX7El08VRsylmMorVa65PRpPrQF42k2a&#10;bg2fR4wqzu9TRe3hBMfCSSuihEUlSJAgwXMLRbs+WdOEeyELtkb5b6po8DFc6pijUEeMVMW86rig&#10;Gx+XcXCpKnvmc3zPvCU7OdvCEwst9IQVPVuIxQvUrv/UOHlSkiBBggTPL4DSuBfw9EtZ9TZV+jVT&#10;FZhkcn1yjgQfRx5PAvLB0wx0ClGEvbTs/SgcL5c6UW2GbgePF7VnJgkmY5onL2Jp/8lRS02CPxHU&#10;43+2PUGCBKc6FBdpnn4Fsxao0i+ltwpUijPBebxjwpNAr6CKx6ii8eOY9iR2dGkFOo1L9WnS9lic&#10;1NMTtfZqkqCW6AQJEiRIkCDBcwDFhDmDZ97C5DAr/YQFB0B8nkEHa2JB1VHBCL31uZL0Hp8s1RyP&#10;wHFxqYQoJEiQ4GRDMiiVIMHzHJxJxQ3uXsCds5V3nyxep2SBP4NBovGRKhyPMS8WEykKWRVo93Ny&#10;eRQvOqnHpRIkSJDgmEiIVIIECWAFOO1H08Iz72Riqqpcq6p3a9Ng6PvPBEduqcAEdzivU1ywaFTh&#10;qPk5jCfnUsmgVIIECU4qJEQqQYIEGhy2AKyHOedw52Im+1n5xhO3gSeFrSf+wKcsxRzwKqZKXBXj&#10;20ciGZdKkCDBpAFYVEKkEiRIcCRoaIqneOY1zFqs/Ptl+feKloc/86GpGDEnMxlPKdpiqqJkEW7j&#10;S9fxSxYp4VIJEiRIkCBBgsmKePiI26dx5zJaHl65RXkrtNuJYzi09XkWcdD3+OirfL7mWIiCtgDl&#10;LEq4VIIECRIkSJBgEoMGh7gl0i9l9gUs3CVLv1bRIXApuNZ8PBPQwJPJjDb6Kp8qK9nLVJHcjgg8&#10;4VIJEiSYNEiWbyZIkOAo6Il/YlMLhHs5Y2nmr5GVm5Wq0mblJwCKc5ubUxlvYCxiMq9koXZnHAmX&#10;SpAgQYIECRJMXtS6WGBTPHUecy9kUUEVf638h+GkTgDPIS4lDOJStPwcREoWORG4pzIulaz0TJAg&#10;QYIECRKc3ABXUcycLdIvY0YjkwdU8QYVHaSlTs8UCFkws4MZOcZCpcClRhXtk34YybhUggQJEiRI&#10;kGByQ79VF3EuuL2MuZeB3ij/LlW9l8mQVjs9I9C2CIxnuDVFMZdHYyoaYCpK1kslSJBgUiIZJk+Q&#10;IMETQSludPDUS5loYXJQVf6ogkfI+RmxHXAmyThXYiazzuDmNCZsmuwj9xqd4lJqwvVkSJZ8JkiQ&#10;4E+OhEslSJDgmNDkBvaBg0ypcEzmv8Eq1zMWsPQbjNx7uWijZePk4emBKJAKD9HrgdzgRhsz2jiz&#10;JoI7XqaWmLAECRIkSJAgwckNxWTEjXqRfjkzpjLlserdsnybYhHttHl80IvKa4eijRXAlOjg1lTu&#10;nCvss7gxlTP7SG/JHF+CBAkSJEiQYLKjNuLD6bsyjNvzeOoSJuqY7FGVG5W/mjF5fDN94EbEnMC9&#10;NP3COafVUcpTssRkrwr3qrBbRf1MjjJV4KpAv8c5xxeDtk1HLAkSJEjwnCMZHU9wigLNalK3nxH0&#10;h1yOJDOCcQHSE41+kVUfYNxk7ouM3N9xq4upsOblGKBRqHGWIxWtLg+5qijmMenTd2noN89kHrcV&#10;tzh3hXA0P1NPjUvFSNZOJUiQ4LlHwqUSnIpQaN0VQ8OM6n2Kt63jezIRh6CNn+g4MVk+iksBBpyj&#10;8i2q+B0ebla8g+feKzKvYfSJYpCkI0FJor2p6BzhRHr8KU97H6gikxWlgriY6AM1LOCqrL3Z9EkZ&#10;TaSIFT0NLgUkdCpBggTPJRIileBUBFrSQHlrmbWYG3XENI4LeGryqQMRKbBGOcLp23bNnCbRTlgu&#10;jsWlAFOxsiz+XBW+z9Qos84QuQ9x55zxVeq1+b7xiT8kJ9B7mvezaJDJKigUZ4Ekz4LSjCfAfCjJ&#10;vn7c4sJkKuZSx/0e39FI6FSCBM8cpyBFkCPUXeNZbW5qeIbmIiFSCU5RECuSpV9xcy53zzo+LoXm&#10;PKJGnZ6dbEDKo53Ke1jxtACnMbp0hp+5divNcY4OBxzHUOGALHxbla9hLM3r/lZk38y5Q1N4Woh6&#10;nExyOayiQSWLTFVUNEZsiRs6PJguoT9Eg1+QLZoABMdSMuA0x2eTByq2Z7D2HNZtAjWnBAkSPBWc&#10;grrDufIekpU7NXc6bOtjQwHUrp8Knt5TCRJMDlBbXFHh9trlEwGKwFk0oIKH9eUk5FLcpG2fmKsq&#10;d0ZjX4vKNzLQl2fMC8fHmY4G2I9kZivPvI45VzD3pcI9h3HayECPRSHSkMkhFeyQ/hbpb5XBXhn2&#10;MxZxYRNVEg5OFLdqyYuHoGCOiH8JOOGv4gIHGNbTH5d6DJJhqmcDz9tW5PlQnU7NwgWXqtynqneL&#10;+r9n1Pl7ojweTyknRCrBpAWq7vjk0eOCxjlk8adMjorcB7XHx/VMjTf0q/hzZrTz1AuoUZ+UAHes&#10;yuq9qvAjJruZe4VIvYo7pxPNesLsPx70iNQT0Rh6HU+FPOxVIsPNRq4CiE7KPFclIkNRLw4OykUj&#10;T/AueO1zyLiIj7gQ4c4RDqNBKY9Wo7OA0xyiBXJG904UlwISOvXESFqFp4FTslKdwjWBTIr3sMx/&#10;zWj8EjPbjsfcH7OIE2VJMPkhVbifi1Ylsrq9B/B7VG1HC13+g/TWGA2f0nefoOZzFo3I/Bd53Qe4&#10;Nf14lOukRCwBpYItqvBdVbmNmbN53Z8L53xmdOq74CTHsAlPgKPWkh+NeI8oRFvksihlQYXdTJZo&#10;jRqKKSpShNyqxQpeRUYp3g0BCa1q+hVKVaU3+FSZDjlGy9JpotDlIgPPJ5JLTSAhVY9B0jA8c5wC&#10;lWpyVgOI/akkGw2Dv1WO/oto+Dy3FzxFc4+4YK/uY6KFO4vJoj1Fk5ogwckD3a9Yp7xVPPtuIazx&#10;V/GpSo8vdtaAZavcF5V/ZTR++QmHcvUIVula5W8QDZ+hi6ekmCcddA6iQVn6rSr9jDZqss/k2fcJ&#10;50xGsoKH483dk45LaXAFugPzIkdksIOHB5WK9LuTBo1CUZngf1woKA+YLRIvjT/JYRYdZFEvLQOl&#10;3RBKevN0Gb/TRyc0iEUvDB5RoicOaDOeKmpPnnI4tXP3XCKW5KRGLSeTB5wdtv5PAQJdPYdF/bXL&#10;4wdsmL8RhpWbHTWXBAkmK0jjubOMs6IqX6ddYj2CHVD0CV460BiTWVA8y6IhJfNPomoyYJW7hHup&#10;7lhO9maFVh0xo0XUvZ3X/70yp7PqfSr/FQleFQ1pD8dpdhDKcREp8ikHVLCTvgOjqoobgpvU96PH&#10;a0NQ8a9kUkbD0tusqrew8g2seg/z17FgGwsP1YajZKgXfrmM40AgFIPx6U9/WgeRIEGCBEeCqA16&#10;1UzkOE9pm0U9Nt0LfFwzR1YejUjlZm60Cuf0mutxQIfIVfG7XGR5+qUUSYIEkxhUoxX0wZiuit/h&#10;tOVB69GtPikUF/QefvUW7lzEjebajaOBVr96Lw9Wibq/YsyqOZ4KsLg1j1kLQGqYdycL1jEJLpWh&#10;DlVt3dKTQFukxwPRHJqAYxELDyp/mwz7iIhyhywZTgStjuLEpUxcKFlRwV7mP8SCtSrYKIKdTA3q&#10;d/rAi+HHYSJb40/M0e/x0WIp/dqy/ayMSyVIkGDyA1beZdGoKvyfAqmq9dtgtuJetZzoVR8J6ovz&#10;FNkmOVBzOj7Qotqwh3kruXtJ7KB/EySYxODoV5hTmXO5LPyv3kT7cRpcntajITSUe0y1ImcEVf6t&#10;ss9TAh2bUwnELw3nTJH7K559H+N1qvgrmf9GVLqWgffUyNDTBo1IKVWV4V4ZbFPRsBA2p/EkFIRU&#10;IFgkaUvSPghDMjyg/FWseger3seCzVwOKJr+q+M4WJaD3umdOSk1xPt8Pc0X8dohEy6VIEGCY4N4&#10;UfqF9P2p0k9ig3bETCVOQKqIUWnrfxhK2Ey4Kjqg/R6XHaSwcFRuUDyt7HOfie1MkOCkAppdkX4D&#10;CwclmNAxF9VAT4xWzrMs2EY1X9XUCmfjIy60ekf5j6hgh3BfEiuidj81gAzp+VBrqsj9Lc99nNnL&#10;mL+C5f8jyn9LequY8vScJnmrPXEEnnBQSq83V3kFFuVtZjLPYZpqO0LhH1iRARaHLpyq3K0qt9Jc&#10;nreCyd0UFcvQDnncYdxE2pA+RdwrZCykuUkdp1JSH3RPjy4mSJAgwbEBW+TyzF+gQ8z8R2DRyKY9&#10;FrArNFKl+5c40YZIpFXUx1RVXzw5YNh4lFeVP3D3BVxkYJsSJDhVAKqU4Zm3q8IPVdhHbXPNfQKS&#10;CYfZZ9AwCTC+llmzBJCqiIakEEr5j8yaw+w5cUN+yoEoCeeWkX6xqP8Qc6+kXT0rv5NjX5XF38rg&#10;oPYDunJ05o8pDhqOIrui8mCoKtijt4wCMbK0f9gbS4gU+Qr3qertzL+fhY/waDennQ5csCi9mSeN&#10;XTGmvx5DAJGa6DSSrSPjRoc+UbT3VIIECRI8DmAonKXcWa7G/lNJcCNYqGMDdkt3ptFRw0UDvfYi&#10;C7V7TwLqJdIyT1Xg7gu14TqmfUyQ4ORE3Kg+Ljga2vRLuNmh8l+FdvDDM32o+abiBo1dZf+cp15G&#10;3Q8V0LbaLCI2QOuacRhCjrFgBa06J92gHssTQ3ugHoq+miyg8R3FTOEuNxr+iadfy5jJw/Wq+DWZ&#10;/4by1nHl67m548kUjTwpOaq8R2Swj4agaGLU1IaFzBORKhkob6Mq/4aFG3SYQqkirUOn+Vacx7Ho&#10;6Igt6adolAuOR1qnOEDiuzSfW3NMkCBBgmMi6lUD75SZt4q6v9BDUE8MQ+W/ERZ/ZbZ8n9tzdR/u&#10;aPM34QL7Aw5WjQbfLcxO3vTVmnOCBJMDktgPd6i1pZb4mMMTUBmD+VvY8HtZ7iMs/bq41tNL9XKY&#10;yUEVlRirqijPBK01pJDQ/PMUF2nFc9xoUXJYFb4tsu9h5lQdGvkYP44CfWEm3p1yBzNnMnpxZBIi&#10;6mHlm1T5VzLsVizLrEU8/XKeepEw6vXtCd4yMVY0AchEsGhU+pv0qk1QUkeLiXzqxwwFblpdqfy1&#10;jI3QRB7L6DsB3QSBi6VK5AiO8bvMepSLJA+X+HwCcUo43zRS1GcJEiRIcCwomPx0k//dLnXNwdQ3&#10;h+Vck1drt44G9ezs5ugPbf6X+lP/NsQvEQye42kK3czovnJsfugvBe528Duby584YH82b76E08zg&#10;kaYqQYKTF1LxJrW+yTp0UF5cjFpMUUVdr93T0Je6nvN01rvGVgeHnQ/b3G8QfS7rCaMxCXBbcMNg&#10;VUn7aJvxgxGNYNGAh2k4QjSNyNaCbIGL4Ed2To7UJn2ueKjcRuNgu/pFjz+/bL2I3vp/dJJOdsBW&#10;0AynyVQlKx/sktcYwcMRCKIxnbmXFs0rB+TiqjQNHm8q8Sgg+wqEVBQa1DZDHpK04MnV2ScJULhK&#10;uGy/Fa1kYFqqohdFgRsJ+tAyxQu2BDHGhDgWGqKIT+COY+J8Avpccf6zXb36OkGCBAmOjUiZ9Wbp&#10;hdaHiqzjbu+zAS0OiF+BOQqchcqZau28zPrgNvW+hyqvN1mldkvbstoZtTBkm9AUoRm53P7nnDFw&#10;u/cfQ2HO5HFHMEGCSQBUYIuH862b28S6neFV3dGFSgUGDyaaW1pIrskB/eeOy0vt5t6ckXeoQ2Kg&#10;ITdVwWE9Fhux2DBtrk3DSHjC8lhzJBo81RqytMvGfJY+FHT1hl2+sgw9WELBHgG05pGyGTNnmvfM&#10;ta7vDi/dEV6lNBur+ZhskMxwBZtnr59t/CEjH4hkXvE6TyztU5ft9s8ZjJqJoHJZEzRySRvimWnu&#10;zXR2NYteyc1IgUtJoadFwVPhM8d25dT9htxF/kWaKRCpSE/hxaNNMXPSQeIZ+gsXPRCoLCpAInqx&#10;gYpnG7VP+sP5L3f3xRcnFR6v8GsJT5AgwXMKGaj0Evu2pcbnNkT/tDG4ymYlsipHg8yZleX5K9zP&#10;D6izV1bfzFRwpDWfUGFy4jxQzhRr7yXWh7rly1d472fMm7ymP8HzE5IJyZwZxorTrJ8MycUbgneW&#10;ZB26ELq/gNa3xqUiBWbgzba3tRiHApYOueuonpxaa6vdhhrTng8P3KJxB5NAn0XyugqfV+ZLqmyK&#10;waolmdrvzxqVjejMCNp3uwY8HLJMxhg93fxRs9i4IXjP3ugCU1VANY7QuckH5Esxa6rVvdi6IadW&#10;8GgPfQVPdBbEJd3RpXv9hSVpCxZqjsMjbmR4daqzv8XoiaSImA33eOxK0o5cvIFvzsk7eHRQsTSL&#10;t5aADEk8sSRBp2B8cOBS0JeM6RaIVHxJVIyJkD7JR0Qq9gw3HQmu3/h3H6NATiZESkVywp7GVJDM&#10;NtziukkJT5AgwXMFqCBsd4FNbzc2TxG3D7ELihGs+WMHkMjwcVq2GTFnUJ3ZL+dVFW3lorgRf01d&#10;ckOOLyghRab+ojPbvKNVrNoWvXMo6jBqg1JPWcW1vUCQCRI814B2cPpO3qx+uWyGefd883dV1jkq&#10;ZygOrZF0V3cw6s2xBc6mjFH0WYPL9jTJP+bUg7baQwsQabNHmt0Db1DMxhG/jc9pK0nPkXtSaofB&#10;S1U+xRBWi3kIDXtR1lNrqCs+yJxiqenWyvOsL0AFVgcf65OLLFbSs4ExJqtmULpVVJR1A2oRM7oy&#10;JqMFBrLPUTubjH1Zy6yw5rJKx1N7rghmOHtbxCEIJGS0RsrgEoxBKguGpZFvqQtv5bKXiQYu9IZe&#10;tLAsjgRHTDniEwjWrFFbGp3SQ1AIiMQNkcIDXPBL4uW1FzPVk3ApMo66xJ4DICaOmmOIBoNPc0Sb&#10;LbpSdoOQzVzmuKwXqsWxQAUr4FlEp56TNCVIcEpCazV6vWQcaHz7SbRJv9YiPZYKeccM8ducGD4o&#10;L4rwOJ6FdSCShF6gAWPj8CAjKnVGMS3KDWIwZxSyRgm/dSKfM4rolxswQHiMG/AfcdPh0VLzasas&#10;jeHbYNiE0lMSh5NzXGpOu8gwIyWqEZJJSIxDgucUqHCCBxXV0CMvyore081vp4zqqFzkKxetOIhU&#10;gzE6395scRmydI6taYp+b7E+Uiye1rVVN8cEfVLrb+jZK4FGHbQgdNmulNodsiafdzQZA46ojkXN&#10;0CXJTcGtpfY1Z5jfOCBfsNr/UFnmLBoVI+CXyFxNp2K3SYaYMFYiezCcOqxOd826FK9wNWyoA67h&#10;jqjFI1ETWKPFo2n2gVbzIGQSKnfCskltlxrYxjp5M1eDiueYSOvBKk00a+QGPuN15fElbpHk9P/Y&#10;hU7pPhxETKRwaI4VAxbtCbgU0uKIEDYxkDRTWHN91oAkRlKKkeFLp7bMaqxrTztNjgkKlWVRoyla&#10;HavdtUGw6k0+6kfovY5nkoBsxSNZj0kmmoxIySiKIF/yo39xwNuznp8ECU5WoKec4h5Uu8pyUBxB&#10;avEE0LaYWosoL6emDGOK+Lni7b1yEamdMqBWloiazOGpVneXdaDDOtRkDtSDSIkhTaTy9cZIvRjJ&#10;GcNNxlCzMdBkDjaIkbSoovPkSZuJ1Chb2hfOmnhDkNST2Bv+Q02fRFPRAYUZPc2+Jy384aj9Oev7&#10;JUjwGEBB0MHoiZZ7vGO+8Yvp5j1VPnUkmpoDkXJBpFTI7CZ1W4O6DXVU8dR41cafuFVG/Uf3Bi2b&#10;fvdet3BaM1GnwbpckxUy6hE8WmZz64xRkwdDUZsryufZX5tu3rI2/Njm4A1SSZP5OthHIx5cmZxA&#10;utEHk5wXo+yQmlFQSzKmkxKFg+qKHcHZJgszotpsDreaPfAWMBd2AzYNkpTKQMYbxK668Hau+pWR&#10;o+/A0BoyzZYO2z2c4IhFFE/exaC5MPII6ZEAY34WlwycTX2CUsPvk3Apc6H9UFqU+qNOKvqa87MB&#10;5J27buq+2+7Yt2bNq19wURBGfhgi4V4QhpEUpomDaKSSdYJ5oRyWQu/lTqDRLCmzpoAMfBK4zig6&#10;3aZhKdVpiw5bZAwBDyCrNmdUpyV9nBABapnFDyRI8HwBlMMV/hL3rmaxuSCnV1Udp5ditNk4Fmj8&#10;Sf+COg3Jhc1Gv2J2T3QmAkoJb4p1YIa1s808lDEKsGXgZpGyJXcUs0KWCpkbcTtitqSDemUmD11R&#10;rTdHmsRAgzkyImd2B4sQ8hFTEjWQ2SFypG1VLXETKURiRMjTTaLvPOcbDs9vCy6jZbmTfIFIgkkN&#10;XYfDITn/oLo8x/c4vFpks+Y6WxwanUo1qVty8l7FM3onSd344Fe39/ocQFtETbe+G48nod2ncz1c&#10;YHFupNk2wb0SW1QnRiuqoVOsmmbctyL81L7gPJOVwedqIR0JCkhM7m4GyUVCvJ6yR2RLUU3PszP2&#10;BUsqyqkTJVihTmuPy4s+S8GQkBCIBQlIrIHvqpd3crlf8Trah5Ooj9RyRYhxEcSAaHBowkTHOPWM&#10;JUYFhCOmDDHFiIsMLjgMIm+Pt/Y8UkadMXaB83/r/Tf3hTPG1zE8C6C0sVQ6tfmhtf/1hX9fvmTh&#10;1V/9LFyCIDIMyII+S0hJh1Qs0xCiWK6sHSn3hJR8PC0MEVQqSzL27PbmSMp9Y6UdJS9QHJ5Hh4aX&#10;ZO1zZnaFYegHAU0hmgY4GE7KUVjwIy+MhrxwJETxEJnTqYl/EyQ4tQEiYtYbg8vsq9Ose0v41n3h&#10;+VKF6OlC4x6jBTBhRGjGIZlpC/REeJ0YAamyuZ8zRkBrwJMi7pCespJQRZuPWWyIOj4qA3XUYYqA&#10;5XzVqLiNdgXhmKzqslEkpj+a3hNMzcucYJEBgnZEdEcjHqwKmSWYOdu8/3Tze/3qtIf891eVa9R2&#10;iEmQ4E+MiJmgS6jPs50tnea+imrJqQca1W2KudQ5gJ5Qwyf1Z0wActFOaOnR39CT79BR+o2bJv0I&#10;/RdQPaEKw/yqAj9fsMI+f+5Y1FiROYM2HzkKFJCB1hK/IHaS1hVRcJMTIJfUU9IkCbmA6CKbB3VG&#10;sdXobzN2S8YDlqERbVpyTzanjh9okLcacqekvQ9StNKcJKxlSWKg0DQrig0OfuMTQVEB+EFs5BwT&#10;L1zjEfyhVwP11lP6cSVARB53XEqy9GzzzgZjz+bgZbjUAT874MxNp/Zu2frj//l2X//AzOlTr7r0&#10;Ase2UZFQicrlam//YE//4P6+ga179q19ZMu24UIl1xTXL9OyCvnCw7fcdtVZi3PZjGMabWmHR3Iw&#10;4l6lcs3/ff/8WVNmzpgOMdiOZcK3aSBknGZtuyllw/O0jNvpmsUgzOvVH3GKEiQ41QEFUmWZOxid&#10;mxLlpda3ckb/qFpckXVcvxRzJGCNj3SAWvrMaTcPzbM3ZYwxi0c+T0vmotlI8+4GtrJe3VOnVqTl&#10;ekftsdlel+1wFY5trtycYZuyfFOWbXPZAZP5Ia+XjIas0qLYbA6ARRVlFo2Q0Abr8UDjXjxdJ/Ln&#10;2N9dZP50l3zVQ8F7QmXEL4onSHAywFC0sCRtlKbZe9GYumx/s7qBMdqzoPY1EmrDoFgGTuCfSFKt&#10;YSYqQOf0S5xhfJ908jb+a7hqnydmgB/gwUPBNIOHxJrGgcfQV4FyKVA6EbaI7tnWOkOYedl4pLfJ&#10;BhKLHl7TYqK1lbSoPyWqndY+k3vIrx67op25wB0zfKBR3S6iHUrUMZ7RNEhToCMFScBZPKlKTItm&#10;7moCH/cDqhSfkx/8iQsOiKmYPvjjzPFJcFjhnWV/p0eecyg6k7MgfvREgwrVcVP93Qd/+LX/7t7X&#10;nUqn4fLii5e3NjdGYWTb5k9++8eP/+f//eHeFdffef+vb75rz3B+zvLzs7k6MC3DECCH1/7wJwO7&#10;9/zFm16NzIRhgEy7prlnrPTba35x9x13VoNw4ewZLviT44A4akHEQItABJ8L4doWk2pfyUN4tZuP&#10;hq58JCxUfxzoNJMsa2JNkGCygqbGldErlxXVvDniVzPNOz02Nc+moZILesMlrt6KjFcMzkF0TC5n&#10;2bum2btxP1Kw147JKhm2u0ndmJMP2HK3oB3wOI1FcYvDmnObC7LpnFxMpkKDFWx2KKW2pNkugwuP&#10;dXgqBwvYaPSji+nJdFWlyT4drV40E2kx4c6w1i63/rVebF8X/v2W4OV6R5+YSCUqmeCkACqi4Gym&#10;vStrlAJmN8lbHNavmEN701LNpopa2+KcQO2LPvQwFRomGppCe0SDKHDF7/gbZLjAr8WFb6u+AluW&#10;FhXwiWJUR6seabclM+Su4FbayLeKTfPsO+ZZN7WIbQU1szecE+o9liYzSBjj8/7IsDCFbDP7c2II&#10;Bgf8Kc4drI3DKo1shSk3QOaM54h0wabFotXBxMLUZ/GBH82NFK1Vr4GuaWcEfa796EsN+MQ5FQp4&#10;FFOP8x5fpJzp5pppxt2bwreVZLx7Xi2AEwvbsccGh378jW9u27w1nc0gyaVS+ZUvuGD6lC7P823b&#10;umf1+t/ddb9UMl8oTp814x1//b6OKV2B7xsat/7m+ht+/btLzjvrqssvQmbBpXw/zKac3/7+pqt/&#10;dm02ndq298ANd95/9+qHb31gVblcOX3BXBIK55VKdcO2nb7nQ2x7unt6Q17Ug5+Qbq1yj0uOgBsC&#10;ZSYapF8feTnXKdOeDYeHsfBIRNMSCPiJxfSsyDBBgqcN4jwsHI6m96rLWo2NC4zvZ4WfV/MqtRVU&#10;2s+4TtBrd8Kb725pNQ5FzA5ZGmysXq1sUjel5QZDoqmwFHcZrZRCsGgJYGg0qKuNP3BBU2FomgU/&#10;tslG7Whriu0WwqqyrlCl0AA0G30whUWVI4UajzpGwNI5o7DM/skS4z8KbP6DwWcPhqdZrCz0hoTk&#10;uaZhiaIl+BNDcqPeGJtu7YWaZNnmenkPLTYnxLU0pkpxa43/tOCG/uoLrSkEPaVFjZL2jJP4Nj2I&#10;NslU/UpkPTbD4pWhqDWk9Yhuho/Mse5baP5yvvm7DnMzFHl/dNn28GWHwrkhE0aNyU1ikKYjB/Fk&#10;JefN5miXtc9gIS0513LTdoNlWXdKPkg7m9OgFFw1hyEhI4C4CPToYE2wEAtccD5BlUjsVEzUqsfX&#10;9DgMJoUQH3QH/8kb/lLcjwGeMUU02/jjqJwzLGcYtSUUJx6WZXvF8i++84MN69a7mZROFY02OY6L&#10;u6Zlotfc1tyYdR0ZhtOnT33be9/VRhzLA7OxLOuem26+4de/5aY5b+Y0+KeN+LmIJPWnO1JWGEXC&#10;MBzbGiuWH3xk04+uv/m6W+5WkZ4rhRTD8BNf++7LP/CPV73/779z+4N9ijuWmTNYg6HqDP1pJRkh&#10;hEB/pxWkzQ/DnvVrxe4tzaWRS6e2LG9KO2C5ur8uhHAM0WqbOciTZrgfA5qhpe29wghUDwGONy8J&#10;EpwUgNZZrDIWNd7nf3KXfPsM/uNL7X+aYW0C14ni7ek0Ima63JvvbKoXwz5tjpAyWalZ/jEnbxFq&#10;WKGO83oaeaIVsjREpAfTx+0UXeEEZgm/ke4g0j5TkmeVaLBZf7O8tlX9zmJjvqxHuzLT2T7L3klv&#10;7lAIBFjJgGW6rO2X2P80k/9gn3zzvd6nh8I2i5V0FDUgL0JJWuA1QeMSJPiTQLGcGKH9jZiqkw/p&#10;BtmotcJH/sCjvhevEdQ/8R/wJ6r2MXPSg1J0I/4ldaOWxMmo9ZxV06JUZxSzvP9s+1svdD62wLwa&#10;TeGW8M33eJ9cE3xgX3COJx2DBVCNw6oyaQF+Qgf1AkXGqLaavehN0XC1viX1+y42L2bYI0yNKZ6l&#10;FWlEpIhfaC71GECMuKsFc1g68RmRJxSBjpGe1bSKimP8rsFrW4Lh/tGzWgp2zuowdjSJjQfk5aHU&#10;i+DGS/0EAQEqwzRALa790dVrHlyZqsuAkVAyDVHxg4P9A/AUBmEUhC0NORWFjY2Nf/aud0yfO9er&#10;VpEf13VX3XPv735xnWTKtKzOliZUxCiKKEucRWFw+sK5HS3NAeiUadiWmUmlmuqy2bSmaxqgNIVS&#10;qftQX/vsOee/6IowkvXlwuXtucva6y/tqL+4vf7ittwFLdk5KQONiWGa999864YHVuRHRzdu2tx7&#10;6NDUbGpxfQqyMiwzPzKaHuh9QWfDZR25s5sy5vi6WcgNkYVSOjKYbfNlGWN5Y3pRxqxT4Huh/tZS&#10;ggQnB2iNgO9HfE31XQ9F/+awgxdaf3uu+5OsUYE1IJ1C14YH8+zNdSLvMzdiKVf1tqmr03KN5Cm9&#10;R47DaJlCbCuglzAsMFI4oK9U0+kPrD/YESkhPKKbAs/o+aAPlFEsm5VrOtUPcnxzoDK+SndY3aBT&#10;8ArOpXf4TM2zH7jI/GhKHXwk+vxq771VaVisSs1KTeE09Cntp0ALUI9wT5DgxEEqLvXUN2qY/jka&#10;9LJqvRgNlWOzAUv10uweNTvwTi2DfkY/TdWVLiaAJlqrCLoctARK34QG4cAp/eq+CigayIRpyl5X&#10;7YGyNRtD08wNzXzLtuhNd/n/fq/3D3uCi0pRVsiyydFo6vYGwWplnMzQqh2LnqkGMVwnhonx0MQc&#10;8gguBWEIhw0IuVfLDlwHNgfUS2ecenETTa+ph8kBXOMk9gB/xJDIgsFjPPQRDxlSpFFtipbXXr0k&#10;7zihyb7xbt8EwPXga5b4Y6AaesJl/Fl5L4bT/BxnN/7iV/fefpeTSRvgUHAwiFCBfPQPDsETCJOT&#10;ckGAmhob3/DOtyxYttTz6COpbiq1ae2631zz8yAMLcs2BU+5LtgJHjYM07FtKeXMKZ1TO9sCPyCL&#10;TcJDvlg65fJx7lgoVcqVysWXXvxn735ntq7u1uv/sG3NmrTrIqg6x25JO111mZkNdee31c+qz95/&#10;1z03/Pp3I2Nj7R3tV73i5bn6+kDKrjo3a5vVUvm3P72GFcaQoYxjT8+6GfS2qQipAKA6s1P2pa25&#10;s1pyizpbZjXnTmtIg6WdmXPrhUQg2l+CBCcF6FMMrLojuOT+4GuD6uLZ/DsvcP5+urUlUK4lwnnu&#10;ljoz73NXcTuj9rZF11j06dBGeu2IVnXUKr22Sua4yYYjeBXOoYbUjyRrV/MZg+5R28RAmJoMlW+W&#10;P29hdyGQqsy2Wj1Trf1SmQZXS+zfnW38U5V13B/95+bgCsU8kz55luDpAEVw9PYTCY4ToPdZo4Ru&#10;hkUNqBUpJ1RuyHA4Eb1IYelF39ziviO8iFs2O2jEn96jxlmrCLGnCX2BbtQ0gvobpB7R+KgqbhAP&#10;0H2Smgv50gyAhqbQxnBFU+RMZcXIvvD8u/wvbQmuGqNvElRMVjVIowH9c6ogNiAgMVmj3GgOmiyA&#10;zCE0mgEikmqk+UBWrmOqzHiKyCOJtyYBkr0e0hq/Ah+AMPVbxtT9q9EDlAhxJG3ENJ3SISAcsl8U&#10;RuxtHJqhyuixXAr1oMk40Cnu6VEXl/SC0NqNEwcQJsuy7vj9jbfdeLNlW0Sr4EQHxy8IleeRlYyi&#10;ACmsy9W9/m1vWXbBBV7FQw5BdnZt2vyL7/94LF+0bJvRx7XNxsZ6w7SiMFQyQmigVC3NTVPaW2Gn&#10;Y3EQzTJNFz0EGu7SgYfR6cuWvv6db6lrbLz/1tvvuuXW711/87d+/tuxQgFiAwGDt8DzKpFavWLV&#10;b3/+Kz8InUwmnaKRLZA53w9SlpWV4bU/unrVAyvSmQyFHIZeEJqmAZEjRlC9dDF/VktdfcphhhGh&#10;RLiw3VQum5nfWn9pR0OXDeJIhXp04TzPcYQ04kqf4DkBmXJlsEpvOONe7xMPh5+BLU7zXptHM+1d&#10;DcaIrxxSQXWoRf3SYGO0gzABZRQf2uhQicWdvPgXdouaAT1QRFNv8KE71vRX71elHagLHtLrNsyp&#10;lzc1qTvQsUf71Gl115v5Oj600PjhCLvwvuALB4M5tIkO2U0d+eOA7CUiJDP6hP6edyCJGFx2Wb0N&#10;Zr7mluC4IZmwRDTb3nSm84vl9lcvtL94kfutc52fnGbdOMtc02HuajJ6MnwE3RJH+PH7EDYb0NV+&#10;ggyhbsZ6oS/ghiv6Ri9qLHrfEm09fqkVqlXd+FdrJ/2dCIouJTMs1o9rk9OEeCC5xYqm8jWBOEVB&#10;6+sF+lct5mCWj0ZMRNLQnTLqqsFkZdQOQ24nnilsbV30/xrI4DxKNpo10QkKhGiW5llcmyliZhAk&#10;lQciJZNCx2MpE3xTUXADN1AQeHy8wJg527gVleBAdCGi1ZGcSCCtjuusvOveG677HTgOuBTVkJhq&#10;6txAAt19/RJQrFqttLa3nn3x8groFSqZae7cuv2H3/xOb1+f67oQFSTTkKtrzMEEM/AzzwPJoXVJ&#10;uDxr0XzToukJilJnA3HhFxF5XjVXn33tn72pravrofvuv/5Xv4b7cL7w6W//6M5V6+gJxjdt3/2x&#10;r33nU/939Xd+/HPfq1qOXZ9OTZs5I52mN4zorUDOh3Zsf+Duew3H8UNinEiy53m0dTsiNIytK1e3&#10;S18TPgI43ppHNv/6pjsKpRKSlDLNs5vrmk1G8yKPLtwEcW3Ef0V9hQTPNdCNDhTbFrzgdv8/dgUX&#10;ddrdHca+CCZFWQ7rb5HXGaqgeFYx+Iqth+5zx726w20EDugKdBrugio5HAj4Qz515xuqqZc30ZAV&#10;3BGgrXhDTt1dz1YHiroo8+1HODdXh/+ywv/4SNhk8fLxtBMwfjC4ZCef3O/zCtq8MdZh7plpbaW3&#10;j/RlguOEYDKQ1lZv6XrvFTvC1/Sqi3xVn2b7poo7zrD+7yL78y+wP31l6jNTzN1pXjWZb6myJQd1&#10;1UcbMT58S0KnRkk3TbS4hdzgB+2tbrDjMtKA/7gGx/pDqnTYhQZjDKGKnFXRZLuiqlvzR+HUK1+d&#10;eZ4R5ZwYhumgRQjkALtDwqnj+121SaqAtuUkPkHiJDlrkGBrpGZcUJo7kSz1QRewV2AhFKT2TxSN&#10;KBWutSkj33oMLC4FgO5zauTRXikZL9iMmFFnjHYa9w+rpYPRrBO+8R0SBw607v4V1/3kGt/3LdrM&#10;jFxpMEkIPXwEmDu7e0CIbMuGdOoc5+x699ycfWadtcThndXClIY6y7LjmecgiprBpNL0fgQys2XX&#10;vq0799iOg8vzly5OOQ4EIMAXETi95afH2DitJYef+uamres3Xnf1L8rliqn3nrItq1As6xSx0WJp&#10;Z//QnavWDI6MwB1PIZVgaYZpyCgiKSu1eMbU9ubGMAxLlfgpbtsWzJObSq2+595tq1adNncm7kZR&#10;ZBj8j3fe//aPf+7P//Fff37DrSge8NSs65zRmLWQESqzBIcBDm/yKGtUTHHih0UTHAdQIyODVYth&#10;SipRbwxS5VbK5sUWeb1+ewi9l9iU4Bf2hSqwXmcQL5XV17TgAH+1kQJIB7VVosBhwOCq+4jkg+wZ&#10;GTmyQihxUzGnQd6W4d2SORkx3Gb17PHPLsi0xatPqiowGgFts56yedhg5FGFTr3m5BmA5B3RcpBq&#10;i9jiCE+3QAmeAiDBQLoF2doTLdzuX7bae/t9/j/fF3z2Pu9T91c/utp//8bgzSOy3eCB1oVI0AQf&#10;TkytFrUmfKLaa0WI6yf9pX+xvkB3SH1wQKfwS92V2oCu1rhY0RRteFu22Ahc0oJ66fTsOPQ4yqNc&#10;TgFATLAs9caYy8u0Oor2hSSpIqcmq6blViH369eESeBawhBcDXEIuhTiOxrwpfkTDi0s3CWx0wlN&#10;8NUCpzs14FyXyRFA4NrA1W6hWI0msTPFDh6SF1Sl87Tn1LWBpLpQux6H4zrbN2z45Y+vLhQKtg2q&#10;RLZXJxJJrb0VKgQvVSqBH8RTga5tdqSsGdnUtLQ1u8593eXn/+yrn33P667y9StxUkb12WzGdSR9&#10;oI8dGhjasGOPzipbMHvGvBlTAymJLyIsLsaKZZAhnFHaTHPfrt2/uvpnwyMjlmOTJLQgi+UKpUap&#10;luZGr1Tu7+0zDRQJiadvcAiP44RyxWlGb+GcmWefvihSKgJLU9JHmrlIpdNb1z/yyx/+dNbUjnQ2&#10;G4B+CaPn0MC/futHA8MjmWzmB7+5ccfufTRmJoy2bKrZNtCkIMgEE5C0cjOYae9uNQaOqkQJnhuQ&#10;EkFV2s3eOj7mqUzIM3XsEVvtlrxOmyUoK8oGeoeDrI9uFaBGeBDuWrFphaZei0BuZJho/IksIfxD&#10;ZSgKHQtO0DUiM0AEiwUK7QKrNMlbYBxLqqXRGOywuskrPB2rPiDMiFshd5FIKHuL0bPEvvHC1M87&#10;zO5I6W5rghogai6lWZFOhu1rMIa0PI8l0xOKiQhqRT7JQRSFOhuByT2To8nwK9IejKYckqfvi87b&#10;GVyajxqgCaiTEbehC4p2jUIvG+qAfr5uQbREqBGnM90C61ZTt5u19jv2CJBaaRWrNfBa47QjjRFA&#10;lWgDSFovTY0gOZ+6oMl9aqmlK0qCBbSahsoiFqTK8AMW203nPAvPkAStLSOBwG380MFoblqrjJqq&#10;4BbZK7otYaloBJEep4KhPc3pV/vVv7UbtfNxUE8R3ZSQmfhFsqYa90tl90bLDBbPuY4/fNxAOJoY&#10;0cNHwkm53bt3X/PdHw4PDTuuS6NQSJDOA/nU1ZOSJ+hVvnLVQ9QhERHKiTKE5bjcMplh1uVyb3vl&#10;S7JuCkwqjKJsys1mMrRiHlxqaOShzdtxApZVn6u76MzT6dMxOnAkaLhY9DzfMEzTsov54q+v+cXB&#10;Awds14096JaBl6u0DT+uvGr1wIGDFr3GR9eIK51OZ+vqgsCXUuXzxTCiUb6l82Yj6kw6haSCikVS&#10;7di6/Wff+cHw0NDC2TPxKOWSqetuvmPzzt1E+1KpXQcP/dN/fXvXvu5KudI3NOJTSSZ4FCAQxYxm&#10;sWeqtQ3lj3Kp3UjwHAJsyaWvXIHEcMltixXSco2inYXHyRABPQ1coo5DgUh7iWWRVUG1JkNPtowa&#10;Eg3SdG3CtFJpBzJg+u1uOhS9QE5WCqqveL0td9axFTTrp0SXtc/mwcQWCTEkFyGzfPpGjZMW1Snm&#10;1jPtqy93P3+h9a+dYt2BYOEufwGZ3qduxE5hQBqQW0WlLdXfauw1BVrlZ12/asV6ihaErv2RyX1Q&#10;fxyWKhtMRmBO1OcwIuVSjYcWUCMFpYBGmDRMS3dRPbWWQDRaISi4+O+jBjJi94nKj0vcxRNoXFB8&#10;4Go2RBsoG/I9sjk59SynzhEE6qd5kSRI7IcqFQyLoVRK7uayn9OsH908wkwdIYcandKg4SYyXFQE&#10;RKHgnzqBFAceIcOl2SqJNY7nieQp5jtbZtm728wB2E0USz6a3sNePSabBa2bi6f/IpoB1KX+eNB0&#10;iKIKVapRDMxzNhg8PMLwKdu2h3v7fvG9H/f29Dq2QymjFVFIn045iCaNHHHtogrlyshYnm4r5fuB&#10;aQjbsi09C0fTbYzdv3YD+JaBqqlYV1tzvBAKKFaq2/Z2l0rlWFpnLp6ftm0KkyTAG2gAy/Z9Pwz8&#10;arnUPzSEIFEZaTyKyC0lJBx/tw6pM/QUJJEsMDEhpna0F4vFKIqGRsceXLfRdWnl+9L5c1I6dpok&#10;1HOLN//m+v379oN1zejqIHdDVL3ggXUbQaqo5jOVcd0H1m14499+4q8/8+83bNpVQCUg9wRHgD4+&#10;bYUybOA7He49JxZhQlFqNfl5D1KbNqvX5eWQvrJnNLCVpqKN2LR5gn2JBQWloQFljuqtrY62VDTa&#10;HYtTixInugmJzRa56M6itjD6Ln6PPKFAyBDwTF20IsP2BCydFuVmc5AGw6jTRduvhywluNliDSxw&#10;7lpuf/sK++8vtD47VdxTkF3rwg/e431ke7A8UJY2hAkeBRRdSDvLV+vFXpN2spgw1M8KTBZ2Wr3t&#10;1oBFcZ3yqNXhQJn4I2mQIqsJTqwyaF80syI/1Nbotcx6HIEu6JV7tHr6KtaUcVBfBf7xFIA7VGS0&#10;WpEcDAnepp3pOwTKknCh/oyOlABP8YOTGOhy0asqepgmZxRs7tFWKbRaBrSBVgdYvGjyfqZ8bXzi&#10;dpwkPi7II8Wpxa/vkecJGwHvkD6d1QaiiGsRyD1+4CgcdhQNxkiHcXCOvXWxs36es7VHXrjKe1uo&#10;hB5MmwBKF4deJXqsEJFNFGfE0tOt1ec7/xdJ6akUmGF817KdUj7/8+/+YNeOnW46RRtcIRQQN2QF&#10;57Ev/OphS7AW8KeRsYIQIJo0Q/fwlp3X/vH262+/5w933nfD7fd98ds//vIPf07sknPLNKdryhJn&#10;6dDAQN/wcLFcIeLC2PSO1saGXBjFX2alXUCVlFEYIHkpxwGn0XFDWvgbCwsUin7hOZfNInC6Tcab&#10;ZhPT6XRH1xQQQT8INu7aGwQ037d47owl82aXKh584TIMgny+IAyjtbF+5rQuEC84lz2vu6ffBG+O&#10;oCe0Mh0h9/QNstb2+pmziDDGcSY4DDSzVkXaWb67yRikQnjWQfXpOSFtkwMQhcnDRkH0BartsJ6U&#10;XCt5WrMiSEtqUZGWab+x6LQWads0jkfJM67ntcpOpgrmHo1r/LEaXJK24b8+0Eh41L1hXp1ap/WT&#10;Nxn9SBK6+wHLpA1/rr3iUudLl5sfOsv8fBt/YEQtfij80B3+l1d6f7k/WAoLZjJ/3LgkeAxURJtE&#10;hym1x+L00fea84mGLkrRZg3Md9bWiWEw4OdBedSyCB4fUQ03Il6Hdk4T1rg7odsaqtHUtqBxUSrQ&#10;uoFL6irgLzWE2l8cFIE0Ay0yujFxu0zqhkuoj2QufbgXJAIGUxTrjLJrhCYacJ4KVDrEXWYpRQnQ&#10;SjpZAaloOwC9jjKiIFgg9Vg4GQniEWGKHxJqRH9JBj2ocVDl1rI9ErEDHbr11XKJFxlRT03f1z84&#10;xqWtC0ufPwaHHUWobJ9nfVYHutdl7V3oPDTV2uPySkj1/lEPa2KoGSAOFumRKooU/0PlOiI6x/7B&#10;Wdb/7ggv3xGcM54Ier3Or5Sv/eFPNm3c7KTcOOdUc6ja6PCRA5rtozMaX2O8VC73DQ2DDoEGpVLu&#10;7++6/z2f/vJffvar7/30V9772a987afXlkoVy6ARVARUe1SjuT43c0pXvliIEzZ/5vSpHW2hjPcn&#10;p52raMoNlIoxvdxKJ4Kgx6QIjDb81ENTQRjCP5y0qCmRBw/1FvJjkHQmnXpk++71W3eCYLW3tCyZ&#10;O9MPfSQGuaBdOKXEo3OmdLU01CMoHKVypRrQR29oRJdaD3J8xete/eo/e4MhIMWaoBIcAUhdeHoa&#10;osXoppJ+dFV8NpASvsM93QF41uM66YFKz7Oi5Igq2j+0ARm2TagxpuxxfSDEOkM2GsWDuk26i/6c&#10;tl1kkR4Fukk9Mf3eBvnBX+huTQH1EUOf0wQHigKGLWXLHS4bCFWqToxljLLNg2XWdVfY/3C2+S9N&#10;fN0AO+fh8JN3+v/5gPe3u4LlFYkOkmdyTyciwbEB4Uj63gi3WT/td/qsVXjUDRRzl7khy/YWZT19&#10;Pr5255RFXKFRd33lRIrW2vqsCZJAVdaroWMFoU41qQGJI9L6AC+osfqUGnViXXqtz4TA9N0aoB04&#10;cAk/YcjqGI1FKYPLc53/u8z+h0vtf8FxkfOVc5yfzrfuaTP2OLyArgX8S+JzkxiQAjpUerEUvVNC&#10;xojYEEQWuOwAl3nYKL3wYFxWugUnj+QTwoXENMsgDygIuEOSxBCIVekBHt3WSCY1w6lN/MEZP/r3&#10;sYiDIohO9otWdkuWbYdfn15CNrqsA6e56zusXmiC5HrbvZrnGsgQ6l/9OXckM9Vp7XyB889TxD2r&#10;/Y/uDF4Azoi78AkCEYXh739x7ZqVqxw9BUYZogkBMqPjWSIQJxrPZqlSPdhPoxGWRUKZ1tFen824&#10;lunaVtp10imHKIgGiFE2RR+ciSIZRuGH3vnmH/3bJ6Z1dsTDS4jxrEXzKSEIlbMgAFOSJr2zZ1e8&#10;oEJLxePM1f5AkkP5QiyylOvapqmFqyPivD6T9mhRvAcpd/f2r1i/UUqEFy2aNT3jOBHySZtLWblc&#10;XRDJxvocwgtpXEr0DgyNlsrgWPmqly9XCoXi8ssvfckbX1dbtJ7gKKBOoAxChtpYqeP7wPJrN54d&#10;QHkajPw8Zws60KgoOrJnN8Y/HZCvJ8+aFgHPiVGYLUkfM666ao/e0Q4Pk9kh1acD13FZkX99h+wO&#10;KVNNrQGte9S4oJWBYaK3NKghQRz6cdwDxxpvGwCcQClwTyskrTHJZ9gWfRI1m4M5Y2iBeW3IjC3y&#10;I3cHX7u/+tGt/sX5qI6rqqUqQn8s4lRBLNhnAVxFyopUnaHKKV6uCf5ZAHq7TWKkgz84FqYGws5n&#10;LT8nD6hO6z/cV7anXDSFAe+IGNo+H7yH7sRS0BWfetd0HRMwuOBcFwbpBYRHijReOLXHHvPLeRSw&#10;toinPOmWoszu8EXb5Rt75KVjbDGa30a+aZb4/TL7+xe7/7nc+dEZzi3TrD0IWT8+yUCJJmlApp6L&#10;SqudcKkFBO7pG6of7QWdxvLR0tPPxQc5atZA0MFp1qTPYrJFXbv40HfJG92J6RSd6t8jQU/VTlGK&#10;jtxdJx9slT/vlD/OsQ0RsyuqEa3XHHvrPGerK6pHD1ARdAihck3OllrXXWJ+OFDpu/0vHAxPM1VZ&#10;G0cYP1oJdNvvfn/P7XfZritwobNH/3HH0Awd/wSNUMUZpDumAVPaMzCkoijwA3CXukzK1J6Faehd&#10;2bWpp8HNKJvJLJ4zg5JCNEykXCcH1oW4aKsH8rX89IW1ZU9ceL5fKpU8z6NdCmgPKp0H/YPsISHI&#10;Zr5UCgDfb2zINmQzsPrE+ih5MldfV9/QQE/QRwON21espQGnSvXSs5dO72wvlMrlSkWGgW0YyHw6&#10;nYKfMIwQVj6fr/rBlRec8/8++O4PvOnVH3nXW//qHW9qMDkP/IlSSnAUIBmw5LKjuo1nc0kHyh9B&#10;T7d3dBmb0VMP4pUHR1f4yQzkkabglUkfJD5iOcUx9FoDBAl93LQooq5DPKYaNmWv4jaZJtJeUkHS&#10;CbpNVXjCOlNwaKb1YxNQEvwpJJ90H5qEk/hZelwfAHXEtYf4BG6BXlCFRJqO3GWyMqePcvRVVe7+&#10;4HN3B194xHv5YNgeqcDi8f7OR8Y56YHsxF2IxyujZwR6t94OWYPB/awxZtLOhM8KYIdnmGtSbFte&#10;TvOUrfvepzhgqULmKu5KtKQyleKjimVApzjzqJGm6k2DVRrUosM/hE+lXCvn2FGXCFzjxq6GWHqx&#10;JcSv5FArJSpiAWpLWWbKKn0gXLLVf+F6/zWrqn9xj/eRu73P3Rd8ZqX/4fXBO3aEFw1HrbSK69kp&#10;7DgXRx61GycC8eIipBx11UWOFa3GlsKgOLQ9slhRyEESEQm5Vp+1THVaYsSJitM14VhDnGTdICsa&#10;O6ehHQ1dBtpWHSNDsRPu0lNC8rTidSh7S/Xkot+3yavr2SOSOR6razH7F7vrW8xBPc/9qJBgjiOW&#10;ajf3XuJ8ZqH5rV3qrff6nxyVTTYvCU67VRmC2aZx/2133HrTLaZtGSa9uSAo8+OVBn8Pp1avb0I3&#10;lFYUUaGA7tAJWIswXMemPUXJkFO+4EJbRnFaqI4QbRPdZVh2etWO6EylOjKaHx/vUVM72urTaUlL&#10;1jjCxP1quVopl8GoSHoUN6WE4gTiKyFkJKsVv+L7es0WiQp9BAFShi46ipBKSm3as2/L7n2OY3e1&#10;t86eOQ1pcly34gdggZZpgoEhEBoHk6riBblM6h/+v7d+4O1v/Me/fPvH3v1nF0xtO78xdVGjuyht&#10;WTrDCY6CQsOvmGXzYZP5x6zIJwSwZWlR7eQPejIaDVtQ1M9WTH8ioHZlRWmWvX2mvaXL3N1i9mVF&#10;0eWRwQxFX704/O0LfZgwUrAdJg8d4UlSfOHyPs49veQCgel+Glmr8WoLJRqXGXUSJ/qFtd9YzeCd&#10;lnroZx5V38lm6YYhftNbPxUfQGwrLYMNO2wkVCmTrBrvDmZXQxiUimB+3IU8AvGDkx7IlcWDDJqN&#10;x7HizwwKXCpg9UJVM2JQk7YTLzdUpBT3W/gKydKjbK4u3FMWKKP4q7qcm+3WrnPtb86z7i6rxoBZ&#10;Pkvn2VkkX/qEHzEnSBuXVK7kSs0/KQh1OeLKDHXCQf/GB66OFB2eift70I7Q510en8pZMBo142mT&#10;eRarWKxqUgfDkyqsSGs0bOwL5/WEZ+wNzu0Np2t9POEg6m/xEIdBu0VIHBOxIKN0HDYZj8HjOB8N&#10;CJdLm/kQNvWuyexQ04wGwuUDnBXRXtAcIAKkyAi1B0loNdnWTmp34nN64ohDP1xLM37jPRG09ycA&#10;ijY2YSg3JcCo6hx2sDn6Rav6vclKFdWADt88a/NUaz+9fEjDX7Q0i77JLOyFzq2XWX/bwLeuCT+3&#10;znsr7V6viKBQMgQHyVj3wIPX/+o3oBREpFB+iKNGniYyVks5YdxJ3xej+WIYhm4qBTLS1thgEeWA&#10;CY99wiPtwCkMw7LMumwWl6AyK9dves3f/fMbP/rpN338s/ev24BQyuVyV3PjsgVzKgFtv4EOMegN&#10;vfSHvKLnbdCGmXTU/uvvVQoRvy8IoOLjAQAR4vGhgf5ioWAYZhCGfhiMForrt+9CaGFIS6wQGq1V&#10;V6zqeaBSo4USQrRMlLc0LUqrZmDMth0ZRoHvsyjK2sb8jDXNJlKosz7pENfBZwsg61LVocnMGOVn&#10;KSIqWC6mWVtybP1AOGVM1oFH1O6dOhApUW03d88zbz/L+u5F1qcus//hcuf/XeJ+abnzzTPt606z&#10;75llbZ5i7W0x+urFWIpXJRcmD2xepfl4+hL6EAcTgkGh2beIjMyEadHsiWwOOaGUaAmjZltw0NWD&#10;llc+WqT0+MRR+6GlIYcZFZwQPi7hFWpjCFUSrBCwNMyRwyumCgSSoe2cjkIHoUOh5JwSgA01lJxv&#10;b5hjb4PZpYw+FhDv4RHBpwRY8UiZAatjzE+xITR+xwr/GUGbTDHTXJ9jawfVmX3hDLQbtXunFiQz&#10;AgUK5dSLvtOsGy53/uVC6zMNYldF1fcF7UNBG1r6Al9UZrMFy1PjRvI3FdpQGnPCP2LLcb2l/1px&#10;9Kv++At1mGBRsVLggEqi+QIChJDnlypml2V6TNZDO8gXQhjXCMQgQGu43q+BtsLyBOnX06o0Twib&#10;Rw2i0GH2d1n97dZoq5VvNEoZI0gbkY3qS9020BFa/w5x4Xx8XLw2Ok6pPo5UwSfyaAtfZ5+Gi+AC&#10;Z4N7BstTb42kijBBT2sBa4EfZRToFv3RB/2QSHXJkN/4BOpVUzHES7boiAQ+OqW1BwUKEpKPe5lI&#10;Ch7NKpHOqNWd8gc5vi1QdRG3Z1q7ptp7df7hybYEO8f+wVLxuTG26N7g67v85QYr07eHdJqRJtdN&#10;bVz78K+u+YUX+Lb+Cp4ecNKx6jVKNEClmRklhRJAUqHbNA/ILMPsHx4pVaumQd6aG3PgNOWKV/F8&#10;z/crHk68StWLoiiXTjU1xB8FY/sP9a/cuOWhrdtXb9x655p1cIki2dTYcN5pC+K6VfX9MJK2/mpN&#10;fUO9bVnEk2LAA3EmcKyY7iGThmPZVMnpLqV0ansb/vheFbGXytXAD7bu7sYvzWTSiJsIabU6SBVs&#10;oDIEcTXDoqGsmVO7/CD44nevvvGOe7ft2js8mkdqiIRFUphma8rGA48tnpMfejBBv1CNpOP0hEP5&#10;LBXyHDh9nRihakq1+QQDKbdZOEXczXhQZNPienKKATo9GDStqVzxQPXP1/jvfyR8/x75yryaBcG2&#10;8ZXzxM+XGl863/zYRcbHLrM+eqX9wQvd76REkBEli3loc/V+OYPQUWJIVApH2vcJkDUhu0XnukbQ&#10;X+qfkGmjNiMuO32Lbo77IapEc4LQLNgF3eGOw6/dRbA038gCU43iHBTK4dXHrQjxQ6cKKiwVcHOx&#10;dcNsa72iAcIjQbvVkL2n30cdtftPhlCZtGaZVW02ahz3U8cP0iweTTHuFGxkRJ5WkY6uP6cOUGX1&#10;aK4N6zTfuuNC+0uXO5+ZY/yuqpofCj56h/f5g+EZTIW9YZekcmEj/HKqzTTETnN8WlVQpLCcCEmX&#10;LU1OobnBOShR3KPAE/EBxL/a0pJeoZnxK2x+Wcznyuvxp/nKfnrE+pkDnAbd3Sn23jnW6nnW7Yus&#10;35xmXn26dc0Z1i+XWb88y75umXPbEnfNfGfLbHvPNPtgizlaZ1RdAVYUQbc1D4gHp+k4gmBNHDXg&#10;HLzQpsVSsBsx3SEPtFiKwT6AwNCInZZtLC4t0cezF3G4scgJcQJq0IHgJpgfznRZHG4dxgMkzoBO&#10;XdxJIEKjSS68wSv5RiKE5A0GG2uWP2vm9yhmeSo91dzbavYFzMmKseXWV2eJ7+9Xb73X+2xf0GXx&#10;Uq0nSvSaO667e8u2X/74Z4Vi2aavuOh4DCIpVAd00uL4cBITKzyFHxw6V9yyzb6RMdqmPIp832uo&#10;y73kgnNef+Vlb3zRZa+6/MKXXXT+66+89IJlp0VhNKOzPZtJ69CYY1vZVCqXTqdsa/eBQ4V8Yevm&#10;zXv37Olob0m7Duw6xUJpQD/XqIJYBQERN0oIPY7/yHkYhrRpQhgS8aL3+JBkQMIF+XJsJ5LSsW3X&#10;Rs7s9dt39g4MI4x4AZaWPgUlDAPMzw9ox3PcaajLTu1ovX3V2r/5t6+98xOff/PHP3fX6nVuCkhb&#10;jkPTl/TYePFMFmjynxLVKdYhvTMZTQzF2X80jnY5HqBuyEDaIcsZrJTmI3HoJxY6uaLdPJBTD4+q&#10;xcPRVL2n2qkIvSFTWWV7w2m7g3M2eK9a4b3nbu8zd/j/cW/4pTXhp7ZG79qvXt6rLhlji8uqDbXR&#10;5j6IC9TDoK/NF7WNg37AVKGiHi4K6JQWo3amYqPuFhUVlAH9JRrKirWculBa42OfE2YL7Qo1LUoF&#10;tDkChYTLeIwK/hCjNppMWKxPcPgx0kZFh6SDejR07Mdwn4xAFkMldvmnl5V1hvX9qdYuNNv6zriw&#10;8Z9O0ZjEY4G1Q9Qs+xNBB26EykXzY/MxdIPxaO3eCYEuhi5rb53aGPD5I2quojUotZuTHZAe8mew&#10;qNPYeq79E2oNzTvKsmNN8Jd3+V960PvY/mCZklIoz2BhIaofDNttVvR5Z0FcyliZNjGMmTA1R7r9&#10;1U2TbovpVEdCk0X6ZKJ1h16Q1uhihyc/YtlRfpmp/LGocTBsiwecJqCrxnMEZAUSiZQhuYnql+G9&#10;DXxTK3+wi/92Cv/hNPXf89S/LWJfXWJ8Y6n5zWXG985yfnKO+8tz3d+d5dxyhvPAae7D852tM+zu&#10;KbQJ2VCLOVZvlLOGnxKRRVYjthWQDIkCRsmiVfyUQ1R3kgQTQvmGGtYcFJcTpB0yQLpgQOKhovg4&#10;Anhc+8epVh1wBG2CyH7pgwLHARcqLfJHD0yEAw+gPfpUWyqkD/1CGrfX3Rr4j98DjBTPcGY1yBsb&#10;1d2K25JZ0629KRa2iw2dxt1bo4+s9t9flha9UlsLjmCn3EPdB37+42uGh4ZpnZNOi0EsSQuCOBPq&#10;DBlcfQeHThkyQgNDcTbgqqqehzPLtnDkcpmv/sMH/vuTH/rqxz/4n//wgW99+qNf+6e/++kXP/ln&#10;L3thS2O90EutgIGRUVRJnJimOTgyNlLIG5aZSqfndHbWpVNRRBs7VavVIKSRJM/3ZURjKniCqi9t&#10;ZyCrAe2EAFYEzyqSYRiUdTIgFqSru3cALgjftkzbNC3T3NXds37rDkSpH1GI17YtxGKbxuZde3sH&#10;BkGkkLGU40zraKcZQM56B4c3795XqVSpbHRqC6GisVrKwaQC1VCaFJ1jr1/iPIBORsTixbKHgXoP&#10;mwHtIhkfriU4ebS/Y4DkESorVFmuSg6Lx6VOJJAeEClXBLPNW0x2qE+eOxblTuG1scgvigOtpsU9&#10;i1cUC9BBLsjcoXDmLv/8h/03rfTetcJ//z3ePz7kvbEKFkvbxdkRd/SnQ+MCNPUviA6O2DpRMcVW&#10;hgZIyCDptZ/UPGgLRoAx0b23uAQfVYx4jkLRlgiYOMcB/7iLYqeCUty0aCoqgLF2eUnPSZ36QG0s&#10;RektwWsUGzvd/EGLMUpbaWuQ9B9fBLUhK31okR4D0FyfoRdq2KrPYagPVJQnCqgEFlczjLsttWtQ&#10;Le8NpsG+1u5NfqA6GlzOsrfNslYVVfO68C/vrH7ioeDPD4RnlmSWqYrJYN5rVVoy40AwB6YyzfqH&#10;+WVj/GKuymgGYXyooEh79OIZkn9c4UGJcAnmFLtoRwJ4Vlz66HyDNKhR46pQoNsju4OZsL2xpxjj&#10;AT5HQB7GouwOb8HqyotW+G9c479nY/TBHey9Pewtw/x1BeMFFWM+LImQo7bcmZL3N4S/ag2/3xH+&#10;31T57Vnqm/PY/y4yvrPE/NFS++dL7V+dQeNY1y9zblrq3nG6c+/p7uqZ9l5X+KhUaGDQbzdocwci&#10;OmRpqJJLQ3hclvSUaAxkH/UNR2xMYsTCnABdaqDFBogF6GaYQtbjW2TEaEEThUC8hKSqx9rHbR0C&#10;MKnHSLyGVnbqIiCli6PUho/Cgq6iUC3Jc/Xqjhxb67OcLaqLnDXDcv49/tc2+a+UKjC5/vixTiFC&#10;th1nZGDwVz/52cGDPbY7PiKl71KeNXAaDxHFPVWAvFFK6T/506kcKxZHx/K4CInc0FCRjzOwLU4v&#10;x3meb9v2619yeUNdVsrY7DLyr0UCQnNocMgPVX1dXblUnt7Zlkm58FGqeswguhMEPtF7qnD0JOIM&#10;wqijpfnfP/S+j7z9DRXiW6Hj2G9+yRUXLj2NEoQkCdGQy4Jj+X5A69aJenJ4u+HuByW6IJC3jGik&#10;C0wtjMAdhwqFPQcOmQIUQzq22dXaDHdNtuz6bGbOjKmIWo+6hXlf77ijxTCJQHUENEdlesPpM8TN&#10;S+zbTRr8eJRGT+SJKl88B6G/ok37ET0h9G1aHhvC3KuKzQsnfFyK9IM2qh1uVKskaxqVM2CVavee&#10;B0Cdp4UULIRhEtwzVJWrQEEPVG03NvLBaU9hMg6kvGZMkrQ+G9RWxoqtCwslDc/6hBQ4dkdxQ33B&#10;ouAUX5NVeQzdjp/W98bbjNgIwjEuDh0LwqRgkRSpTYh2fB6Aq7AnmNMtX5tT6xbaN9EsDi31pDXM&#10;NR/HRmzua+qG35rzYYDbcj0uJWw2lDbGanI+UeCiwzzYwFYr0TigzqjQJxGfOMGTCzT41x9OWeO9&#10;eVPwqoFohqQNJGlLDihUrbZrhMzN8EKj2HswnF1mOajYoLqiyJcZaoRaXzrgi/zr8oyHTyYKQpso&#10;cqcaT9qBBp6+bhkq5oyKFxf4EpsV+sIpUFgbbZGiD/nTcxMBPIeALfWVVZb2aJjtCabs9E/b5F2w&#10;tvqqld5frPA/sjr89Gb1sb38L/v4O8eMV1eNCyMxD3UDSRVsxFB7zWidG92dDW6qD69vkte1yp92&#10;Rt+fLr89m39tgfjmXOvBFNgS5ylezYoSrSaCvWGhUIGQPmRu0QKACrEfSgqqNmhJXApH/j4acCOj&#10;AtB4B5EOEjZctQXTq560i6ZM5F+/GUBFgLYf9JeYRixpHRKOeMQIrtpE6eC1B0orHgW1AkG2GuRt&#10;KXZQKrvR7M+Z5QPBQlhJGkxGGHFg8OTYpULhVz++Zvu2bQ6IlN7pQEdMqaFLesGPLvUzUDcdr6AZ&#10;PlxSbuiXQhOGUfWDdVt2wFMqlabJsEw65aYcwLZors2lrar29/Rt3LlX0DwCAUFRhKD0hjEwMvqj&#10;393U3jWls7Pj+jvvGxjN48mxUnn7jp2VQhHPC2FGta04qQMd+MGFZyz+89dctXTxAsuykahMJvO3&#10;73zTj//tn8+YP6fs0dfpm+tz9J0Y17FtR0uM6Oj67bsODQzRQnV6uxDklN4W1FN7av323YZlySiy&#10;LPOFF5xdX5et+AHyNXtK54yu9mq1QgxMiHwY6TakJpbJAhQUUhwpvtdfNCAXzDF+PMdew2nP2Roe&#10;mx+qlVSpapc16PI+CvpZHkgzgrnn0mHDBtrXuGaeIKCW2ehcmg/arHuEXzwcTaHl1c9bxJqqx67Q&#10;9KJIQmmR6SBeY9Me2bTROeyInmigTgisCX1fDF60KugiQ5tNCkxnFBZ5owNO2gTEtx5TiPElVBgn&#10;uvGgR3COE4SmNZoShv5KTip6QyeQDr2Vqx875YG8h0zuCK8ssblT2Y9n2Bslvdz61EDFCkYbs6ua&#10;ukF+POL0nixX1QzPo8evS/sEAOGgikwxVjhqS4mfMxTN1p37Uwgcjbk5JhtCZVisbOjNFCHWWkun&#10;tQFCCFgmZwxf4n56ofnrg8H0bdUl6FsY3B9koEHnCDXCZFW/+0Uh6gqvhaRtJNV6eh8NGke6RsNU&#10;1JlBORbA2wbFq0b5hRYr7fPn9AQzzne+c7Hz2RZzX8gzEa1qp2Q896BqRqPWqGM0HeNLUVJ2PkoP&#10;hfWHgs4d1UVgVw/7L17jv22V/6GHo49vUx8+yN83ZP5Z2XpJaJ6leIsSsPYwOzQaTV85UhUuhznt&#10;dBBKZaAJSImqzSv0SWPwUP1tafTfaRGCGqOFaMg7WY94OArCpLElLdi4e/YYkJC08YpB5UZNOrkR&#10;J4u7bbpI4nKJS0XfGceEnMmdC+OTH52JuLWnOGK4Uj+mFg4SwV2h8hYfK/OFPsvUiZGyylToEzGH&#10;uzsgGaHv//Znv1q9co3tugYSg7RRBBS3TgV+xq/xo5kTQLFoZ07LzGMf9F9K1d3b29ncVCxXtuza&#10;s2f/wT0HDu3c373nQM+WXfseXLfhZ3+45TvX3rC/r78pV2eb5v1r13/vNzdWPJ92oqKdFMSGXXvv&#10;Wv3wr2+/93f3POj5oW2Z1cBvqq83Qi9fqvzqrgfWbNpK33WBb1BTKU1DXLRscV0qjfOUaxsGmg0G&#10;BnbDXQ/s6T4kTPOys04/b9kSQ9Ce6df84baxYgnxDuULs6d0nXvGEr36XJQq1d/eds9IsYAwR/LF&#10;K849o6G+rliqzp0xxTDEykc2RzL66J+/6YIzlyCDlhDdJW9v2Y/Z5GQECjJgdplN7eIPthoP59mZ&#10;Y1GjHs9/sq4zFTzVAX3EleGxQkCd6DC35dhDkjcfUueWpQsqXrv3jIE60myOLTB+bLHePfKt+8N5&#10;6O5M1mI4cYjLQnLDFdUWo18JAwwmy3ZASooRryVtBeLRa3iHutYKWis4QXeiyJBoD7HNqv0/EuPX&#10;cXNCJRt7nrAq1IpQaBSQH/HmEl+MClCWmeGoebzOHAai1+ztVAOyWZEpx0y3sbsbRV+en56XddS1&#10;eEogddMSH9c7xYxmo79VrBLcL7ElfeHMuACeORByqzE8z/ilrfYf4q/fFZxBFap289SBFiPV7SMQ&#10;y5hDfQKe6TI3XWR/0lf1DwUf8JVbVU6o7BazV3K7yBZGvNFhPbRiOu6f0KGLhYLR59R1gSqRCtAY&#10;DCtDsGW2YIi/siqmw2UwbO0OZgbMqqj2dmPjQuMaR/jDclFAdvJw0/wnQU0QWkR6np4m5QNleMou&#10;S6cQ1Y3IloFoar+cPSDn9kWn9UVnj/DziuKsgji7yM8piTMrYlnVOC0U8z2xaCDC0REx0xZhRhRT&#10;PI/AY6FBJgYLU+yAKQ9AehwdZLIkOOIRFviJL+PzI0BBkLWKr8YxfjluSWiIJ3ajsnh0CEdAh6N4&#10;2HOFnt0gZka5J/4Vl4QWBf3TJarGxsQLh9llDs8Phy3bvUXwGkcDEoG/1//iujtuvcOmIZ/xBNHz&#10;lBFkBUSVEk5hEeINAgB4QPdTR0yfbSlXq1JKS78KV/GqlmGmXbfq+45l0USlHqwuV/1MJjWrqz1l&#10;O0P5fO/gcF0mXfXBVZlt2RQiZYaBhCGW9qZG17WLVW+sUDJNYZlWczaNGPtGC45hBFEYBJHjWGEQ&#10;ljxvWlvrrCkdCKQ+k25ramhvadp78NDv734wCIJyxVswc9o/v+8d86Z33Xzfqi//8BdSRgY3Kr53&#10;2pxZP/r8P3a0tyHezdt3vumjnymUK2BpyMtbX3blv/7de0ikjGYeH3h4YxhG5y9djHOoSKT43X2j&#10;A35k/Yl6EicEVF+4udS5ewH/8gB/2YPe+yuRIF5Sa2KPC6gB0Iq4wiA8ckHN5ca5zrUz1P94fOma&#10;6O+7/Wk0unsigJQJbi5zbp/Dv+rxRSuDjx8K2qGTtdvPV0yMW4TcqBOlRe4jKNpIpdrUzVn5gBQN&#10;ulGEDpJKa+KiDQUtBkCR0aGLj4wJtQTUXyLPVPuJK2nP5J+KVivFBPQj9IsDweLAXdAFnMDd5KpQ&#10;Fef0iVdaqjwctW33FtAoGYVAB2LVcSAKeMZ/XNHJKYNIiTozvMD+epP6zUH+t6u9NwSRRBOls/80&#10;EXJnvr1xqfElQw0e5O9ZWX1tSIIcL6OnCRhoYTDjnNQfZqr/DcW0deFHd/rzTaaXgjwvAAlYnFnz&#10;rBtPN/73kLx4TfB3IBAGq6K8wAZazb4Z1h6DR7RmRg01svtSarOhPF1rQZ6gSnr0l86hawHtxslE&#10;wBp9Pq3El5TYbJP2VPO6g1ndwXRD0ZRiwBxLsDnmrYuN7xXUrFX+R0dkl97btpamkxBUcWs2RNsJ&#10;aC/tHRWhkyCYBBc0mLR4YAka86tIpyTdSBkp4U2xDrYYB0DOaICW9pikz2428VVu+AAYBOfpcbuC&#10;MPVZjVrFR2xbNHB1JDfSFoQMGFkT7ULig9Gi0Sm6SdNfNIVFAdMtSrA2YjXf9D84+AJ9QpYLVIdu&#10;E5fSAYFT4gnq8OE5D61dn3iXz1qE8rZ5p49G9YbOi22KW6+/4cbr/yAMgz6pSKFq44lAlAL1wR/X&#10;phWsfhgGkpa7O5ZpCJOEqbOO/yA1uWzmjPlzmupzrY2NqJOgVmAkoET3P7xhf08fAkd41ap/xXln&#10;fuAtrz19/mzEUixVVjyy6Ye/u2nVxq1pxwGr0wICD/MWz57x7le99JKzl7quu/tAzx/vX3XtrXeP&#10;lsoGPHCFkKNItjbWv+nKy6a3tw6O5fcc6tvX07frwMFte7oNIVziOyKUEidhFDVkM1PbWlDoAyNj&#10;8UIoN+XYpgVG5fnBJWee/orLL0qn3etvv++2FQ/RbgiGQPh48B2veNGH//xNrc1NWqQxFDLrVSqb&#10;895uX1PMmvukBAo3UmbW9C6xP5dTK7aqT230L0fpPe113JJKkNpFwYyzUr+frf47ZNM3qg9v8xaj&#10;N3ZCZAWLXye8i50v5NQdB8XfPFR9XYU2l32GDcmkxwSXijiZrUXOBnolQ6Wa+Mp6ebNkOdguraxQ&#10;XJRPfEKP1AwM2QwYG1gS2B1yIdJEq6YeM4hCUWgPMXA5IfnY8gAIIeZScLGEKuSNFw+zSx0+ts+f&#10;fTCY6YqAtgtWtFENqIa2WvQ47InumGhyfsqAeKg119m4zPgsbPEG9s9bq8toidszyGPI7dn2jmXi&#10;ixbb1y/e/mDl7VWF5oJKKi7N2NtTAipAKI0WM3+B/cWMvGfQeNeq6tsLkf0nHyZ5jkC7yTspUTrT&#10;/m4Xv2dr9Pat4WsiokgxlaTCksrIGfkp1r4GcyRSDvpvBis6rNtRu001KlgJLlqPoEhmJLIhy5XZ&#10;gjKfE7Gsywuc+cNRe1/QORy1QEEmxv5pJEylm4wDZ5rfzIoDD4d/vT9YLjgI3GNU76QG2ZQ4Q7pJ&#10;1FWQOAKckRFwSocHU+3uVvMgvEEj4A19CotXW/hKJ3pAyZAJl56jtQEwCTqsw61rLApqXHSwuIPz&#10;GLGdgTsOGuZBlHF5kS7E3ugKtk77iU1eTf1obWKsMnpcSvvTxhGA6wQmzpEOA73DorhsSLzIZvne&#10;YOpub64heEu6ct+t9/zomhuROoM+n4fAiWciZBhRHK+99MLLz1vWkM2GYZgvlXoGhu5bt3HFxi1V&#10;L0i5djw3GUnpe96H3/6Gv33bGzg406Nx98q17/3svwdRCNZyxbnLvv3pj2UyaSX1km2SFBhV+VP/&#10;/b1rb7tHvznIS9XK+acv/uY//11bS4sCrxx/0e/+tes/+h/f6h0aAQvCU6Ol0l+99qpP/fW747sE&#10;KQ8NDv/0hpt/csNtY4Wi49D+Ur4XzJnW+cW/e9+C2TNKleqeg4c279izdffemx5cPZIvpuNV7ZVq&#10;FEWCC1pfRrOM3A9CIWhxeqXqnzZ3xutfdNmLLjwPbMw2DS8Id+ze110J2JTphmVRsUxmIPvIADR/&#10;vrtxKf+0EvWrw0/v82bqb6Y+dejgEKCuxNYZzt3z+FcVT+9Qf/NI9SJo0DNsIyl4BMCN09zVC9mX&#10;EMU6+ckd1dMN7td8PI9BSwR0bYTwBVcL3C0ZUQhYNse2tshfSPo8okEWhOwITE9AnfC4rGjpYGxS&#10;tAvZMlLM8Uk3Mgi6VOMr+MEBtxhxCHFQsePE3ZiT4b83YryxpOZarLA9ONNkhTPMH4WKBywdKstT&#10;uQqfnpdT81Gbx7JoVHxlw/JQdnioKbK2SJMWSHzEuMPZhe732uSPCuKlq4K/HggarWcw3hNxe4a9&#10;90zza3a4dsx45YP+X42FKZNW9dJdFBwV51PeYwI6ayy175nPv4oqslV+fIN3Ia34mtTSPz5AbKFK&#10;txk7z7T+V3Fjvf++vmi+yStHDfWh9ptCyTard4q1PytGPFWHagyt0mNXHn1qRn8WKVTZkNdL5kCN&#10;DOajw1CS6WKUGwrbiiqnXxU8rFKQMEoqUrYhxHzzxjnGb/ZFL9wUvElvsDuJLRuZEjI3RLIUM1zD&#10;m2Z3N4keyBD0EZmOpOGwUrN4wI5WUzeKuzR5RcYnrnSaUGlbhDB0KcWHJim1aokTGImJwXX9uPai&#10;b8KFRpT0Vdy7w1WNKtGjiIHefiNX41N/PztuXigc8oY/sU+6Ho873lJLGbxQYYsVs03mj6iu+dn1&#10;h1Z973+v3lANlGXGr8QjHDxI/0F9Tps9478+/sElc2ZO62jtamue1dl21uJ5L77gnKXz5vQNDe/t&#10;6YfOCiHoVTgh3vmKF8+bNb1UKo2NjYED0Vt7kvZMzxcKv77zvsAPEMW//s175s6cXqlUkIVI76ge&#10;BOBk7rT2lj/ev6pc9SB913Y+/4F3L543p1AoGCZqF003IEXTOztUufjApm2US6U8z3/9lZcuWzgP&#10;QcVZx1GXSV905tILTl98//pNw6N5EKNqpfqi5We/+w2vQv7qc7npnW1nnzb/hcvPOee0Bf1Dw7u6&#10;exC+Y1kgXsjJlNbm97/p1S+58Lxzlyy89Owzzj190bmnL+xoad7ZffCGux/8/Z3337d2w/d//YeV&#10;e3tmnHt+OpuhzRdguDSjpDTodJLUJxtQ8kXZ0mKO1Km7UiI9pE6rKutp90fj4lDMbDF7W/lKwf08&#10;X3oonIt4tHQQ29OXkmRGnVE+zfxZSm3MGy/a4V9akeg6U919PmOCSGmIiBsNxmjGKIb03XWeVVvR&#10;NdCvaqNMwVFq/V1t0MfLouaoCRDZEbjHbTH+az86fD3PH9f3OLqJSHGCA+4xA4ufwjl66k6Rnxvx&#10;NILrCWfV8UPNYpPBKmk+VMd7msT2Nr5yqrhjhnHrdHNVp7Glke9uMPqyRkngcbREtJQ1TgL9n6QI&#10;aP+eljaxK81WmsaU3mgR+CLx1dr9pwbwpLQRtIvdttymRMOgPLsosxNDs3FjoRto+tVRPHk8kTLq&#10;jcoi6zo3Wlc1z9sVvmxMZrQRmMRif1JAPooJqZyZ1n1nmt/qlctXB39bkC0WEamJuj0B6AU1+vmo&#10;YSxqDZUTMtPmVYPGkNBRNBVPhaxOcJtxE4yBs7Aqnf6oo9ufeTCYDm50gfPVgDWMypnjw101QMSC&#10;ReDcfXLJiDptpnlnl7F2VM7xVFb3fCYl9FqrWg2H0CwucyKfFgUafK6tszQEj2i9lDpAso2/GaoB&#10;zahJH1QJDaw2SEQ/yQrhXE+SwzNd6mYX5/GztR6gBhUXpKdDIvf49RrtOQbd1d5gaD750ZmkORNJ&#10;iB+j2b04qrgY4hPDUKMhb6vwaRkxypzmDWvXf+2HD/aXUo4dvxFN39zTAdHDfrW6ZPaMV152QdUP&#10;KlUvCAOPNg2I4Gfx7JkvPG9ZU31u9ebtQRgaXPhBUJdOnblgLvIK8RDH4qJQrmzdve+/r7lu+94D&#10;oYyWzJ31rte8zLZob6cb7n7gc9/6cWdL86ypXYivXK5ee+vdZdC3KDp34dy/etMrhSEsy+w+1P+d&#10;636fTaU6Wpvhbf70KUOj+XXbd5sgYWF40emLT587Ez7x1Ei+kHb1civFOtpaTM7vXPUQl8qvVJfM&#10;n/PSS5bv37c/m6sjZkZDbnLGlK6rLlke+sHKjVvA10Ckyp73vte/4iN/8ZYzFy9YvmzJ+WecdvHZ&#10;Z7zgvLNecvH5L7vo3BdfeO5wvvC9397Y3NX17vf+xcKOZjfwMsi5lIjdiyRkh3BIeJMQqEKg05Fo&#10;6TTWZ9XayJjXH87QzayuTk8DVCmNZqu/ha8SqlDip/VEIPGK9oinGhb/P14rPwGq6ELMtLdPY79E&#10;MR5gr9sfLFCn2HtGTwsTNisGGKfD/QZzhEYnmJXi3SYb1DwJhAkmviZ4lNJ4R6BmKPQ5GheakdcO&#10;VKXpVM8G0j24xFZJ3ybPtQPn8TPxOfzgBCzXD1jXmFgOJ0+6vWHXSNTZLa/YF13RLS8/EL2wW11+&#10;SF40KM8s8llSpS1ebBA7WsWGFmNrh7mt3R6IeA5NFwUdBz8JgYRDsiXV1GCW6tmaDO/3xLzBsBMN&#10;ydPLE0oIaAbjVA8znhnm545GTUczM4qXDjT/VBxanY8dIWkW5/PstVPY7ziv9rOX7wrOiic/TnWg&#10;ZIz51h3TzHs3BO/cGb4YtrC2W9DjQrjcm2PdORhN6w7nQvKjsrEY1RdUfVmmKjJdVe5Y1NwbdPaH&#10;Hb3BtJGoMVT0PbJIpRrF9rnGbw/JS6sq/ZgpPCobesEtKKnmg9FFKT46y1xdYl1llTtqeGwSgMwF&#10;EZcaaMiBc3SQMoK28FD0eVCAuEKKDVpqf2y06LnYwhClwROxtdGoNRe6DpPtogstNvITO+B/7TcG&#10;nZM/bY7iG3FotbDoce0BN4xPfWQWudQAiesb9BObSByILB4Bgw31FUtX+exsSm7bNfD5b68dGI5c&#10;p7ZGKo6UfnGqlFf1wUhe/cKL06mUlLCkLEV7GlhQMM/34bh86eIoCu97eCOtnjLElj37b3twdcq2&#10;z11Ke5rD5zeuue7j//mtnfsP2rYJHrZwxvRXv+Bi0zQs2/zNrfd8/7c3rdiwubO5MePY3//dTSs3&#10;brUsq1Qqv+c1L7vgrKVhhO4s/8z/fP9/rv39qo3bzl08r72l2XFTM6a033T/6mK5HEh15sI55y9Z&#10;aNnO/p7eD33pvzfs2LVswdyU64RRNLW99eYHVg8MDIdB+OorLj5v6SIH+TTM395yV/fBQ3OnT0WT&#10;jOjOP33xtj37N+3e61gW6OCbX/KCJfNneR6IY2ihIw/4vgl/tp2ry+ZcZ3NP/5Uvv+qiqW3LWnOd&#10;aXta1p2WtnNc1tNa9KhIX7+OySiA0qJiR+9To6Yq+i6daj8nEzirqFyj6dWpVXXGYJ6dnpdNT3Mn&#10;cZ05yKLBGGsTG43oQChm9MkzfL2qKc65bpjp0Fb+eAF+lhHBYus3WbXCN5fuCF4xEtbTNzROPnE+&#10;x6BuGjWV6MOiQ0xjUULIVnEQrQItBeWhq3bStlJUJ2EHSOWJSMVvkdT+4ybqJ6xbLE78oe4glZEO&#10;XPvRNk535sa9xdCP1/hTfAI/FK5g1ZJxYZnPNVg5Lxv7w3bYlkipQBqecso08dE4IruG5Oze6LSD&#10;0Tn7ogv3RmBal3eHFwzKxWOqazRsDGg/BR3wpAWkhWoa8eY2o9uJVmdMe1gtqSh3YjDpqYHzUDo5&#10;PtTC72XCzrMzB6MOlBNVgaMBuYF86fYj9kA9ndqNGqQy0sI/zfpVWq2OxILd0SsPhV1P+X3DSQip&#10;RJM50GgObPBfPaRmmbwCfYmr+7FAcguV02buXmZ+o0deVJAtEeMgRiVVV5B1Y6jMUXNZZhw+OhR1&#10;VFQG2mMQYyZbFzExpM6cYdzZzDcfiC5F5NTQTugRNEqfCkY7Jw/IRSXVbgkFHXm81JzkGK9mBIgU&#10;+cuKYh0fIxNCc3yaa9G+UwOW2qNnwi3tE1WVViPEctHtA7nQGZ6hX22F4gP9QwoOAem4YknRJTAu&#10;NmJacCF2RF1HHbQOh0DetEETOqa4NNBKxQsUEBLuQXPjEAG444C7afFDGTfceZD99/fvGOzvcVwa&#10;QqdE6f8UMoKgOcTItMyhQnFwtIATYghcPPjI5rsfegT9IfAVzwP3CN/96pdesHRxyfNoaIezVZu2&#10;P7JjjzbAAgRrJF8sliogYLhpW3bv8OhYsUQ7kgfh3OldrY25oZGxj//Xt9/08c/++IZbQcdCP2jI&#10;pBfPAzvkhmHuO9D74PpN9enM7oOHvvebP9JMqpLTWpvPXjgviuicdi+3aauqUrW6Y9+B/7r611/6&#10;/jUgUqBAaded1taKnMFLoVDYvmNHsVAM/OCnv7/lnf/yhX/++ncLhXwY+CBYf/f2N7Q21IM8QVhV&#10;P0AkYUhLpPf39u/r6e8ZGNm5rxtc7aENm396+72XvvTF61auHOs7pAwR6ibBta25bc1ndjZf0tW0&#10;rI42pNJCx48emVWqgasuIadarJ4rQ4JkIuknI2DTfWVsD19c4Wc4cvVc64608EIata55eMpQqqLq&#10;PTYFZw4bTItivEka7pAqxVUf8aoI/TPa7ey4wNvN/fVsLU7G1LIx2UoD4E87hacMiOyIkDmSp7JG&#10;db79QJe1A2oYMlo4HLBUXi0OWSPt7kQ0S5sMgBg+CU/LDwqOikmWncqIjIu+pFVU9FcfeDA2/nDT&#10;fQRqa3EeH3G9rpkaHarBFboXdRU+C319PDgUttINLlHZQO/QBdeHbzJPf+vGUwxdJKqHZZUtqoaB&#10;qPNQMKVCn56tpXIyQ0IavUHXIfZCJdrr5T1z7Qdgvp9e9eVMBkrkVZvkdYYcy/CBJ+I9j+ZYVMJU&#10;8gB+a+4w8G1Wb5rvhUuBLxuQ054nG7YJHhVlbpN3GYyVxSoojMcnUgDaVLTGol2srqiu4WgmqrFu&#10;57URo++QQC9ERoyca3+9QRxA34+GlGIx44KFlcheF34Aj8+x7gj1rHfceAO1kiCgVY8MVR2WHQNh&#10;25FlN8lwzISTCMmywKAgn/QOiu77jS88IN6jpzXjh8m0wb92QcceT0FctYNER8IjSkoXxJNAwjS7&#10;qh1CD7HHIoRXbcf0qQ4XP6C5eJyA/qWOQ3vVpk0zKhQuRUuXcaz6BIfhWMWh4cEvfG/dI7uG0mmb&#10;GBuxPeJPlGbEylTo+TKgzUm9KCqWwdNpPDmTcn91+33v+PSXP/zV/92wY08uVxdEUV02+3dvfV2T&#10;Pkcw2UxqBOyp4lFyhWhpqLcMvQxLcdsw9h3q27X/AO7kC8VLzjx92YK5iBPk4tDgsGka6CJXKpX2&#10;psaMZe7fvw+sY+eBHnAvk/OM66zdtnN4NA/RuOnMyy4+z7BMJDeXyZgmrZdvqsu2NjemXPe2lfC4&#10;x7YskEF6J1FJYRrDIyMHuw/09/dLSftUIdLvXnfDN3/+O2SqUi4vnjPzFZdeAGKInHu+Dwk4rmsY&#10;4lPf+P5bP/65d//LF975T59/y8c+84Ev/0/dzFlbHtmwasVqWnLOmGXSzghUNsLwQ1qnP7s+szht&#10;CL2IF0AZLEybF7WkL+hsurir+dKO+gua4MG09bdpSEQnGTiLhsOmPnYlYw3t8jez7bW6LkEwTxn0&#10;DFeFqKEku1BqBi+keZnqlr7zWNSEQa9UaAt+bOGgB5ni3kzjTkvukaKjL1pSCJ9ut/5UAeQZKlty&#10;B0raae07x/nZ5fY/nGl+coa5shjlesJZETNRHX3eMMbP54q+KkqCJAlruWlDo+0QXNAo0MIzHLrM&#10;YVrgJ7Y+uNa2iaDZFbmMux8+wUFEbRxCMK8szqqqDpOVPZYqybqaEYuhreYRA5OayBFlQ5tE71ej&#10;7TllypfyRRQm3BMsL/DlTPVO4X+cZu0JufM06JRmtBLNf2gsZqId1hNH7d7xgT5gADnT1urU/bN4&#10;1G7ssGW/EnVDam4+yj1P1iBC9AFt7A5pHNcYPKiSy8tdxqpetcxnqaNn39DqV2STL90mYz/ok0Qb&#10;XTuolE1WPRQu2SXfuND4SZqPStpMe0LOR+oOlfFjJgEnFUiRa6cayDxayogZ+CU7j2vofu1tF5sr&#10;U68BR70m6nJYJvH7E8S8IiYnJsRxlzzU/tNdDSKydJAjrAodNSgaDSIXShY86gB0Ckkn9RWZP4SP&#10;MsB5DLKE9EOJj6PGLxJMpWLYolxUX/nu6pUbDmZSIIOUjprpRIQ6lMgLFNlQ4nhSyqGxMWQDtAOm&#10;tDFLI5a/veuBf/j6d/f39IKXFMvlC89Y8rrLL/JC2t8EBn20UCyVy5ZFEmlpyNEW6pQKJIlXPe/W&#10;FWtxHoVhYy77l298pePQR4td10U/GI5SqvpsBq237/mI+2Bff7ni0SgXYwNjY7u6eyjBjJ2zZFF7&#10;Y0MooyCq1f6IlrpH8KlfwmPVSqV/YPBQ/2Cco7bWlnTKnTp1GvIURdKxrLTr/uymO7ft7rZtG2zs&#10;pZee79o2+A3CQTIoMVL2D43s7e3bffDQvp6+/pH8S1/1ip69+++67c7G+rrm+hxKFhIZGi18/Zrf&#10;3P7AajBGwzBDxWbVZzttA42IV/VaqvmF9Skab1PKj6JMKtWVy5zeUn9xW11DbXLl5AIqUyjVjvDi&#10;kjiXq75Z4o/tZh990I1K8KkAWYMVUbIYpdF1RvUz2Viaj1FlpYb52KDPZcS1Wdt3bUce5RlK2GAO&#10;1XNUIb/Mzx6IZtJ23s8vjAuEzAbqmyu42Wr2nO7cdJnz/y4x/m42/57P0o9E/7TJvwrqNBC2lqM6&#10;i9O7RWP8LI9PN9QIjRuRYkDv0a/AOXUEa8Fqy0ZGRhc5FQfd0dZDexv3SR3EcbMzYe5xSeHqE7rF&#10;VSngHWPifFg3NDkDQWdFOY9qe+LAHgdPeHMSgmy2EiocDBoOyMuUmOFED88zb2o0ipI2xa75eiLE&#10;6jEOwaO8rN8YvH2D/MCuYFkQ21nNjKEpKC99xL1z3MJv/NwROCxibgs/xzZyVBk+azCaE1Fjd6qV&#10;wDGha/txgxpqs0VsS7Peg+F51CofBdRwj2XKqrmB74wddHtMhSKp0cBZdXPwBl/l5pl/UFzvAkBJ&#10;ODoZTyVhJxl0Nh8jHBpjCKVJAtc2Jj6BXCQDSaCP/1KNw2P08h/4w6OyT1NywqAeRHxF/UFiKaQT&#10;VL3H4yIiFfdNtCMxLNyiu/rR+HFESt6Id1GM2k3bLABXOFBOcQpg6XAQy9MHvMNdmKYKQ/Pz17Tc&#10;8pCXPXLUnHhbfMpVGFHSaA01RR/6wVihRONm0EvT8Dwf2gkmsWnXnq9fcx3tI6CN5ssuPi/ruki4&#10;aYjRfGGsVEIaZaRmdHVkM3oYk4gZsyzrjtXrdnf3uK5T9vwrzjvrHS+/suoHYGzUNSKxkHg7Ozu7&#10;pnRxYRwaGAJDgjMSF/jhdj2mBVimmQZFQ28bvGccdOn7Zy+at2DODAfkTBgDIyOGYUia8gsbm5pB&#10;EDVdg/yYbRp9Q8P3rl1vmMT52pubW5oaIyVTjoNHojAK/AD5x6Vlmdls+s3veMvYyOhtN90C/025&#10;XGN9jqY0hTjQN/AfV1/37s9+5etXX4eyQVJN25pRnwk8b9Vdd7VyZZiWYZpDo2Mf//r//eSGm5lh&#10;IMXNrjW/Pg1ioUvyJILuLkQjYe6AfIkU09PRfXOsexyBkiQpPVWgONECl1Q7E82mKqbF8FN9MZDY&#10;FfEq4liQlC3CTnO3qQYZTw+ppXnZ8PwblIIERahSStg5Y2ShfeelzhdfYH90Mf/POrb/kLpiZfSV&#10;e7x/3eK/uCgbaEdBZfWE02DcDRZEzBkTl4N9oq+hX+iDKlOzq+sgNAzWY9wOkDGilhh3SCFjLkW7&#10;DhL/J9NHmLAw2i0OofY4/UDdwYaL4lxPNaIHV5K53qBTjzvq289XkIB4uDc8e5RfCBk2qtvn2/eb&#10;1DTElvwJQZKjMkMd0Lu4qZJM7fQX7vCW9YftEXr2NGNIW3bhBKpH3vRlfKAtp/LWRxxejLi4cmI0&#10;w3YyHpXYopGoHXZAs17cRMPzrBfZpKkTpCJipnn7kFo8LOcJpmdgHg0YpVBZZdWWEwdsWqD8KGmj&#10;4KCYFZneEL5nunFng9hHb9pCqR5dKKcgKIMckqGKSiNT4DbINLX7IXOVyDD6hgxVN22L0DxqVkQS&#10;hwTjKkh8FL/ki8wVqQCZI47Krm/r4qEHqNrCN8KC4QpoxAtt0Xglo9txjwN38SzC0BztSA0kqqar&#10;JRwnSFWtc09fW+HGN37dfPU9Gdeh2HTIFB55wBWyBNLh01QXpz0zKWFIcYAeihCgTbhsaaongTCW&#10;cVM33LdyxYYt6Uw6jKJZUzvnTOvy/BBM4sDAUN/QCO2lGQa5TAq8R2cLTwsbd/sHr7v9PttCP4yD&#10;J/3NW1932VlLx4ZHiIjAFBsCPIZ2UjAEKEgY1Ww6AJ60Zfd+ipuxurQ7pa0ZRMoa38sqm04hGblc&#10;3Xtee5Vp2qZFEY0WiiQjLpqbmmfNnlXfUC9ICgBMjUBe9x3qQ9LowbTb0pCD7WluqENS4c22bRA+&#10;3ELBvPL1r4b/P95wI9JsGmbV8yJJU4fxTqTwBuF989o/bNnbnXJTaJqMKLjlt9dvffjhGdO6IhUh&#10;s8Nj+VsffOhT3/zRr2+9m779ZzshLB2VgJbmSQMULogLymKXf2aencNYuVPdOMvepJhF9aPm67hB&#10;T8iSas2LlxTERWVVH1dFnWt96Dqmz4+BuAsSq4XuRnBX+M18k4iGQ97ZH82qRqa++3wBBAKz64ho&#10;lr36Ivu/rrQ/errxfzbr2y9fsiL8wh3+V1d4f7PHX+ZJw2TleMICv8Nh81jUbHGPq6DI5pfFuUIN&#10;x5sGkVrqgyStx9JReUmgZKRimzVRQHCm8VptUnTA5AjgFzoYH7EL/sKzwVXR47MK7AyLVVDTe4Lp&#10;3jPYZeNUggGKGbp7wxeGYj6Puqfx3822tyj6FMm4AI8FKh3NjSL6uBs3uUwJv94otVt9M+zds+w9&#10;U62eNnOw2RxpNkeb6Mjjt9EcazCLdUbFMciwS2aiJYsQCKf2QB8IWSDuqeZGm+1TvGFQnlaM0tTO&#10;0fgA9WSIAFATp/2eaCBE8DykbVLocqSsejHQyLfsjV7q0wvrx04z2q2i6rJZweKP5VIA1MHk3sHo&#10;7D55xiLz17R7Ag36nmI4SjK61xYwK14dNX7EFcCmL1wR4EKKoJlMDH1C9p+YDPUjardQX2KyRc7a&#10;DeHTQBNFQ04xHQKoH0h/Ycx0YcADHeQS2zEKBA64mAB5079wxAl84Jy8ggtxg3//D43/c2PGMqUB&#10;N32DEEeHNIah9GlbMBqJQy+J3swTnuf3DQ0jZp1k3trYQEuRlLIsI1+u3LZynQLJkqq1uXnO1C4/&#10;CAwuSlVvcDQfB0t7BFACQUVIOlBOx7Z/dvOdd65an6PxKtbc1Pgv7317e2NjqVKleJE3egQ1izrN&#10;7c1NurNMB4Q0NDZGgTKWdpyWhgYQmkq1tp+klGrB9Kn/8ZH3n71kUSzLP9z9QKniE5PjrJAf2bdv&#10;f7lcBq8K9PQlUgXeNpIvhmEICpdynfjtPy/Aj6SdH2iXzgqo0oUvuNx0Ur+6+heB79O3cfSMpGma&#10;OrVErZA2egcwDHsHICgJqR06cOjeu++pBtFovkgjYUq1NTZMbW/1/OD/fffq93/u37/+i99vHi3B&#10;J7VTJxPiumCwsCBTe6MXR2KBoXbMNW7Q76XTlv/6/nGAfFJvVqhwIGx7sPqOB6rv2uUtCqkGcxiO&#10;2lHrMaNuxOsJNIMfx2NsK/xk+FhabkTfpiKWjEQduuv8KD+nMCAlV3hLnHsvdb50hvk9i1U3R392&#10;b/Bvd/lfWeW9a2+wLB/VSRWAuBCLglS0waAFg4p3BzMCZTm8aLORUX55yThfqAHcRFETYcURG4NY&#10;/vqX+nakJrp3SMFNECY8BUf4jskTYiF3PKbPtQpD71VJ8voRcVXI0gb387JpKGohInVUcWnjdhKC&#10;JKj/6HydAJCUxwFNCvcGp/eylzPRYkUbZ5k3gxWF+ru2NS+HQcNLMN+Sm6aQ9UaxzRqYah2cbu+f&#10;bu+ZYe+cYu7pMHZ3GjumWdtnWjtm2jh2zrR2zrBqvzNM/Wvvnmbv77B6W63BBlFI6+/2S3oXhNav&#10;IEkmLbuWIZ8zJOegsuG8Fr8uZj2gGPMqZCSuEicAqH5KbxfXYfW7gqYCTnIobncZD1ZV84HwLPCh&#10;x7M/6KtUWWsE/Tnme9BUyngw2BS+JSMOdRlrQ5Wq3TolQDZFt8KPAZzogInQhkKi50b2B/XJjniD&#10;lgtVPa0EqBggVSAbhkS9o0lwXBKZGId+kuhU3OBrCwQXMl80Z0QmM76j668eh8KVHqBCBAJURYdJ&#10;a9Xhn9JFakD+dUj0Szobu8QRR6AxwlG/uavxy9dlkex4b3OERk/X4uISlMgLECgaeApDu+MchGFk&#10;LA+POnTV1dKcsm0QF8ov530jI7R9QIAH+dxpnbSsm4SkxgpFfcJamxszqRRxRYqEOBH85Eulr159&#10;bd/wiOs4uHPagrn/+L63m6aFJPAosix6+blcrigpbZAX0BcthDgMSoVGoEeMQIbiy7ps5mv/8MHX&#10;vegyWpnB+T0rHvr9nQ84jgXCZJgm2N6D99+/d88eJMED/SKxw134gV8sFMDJbNNEYvAkrUDnnBaV&#10;G+JNL37BZ//m/3vziy8b2rk9baPrQCNJKB+XdoAgsetXHeFRgEi1NdQvmjODRCaMg/0DKNI9PYfu&#10;XLM+lab94luaGpcvXYziGx4dvX/T9mpzW2ie1BumgwN1h4tG2PloFzPy3vnW7TC+0XFMQyDjRJIU&#10;USUa/WMsVEaVtrHmpghdHqA/rdfJRvpX6QMmh2oUnkWPGfZdH/EsRg24hQfbzH0266HddKLFRZmJ&#10;h16gfkfa/WcJSACO2sVzDlQUm0VoDhuMg/vDy+6sfvYe7+Nb/Jf3RjN8CItVTV6lj1eQx8cCVm0s&#10;ahyO2jN82GBRVWUH2YvL4gzBRokDkemBPhAxoh4GQRsQmleN8wshx+oLn+NkqCYJ7Z8mDXGNA5ew&#10;kijIimLOqPEKn7Wiax4p44A/E9UgpmBHAn4nwjrJQNXR4UGKe4pZxzUB91QgWORLtjW4ckxcCTHU&#10;Q8Xs++2jXsVH2UYMvTWREl6H1TfT2T3T2Tnb3jbN2tVudjeJviwfcXgFRl4XfWSIwGZVm1UsXnF5&#10;yeZlVxRTRj4rRuC5y9w309o+294+29kxy9o1zepuM4eg14jIZ2JbcNF+9t4eftVo1PQECkUT7jUC&#10;jhgfW6BPCTTtyK0Z1u6znZsbjWFtXk7OylADSKfFyp3GQ3uiKzyVpmmqx0kw2oqSbJFKgqHW1OQo&#10;GCwoypYt4RtmmvemRQGmr3bjVMAxKoZWdTSghi+d+Fy74lSFyg5Zsz73qaWvPQ06EXfYoIsWeJU+&#10;nwDRH4qIDHN8Sne1D7qk//RiIGryeK8vjpEeod+JaKgnH7dC4xGMe60NguEgfeDoIzrszpW5z15T&#10;74XMjtkO3SULSv5xIaX0A2r40KaBKNHufrip7wo+WirLSJqmAU4wrb01lXLhHXfgMjSaH8nn4VfJ&#10;cN60KaBNERSC890HDiGhCKipPtfeUI8oEZomizSSmUmnN+3e9+Uf/hIJgTOCeuurXvq2l11RrnrM&#10;pOVNCN+0LERSrnigL5RDeIUC19JLK80Z/BhCj2ZBXsy27Wwmg3T6QXjjnfd99Cv/M1Io6ulFYlN1&#10;affMZcvaOzr2799frlYRTLxqSiDLqPXgvZw7toXU4QQJ0IxKvPsNr/zQ217/ooWzvvSBd/36a59/&#10;16teGtKSdOXQF2xUEEbw3dPXV6n6xUrljS+6dFp7G55FjOu27dSjderWVWtBNB3HRXbe85qXTW9v&#10;zWSz73zPny9avFCduI0RtFR00T8zECkZr16CyYq0dkQv940zlBztVL+fa69j3KKGEvGNF8RhUNMT&#10;DzJRxQVPSolqThRa7OEp9qGZ1p659ub5zqY5zvZZzh7dpe6ebh+Yah3A+TT7QJfV22b2NxpjGVEB&#10;Z9KNLqkIOnYIkIasmHBpl+f1QvYHfEa/nE8D7NSr1ZadBmAi1N2431xL0gmA1k49SotK6AqfXjsf&#10;F9FzDFTMg8H0FZU3bvEvL6gmKIDBKybz9ScOIYSatxp0AUFfoPEOlw3GyJhsPhTNi+jTeKGvUgP8&#10;VQHvMNSgtlDxrijIKP3ToPD0S8FAbInifKPXqEfaDzd7sYTg30Cxwwt6IoyI1IvyahH6JmjU+8Mp&#10;edlkcZqgpHioCsXP0oPxyUkIUPmsUVqcWrfQeajOqEKSlFptiGo+niImHouFi6Z0KGzYHL62Ks7m&#10;ck8Xv73JHJY0f0cdCxqLov1rwlZrYJq9f5a9BzSoRRxMs1GuAvSsQ2aF3AmZEzC0Q+lIORF3AlU7&#10;yJ024HYi5tDe3DVHkr/ggcOLOWOwy9ozw9o2094JDW02RopRbnX11eurl5akDap3uHWYMLtHQCud&#10;bl/0PGDseDzQ1YUkESrL5vx0545z7G9abPRQMKWqrFr7elICKZfKaDb2oPgORhcaHH3yx629EE5F&#10;1XFugNc+QX0xWKU7OLNPXtho9MayOZVBVUr50izLDOw5oyXSNW2idTHM0RQddQmkIOYF+hn9iz/E&#10;fSZEiRPaywDQVQaHNipgO7q6aifyi3OyV1qn9EP6Iv6jof9AJ2jxDzp7jwLuxc1J7JcbabV2U/0/&#10;/qB5pMJdWuJWu6GThXgRswJ3QBZAfmQYwpkIj84K2nuoytBYvlCkteS439iQS+nBJPh2DBOcaShf&#10;si0rCKJcKmXSu3vEpQqVCm1gDrbBWSaTijNMESJgWvvEM+nUtbfd86Pf3IhYAp++mPzBt71u7vQp&#10;QRj6YVQuV33PC4Og7BGXohRTevQ7ehoIwnZs+mqr6+ixDwb/pTLNmg2NjP7rt36052BvNuUiIpAb&#10;Q6mWxvpcY0NTc9OUKVNti6SABMWsCAfOhsfy/cMjlmFkM2kDfI6YFokxCkGqWENDbuaUzre+7Ao8&#10;i2TNmtKRy2SoxBTf1zcYRtH73/DK973+FQgUCdvTffC2VeuQ1IzrPvjI5ltXrEHyQK2md3Z8+K2v&#10;f82b3zD/tNM8L/7EEgn5maPGYOJyPVFA1VTBQX/6fvk6Zsxk0Z7p4pY2sy/UWyYeGRVkidip4w4+&#10;akTN5gi40Vx351xn22wHHeidncaeRqMnKwbqWH+D6GsxetqNbn3s7zD34bfN3Ndp7plq7ZrlbJ/r&#10;bMWD4FtTrZ5Wczht+HpslEvOPYmmZpY0FxX5shHZeqyuM1Vpes1bv1GvNeYZQedUob+YNqqznV1d&#10;Vg844jGblmcbiDJQZpFskDS5JzR/qt3TFLZ2OpE0nXVfuRnTW+78z8X2/wuk2FJd2h92mTwAAwtA&#10;p9hrAt4GbooskmnDw3i8FkIcIOxdrHGQpdZA2uTTJCpV8w1v6M/ptwJpBB7GKB8pc8B4yxg7mzMf&#10;rez+YMGBYPYS+zcXO1/ssPZFDA38kU3mMy2jZwnIEFJWlOAofKF1+wXOd+bZ60xaKhF3jp9qsonl&#10;P6biaOEG+/1Zu+QbfePyXrm8EGURMvoPMOuWiFqtoVn27tn21qnmzgbRC2IcEW0izhSvONGlpruD&#10;pCBEiPFg3JnR/QuyDJGEbqKhEnqIy6ABAOJVLvh0yG1DhPViYIYFvdsyx95ebwxXpU0bBCB/ZK8J&#10;FNDjgKqFbm7i3/h4Mr2DIARYHXJ3nvPjxeI/i7L1Ie+1oJUQyKMldHJBt2Ciw9jcL88pq8Of6zkm&#10;IBBPpRVvtkX+sHoeBcgKdWB3sHQo6kQnp+Z6CuDYVYBcQ2UEoE20Qi4mQ1TDYDRC2i3Fpepf68Lp&#10;ag0fNDsBjYC0QSc0YyHXmE/EiINBNw8VSMQdNbqnHx6/q2/WLJwOVzMf6orT+In2Mz4sD+Dxw09q&#10;KDMV7Nzl/uMPmnrGRMqiJCKM8STUfEZBCL5NAUP/aOSIdJOGpvSFaRoHevv7R0YNwcEAUrZVn0kT&#10;1YAnIYql8mihQKuLgqCrvRV0CpHiuZFCEbGQN0kbEFCslGBKMtxx0BS9lF//6bVr1tOe6SAuUzrb&#10;r1x+ThTJquflyxX4RdQzOttTNjhTROwNwUkwPrAcygHCRmjh+J4IIGGlYhEe2ltaXrD8HERHGzjp&#10;gSYkLpOtmzFzlmGYCJPGy/RYFHI9vb0tlU67qdRgvrj/UD/iwsGFYdFkpdh3sLdvcLi7b2AkXzjY&#10;2//939zoBwFSD2Jm2SCQMK1i+ZLF1/zbJz73gXfV1+cgEbDCr/z4l2Byjg07RZ9G/upPr9174CCk&#10;C774mhdc/MqLl4Mganp4AoBgG4yxDqs3JQKaF3t8pX3KQP4Z5B5tC5b385dynhqf6QtgmscrGU3n&#10;KVB6Qctg28yBuTZo0LYuc2+T6Knjwy4v08AJigJGnLkwoBEtPDTHDxpwojaA8gGbElncy/BCo+hr&#10;NbqnWOiI70CAM+29zdaIzUPUuc3+pWvCj28LX1yO9LZSR1b2CVANI/GSnjyhvXsyUEWJlN1kjp3j&#10;XD/PvMuTtk/ftvvTAHnVjc0xaw41pXQoFAeNakA9wZZazIELrX/r4L/tk2dVFPGwPf7cwbDV5mXB&#10;/Qpv6+VvK4vTBBsVskwajScRFukpndE/CJB6i7AJiBhipfYb9RyapTjNPdEeaoJGtrjKG3LQZ1OH&#10;xCuLbCbk7rDisGzZ68+GGE3a2/D+S6wPn+n8KmtUAjQztcI7ZhH+6QEpQ9pV6WysnLvFvzLL955j&#10;fv58+0ed1mDEXahAzd/xgTJ5VEZ1QYL6+zv9s+73P/Gw93IfBpv0aHCqHqmdYe9qNQ6AN4fEkCzJ&#10;6f0PKiVSc9gxU4H0QPt4ZDDfYfkM76vjBzNi0OX5lMi7vIgjJYoOL1tUjmYkbXoKbFgbeTRggUz5&#10;LA274bKRVmMPeBs6QllRhm5G9FLVk5TOBM1C7YhHhYky1vQOt45RVwNlm9xY5Dx8gfWFKfxH/ezK&#10;B/0PDIVNBo9nqI/xyEkCKFfGKNmGfSA6W6gn+Sg1BBcop6qabF6gqvS4IGWDuNBHfTJhTw7omvC4&#10;/ViawmIw5TRKRKyHhqFQofErPNYciRbOA67QPkJi+qaKO43wCSJFBAatPxEAWm8AEhHHAsFBWamP&#10;p+uPHoiilQkoIzih+0eSxUNwjY8YCIWsJaAJBpKBWGniLH5Ao1ZypiMP9ab+8QftWw6aGdoNLo6J&#10;gsJ/KkKkzvNpCIZcKEy40IAMIkFGcCm4TV8mLuXLZbhGUoGLpG1LJ4v2vgqVHBlDXSHS4FhGyoGu&#10;IizVPzRcrdLLbjKSbY0NCAqRxmFqEcnQD1zb6hse+dT//KB/aATeqpXqhcsWg6FUPL/qV5EKkKrG&#10;bDqTguXSAaA9d+yYlJUq1UODQ3oKr5ZZ13WbmppxC6l6+yte1NXaEtI2UUqgodfvDBbyed/3qp4f&#10;akJWDcIFM6e99oqLKpUqnPcc6BkplcCNiuVK6NOOVn39Ax/84tff/Zl/f9env/L/febf//yTX7z6&#10;5jsN00AESBJiDMHjwvCic5Zeft5ZCBdP+Z73he9efcO9K9KuQ3lFqhx7y5793/71HyBk+JdRNDdj&#10;ppH/w4X1jIA+KEjGInvV+e5vp1l70bhBJ+PSiwv6qeAY/k0WFiPnEe/VBeNSxsoZ3muLAHaWBqJw&#10;cGFy1WIOz7O3LXA3TrN25owBm3vIXMhMGM2AyBO6ILakz3yiJaDfSL8Ti6pEvIrO6bUO0Cx0VtDn&#10;9mmeAqzLgogEC7JipM3onmVtm+dsn253O7y615uzz5sZovaRptXqcS25R0LnhtRDG3fdiTwyg08i&#10;HFQ42kOP2zOdnRfZX2gX9+0OzukNuyjCmpfnGoj6SRINaFGApwY8O8PZcrH1sUa1YkP0yYeDd0Bi&#10;Fsw7Y93BzJLM2qyM9sBXDX38dUP8TRFzhRxhyocVI5npXx2iLgcoHQWum2EahSKbg4NMHqq5LHA5&#10;HLK2EePlveIdJTbLZsVImofCmfv8ucRIVfiw9+p7g6+PyjPn8/+63P7YTHttxNPjYzwnL6BHkNs2&#10;/6wVwd+PqLOnsGvOsb681L2DpvwUmcGnkPpjlV9cP0Gh+oI2EKZGIz/N2jfT2jbV3Nli9moWBQpl&#10;Kxx64BkRUk9GMpePZviBer6lUa1pVPc1snsb1Z318tZGeWOzvLmZ3d4sb2tWtzWp2xrZHc3srmZ+&#10;bzN7qEHsqhMH07wfpY/Ywavol3HQpkihhRAOK0wxd82xt3XafTYPUEDQ8Zp+PXFWH521OF+kenot&#10;Y2yOqKYwq80aOtv57VLx/zJqyz711yu9vxyNsgY1e9QBeEoSfY6Bth8t43b/gjH6staTddLgmVkV&#10;1uawkpbdUWX/KMS5PnnzfvygfD5BPjQD8PTIKFUMFDiqF5lw6fN0yKfpb8gEmhXhCLmq0it4cWt6&#10;JPCMno+CQpBH/fFQXcOIFWnP+B/bfApK/4/rsXaAj8MB4pxKkyiNvo694ReuFIRpq5ER5xPfb1+5&#10;w8y444NpAFVYSilOooA+16ADIRalX57TsVJ+CRSdEGAMqESGRausDcNMp1PgBOQNMSlWKJXxDJJf&#10;rlRBgyjBgoOp0C6aFJGcP2OKZmv6CdwFqwhoVzkwCnCOtVu2/+a2eyzDLJVKU9paZna1jxRK9NkZ&#10;2wY/a2nIZVIOEoCEmIaY0dFGWWCsUC73DAwaQti0OxTlBv+vvfG2YrE0Mjy8aPa0t7z0iipt7qAj&#10;FQaoDAhT4Af9A4OUSEE7L7zt5S+cPbULKQflu3PVOpwIyiDJEy6eHxwYGFy/Y9eBvoGHtu3cdaAH&#10;SUJoBucNmTRN/kUIA/RI+r4Pirl1b/eHv/I/P7j+JnBEWr8/jnTKveHelQ9t3mqZtPOW8CpTRIgI&#10;arefGSDF4ahhb7Aoyw4ut758nvvzVpN2YtTbQZFYjh9UK3QdfAxoVUfUuDV8czf/8CP+60rSNVlk&#10;sdAVQaM5NodeGtrWZPSmxYjJPRAjtDHUzMAKC0vo5hasSxcDHdT7pOVQ8SXVw/iI22YpUVJgaUS5&#10;wK5C7vo8BY6FNDQavVOt7fOdjdOdfY7wYfelfqlbp/GJQXUNv0dY9gn7fmyQinCrzvTPcv9wnvFJ&#10;l/WsD9613T87pPge96mTBBC+wY0l9k3Lzb83VX5V9JVN/suU8gWjDdwMWvJsb/dOy0eNjiiZvIwy&#10;H2VL+4y/KBkXkDVRI1xWYJIQFMqO5AudpbEuVH708FBMJHYUIlcVIQtoiAM2LS9e1i/ePswujVja&#10;YgVw6eGoaZc/rxqh7KiTir7mwWDOvf4nNspPO2p4ufnRZfa1BhOoMDrVJy/o/WMWHfSn3u99eB//&#10;6wzbtph96mznZ1OsQ5AJ+hU1f4+PuPrVLo4FYh48zIpSm3mw09xh8xJ8m6yMWiqhR5ra6nFcdArD&#10;On6oia9tUnc1qT82RNfnohtT0Z2OXGHIbULu57LbkNvN6BFTPmLJh+3oYTt8yI5WpuWdOfWHZvWb&#10;ZvV7cKwWdm8TeyTLe0yOJoCWvKNAQ+b6LAvNyhqj6L3MtPbUG9RP1gl4mhVftzXUVqGPZwpjtr3z&#10;XPtbM9VX0EvZzj7ykPeGckSZGjcCJzlUoMw8SqB2+cSgJn0gnGcK16DPJE+G/D37IHpBaw/ssqzT&#10;5gXtIDnpSsJC0ax4Wo8nwf7gQL2k8SdtdkwaedLNhPZOtInCosfH9SsOPT4nxYyPI0Gh6V/UzHiH&#10;Fw3qHNJTNGxGqAWB4LhpyUrF+MxPO259xM04xLY0i4nv09ANfmMeQGnCc3Cpjd/AL/mJDzwCclUN&#10;w3yhCPLgex5YVGdzI2KLR7PgAWwmCkOQMNux6Z07JF+I0WL5UP8gKAV5iiOndNG/Kg3hhAgqQNfV&#10;MJGYW1euLVQquVyuq7V51tTOgbF830g+ncmkUqmuttZsOqPjUpZpzptOX3ZDiH0Dw4OjeVMIkCea&#10;rSNXde3t99764Jqm5mZmmK978aVdbS0+3SJa0dfb29fXl05nxvJFcKl8qXzZWae/6tLl+WIp9P3u&#10;3v4Vm7ZaAgIA73RpOE2qvsEhMMi0Q9sfpB3HtWz9uRiwAQ56RIkgCwhbAb/SdpzRfOmmFQ8h7zAZ&#10;8EbC055sQ4wVS9/4+e+KpWo2mwWxm+IaWRahZTsRIPXe7S9Y5b9lSC2Zxq6+2PrMQuch10BFM3UM&#10;+HlGMSGHBvP3+nNXVV/fF05xRbXRGp3j7Jzrbu00D9YbAzarhNwOVUoym2Z/ag9RrwEGGuTJYcWU&#10;GsywQzm+o5E93MIfauSb68WOBr4jx3fnBI499aI7zYcs5kFseuxXVxbYcYnm1qSFtMphKkqzIfSb&#10;5zrb2q0BdM/pRXHyS76pjj0BtAzIsteO+Dyej6B7+mE6iUhXjSlWzwXO/85l/+GxpjXRJ7f75ylF&#10;X90iXycndNIi5aQFLZA63fh0Xi24N/qv3eG51LcjswGSGncDo6pyt/uL+4JpnOZVq4JXqqpxkF85&#10;JN4yxq8MeQfjPpd5IUe4GhUqz6ISl1Wu0LoXhRrFLSYrEavPi0v7xTsOiXeMsOWwbTYbdVhBKnOX&#10;v/CAP12oAAROJw7iBWmq+FJt8l56d/hfA+qFC4z/utD5Sp1RDJXWJspAfJxcIImBYvKgKO2HvFdv&#10;jD7h8TPa5ffPtf5tqftgVvggrzWP2tgdC6hmtbPDGK+tKBcQmVZzeJa9rcHojTkTaiBaEdAa2EjI&#10;E3U1zQcbxYYmdneTvD4b/cGK1rHwgFJ53StPKdq7tY6JHOM5fVKHX6XPFc8qmsXL0nSGzPOoxwi3&#10;2+GKXHRDi7y2hd/WKLaBvUXMBqmiuXhl+8pFsbWaB+bYWzusfkug60y7gFJUT6hkj4X2TKu1uNtm&#10;jZ2VuuFM43O56KaKWP5w+E8bvCsCJUU8cRP32092UH6Oe4M0NInRoXBub7TQZPHq2Ocx4ppTUxG0&#10;WVYxyqHDDGGigUBX2eb05mmgGhRr4sSlaHqODnSY6Smc43mcx/RI36IbOmi60nMUsTeKi25oagTV&#10;0R5rQLNMhp86d1SfqUD1I3AhLmR86qOz47EyUkwav0Hjzr/4846f3J3OujSMRs/raAn0OI9C2kNJ&#10;0HIimrSqDUjR1BNAcVBDqCkXUPGD805bcPqcWSEi43z7nv33PbLZMuhBpO71L7x41hQa3SmUyr++&#10;875SmTZ8Mg1x8RmnTWtvQWx7eg7dsfph0BRkqVquLJo57f975QvPmD21L18ayBdc2xrNF1904bkd&#10;rc22Zd390Pq123fOnz7l4jOXgNPk6rLb9nav2bodyWuoq/vwO96YAx1h7IGHN/7hvpUyCDuaG15+&#10;6QWgO4joxzfc+sjWHcsXznFdt7G+rrd/YO22XbZJr54tndXVVp+rVqu9A0O/uXflBUsX/esH393R&#10;1gKSBvbzX1df9+CGLa5j+2F4ybLTZna2h2HUPzJ60wNrqr4P8UBokIVu4bnnBy9efs7SBfNCWqev&#10;LMuiFQuMz5jSse/AoUd27LJt+hQ/CTiihWgIH7LaefBQfSa9fOnCIAhBAUuhHNPfB3rmoEQxmY/q&#10;++UZQrS08hUd4o5Ws9fnM4qyIZ6ufVJQ5ZqoIUcBt1B/QkVv0nWYvVOsXXVi2OZVk9G7n3p8yOT4&#10;1bWQlk9x6bB8ndhXp7Zm2caMejjFNrhsuyO3W2qnpXbbaq+rdjtqh6t2pNR2R+2kE7Y9w/en2aE0&#10;73fEmEHjKJaMZ7tpVQ4tp4D6QUNSvJwTo2mjqpfQOtSpJgamVeypQItO551igPKgC25lzXCJc/di&#10;45tZdt8ou3Jt+KH9wWxBq76eYujPIaiE0TtiqU5z73L78238gR3yvWvCD4yEbSavHFEB4hzTBF6k&#10;xIhszkdNKVFJi7xgsGiezxpKfEGRLaqKBQGfHrCugHdGvFmyjORolTMhb6ywhVXj9AI/f4RfWmCL&#10;ApYDITO451B7bOwP5u8N5o5F9cdc+69F7RdlfU90ccSnzzCun2reW2ILxqIu8EA9AnQ4rScVkCxB&#10;i1r4YDSjKE7PGcU69UArf6jeBFFtK8mc7kEfO/mU69rpYwGOYgqFjsE0a1eKF0FooD56Phq22Eaz&#10;YQoffZU6vqtePpiOVphqD4isohmNFOPO+GFpJY+lRwePd+LRVpwOAQ8wvy7nDheOomdtmhxReVtC&#10;E3fpXRWciGdDno4763ptlnBEpV4MWwIZtz3qzFBe4pQfD1DY4IWG4DPsnUvNX3Sonwo1Nipe8Uj4&#10;vr3BPDSpaEq1ZJD6k7fonzaQH2hERaZPydw9HqjCEac5BmIVoRMG6qGajD6bFWPJoLsOCx8xx+JF&#10;U/VqMpSmKoqaWKvGRKHI0OPP+F9qk+PmQd/S0FFD4cgDfmgARB8x6Bn80t3anxjwUaM9cVGRDhiC&#10;Jtb/5/rW79+eTdvoTpG/cf6mQ8UlGEQY1sLGtY4JtID+AKAtOmk6RQDuqO6+/opXDfXXjsFUEAJu&#10;hUHQXF/X2tjg+X4UhX2Dw8VKlYiZ5li0X5UH4hE0gxClaDdwRCqlvOS0eUtmtL/tlS9550subarL&#10;Dozm9T6ZNh4zaRKNBrpWb9w2VijatmOY1nted9XcqV2jo/lXXrK8q72VUsTYqk1bw6pHi0P9gPZH&#10;QC6EQGirNmzZ0d0D7a1Uqm96yeWzutr9MDINo625pa2tDbynLpv5h3e95b//6W+nd7VXqp5rmdf8&#10;8Y5f3nGfY9uUd2KBhm2aYHVRpMaKYIYevOWL5bFSsVypgqWCFEI8kqb4Itu271+z3kf+Pdqj5U0v&#10;vlxvvy4jJTMpZ/60LjA/LyBRw6L8+Mbbdu47kE6nIaGcObF8+0RAoesalKS93n/FevXPVTatWV53&#10;tvXVJe6DKZrefNI1pDRCUzs9FlAZoAZpw+swe9qM/fQ9TlpjAZZIOw9Fkl600/1jMJ6gjh1slvc3&#10;qxuy4a1udI8drTajbYbs5rJf6e8t6NoI252vHSrP5AiXfUbUbckNKXlfOrqzLrqtSf6hVf2xha/O&#10;iH7UYD0ajD6CHbBUwNAqRC2iZ7a9rcvqtWj0U09DPG3Q6ihUfBqOOtf+6Tz2NUdt7+dvfyj8q56g&#10;C3qureHJC7022Z1v3XOx/RHO5f3BV9d6by9HjslrO9k+GpqzoEgVKHjdturiPf4C9BRpUyJWFaws&#10;uVlWXSNs2ZC4bFBc1c9f28vf3Cv+bJC/Hkc/v2qIXVhg8yLmWqzksIJgQVnW7fFP2+adMRS2+vL/&#10;b+8/AO04rjNBuKs63fRyfsiBAEGAEcxikhglipKsnJMla+XxejwO4/X8O5rxzFjjWY9nxx7t+rcl&#10;BwUH5UhKIkVRzGAGSBAAkTNezu/dezvVft+pvg8AM0VRIqR3Xr++1VWnTqVzTp0KXV2AYFKpPVuD&#10;QNl4pp6YdGv9+rui/1k3XZf6f3hGcLPm1CYM5Vd1PbtgQhMdihbfH/3uIee3HaN7ss9cHPzPM4ub&#10;mtw4NbI3/MUByomOtqDipcGBZd5ToZqLnRAjB86Wsg481zGtzrZuc1un+XFTdoebbs0wnpdPbfB1&#10;J44x0LsAuBQCemRRjq158Suw+ePx+rQtAjXMPFLJlxzdZlSLY+b85P7W7Bsdzo9bzF5PJRixABmZ&#10;4WSwo3q8A6cF27q9EUQCp0nX8MLASTUnbPemNxZuPc/705bsy6mz+KD+nU3RJw9Tpuo0pJCZfJaA&#10;RWhcvzzAorF1foXgmYYUnjNOsmLIzWkJKIdQ1TlU5mtHdZmFAoBb/MhpqqpVmWoGT0o3wYkomYvC&#10;2MD2z5ajYfPA9CEjCweRqeUOgBcCmKaVC3rYiyALEbhOZDMbTFDuv/+9peKCGZPpIPvSD7v+2zfb&#10;tc58l1LF9OZTBlDQeMol88ZnGnQoIJMRT05QCcCJiDANE5Mt7++9cuNZyIvvufuODPz44c0wI2br&#10;9UvPXPeOq69IsrQQ+Pc+vu32Bx8DEVQYbKhz167esGoZTBm473j08YmpGZiIqTEbVy85d/26Qrlp&#10;4MCeS87esGblyo+87Q3nnbEWqY5PTP7tt24Zgxk1V7vk7PUrFvdHUdTV0X7a4r6zT1/98XfcVAhD&#10;0B+bmPgfX/gqCKI37+/ufPNrXyM7mZxb7rxv8659S/p6Lli3ulqvw8gbmZhCrjpbmq/euKG/t6u9&#10;o6O9rXXjutWeq7M0Q56/dce9//1LX4uSxOcBpmCD7I2XXXza0kVJko7PTIe+f8W5Z160Ye2yvp6z&#10;1qxoKhUPHhvubG1+/+uv7u5o50EOUfw/v/T1/q7OZYv64iRprRTv3fzk3iMDLZXyn/7Wr//hh99z&#10;0YbTH9m+89jYeOgHs7X6RWesXb2kH/HqqXOMX4LOq/rlAumQR2HqjSa9U+rckltoMbd0qYfa/Liu&#10;+qcyHvElS1Rs0jzWCXASb50MsDFSxyvr2jJ/f7d3UKs0cahhQYWDV3ktCHxTcCZbnCdbnPtK5jE/&#10;28Y37SEkxPIUP7RU5nfoNYbd6C8xSp4fUstF3Y2xctFwLC72v4m0mXLN0cDsKzgHimoCCLFqSQ1f&#10;pkXqEDAo64Kea9aTRV2vOcVaVmByMnv4EoAbf/iGdtFNzwg3rXf/uiX7jlFd+53f3By9eTItuwqG&#10;1KsZ0G0GvmPOCz633vu7/emND8a/P5Iu1uirnkeJC8Pwj52Ynkjb5rI2tGNkCr6KAl2HuaNV3XMi&#10;2ElIAjyAnlXzTSu+TePB6jI1aJvICYfS/iPxsqPx4pG0Cyry8sKfl/XkQHqmeu53efL6VMm06TiS&#10;XuGqcJ33xVZvcCxbVzMVnhNNJn2V1jryhYqtmnAkW+u4i1r0UJg92qGeaPXiVLfPZi2c2z+h4OhK&#10;qdhPBHaw4Dq/CJkK93e7h+HD75FRglHVHgYMvpprcbZUsju8bI82YzzA0MFoE3JkFzjYslJB3EjK&#10;SVvpNpgyG5bVJ8nIR8o4R2WB/TrzZkff/EcUCGNJBv1VLztSdHYHGuOccuI02a4DPRyQAmeu2Zug&#10;YkeQnIrCQliqDbClpCdMLuWHrrPC37bB/2qv+bLOBmvuRTvNr2+LLp9LA85nCzLAkhIHCPJiKYTM&#10;LxH8khXn+YAm+7xLzluG6vC1avOmlwb7m9zpmawl1HFFz/luEpLZMBoIMX6DHpP3kEol54jLqSlP&#10;9mhS2/NOvqA1ZDtNznhabkEo2X6+hsWKYRR7CV9CQPIpJ/t8PIfEgabiMINu91O0pbiW5xay793V&#10;/ql/7kjQ53gUTEYgLUmBbm7voYN0OEHGO5/EyU0uslIjS1o2SVhGSZb1trffePmFIOP53ly9/qMH&#10;H5PTo7I3XX7hleedNVOt+a7+4f0PP7x9V+CjX1Rj09Mr+3uv2nh2FMfV6tzD23YeHBhidtFvJfHF&#10;Z6zu7e3VrnfehjNuuubKVUsWSYi+9f6HvvC924qhX4vjYyPjV194brlUiuN45dLF529Y53uoDtDQ&#10;n/mnb3z/ngcKMpNkkIfXXdZcqYyOjv3TD358bGR0aHzi/NNXr166aK5a+/49D27dc6CrvfVdN7yu&#10;p7Md5eE+8ywrhMHRweHPfPk7n/nKd6I4CbkqR0DQ9RdvXNLbBWOutVK6auNZF5+17uIz111z4XnX&#10;XXz+VRec/fDWHYeHR6+7ZOPSvh6QmqtW//qbt8zOVa++5LwoSophcGhg+N4tW1ct7v8/P/Z+VN2i&#10;LhiC/fdu2XZoYKilqfyua67ogREWRSNxNoIWk0R/hiD8kE1lzaPZGbAzm53tTek9Xd6h0K3MOt11&#10;OQrvWRMVpnwW4Fs8jm53J5cGe9vcIYwtwPHQyBhVIBJYP1CzZT1Qco42Ow8V0gd1dlDmnHxHl7gM&#10;Adto/uB/mbBFOhyoUU+TKSXHEsgFHjwCn+sRiKsUzCaYWUZnY545EDoDgZk1qhw7TZnNLAUVPBGj&#10;827SsxgDVE2ZH214jrI8HSRllAjJ9QfHzg6/viT7R9/smdOXbjef3BFdUstcz0Dp27w6WqauJOar&#10;CBJukJq5KPzLTv34Y8nvbYvfHEN18dMWLwECnYSqOp51DKV9E2nHbNZUM+hN+XIlzGh7DAzu2iSw&#10;LKumaTptnTTtA8niI8nS0aSDqz9UIKgnv899cJn6+oRz7kS2SF7OenZATaJStZNiQDGQnTVmzu13&#10;71/m3TnrLJvN2n/2gvGzBphTsdHDyYrIXdvmjgXZtop5rNsbct32qbSrbqCackF7VolLlYcBwMpw&#10;b6d7NOWJz2B7AAQEw1e/qMbazT3F7G5u0uVKB6oR3C1fKwNrk5z9sYRP5PbjPnTJ7gTo1YYn/SQ/&#10;83EB8MflQmD5oqcz7Wd7S2rQqJbYaU0VlDlzBTbwVNyix4oqhpShxU+Q3RwsUdDCWKvi1c4K71zr&#10;fraY3Ymgafe6J+JP7I7OwFjaFfvveUBymF/gqtxvAU4FYKvJhBL0aqZcqP6SG7V748v9p1Z4m5ao&#10;bzarkXGzdsaUQhWjKwlUxA/wmlD0DDkK4kB1ZI6pbFr2oTcYwHIteUIYj5qZnMkpApE1ChCBU1QS&#10;5TgQX+LkKABStP/wFoocyTjcL4XMe6X0vsfa/o/Pd05VnUIg5OzmaIki0Z2Mh2fKGpyEcmm+kQeL&#10;CXL4o5gI0APClBrPVa9/zQUwQeAHG+X2hzaPTE73dLT+5tveWJGvF8/Uav/w3R8dGx2DsRWnWX9n&#10;+02XXbR6Cb/Qh+TOXr3ytKWL9hwemJ6dG5uZ48f7+ruXL13q+34QUkcgrcd37Pwvf/MlHlYOctrd&#10;eZBnMl15/jnQBxkswJQr667r3XrvA3/y2X9kGWD3KTU1Vz1wbHDP3n1/+83vP7FrX+gH03PVJ/bs&#10;33Xg8Hd+ct9PHn3Cdbl97OL1azesWYW81er1o8OjsLH+/B+/fttDmxHKDU+sIhY2zcwVZ69f3NFa&#10;KBZ8GNNcrKQpiWpIU/ya7929abYWffANV7e1NAN/anr26z++Z+vufa87/+yO1mb08f1d7T/c9MjU&#10;zNyF609btngRDLWVS/rXLVvS3tL87uuuvGD9WlQyGu1QZKbQ7TPNnylQ+bCLqmXhUHp66p7W6h4t&#10;Znd16t1tKLrpncmahR+op/jbAHl8OmTQ7Er3+MPLgt0VNc5dsdCtMuylyCi/pEbbzY9L2WMFc9jN&#10;Dhkz5zhNnKKi/dTgV6pOmxaqEWBrGuxrzXV65jRzfFhaGE/DA5ecXaSLEBidDfvOwYIaKKjZVLcm&#10;TolSQ2wPcltQ0y3uhMdvl5Tj5zYZc0AYmQpDm6DkpuvCB8/wv9Safk+peNR999bkg3ujNcakXuND&#10;WkS35Jj3p1fdLxBQ8CZ36sLCFyAg98d/OJiu0U6Nb8xTgnOcFwJYiEGvt+81wZ/MOUuG02WxcWfS&#10;psm0dTztHMWVdI+l3SNpz2jaM572jGWLD8fLh9Ou8bRjLi2hDmFV210v4OrIhOPOWYu8h3r1vUPO&#10;5XP8yA93Fj8TpI9kFsXmSKeyrsPpawKVLPO3T5ql1QyWtOWIVy/AnMLIFKbnhHNmyQ3LzgE3fapD&#10;72j2ssShPWrNemroEwGlddwSDKlgd5s7yLPIreFFbsbAwDSpA63ZbX76OKvWqXB0IQscrCrbqKw6&#10;0ITg2DqEGxc1uSQAaDhIwYLkgTcuqwFEt+cDA+FnGchwXFERj5Gi2RPoCBYVBM2iJxAr5ZRlnyJM&#10;7dyAtiQawHU9FXb7I+cGX+03X1DpUcftG9Lv2By991jSp0zsyk7zFw/CHsge0nlaUgvwqoLjGgdK&#10;CawbuFm7N70k2Lvae2iF+8Ne57tF86Cb7g80mGDVYNJfywLoh1DHZTWFxuXOJJJAX+tGTmeoZr1s&#10;p/QRsO9BmSxKniXAAS6S3oQI0o/Ig/CjbDaxwEeE4o4gPtC6aVCxbM80ufsQT5yydf/D763wCtnj&#10;O1p+73Ndh8dVCeP5HNv+AJ+qyf7R25Ybngyhm5fVXlwmQsfFrwtLVw8/Hh2uXff1l17Q3toMy2Nq&#10;euaWex8aGJ/4nfe89UY5ebIQ+Nv2Hvzb797quRrGytXnn/M/fudjZ562shZFR44eTZNk+dJFF5+5&#10;brZae2jbTiT48I49T+45UCwUJ6en9x0++sTO/Z//1vf/7PNfPjIyWixARJmw57mbn9rtarVqyeJy&#10;qYgsTUzNfvv2u/7T33xhYmbG8zxqMqC6eueBw/c/+dShoRF4Uj0oZ+/hgXu2bNt3bCgshp7rRlHy&#10;yI7dT+0//IP7HvrH7//4a7ff8927H9h/bMjaMsgza0IABPcdGxwYGX9i74Htew8cGhzed2Rw18HD&#10;ew4dBf5377r/+/c/sqy3+32vf11TpYzkxqemvvOT+3cdPHLW6hUbTltRj+odLU0jE9N3PLwZmV+3&#10;fMnyxYuq1eqKRb1XX3LB+hVLmbk0GZ6pHkx4NgCT/9lCTpKzPOhRR9L+WbW+yXOL2SNl82i3d6jo&#10;FaeyPvuthvnU6X5GVqAWkcE+f2CpvztwaokpYJxh0TB0QFiL2tGc3e6aXcqpGmdW5lFL8v0QULS8&#10;jq6B+7lhEgmXiRq1JPIbHtgNH5/vYQuQDfPBdP4IRF9WAF1lxgKzp+gcDbSuOT0Zd9iwQ88cfvWi&#10;SY+XdDV2SjXmlsmTyNOAGZDXvFW4JDx0TvDlxc6/BOnmVK84pD62ObppKOmQtS2R1ZOBMeU6Xnd8&#10;+gUBqyNbGuyfyTqfiH8NRqTn8ONIhJeQKXRW4Rr/9m512970LbBpuMc/79rRchodf8QXu7j1ODNe&#10;iz4cqLnZrE2rBFUk+ug4oAlms+ZE9S/XXy7r2SPZpdLhn9wKObc1Wlwyy7lvowbT02dNPzxqhp/r&#10;etUDBRhKaCprGTEbil65ojGi2Nvs7Ojyhzy3eS7r4AQV907kNSCdgBfqZGWwt90dTJyArzJpjHgh&#10;J9RdbWprS/ZDnR00GmoQg3LUn/C/xOYtrxf8WP50ZVwOh02igYyUckFjFkUMbYXnOSGaIACNXhaZ&#10;fI3cwnrD+HYmMPuKzrCjmyOnHU2vFY8XBGaR30WucfIyC4VVJKpoDKP9Rf7Rc4IvdWTfBIXEXX/Q&#10;ef+W+o0TSYurIFPzqb80kDQaySzAqxA4tEYjcXaj4Cbd/vAa/7GV7o/69I+asgf9bLtjxsEciXvG&#10;mLricHrGdNYUywmFnk6b3SnXifktBGFZsIjsQDdF54hjppXDj6ZI23v4kWEAOB+jXGBjqGC5Imd7&#10;8nJD1ggkKHGFNLmID4gunQOD8Mww6S25TuT+8b9bcvho+fc+27PjqK7Y94uBInc7BEE8HpqZ8DV8&#10;dIi82yQaePDJMXmEFHeP5wHMC4wrUyiEN112YWtTUxxHtXr0rTvvv+q8s/7th9+V8QBPfqHs777z&#10;w8279voutzm/74arXnv+2bU4dUENRc+ySqVSKhQGR0Z/9PAW+ml1aGj0h5se+d5dm755xz3fveeB&#10;x3furfG0Ty9J0ihN4oQHW0ZxfPdjTzy4dcfmp3Z+9877P/PP3/jCt384V4/CQqEYBjDgkFaaZa7W&#10;Bc5lQa0YziG77usuOOeCM9bMVGtz1TpMJeQB7q17D+w8cGRgdHxqdq5YDN/wmgsvP3t9W6UMHygJ&#10;ZArF5ZcAHdPb3QGcb9216Rs/ufdHD22+7cHHbn3wsR9senTLzj3ACX3/yo1ndbU1Q7s8tHXHN26/&#10;O0VLOM61F51XCkO/ECb16NZNj4xOzdzFXWLToedD20GfpSYdGh65/4mnjvjlNCxK/b6CQPoYN2ed&#10;U2ZNySuV1QE/3dqmD7b6cdXpm8sqZAPRbmQziTIP/NCg0n3+scXeXk/HsVOURRmioTPwVb3debSS&#10;3aWzw0Y1yStFiAQEGlINu4g8ZRlI2BfuedYXEH7LrSjhRv6iRYkJXrdsOw+yC4VaHmlpnR0LYE6p&#10;JOVKRMUaZPbgR4xyKu5M4hTnshKy+8yiURbBI0qfFmzZ4H2xObsV9lnknrvHfPjJ6LUzWeifsJnj&#10;uQAIQpllhJudBOO8YLyfJTADXM9tG0yXg7tk1fUlA2zKkhud6f1D3enZnrwj4V4aFIogZbQXS2qM&#10;Lnv1y4JPV9TBg+lrucmggZkDG4jm1ES2pOLGi9W/xGrlcHaaelp98sESPg7S3CzOnCnKyfKgfBLC&#10;qxZgBqHIkfEH07XGXdaqJ10z4Kc7Ot3tbV49Ve18xY+FYV2h8wjdZFlwoNM9mqgQYxIMrVBqvuzm&#10;ZB3OA5XsNpNNKFXh9sEcJDZVvxUiW3Vw4EJbcTRPobSPBKk3q99pD7NRxJdx+YBHSpZwr2CdDEKZ&#10;h7KW8aDNsaKz11N+pLq4dAxd7mhYVCU1WdS1maw1Nr68fYnMQfy91eG2s72/rqQ/grDX3KueTD++&#10;PbqoZlyPh1kT7aeChpZYgFcZWF7BmA6j2YJO+/1jy4MnV3t3LNM/7FB3hemjOj2gYA+57VV95RHn&#10;LXuzN+yJLxhJOoyT8agDbjsPCoqbNECNO9HJI+Sn2GkJ3czP9orZFMpCB7iVHMtg3BU/ny99hOVv&#10;iYn44OsTmBrhMiGFGHYGyzKSoFl5YaDFoDS4f/Cba//1X3c/tNuvFGQnCUJEloR7SVpGJvIAkqQo&#10;cSUyhCAf2NhIroQ28iN5RqaN56mrNp69uKcrilMYW70dbe+45goYNLUoaqlU7t385P/62veAD7sF&#10;BlB3W+u1F28sF3mkZ0tLC0yf8cnpQ0Mjn7/l9v1HB7iCB4tOa05iRTFPznSM53ph4Luu197S3NfR&#10;1tPRsay/Z3FPJ9J/6sDhR7fv8j13zbIll5931rtveO1br7r0fTe89m1XX/GmKy89a9WK7Xv3T89V&#10;udOL5TS/+963/vZ73wxz6vx1a+/b8uR0rebytVyeHeX5Lu4w1K698Nz/+lsfRYmuvvCcQwPDT+49&#10;CH+YhL52//gTH/xXb7/pdbCWWps2PbEDhQoR0UVuQYbHYU3Pzm3ZuXf/kWOPbNv1L7feeWxkDIbm&#10;keExmJVtTZWh0fGbYRru2lsMw5m5+qbHt9/24KM33/vg9+998Nu33/21O+4Nlq7sXr5M+PAVB7Sk&#10;TBWUBrMNyl3cro+56faKs73bGwrd8rTpjjKe8PG08aKdkYJgLPN3uSqNTZFczwErN3OU1GiHuruQ&#10;3oMBudEt4HKx8e1qApgJd/xb9rHTrQ325QMumxYDhL/Fk/d5fzjsJUEnATwRxecyopkLzO6iM+Rp&#10;v+50clgva9HoropqpsmdTE1xNiujfz5eOvAZJwa4K/as8Mdr9V8H6UOOKs26125NPrazfk7CcfcL&#10;bOZ4GsxnEZSfkdtXGKhVOG8k80M/JaRO0Oc9tdr950PZdQeSC/Rz25EoH8aLvfqRsho5nF0ZGfSs&#10;VG1yseiizfBrkKUJs3aRt7nTeeiYuarulOwZQjkwgYYGPAnoI75C7pQB5halToweTfun1JkFr1Rw&#10;Jt1sf9k82e0f9tymqaw74mFvOtDZsmB/t3uInyV2Aq6NYhzgeOC6DmdTJb2dPYfbJtJ0omVsq9hK&#10;BIbCVqAoOwS6OZYTEBwqdOlSNOhIVXNoJLEbfYnIrDQfn2SgwuAG5LtxQwxdlJkMnb0FqGrVizEV&#10;+ya+kKV4joaGmLVmTIrH8q4JH1vn/m2YPOTopgn3xi3Jhw9GK4yTuC/vM3OyZfOEvC3AqwDAZ9Ip&#10;uKHKuv3R5cH2Vd79y7yfdJk7y9k9rtmtzLhSfuaundZXDDrX7U2v3hVtHEm7Ioxj+VkYgXzhWJf1&#10;TKCqPLa3wdCJKSjtlZwjTjasdIHmFLUcwsjJ3HRHRGQBtomNISMN5klI0FDLExGAm7ImDntZyNGE&#10;Mihk6n/7/73vB5uDYkALjLMHtKEgCwCOaWTVjn82m7CNEAQXqwM0YGPZ7VN4oilCb/ZAlMM8oThN&#10;YEZ8+l999PpLN85WeZpiuVCA6SDfjfEGRif+1f/1ma17D8iHUxx0SPC85oJzmouFgfEJGB8ztfrw&#10;2OSx0dHJ2dnQQ30xFQh7lCanLVn0xssu6ulsL5VKxSBwPbe7raWlXAp8v1QMXe3uPnTkk//1Lzqa&#10;m774X/6oUsFQiQWp16o1WmDKdd3Adf/sC1/9q2/eXCkWYcb1tbb8w3/5w76ujqnp6VJY+L//+Zt/&#10;991bK8WCFIuaBI6publP/fp7P3jjtdUoLhfCWzc99G/+x98gxZm5uXNXrfjrT/1uIfRNmh0bHfvo&#10;n/zF8Mh44De28Uv9oBphQSYJx4KIFaLU6GZQG2na0VyJ4xT0CwHnSNi20CUpT0RN4hga7i3vevuV&#10;11+Txdx6dXJjv7KQcWjorAy2rHW/UjL38U1OvXpEXbs7fu2xpNdkGWwmMgy5CXXkdvnDy4OnMJqE&#10;ISWTnwjSmRNW1OFW82M/3Q6jSraWo4ycbhWVDZBaPu5GEKhxSMGv2h8PsneqawqCWDvoU3hjEHc6&#10;A+RR2owOC1ZMwNXiaaoqm3F0y5y+cNy5sGYqPLyAuFng1JDzffEajIH4GWDbevzAjt/mzZwR3LbI&#10;fEVlBx138YC5aWd63WDcgzES8yGYPwWcihqfNWyCC8IvrdD/cF/6vw5Ep3vq+Q4VTJ3C+eE/r9Tf&#10;vDP6vwaSJWCPPACUpD1sPcMVm/Lq8MHz3T/Ynf76I9GHeIQ35JZhDIWxfsrV1QsCip9Sg3olN17u&#10;b1/pfq+U3q/V2KT7gU2190+mRU+li/0j/f7e1PA8TJnOgchhUGk6srvL2Y85J8jBCaoKwjJvHln5&#10;stWFKGJLNSoPz5AfHkhCNHniZat3/pJb3jTSL/CdAI+L8vREJ8CIZAbSgptJMzN8uRtqA6UaV04U&#10;6fNG1dVzTrvLoxkcX1jlQLxmIOrB+GRNuOUc7890sse4fUPqrU9EN47GLdqJuMLRaPmfDhZsqVcP&#10;gEnIMcYNddLiTrXooS53T7veUcy26vSwcma5yU93pk5notpmndXD2bmH4tOnsrJsyAHjyikYDYBC&#10;hiqwctHn7wcXoZ+ScC6Fc4Cht1SSW8CuRnWBq0X5M1R+Ye5bMaHall7DUra8bt24s4Ohy6bLqSTO&#10;uSiM+ATm/e1h6+5Yy/nF0MoCSSGUyVrTCc+ZNegsZYZzO5SkYiUrRwUBiZFjwckApJEbBBdvWHvO&#10;mtXTM3OyIxuyFRfCoF6P/+Nnv3TP49vKxQLQEddVGshbntrNLUoHj+zYd3DvkYHRqSnYWIGHwZmB&#10;mQYxTbIUJtdf/tv//deuvXL96hVrli1esbhvOc8taC0Xw3K55PtAd7s72rfvPQBb6sarLkVOJien&#10;Zmbn6lGUpZmGFoIJkGZfv+Oe3YeP+Z5Xm60u6el845UXw/qpR3EYeDBZ7nj4cSYqJcQdtlgxDD/8&#10;puuX9ffMzM6mSYyy/PjhLTNz1fpc/YqNG6679HwYRqjAydm579y1aa5Wk6/KsEJZPtYS2plTVb7v&#10;4k66wEfBtZqr1WF3It+2JlmVsvEL8UDwDW++6XWvv56vEcK4Alicnw+IBh1JF886a0puqaSG3XRv&#10;xcG4+UjJDWYNhgtoGhYOwtDtjyz1d/s6ioxsASa34SdsUgfbzc1uutOosuLuJeHevBDgKNSP7QDg&#10;xVoRJ/S1YJDv5/1RW/RiBXDpkI+s3pPASggSYeXboTNAWJ8sztQdWLGhMdOhs7ugZjPVwXMjZXCA&#10;IU6o5ip6es60VE1R+i1Yi0GnP3Ve+NW+7J+UOZq6Zx5wPvR49IYxqAUofcGxab90OCWXIaATK+7M&#10;Bu9zNdOxLX7XC5r30HRt7livun3QnD9hlujjcydsSKkEic+GSifTpc3uzGL9/UFz+axpnp+aEpxT&#10;r65eDKDYWmVR5o2mPUPpOb7XU9DeU8l1Q0l/Rc91eSM93iHwbuIUMfgC38tkqtOuHqtkP8pQmapF&#10;GDwVsZpvCTzgsuvjkK95f6A09szmxhXSx7gFyNLB0I/6SqQSl8ghtD0HzvM4cMoUFMfgiCBixRuC&#10;iMNcQDIp7BnfpVVxpJcmJnTBCxrDsyh04prTNJeVOr3D/fqOzOk8rD60ObphPKlwrZyUXxYwPzYT&#10;C/CLA+EYOdpApW3ebI93dHmwdZX/kyXqW23m9jDbJlZUa6qW1PT6SXXFkHPlvvSaPfFFx9Ilc2mA&#10;0S+sqGdOn6Nh4ZPwTDWv4s5BY9PIYV+KAGh8P3Wai3rUzQ4zB/IeK60vYUuwKTslglVbeT/FHod+&#10;5HbqIQe2ikWzQnKC5rH+pMUUZT+74/ZsOJtuCoSlILFoREEELCEBhAADMWFd5dYWEZkvK0MkK96W&#10;kHSP/Fe0Ek5fvuTiDadHKXdB+T4PKBgYHvvTf/jyzZseLsrxBEKJwKUg1w19PwxgEAWF0A987hlC&#10;PQHLliCOopLn//b7314uFVkRjCpfY5EZG5pbAhOTU3/ztZu72luuufj8qemp2dlqEif1JJ6enT0y&#10;NPbU/sP/8N1bf7DpEZ8LHdnM3NwlZ62/8fJL4iRGJsMwAOE7H9s6Nj0tn+2jvqjHyfK+ng+84Zpy&#10;oTA7V2WajrrrkScOHxsMXP3+N15/zrrVU1PTQeDXovjbd24CDmw2W0H4Q+7YNlJVLCxanHnma4Yy&#10;u8NZP9a5/LF+WegMeb7qtVfd8GtvRlQaUogqsX9ugMSQIPqzyaxlOFufuMuLbhA4h71kW7veU/Sa&#10;htPlMadY3Q5+y2JXoOYiu+lP9Gymwha9uzW7WZuDRrfzxTrqYruEh3/gWIYWBc1xs6QGu5rBfDgB&#10;bFtbPgCfCesDI0fKOYGTIOwihBQrHJQbVFj5EEukjkQxvC6hhr3sAAzETHfWnXbWPIpqXBhYvsqm&#10;sxb5QKzb6x3dGHyxLf2OMrN1/9Kd2UeerL+mDg3xIjZIPT+IIfUyafwCIHXCZcGjy9RXd5sPH0nX&#10;82Cn5wXjuEV3bol7W9VZMZCewSZ4Oth2ZFUkxp1yVi/3bi+r0UPpZdwYJE1+itbVi4C8UDzPU2XV&#10;rDSaLT2WXTCULiroepNGD3SwrMdjp8Qq0GBoDLFUu9rSnN1mTM1RrcL2UqWkZAUBMF9d1kceyfnW&#10;Fw7WqgThshQoejZwvjlkxAJpghcuEsmbKkcgDue3KMdyjLBoPAZzRQO/ZURzoTGUrqslmbxiYtfT&#10;i261lpXG016t+4bUa7ZFr5nLTjpB6uUA5zkkbwvwcwaRVmEX6nNd1HG7O7o6fGKN9/2lztc6zS3F&#10;bIc2Y0YFkV4z414+6ly519y4K772YHrmsXjpeNJW4wfswWqpHRY/K9imjZwAwtCsxjEUyTCqpxXC&#10;OKlTcHVYVIeUGZUtUwWxpSyQO+2PdBPWwQ6YgeKWQHsJyCdecjdC2afgFwMS8BgMKTwqt/P0c2gj&#10;sdOBBJAsBQW5oRTQMKGn+AhVuk70ZBzxlSLQk3J0QhgCqnG8qKvj+os3BoHnaR3HyQ/uf/jTn//K&#10;vY9vKwTBvOlDoAEHyxEpIAnaE0IRLiEqZhoVQJLMVutLervOPv00RBoZHY+TtFgoABFVf/sDD996&#10;30O3P/jYX3zp6w9s27F22eJLNqyt1erFMLzl3of+/Itf++cf/uSrP77n5nsffGLPPle7TpqliJ9m&#10;b77q0tddeiEcNHAc1Vwu3/3YEweODcKws0ZhlMRLe3vefvVlaZrW6jVkRit992Nb9xw+VioE77zu&#10;yqW93bC3YCzCavr2T+4bn5rx+VEeGEQpisbGYC0jm3LBlOK0H/1QMC6fQh0BDYFIH97Kier1Cy6+&#10;8M3veScGcmmSsDZ+QYCKx1XPvKF02bRzutJ9JT3jOcPD5tJjySpfJU3u7NJgX1HPRHyHiA3FlnKC&#10;ijrSnn7PNQeM0+boAG3MNjwuIbYPpoImR0oBhXvomc9VsPYtviz5Ma7lGUvnxMtGTaS5ZBmCQ2dL&#10;TTKVp57TFQ4r4K7N0dAMG9VVNx0yZUICJXfGOOFU2oRRzhnhnb3mbxFr1r9ma/Lh3dGGLEvZ8718&#10;YF4aOTxFAFrO02qD9yVf1TfHn6hn3P78/IVgJSu13P1JpoqHkovQMM+DDmt2zrRgtLrG/fKEWT+R&#10;LeZiqxA55erqJQHKh+K5KosdXc2KZFWtOt2hDu+o5RMXdj6Z32vT25qzHxqemtbGSNAdT68YK1Mg&#10;AS7laPC4HNGBH/hbObIxhe0hYkzUWiEcjUDdCzYwEcAwBNkIjUeKmbgRgEcZqFjRZUL4xb2gTDUw&#10;hx23vWoWyWBGe069osbQI4ynHUfT1aNpf0zzp7Eh5mWDWN7iYI/H7EmhFuDnABoNzKGqW1/kH14X&#10;/Pg0/Y9dzq1Fs8V1pjLdXXUvGHFef8C86UB29cH4/CPpaUNx76wpYhAlLyJw3wiPFMqpPSeQ7+Ur&#10;ZCW3WlAz4HPY6PBGX+qpKHOKSrf6akI54zI1BSPesgEADrAmmVmYXJ5yYJCIDMPZXyBcti2dBIyN&#10;kQOQbS+g3e715+ZxqezIfFB56MstiOfxzgjA8tnLJo5/WjhMEAZQ7sW0rQQKUa2mZ+f6u9pLhcJd&#10;D2/+7//49c9//8dDYxNFnjglEXgDCcqkxJLKEH/8CBXSIVmj0ogra0h0845dmzZv/adbbv/qbXee&#10;e/ppPe2tc7NzhTD89//v33/mK9957KndYxNTyFJ/R/uVG88MfH54+Gt33H3z3Q/GNJeYEIwemDNp&#10;REOqWAjfce0VKxb11KPI9z2YU03l0t7DA4/s2G0PPkAu6lG8YlHvm668hE9Qaa7bXCk/tHXHI9t3&#10;nbZ08cfe/kYUkC8zardQCL59+12DoxOwpYgrgFjyy2lGsZakmFJgG0QfAdFNTr1W33D2me/80PvD&#10;UimJ7Tngv0Bg6siaMulUWhlI1sZ6WVWv2xldnCnd5M71+wdb9HDklOW9xhSoGQ2pgY7sBzrb4+h2&#10;GRykVPo5MQssvVwoMi4bQDfHx2RIOX/5OBqioyLseoQAQ4UrGRuhloiEskotmjSgGFLSFeXAMQk7&#10;oQA2kzbHQjWR6MURj89OZeifFHUtUcF02hSopNsbnFQXPxG//1C0FEEv35ACQ5yiEy2p8Tu9Ixu8&#10;vz2QvXFfcomrohdRCGqE5d49ifEPZFfYRnoegD6dMKs69FM97qMH0teyn2eEU6+uXiJIIbmugfEV&#10;NQVGKX3ekVBVU8dHnYjm8Cr6cEt2q2NGlO6QGByS2QrK2R//lAn8UiIoSiIHVC7U1yICot3n5UN+&#10;LDTc9LQXkE7mdsayMQmkyidQFi0mSYsftBvSwhgRQxqMo2YDM565vTWn1eO3lVDMxFdxzWmeTsqI&#10;BpmiFL8cmM8y9Q/fuoUdVVBRqNGzwue47C/AKwFsePltdufWhI+u8769TH+zxbnbc6ZiZ+m4vuKI&#10;86aD5sYDyaUH4g1HkmUTaWvVhHEGzsk8fgAenGyHuy8WwGYxV/SCZj2JoR2scUT3VY3fEnWymurJ&#10;VHdgRpU5hg6fTAiWhN4VDm1c9BFicNjARq+c+55oSAGTJCSedB92V2L+hVw4ZNcOHuySFBevRPmx&#10;VHjmUyOyFT+YAmIcwI+v6tGbApWjicmAZ1AAXuC6wxOTf/iZv337H/znf/fXX7zvie0wN3gW1Hxe&#10;xWASA44JiAcdpMhSSjnhzkxS58f7TJpiWDwxNfPD+x++89HHt+8/yA3daTI9PYVMd7a1tlRKzbBr&#10;5HRQ+NTrES4vCDqaW2DABTCsaPGgFDCkYlRHlqalYriopwt9m8tzLjggq9ZqK/p7/MBuBkLi0Aim&#10;r7O9qVKGiebyTFC3VCou6elM4+SsNSvbKpXZuSonuVJ+yGJJXy/MJtpMNvvcKEYdA9uS5WTRWLUs&#10;JloEqFztw6+dFFNRHK9Zu+YdH3hfqakSRzHwSOUXDWQZmvyxcZI90YZHa9fPZJVAxRV3skUPKAfC&#10;kNptxehuS2q4zdzqZjvllT2+TCEVyeKK2wKaAUWzj7CQLNdKldHwinOnGEv0IUA/slmlDnGhvfhi&#10;rTiklqBAjSwRMpx8KSoeSdCApQ/JQbWShw1pwl00qlOne9qyOzC+SQzfxUhUGKrJZd6uHm/oSLLm&#10;ofjfPBJ94Gjcp00MmZecvHyQDJ9qgDpcrDdlTrgvvda82DetssQUqk4P95JbNnheQAPFmXk8+VhZ&#10;D6z070h5atEpWVcvHfJiouOHbPR6x8p6MnZKiVPI5HPd6DAqZovKDqPDYlPwgAkwNG6imSl9IiZi&#10;Swi1+Z7AVruljxgQN6p8Sg2ljI/iT7kRHIlBYbH6CqHWC49U2cQUEH/Io0WwYBOi0EGzU3fzsx6t&#10;KjvSlD1ccGYUNITjwIqCKHW5R8pulem8bEC2UsOvs0GEPaXavYll/u614RMt7hQGUSzNArySAJ6r&#10;6OqacPsFhW+s9b7cph6vO71Hsnc+ZX5/S/avH6l/YEv9mp31M47F3TMZxgYYkeJKeWavHWO/dKDB&#10;kjkTSctY1o3WD5yZQM3Kp/q4EhRl4bg5fc69SKuiMsP5mxPkc5l2Ev4+GcjZIk0NbjyJq+Hmm2Hi&#10;5l26D1ykA0OIwgTjAP243doMOnK2E6LxZTd0PZAG0gYS92yzdxIxEgq44JTuiZZBnjk8CtDFJGG7&#10;ZKmZrlUhcLBmxJA5DsS027BsJgFwiVXBpKTXREiawF5K7CIg8ukFXnNTublUStPs4LHBIAj7Fy1C&#10;VJsw8mStGGStXC5VKhVQKxYC7YlNA3qpSesRHKCPssPC6u3qKhaLfsjlfB5ornVHc5lFBRlkJs1g&#10;gm1YsZSUDbeQ+66HClvcB3srWN7f29xcgQP1hcLCXDtt6SLGk+ywRMwRCoI61TwfX0rEMJpOzK5U&#10;L6sFJU/iZNGSRe/4wHvbujqjekQyrw5ARu2LVDKAgKGDy0SZ36THXBVBhYGJPfkIccGZ6jB3eOl2&#10;fmxSFTkwtSRykCdqaTggRagDWD+WK+ADf+tGgvJLQCWwb4CHtKwNYMVxLEIvVCZ9cgJ8Pg6Mkf83&#10;nlDxGXdWSVPAIAiMKgXZ4y3OYzzSBnQlhZIa6QsO+So6GC0eT6H6wTOM/bMDkV4OmtKfnYn2CoLs&#10;dJnrd+88nF45nva5L7RTygK52vgzaVegJlwHtrhtvucDT0Uj6bKt0YdWu99pdQdT+1LnrwBYfoCj&#10;zZvodAc5EpCRsZyGUCyr/UG23fBDSQErFfwMBj4+dLYVi0axAw88inDwl8/Hp0JBt3FxUY8UoPpI&#10;RwgigDYQozNIVgpyc4f8DwwkbIUL9EWIYB6JLEsJ8ENR5Evs7NUkMkSsGGabW5ytSChRQeKEsVNo&#10;1qMwGTkPl2uAFwc2LwJILwVB2ppBoFWT5jT52eGPLg0/e17wlRY1PJeVkozjqwV4JcEUdL3HH1zs&#10;PeU7s8Nm427z64/Ev/1A/YNbapfvra2YSEoZJ58wFk25408YiZqazPFTNo6wGV+DHUl6qqYpVDO+&#10;Mw0tlXC6qygGdDblrJl1rzJOt8omlYn4Hdick8m0sCZ4UII8SddwYk6eliukdqKKto/AId9qGO/o&#10;4T104yiM7IMnMYz00eXDhTQR5HEmgHNX2nakXMiCnJAqJEDEyAKpEIAkcsTTK0mONF3EomX29PzZ&#10;qiQ2/iWIBUJZSQfGCvxxpRG7bTegFQIs5hfyyikcAwurWmP/PTY6miXJxMws6oZ0UAqtB0bGkwxm&#10;kJckiS9niYIODJikHvEAUiTk8qD21kqlva1ZMqOe2nvA59SVt3xxf19bS8wjDJgdlLtcLCRxnMJ8&#10;g20IXaN1d0dbS7m4pLcbCCnNvRR5QzkrYYjsMZMsGCe/hPh86VgsFtf+sEe3u9D42ZmOro53vv+9&#10;fUuX1lmuZ9TYLx6kCFIQ5LnFmyiq2diUeMgHw6B6U1gkfvaEgSmiSvISqS271IdlR7pRMss+4iIx&#10;+tKoQo1ZB41h8qZYV+hNgUSWoOIFAA0OTqPiguCQf8UNg5tIrFoB4pIUWYqepCkgXYEMnSNHl43j&#10;lrL7mvU+RHBNDY+JU6iosXZ3HPKPyFJqSeSnBqRpL+4q4GJ/oLMeb6SiZyEDL5P2zwFg03S520Nn&#10;fH92LT/X/uKqA2ipo6umXTuzL9L8ArhObXdy1Uh24ZrgHhnCsB1/qQFixSpFST2VdbpDoZ5LwPai&#10;McD/nqoXzC50CY4TgvPJu2RzrrzTeCISZMTaVVB0eeNYzqc0EZ8jVIyXRXDQEMCgUhc8ipulKRHJ&#10;pfQngICIoRU0ES08iQhJqAidYEogcCwh0ROUVph9jNSCsGJ2X8k5mBqeOAURyBy/wx1o88cpEcdT&#10;fAEArVS5qfJTFaKLKrlpuzexKtx+fuE7V4SfvtT7o1Xqi65T3Z287onoksm0You4AK8QoFlhCxQV&#10;O6xDybqH6u96oPr2J2oXDSYdXKegQs4/GGXbAVwBAINaHiWX/FSAaFDoosfVdNZWVa3CQToyZfRH&#10;orHTelYeNpfMeNdIZzTKr4EL8wrns1vRMlqQjDRCTgDL4gKSmsWzTzkR/BrtyxwJ3OzMNXf7gv3p&#10;SPOla0mE0SCOnLiCGULBQBgFjcaMJUkalB4gM23pLVhEydfxzDwr5EhCK+XcL+la4K/J4jip1TME&#10;YeTicXgqswmSQW7P4TwQnMeOHUXmezvbQc3mC/kYm5yanp2L4xhmVBj4U7Nz49MzYyOjE5PTtThh&#10;EeQ7g31dHbCekiROMnPf1u1RFIdhuLi356KzzpiLwB9MCgZWb0e763vFYsiJKxhhJqvVarDDejrb&#10;kATyhT+u1UFvac3X7lgQXkiIFhwrL69AW+FiXFKBWs8kS5uam97+vvesWnd6vVZDoq9KYHOhVJly&#10;y2611zvsOajKQga9xi/aBkU1UMge5xvausg1IBSNNSMqnpwDDQ5uhiccuAuL8dHWFaqDa95SL1xv&#10;FbONHCX9hExO0G27ClZazmbzA+48e5Dbeb5DOCgLwgkJCQARZnpuLvObgNlEJbm/oMZgSGWOV3e4&#10;ktLrHWx1p8X0aZD8qQCpggjXIPheid/jDa8P77ug8L3VwRMeTHF5e/HVDCg+srjIfWjMnD2SLudO&#10;qRcNKHvV6dSOF/LDQS+qoPIGX/pE/JbpbHmZe0t/6YF6gsrCUe3eeIs7ggGsDJqp+cDALeZJP9ue&#10;8WVYzw5RyPy0W8DVFixj+3z3wrI0JSmvbaEMbIoAA8R4skECaBaJwhg2iBGRARnKCwLTRRcFQBdm&#10;08qJNxzWE08NhwU8wUxkqs0qG252NpXUsGWDxHiBmmvXI/wc5HFqzwLINMavjSkov6CzFne23z+8&#10;IXzgkvBzl/l/fI7+j4udvy+bHdNqw9b0k/dFn3yyfuFYAgMO5ZmvogX42YNttroJjsW9+6LVI0nb&#10;XBbG6OXyEw3Ihc+EfEj80wG1g4aW5h4Pxw10lJhwJF42nfXRWlEcM5AFmXIGnpnKVtfdc6TLmJD8&#10;Ws6HfM0v/uKXonECCwsBuZ8IJ7A26OQlw8iYnbrF5iYiiCZcIM+unvM6cnA3p6lk3U8DCXeRRSbE&#10;uMC3sRhPrvluDf5c1+JvnuDJAGQG5WmimDQxQVAq3tBgcnWaZUnEndci+cgpeljujEljrvcByXXd&#10;wKcttX7Dma7nt1XKCJcqg9w5cZrCMwhD1/fPOf20P/jAO/7Dx97/p//6N/78D//V1Rdv5LGZwHUc&#10;7q4KAiBOz8w8tmMPLDAQLAT+maet8HhCF+3IUhguX9QHky5NM6TIBVHjlAqF7s7Wvs4OZAwmXalY&#10;oiXqmP6eTk9roMIqhaUk5ZI6QGLWArXlZQhH3AA8IBNvecfbNpx3bq1WZ0W+agHF4bsNptsfKqup&#10;tKFqYUiBrcvODjc7ZmCXUGPTOOZvHhH/ouW5BoG7ZuXYALIBWx8/ovTlEc+QRy6P2isfdgMBKMCQ&#10;ikUIbVIB/II9caEVWOfkGHhTYJASEiWgbvnIIMGiD/7BTq5RFd/sbDaPglCMIbSB4g4LaqbHPxpy&#10;o5jN54sC0mQuWVcwy0AnUwV0AIuDY2cE914YfP4i/y/We//SpAaH096JtInEX9UAodIlPd2sDu1P&#10;rowzfk83D3kRANu6ajqVRg3M0Dh+UYAmT2sm3B2tj7Jgnol+iQElRCUHOu50B3xVj42PuqK6N7qk&#10;RorZ404GmzKkIgS2MD/hGTxpmZ4/wn5WEChL0Kp0iCcFigHiYwHPto+hzDZ+rYxAXvjYkCM48JxH&#10;bLCula+cgghxA4eCgCgYuKLna/LSHc3OFvCPkIYN5Tbr8TbXdnLAlPg5BV6oE34f3QnRCZXcuMsb&#10;Py3cvrFw8yXhn1/o/tEa5087zLeKZleklh5yPvhA+un7o99+MrpsOOkGz4qJNp/DBXilACxaN341&#10;C2LDc4bsYDcPe374aVoGthKUvtsfDJxVeKDdHZtMm6tZYTjuPBCfVjUtoTPnQl1Tn1s2zKpZZdxs&#10;TN21yswoMynmhO2JpCMAfzAbFJmGUM1rKTBubtEIM+f+go9/XPDMuAMKsWmnQORITvsevxQIBGuy&#10;YMTDiR+fy4CIhn8kC/OCQol/YrLGRK74BDlCt8ZURHbxb3u2PHsnA8WaPC5GmQAc7BaJzVzC2sgi&#10;2bziQQKlxATIIw0obgD3aK/UYVflCUq3ShL4Yx5d7jNHD1aI4njdquW/8WvX/+Z73/rRd7zpQ299&#10;41996ncvOXt9RIvIWdbTxSkjkKrXjw2PHh0ek8RMd0tTU6mQyHRc0addmaXM1MTUDBoyiuKO1tZL&#10;zt6wuLcHmYqT9NjQCMwp5Ky1qQLzDIYg8mGno6RAkknWTl5veCZtKRqy+/o33bTxskvrtRrRBO9V&#10;CaxntFnZnW3XwywTKtpJqfEdt+IcCtKdGaeUYNJyzo9A9oPZagsFDqZJJAhiIbFK0GR8RLCUnYxG&#10;24w2MVKTurOAZhUvuOw0qLjhAFmJxSuvW3GSR+djC8CX6hUgzYBYjMBBEklWDIa86QMV9RSiyrEl&#10;OlN+uzvU5o6jgI0UXwBQJ+ghZI9LQSuvzZ9aFe44K/zRheHfne/+t7P0f1qqvoPR0p7sxvtr79lV&#10;X8cvqzRy9WoF1k6vuyfVSwaSddpali8aULo505FgxMEZphcbEUnIjIJJxIb+FQAq0VZvqqynYD2I&#10;EqN8wSComCc8s9/wmwEUE/I1OVwYHjeC5R8E0ofMS2GRqqYQMpYMGLhoMN8E7PFyp4XjQbkb6A4X&#10;zUkDzwzEP8ymBrvm2QAIPnPDJsszJRHoSVnmCyVKh2CkgtlRVkcUpy4w0uABua3uGFBlBs5GYSEw&#10;mOFGTK0rXn1pcPCcwl2XFv72Uv8/n6U+vSj7bHN2Z+CM1dWyY+ojW8yfbIr/8NHar+2N1k8mRW0i&#10;l/PfltICvOLAVmcXQL7MvV4IMlr5L2lERhD2gj2iVwW7zwr+Za3+y/PDv291x0eS9umsPJa2DqZL&#10;Egd6pipfGkUSjKJUUjWtE/qqzF2jsmnHDMvCiNUqYFeof/RKHF0wO/wH6+TcI0JEr4Yn/U+YDMYj&#10;bQ5mCm6mh0CTJlyaYjCC4IClAYOAGo3vuNGGgaFA9odsse5oxAEVj1ZkKHkUmjzl5wHabhRiQaS6&#10;YL+GZ1IicckNt0nRBwaHTEIpGHYMSdExQzkQkOGBocHR4aEkoUUlJWFPBoAZNT1bPTw8CkMK3sAv&#10;N7ckaVKPuDbBrehagy6sgOWL+kAZj9v2HHhy197hsXHP92v1CLZUX1cHd72nyZLurra2VuR7dmb2&#10;4c1bteuOT0yUQ/9NV1yCBJGr3fsP3b/5SWYuTYthyEMfJC+sWTjEouLjfC5hSzbKi2xc84Ybrrzh&#10;2jih5SY4r16AzHhO2usNhGoG5oLIA9rTDZxqk3lImwFYJNLCJ0EeWUB2bEjlWD5GHXG8K5UitNDs&#10;xBKuyOMQGYBH2kzsDxiEqKhZbjwiDaLAAZaGYSSXJQawsZkcQGg2Mggn/oWR4YlsNDum3mTuqziH&#10;M348jpuEPBW1eGOBmzCXzw0QcrGf0FuEZS9ZHBw+I9y0MfjaBcFnz3P/+HTnT3rMt5UzN+pc+6Tz&#10;h3dH//ax2rWTnJF6Ro/2KgObN1/Fvla74tfWTQnWs/i9WIBVyi/aOk2yfkr79aXA81b6Lw+Q68Fv&#10;JTXNdzg48hbmNKqkBgtmG0emqsTKEPUr+I2LYK0Q4SZ68bUMcrXJv/IkH3CHx8mVL1GhguThRABL&#10;Qq5lESS/AKCEKBBSdDxIIuWXoE7KgAV2EZI70JXEGQ2iBz0sE9VOUWcDRbMLVpoEsMOD+VjSVcYQ&#10;wEgjdjCIN63ezLrCI5eEf3ee+99WmL9qz75ZMI+5ZjhWy4fdD253/s+H0z98tP7WHdG5g1E7T9BV&#10;dc5FPUuJFuDVBmQQ2+LWMX/Z4GcF2NaBZ04Pn1jnfakS/8Ake8rOgZKeBcNYRuPsVLRmJusQTogo&#10;AmRlctpktmRU35C450KpazOkTJUSYyWCaeKftgx+T5AIEDjeI4sIsL+ji8/MOmLBkqDJAif7c6ZI&#10;vhcLS2Q6yyDNQlNsMOnyE3b2KCxXAJkosRkkWTkONtozoeGLLKDKiAdX/iyx+ChISRQhb9TBsC24&#10;L0oMWCIhN7CzYOPZDUlqz/6Dk5OTsJwQi6ag9LNCBtQ4izYyPDQzPT00OFCbnfNcHrw+Mzv33//+&#10;K/du3uq7bqDdrnYYSex4C2H4kTffsGrpIs4XZU5nW0tXa0tmsupc7bTFfbXp6ZmZuVK5fHRoOI6i&#10;elQfGx1trRSRbc/zduw7iORoLykdBF5TqUgz1DavzRVzD5Uk9Q8QqxX1GEfx5a+76ro3v5HrgfB8&#10;jqp7VUGzN92sR62+RrlkIsppUk/52W5+5xfcxlKieAiU4rCx+WMvma+kg8G05mEiA4HaVxqPcRFg&#10;uZwzRnZLk4Ag5G4CF0nRSdjdV2RxNjvdXKenO+cqAFMUHKv0hQjDpEnsHWlRDsoqPVw2W2FCWRKp&#10;47XqMYx+7IoJI86DCD/XIFQIU6PHH10dPnl2eNv54Zc3en+5Qf3nZc7/3ZL9KDWlCfXa/eq3Hk4+&#10;dXf9t5+sXTjFF1uQSVyk8nSyryZg9eBunL3RaYfj5S940PkzAWXDYDFyFrlODVKQ+75YePXWzM8Q&#10;WEijAn79fppKTmpJVuJ00ezV6VFHhbRRqKQtx5LBTwIysEgNZUREzEofMOGAlNlti/CnyIhTpIkE&#10;nw7C9exFJIhYotTln6lQiMT9bMD8UZbxA4GiOw9gCI+bQj8TmgNFPSYyjmS8kppq88YFg6UOtdPv&#10;j2ws3PYa/7+tMX/Wln4jzLYoZyJRqyfcd+50/t2DyR89VHv31volh6P+udTzTP1n8vGZBfg5AzoR&#10;OXKTc1QnX1YlksHYOVAtc6Ta7NU2BPevcf8pSO6hmeBdtTt777FYTvRVmaZl4Awk3UfipUnmhzyE&#10;hV2yyAHIpNPZohH9upq+0uE5t8MqG+WsNyeowDnkditaxyWC/c1xphJlb41/4lAmQJlWE0JklYkm&#10;FUb3si+KEyN8QnG4NQpXAqMgTYDIEtF4IjaoajG1AEKACTEfSEVKboVOkhf3CWCfbDizChJEs3XH&#10;//wlO+QuFZnnCiOzhJwhA+x9kRaCEk4CBaXKytWnaTmcNM5k97rkCg4QTJKkr7cXJTt6bPAvvvjV&#10;3/2vf/nJ//g/3vlv/v1ffflbzKlWTeViN2wpFDNONq5d+alPfKC7pbJ7926kVp2d625tYkJxsqS3&#10;G8hJEo+OTx4cHkOVVMqVvv6+QrFw5MjRqampzdt3DY2M+b5frVULnt9ULCBpqQ+0BVSKZIzPcokJ&#10;q11dq9XOv+iCN779rcgwykKUVzGwJGgW7bS4k76qZXa7NGtah2qynG12nBm+LkFcUehsPFSAbVgA&#10;q1wuOBHMo6FAkQ9imaPBmQJCG8wgiNI9PAsAgZwABgS60GVURLCTt/IgnQGx+CD4cIsnLiRCcZC0&#10;8cw1CMhVhNIYJ5BliEN2XS/NfN+pVdQk+pD5jAE4EWU8ILf7U2vCJzYWvnt++HfnutD+/7Un+Vwh&#10;25Kqrml9wxH1iS3mj+6Nf/+R2g2H40V1bsON+Vlom8dTBxJOAf40eYZGi403kJ0Nc4BbGU6owwUA&#10;2BkaMGOTninqaqbAVDyzxjFuoOZ855hB3ZN7pfJl6A7GbdTiSZXJEHuRwYUGERregmJ5/rmhQZcb&#10;xmH6QCgYhcJPFwN4ES0XzOegJrnlnd0Dv1bO8zPhQmTPzQ4XnINCBDIF9Z006QmYkqnxerzBi8Mv&#10;Xuh9eon5m3J6pzYTqe6fdt+0T/3OY9nvPxy97/Ho8oPRkpk0UCb2TGRnSVkpjZwvwCkNaEqofVx2&#10;dRnNCk2L8Wq3P4Zh6nLnC278ALi57l6yPfvQk/WLowx2iWU2cAC4NJtMm0fTPrAp+ikSJIeCEvl5&#10;LmsfMpdPu1dn7iqF8YmZUmYWGFzceCb/kNVzZwPQfdseBHlDF8aeznZfXCmzIL0E/bjD3C56yWwQ&#10;+zcKJhcEucbH7VIgL1lHBkXAxE3q1olAIUUc6R+tL5/lQqB1iWaWO1EYR2VJwu+ugC4rQKpAYtLN&#10;R+SNsyD0Y0ZoVM0nEPhclOEj7rBCs2xkfEJpl8tzXvDZb97yjzff+p0773tsx27Uve+6aWaaK6VS&#10;sYDEUDqUu1qvd7R3rFi+HNUzNDQ0fvRQGsXlYnFRX097R2dHe/vRoZHB0fFisXTowMFDBw9u375j&#10;6+OPj41NbHlq98Fjg2mWzs5WC2FQLhVhIbOOJSfMIP7RBrjjQlr8jnK0fsP6t7zv3UGpFNs1ylc7&#10;sGI9J8EgUjaysIVlztNUnN06O2RUiUemEQ+BaE78iholoCIanUGDZQhAkzMmSInVBNa0o+f5iIAT&#10;8AmWiP1BNE+W+YR7LDAhT+5QsqhYIOKSliBYR06TqQpwIM6vWGScCXNCJxsrZPuh4hlZlvZb3ImK&#10;Oyu8hcy5Eb/65C4KBtaH95wffv5M/WdLss9Ukpt1dix1F826rzmqPvJk9rubon/9UP3N++orZxO+&#10;ssDpZRpzyFCegVMInkWxvGhAxR6K1806S0JVtQ23AMdBagSCVNbTnqqDu6hWDeWnpAZ8M2jAkDwC&#10;SjBzhm3UIn2smuTFgRow6GYAEchvlqvhtmL5tGZskBLITSbig5KdFW4klqdsn3AXmuJ90iYqgkTn&#10;nWMGK5fsdJg60nedbK5g9sFSlPxxygFlb3GnILnd7u4e558L2T2gUvOuHnI/ts38/gPRxx+rXr+3&#10;dtpY3GSyJEBPKtJqE0NKp6JALcALAbgFgwrupl0WHDkn+Eaf+aJKdyldmnOv35p+dHft9CTLXPKY&#10;MAEiiBwlRg/EvRNZt8cTpKOMJxMIG8pSQGL8MbNhSL19zr1GqRZ+Z8ZM8t1YUiDzk1ADIA7s43Kw&#10;oZJS7mb3x7eoyN0wIWTcL0MV2ieMjpRpSEGquJxn7aqM7+3bfg+0EJU0RUIIcIsM5wnx6aQ8iVvG&#10;VnTZzIibjw3EjHNgMB5BTfLmujzgCtmhR4MEg5g9ZCtDPbp2TpvQ19Hu+76VdURH6OxcdWJ8bHBw&#10;cGxiwqeJU6qUi5VSAbGBESXJop7u/u5OkK7H8a4jx35w78N//81bhsYnkzjas3t3a7EIYq2VUkdL&#10;U61WdX1vaGx8594Dc7OzzS3NSGX9+vU33vj6A4OjT+zcwzJlWVNTpa2lublcSmjk5UVjBbEAaFH6&#10;oVBRvb5q1cp3fuQDLR3tMbdwNarg1Qu2AKrizhX1LNS9neuUVyrSINvnwMDPJ4TojSaStQBbLltu&#10;AH24m5YsRyYFGt1y8TtdRLeYzwO2Tkldlgw4epG5K9BrxGUm4EZ+7NTXM0E8GdFeUMogC3zQAcEA&#10;BENnT1ENi7EIK1jBgmzWkxLHLbr1FcHec8Pbzvf/6gz1J63xV93sYKbbau55w/o9u8xvbYr/7QO1&#10;d+6srx9LKhhry5dn7IGcSMXWySkILyPjKPtM1rS3flrCN31esIl/xUD0p6uykp7VsP7Bj5QT1ref&#10;DcCslyEKBsHCfbm6E9mxOzws2NDcfLGcRtuFQziuNciZUjJoyfEt5NLByA0HxtXHlSrFwSR8tdyi&#10;2Azkcm3vSEuSk/yJDwAOmxk4oMPxi5QwMrFHoniZCv1sf8kc5KnojJgV1FSrO+rpdM60xu55k+77&#10;d5g/eDD+5EO1N2+vnTMaNxuTeg5NKBF8IW/zLmnMJ7wAvyzA1kUvg75+ebDnLP+LLenNJhnQujzp&#10;3vRo/EEMUMHVsJYEN2cF/MBg0nxxODySLJ3MOnynFuoqOUysD/RWrorRf81mHSPmnEn39am7nryb&#10;jThmmnQ4Mvc5h2pH6TyXxPYLAC7MCaeJcFJGxFBBJHSDSByChmcmIpt4YGcAMeWRTpRpxMhX/SQd&#10;lsxaImKB8QfiLM+Cm/viJoHWAZcUFalJmSE7InfomsVX/k2a8XBzevP4dZQauBojGKoLpkp6PHQA&#10;GDQAEcXT7vjUTCKv8gH4Cbw8JRLM4li73uTk1P69+/bt3o3iuPKNPPa7oAaENFvS210pl+E5MDz6&#10;v//JX/zmp//nf/j/f/6hJ7aViuUVK1duWLfG07pULHQ0N8OwQ+4PDw4fGh4dn5pevnxZV1dXGPie&#10;5z25Z//o1PTk9GyUZoVCIQhDz3UNVyBRJJmFYhOw7HC4ng/jqa+v7x0f/mBXX9+r+Cipk4An/VOL&#10;miY95Tkxv8tNWwghMDKGPTVieCYCapUsRK6SsBOANZBDgyuoEe1wmaF5wwFkSukE/KeD2GAAJkEz&#10;hbqe1J4fEI60noll/S00ZIZsqnR2JHSOkL3ZNfGDQs3uRMGNMuWt9h+90PvjFeZPC8ndjhPG7jkT&#10;7q/tNr/zYPx/bKq/78naxpGkNeEYKHZVIufUIct2vvpXGTD0Y1ecP52aADZAEeav3PdlAbiZHBjq&#10;qKDmwChQ9ORxrh/Evhl0DDeZMSVwJVWnyAp4yUrBcZCsWaBo2gkqwUQ+Le+JFJ8E9LZ0iM55U35t&#10;A3FzGYQwUs6E+MlRG7EIMG8oO41k4G17IF6SjdgYkJVJYpKBMg8cM+6ZQW1il8dhJ9pERT3jOtGx&#10;ZNXm5BOPRB/YVr/kWNxbzTzlRD5noU5O/+nw/KELcIoBOBCCUNHROYX7NnifLSS3O9m49nqP6o88&#10;XH/vkbgXzMze/tmUKmXDZFNJZV+0ejRdDPs7VLPyrVUwMyNoDm6jxPgTZs2IeuOMd6Nxl3E524w6&#10;ZkxR4oBlGZj0xagCk4N3ZSqp4Ytfo7hZG480r0Bb7CN087RF8OzKQh4MF0ZCwtKf4O7JDJWssYEq&#10;SiIk8EOaeBCB5yPT5H+Dv23yhIatA7AOqxCyLEujCGFcwoPVojkjBXog43qeCCkzy9yKFQUXLDzk&#10;cy6KDh0+vH/fPtTsTLXOaS3JRRqnWZIOjIwuW7Hikssuu/76a1uaKjGsLjkJgsM0Y2B7rVrcT2Ly&#10;9eLp2blSGIS+/8DDj976wx/U6vXqzHRnS1NYCCuVEiLMTM9u2rwNxU8TnlzV3d1dKISpMXsOHEbF&#10;pPCNE0AgE2Aos2g7qXzcmIjSvh/HcUtLyzs//IElK1fUqrbNXv1g2wpVm0LfaZXMmwVKZQXnkDbj&#10;jlOk3mTD05tR0CnwN6+G/I5fk7D6iUXLmKQ4vyqXYIBEo1IkQg5kSXIZw8DiiMs1U2lJu76AFPnM&#10;HJBxJA/HKcBhG8HSto82Ikc2wmE5tiQPXR8XzJ7QmaAhxR5OV/RkizsJzKIa0uZIqjqnvWsOqd94&#10;PPudTfVff7x26UDUVU1QCalnYlifNPoaWWDWTo22fuXgl6D4VKguFw64VitWMoB6S3iOrU0kub9I&#10;APcTX4Hh6jApoJqFR6mUC2rSc4bJ8dxBJTsEWIdCngyOZ8iRnTGCp70kiJwuLoLNI7QPRpJ2x9KJ&#10;YJ9tRJsECkWjBy4rsSIyFs3SRUHhwCW2EYURPnynT/IjQAT+yB1uIUb7DIaR5EH58PScUc+pQYcY&#10;vr0RaCcNVDSTlfbVlw0nrRnq2dS1SdEB5mQX4FcC2NyQqS5v/JzwllXO54P0Udg3xlt+2PnAlvqN&#10;w3EbzCPhTqrlTLncwJ4r9hy0rGvPZOVD8bKBdHlq/NCZDVSV61WQVgoYP7ANXT2bdYxl507o6+vu&#10;axy9mNKWTcCiEqNqFuNh2FhC2ucnCUCY0zrcKSVSCoBJgT6NwI4EHRJnp+gAwE0dYRlYfAgpPMWi&#10;knKyuHjE3XaLAD7k3SWTOLlozweIl6ap0GauANzWDLKgJUt48EdaUnx4ClADIU9pVI+SLPN9HsdS&#10;rdVQHmgVeUuOODv27h8eHBwfG21vaQ1cb2p2rlaLQNDz/dRkQeCvXMIP+QFm56q1KA78oBZFmR9e&#10;eNFF7KLrtd62Zt/z0CpJEo9NTW3beyBO06Oj3GbuebyGhkcf3LqjEPhJnCCbIJXEcaUYItcoB1sb&#10;XsgLX/dz43q9VCq+4wPvOW39GafKjJQA6p4Xhs7FxhFBMiYAW6W+OaqyOa7cWZuXPMCiE43lJvCJ&#10;dSGXdbAvADKN/fkL9SwWFVte4Gk8RIMEwMZnQtLrCIgphkjwFPp5RNzteMBqdnnHELEJiEODTNwc&#10;fCB5MaoSdk7sTnzjBH62LzQDUggIXoy+rdmdgCk5nK0bdj+yy/n9TfXfeqh2/d7aqqm0hOiQ8FNx&#10;U/kCvEjA4K7ZnV3kDywOjva5wz3eaJs3XXHrJTfmNlNePD4N+is1uDTPJ8PFEbZlfXs9HcC1YMpQ&#10;1yBNooYpRHCHzqQyczTruYnQxpbxCf8tn1ti9i4RxSFmE3Sm3MWwouQAz4Y/F8jUKdCIxbnetCGZ&#10;kv0c5lMEFunnHvzBZWUHxRFVeJIVRXw8UtCQJfZGrm9GQjVp+LX/MHUCT2VFXaPW4LRB8uK/emt3&#10;NOYPC3CKQ0brxF0V7D0//EK/80Une1w5Yc29dpf5xCP1GyfTovfsH10Qts37GgIYyTXJXBoeqC89&#10;FK+umhbXiQOnKq+/gGHAjeRHHp2g9FS2ZMK5eEpfM+teH3kXGncRemye7emMyet+o8qBgTVtII+m&#10;ym9zG36LRXgfuGedr7XreVy8kP4IQgeaYm2JLGRkZRtCa0Y0hZV6exMpYbd2opRSUoAvaeRoLwh2&#10;/7h2oYNsgmIM8UeeaEdRTkAsTxEZEUSYNSsX933gLW9ob28HwuO79t67easspaCuNNRSU+AtbinG&#10;cdzc3FxPkrUrlt5w6QUfuumGD73puos2nL51z/6zVy7paWsBqQNHB77+o7tg7tSielOx8JG3vWn1&#10;yhVdPT0/emCzTtPrLj2vvaPj8R27v3LbndVa/eKzNpxz+qrJqemmSvm2ex/86q0/gS24YnHfTa+7&#10;rFgsuq73k02PPvjEtkIQUqFJLWifn0NGbb/9fe8+/7LX1Ot1qbZXBFBtqJ6GcsnbIP/5qYD1yRZW&#10;Td5MpzsIHznSibVcUNNN5kFlJh1VpM1BdJi/okPFBjlezKfnQJoJocwsouQeNojuZwHBJ5LMiRIf&#10;ihuPVqGDlI2PgpN1xI2c4LKqXNJoEJY0ck8ZYaMbyKOT39h7gXg10Usip1c7EQY60O81UxlL26ez&#10;9sH09GPJYggqxh6yMsIsPT+InL8Q0gK8WgEsFepksX9oufdYv/tYj97Uq+7rczf364cWuQ/1ubt6&#10;vGOd3mC7N9rsVkOdFnTia5jX/LIutVjOkbjRoAczwMbCY2MXndPhjbW44wjlRxuIbErqQJjtIFNy&#10;vxTQLAjLH+cj64JoiBBZU8wCf8l0SB2aPfeiHJ8YXwYwAHrYPFpdbqWZj3wi2EcJpCdKgRSFLP04&#10;IKGbQTaK4OSe8zD/iKBYqzTWS+dMLxKD7YgEZ7LWmawsuRQiT4v9bIC4C4bULwegyTPjFnS6urBj&#10;rf/1SvJ9k8447qJp/drt6Tt3RWfCCIJAgS1k4ubprCVMLv0/Q/APFxkJAlU1pcQpZE6AmIHCoCUT&#10;ngHnkM0hix6Pa0kjp3XWLIv0kkx3GdWu+MkmXyZTgRUrp6ZMXTl1ZWDMxfKB/4gbOZaccwEMJKTJ&#10;zoAzX+ymrPyIAZC7aEKJEcXMy6dREAVGGCPm8iYOqQiCCIF426eG61kBPW3KcQwoCAEikybzbmkz&#10;UXnkfBhwbN5sYrAMu9vbXn/phYXAh8eOvQfufBQ2rODwCIN0SVfHleeuX3namta21svOO+vaSy+4&#10;+Oz1q5ct7uvqXLdy6V0Pb1m1qA/WWLlU+vGDj93x4KMoFco7V61V52qjQ0Nf/9HdP3ls66Vnn3HV&#10;xRubW1rvenjzj+59qF6Prjj/rAvO3uB7+sjho3/xpa/v2n8o9H0k+rpLLuhsb4vq9c9/+wd7Dh0t&#10;hD7zgX95ZxCZv+ltb7ns2mt4fCgr+xUB1E2gkqJbhzZ3MTKlD21w7hYX3cfZn9zYZQU/b/PkIANE&#10;kmnV3B8KZ8bZTvyainO0YLbIDH9RLBs2Ts4L1mHToPs4EE28pC3FQ6bu6A3Wsn4nQ44oPYo0P4oB&#10;h8xe5oWxCHiYd+ACPltVrCUx0C02cZhoo19hAQWNAka+tvRM3aiWSC2B4Mk4RsdOcTptrZpCzC2K&#10;XO4htlB8fiDJBY1/ygKbmBJAnot5VlYJg03fqRbUSFntLputzc6DbWpzp3qkUz3YrR7scx/s14/0&#10;6yf7/N19/v4ub6DDG4GZ1epONrmzJV0ruImvaIKDIowqDIE7veGynky5oEw+0cqUnZ1BtovjFtpS&#10;lplxIQZZcz5fAnCAYyHx1NWWJ+UO/gY1ILNTsUgkILLAyCRjSVkE4oiP/FqAH58k6RwZNEFBpCaX&#10;IEk253D4IAggaAQiNBxChJopQfHralXV6Ue6sKUwVpnJWqayZmAxly8SWA5LfAFOYUAPkDlemzez&#10;oXDXavX5ILlfOWHsnbvf+cAT0RsHku6MTNLgCmHe5wDhB/IjL2EtMutcVprIWmfTZl8lBT3rqQiB&#10;kA4gwVhwYSERTaeOH5uw5rRVncVzzupYrUj14gyX6s10Nwwso9uN6uBGD7C3hnEWuIvPvhCRE9lv&#10;zr3ezB53SsFwooVDfzsTxaQQylVA6fBkNxXKJB7MumQ+/xWXdIsWcp/nBr4jxW1a0r2DHokj2dxy&#10;Ikh3SQSaJaBGgnZhEel3tDS9/tLzPa327d1z70MPb955QPObzcBw6lEEs+mjb7spLPDFPVvGeZiY&#10;mv7cN29ZtWLplRdurCfJn//DvxweHPb52Rl3rl6/b8uTP7z/kc279ieZWdnf84bLL0J1/P03btm6&#10;ay/skdlarRj4j+3Y/f/80zfvfvTxwPM8rcdnZh7bvuvYwNBnv/qdex7ezA8FMr9Kex7KmCTx1Tdc&#10;f91b3iTfobH65WcPqJRAxb3+0CJ/b6d7qF0faXOPNutxXu5kqGOMlQOdetzqwTcUchuLqxKocNYt&#10;7uIA5FUtPyBMu7vTG6noSYmFkS4aBEPIQ77ZKXsgYL+DY9mKjejPgFwp44Yf0LNmk+DnHIOQZ0a0&#10;BHG3oaQi0VCNNq5c+Q9d4o9QJOGLKFlvcXD+CSAHhOa5nY8FhHlk+LsYgmjtR2pZ3WnlzLN4zpjm&#10;Wha65qWt5XEfzAKcygCmSB09nVVGkr6BZMVgun7InDecbRx1LhxzLppR5yRqSeY0gat8Z8A3e8Ns&#10;b9HsLDtbK2pzq/N4u9rSoTd364d73Id79aP9+uHF/pZWrz6R9tWzEAZWpzcUQuFTG9Lw9pyobLZ5&#10;2WFHh/IxSgwG7P4kALh0nmnnQbTj0zwxUhcP8Cpjcn1cPHmnyiUPE0cuihXCgQncE3lbvJm6BYme&#10;41hVBjJUdYwqCYgngmwo0KwPicsdBIGcOqqe6v6as1R6FoxM4sQpTGTtoPIShIvFtvQX4FQF9Bxg&#10;wR5/5Kzw5n7zZZXtM6p1xrt2e/reXfWzZtJQ9ia+aJY4Dpyskm6HjAcuqzvBnKmgwwp1xLPRhat5&#10;1CcR0K/xSx5w4S49ox875bppqzk9VbW4ppbV1IqaWl1Tq2K1OFVLIr0i0cvV+e/938CE0q+zWwQ3&#10;gwC6R2Fr+DcES3IEswkGjn3RD0AThzc6xaqxDumdRBDFMqJkPReAMr8GY50Szc6LidlGsHFpaRGX&#10;m9FFZmiJSM2gsLoex2uXLf7cp36vtVKenZ35yaZHPvXZf85MBrMJ9thcrb5yUe9f/puPn75qRT0z&#10;UZrOVWsTk9OHh0a27Nzz8NYdj2zf2dna8ppzNhwaHHrkyZ3IMm1HNJq8w2j4DiGL4SnnzNUroix7&#10;cvd+Sd2JYpigKf5heRbDABVBM891a9VaNY591y2EPmwyZFj2+JuoFl121eVv+8iHXM9N4tiW6JUA&#10;NGDFnVvh7+51txXUMd8c0dk4GZVLvFnitMWqP1ZtMawB1Tln4CjWs3JsSrETRqaQGA8MhJFxksE8&#10;5yaPlCrO2AVmDKNXhTvb9UDMyVJYBlDwUYe6q5Dck58sZRI0kTScLaBtQnHOl1iUuTwjAC2ZYwoH&#10;HkcTLrQqG2C3xFqQiPmjpTAfBDiBhE1YWibvG44bTzlTyZ0N1PBkdyL+ANQl7LBJpVrG9ZsnzWpl&#10;Ek/VMuPvj9cOJR36pdhSrMW8B1qAUx7Y6jK5K9xiL7ZuWVfLerqgZ0p6vOQMlp3Bgh4pOCO+M6Sz&#10;Y/xmBcGqUNBIHOPNeO+8P/rgTFrs9kb6vd2BqmJojlDjeKEz2Zb9wM12G1URQ8eaMpA7y6sUQPFp&#10;QC5ZyAocYtbk/Gn9rVugYdaLPJzgnwNX/egLCnbmKQfBzEcm8/62OPO8DRyIBQjbFXObE4tvL2B6&#10;lAfqlUSZqci7YMS5AfoH/Rn6tum0fVd9XS0LpHt7YRDJAuKLwV2AVxdIX8GGg3GBDntluPN090ul&#10;9F54RO6FB7I37kvOmkhaMGaWdfCXBaKrycDQw9TsKi27c13uULse9FRVNpibxISxU+JghrKDjBHf&#10;RpFssnOTLCOcbm6DorA46sL3fdIKEk+VpF6AOWPLZ2CLNGanaO7IHiu+NCfIPIvcmjw0OIBjrSDG&#10;lwwITUmRrmcVVgD8UwxCqJG4iih2mKUieWZmrLJCX8in3NpDsNC1eiNJ0q621r/83d84feXypubm&#10;LTt2veeP/qRer8s8ETGiOF7V23n5xnMHJib3Hx0aHB6Znp2rJ/zwIGiViiEo1KLY1SqA6cNMI0E4&#10;GMrZMebIAAdGGJItFQtau3yW7BHQ7Bk/wseoklOxTSXjICoTGQi94OIL3/8bHw1KpSSCIfXKgquy&#10;UEWhqhX0bIserujhsjpWMEd8M+A7I7ImhWqHHueL1pkpG9WcOs2pboqdzsRpiZ0ihoawriIaWMXI&#10;FKey9vG4PTJ+2auu9ndU9Bj8yZH85EW10/mhnzzi6BY8cf2YGh+1AmU9r14tsEZzHUrXiUBOZU3z&#10;5QbxUFw+k2ErhEi0rtSosDgRhVPZWCcDgpC69bU9jVXotvtBW0gQs4DGAwUhwnzCf94xD6DvO9mU&#10;0uGEfsuEOQPKXeaBs4PxaUfiRQu21ALMg/AimAGtzEtxEtd4Kim5sK6mimqy4IyW1XCo5sBFZCQV&#10;e86M68Sj5vwn6q+Jjdfljy7ydgVqLjU8kxO2FKyxFvNDlR11VFmIi3YmF8EBPocDVtdx4IrDPHDW&#10;J3dK1hAlB+kYTuTzHETMEIfRRNBEykQDngC2mNYT7nk6VpoAT2NyQQA6f+dxKJvKaJqjZjrVq8fU&#10;G+ZMu1I8VrGWlvfGayeTphdpS4nKWJCsUxSo5jPlFnW6JnhkufpaIX3A0a3D+q0H0ssPR8trmes5&#10;GM7n2C8b5vkWLt5Lqt7sTXV6Ay160HdqqePFBl2bh/EMWD9HB8Aq4E04nz09ntknwY9eUO4b3/MJ&#10;yA96fBoC8JIVO8gPfq0tZc0C0hLLAT8wL2wCYvrwYHEE0bCAgEoHJdLIOIJFQLridzIAT5KT/LFz&#10;syiCyxQlVTxwcozUSIW+LIVoK1IQ0Fp/+uPvvuHKy4uVyhe/84NP/b9/DzPK9blZjNFhTqVZtVoD&#10;GmeKZOcXLSWQlY1gJA5AZmQkxvTtzJhUBfAQiER5iKjhTFQsh2CBjue6uJqaSqWw4HteqRCWi4Vy&#10;qYgg33PL5RIiL+ruWNbXU4EJ1d3rtHelnJH6eQCyza1RMEkUFHrmqdhXiefEBT3dpoea9FBRDRad&#10;vUF2zHMmtVN3eNVYdsceCYi4uGQBTrUMqTc9VH19PQu6/JEl3h6qe27HQyu4oRpvT2+WoXOzLEOg&#10;gKhzq9ryse9xAMuwuu1D3sKyckg3WyUPYkujbeTJKniJRkawwOVl8ckjCCAUnmzxE5IWNF5SotyW&#10;wr+NOD90tpRPpGYp8HRmreIZ9/pRw49Yw+070VCyZG+8CoafzpcLXxgWbKlfKbDMagdk+KeyVBgK&#10;81xBqFsXl5MGuu45SdWE02kJvNGmJ5f7uwp6KnVCMWHcshpsy25R2SGxpcii+CdJyoRlXVzC2DbE&#10;sjce7S9/wP9IGpzPrkEEHMDZdv7l2TwJRAypdfnQEMiTBQ2ARyBQO1A6AcdnoXBZoYMEIWNwWJG0&#10;mQQaLgaJ5Yfosyj6lLp+0lkNJM+pJ8Y7lKwajLv5VWbmUGg8NzRsKZv6ApxKAN6B1dLlT5zh/6DH&#10;fF1n+yL38sPqTU/VL5xMKlrmishjOfrPHJA+OMfp9kbbvVHYUugiYc37/Awr0kQHZC9kQEQYHMa8&#10;CKfBxQkmAPspdc47P8a1MC7n0RP2BKwDOGhMCRaAlgw42h7mqTiDBc9cfgTg5ouzIse4I8T2ffw7&#10;GdMC0QBidmppL8YAAB19SURBVMFtY3EqSFKRaCLkEiRaAyYMxI+TPsyEnaVCMCnD6dSi6MZLNv7B&#10;h961+9DR//TZLx04NlQohEwJWEgF5JRG0WxCjSSoXJhN1qQkkWVxFFOL2LpgciKgkh8/8Csg6vvt&#10;LU39ne1L+3r6e7rxXCoU+7va25rKzU1NzZVyuVzkVq1ng8cGx7bPRD7thp8rsLT5XbhBOTCtYFf5&#10;TurzYMCZihqr6NEmPVhUR4PsgGfG0cjQd2K6ptqZUyoYUO99uH4T6qbHG+z19mIwLcsQALfkHGnJ&#10;vu+YEccps90YF2UEF4FPcMF9QpGFiXL3cbA+UuvzbvyBJewj2QEOi3Ac6G17FKZ7IswTBLPP9ysW&#10;rFqHl73wCLT5HOKRnCZuedkbF9/XmKu7l4w4r0tMoHXqm9p41r0nWlPPfL559AwOfyYwi8JqC/Ar&#10;CydIogU4yDlQyVRGSnW4k8uDXb6azVQIUTXKLTtH27ObVXZEwZYSZUnBkKj4gwuiKs8gAMKiqXOw&#10;DtzB0tYNkjkH8pmDTJmdEgUr3kgyd5zwD2wrMgDEs14W5h8tgn20ySEhuHHNe1q7Co9wwwcZhhse&#10;GOvNQr9O6xvG1DnIle/UEXI4Xnk06metEPkFwL7zmD8swCkDZNnMCXr94TO9f+ww3zBOcUZdvjd7&#10;y95oHT8pzz7oFQXyp+XRsq7x42AGAwI3VLUSv4k5A4dMIUsXY4HCQqEBpgxNwHiyLwV+5737N1gk&#10;wdScBkDfw/x73KNNq0NMC7F6RFSBY/HxT0tEsDldQ2o2RfG1FHO5fwbAX9YNQVBMHZotNoeMwPSZ&#10;Wd7EgMM/41i3xAJYBCHGTVfA7OloH5+cmqnWCoFvgxrUcLPbvI7njT78Vk0ax0ksr9SVi4X25ibY&#10;RsVSobVS7u1o6+tsby2Xers6UObdTz11ztkbVq9aWSkV+fm+Uol0G5BEtSw1UzMz09VanGbyGiBc&#10;yeT09MT0zLGBoZaenrYzNtRZTb94YCVIvRjOscNiVJ5KA063xIGuldWUr2oeX2qIfVUv6Bkw01C6&#10;8mC0HCZ3tz+yyN0t3wvzLTM1qwNN6Q94rJmqiKIEkEnEbe0SWud5S/AHoU8D8UE4R8PsVqwn273R&#10;gs8AsArQyCK5B4Dc8UwAFektSAf5AT6Sw4ONaPMGsHGZCQnCne9DCYMj9mymTx9T18w67VplnqlX&#10;TfO+6LTJtMK3c0/Mw3MABzdk4wVYgBOBn/Gyrky5nd74UthSTj1VAXg5dbxm50Cbudkxw44D4SKL&#10;nsBDVjFCBKhLhQkxyrQMbMHizj9aF40ncDQwodrnp4QZSMNFXKIhCfb5JILHqTXc856447LSjTty&#10;ZXd3WSqNcRGFS9w5JeifGccpTrvXjzlnQyt7TgQ9czhefeQl2FLzUrwApwyAB43yl/gHzww+15Te&#10;ljhrj6lf2xFdOZ6S1V9Mu79syJNAl4SOp6DrrpNWsxAM6oEjuTQ/W1BVWFSBijwVueBMfrUs50kx&#10;9SiCMEz4e/57ucbHjkamphpiIai4wcThwpcFJCFTQojA0xPoDTccdrMUfRvRKYxyOwlsMClZ9YEc&#10;EEemmcRfSEheIES2G7ZmFn8RQsNrHoMuBDHQJLCUMn7g0HX9/AszRMkzwvAMNhMX5mThEl5+4DeV&#10;iv2dHauX9Pe0twa+v2rJoqV93R2tLc2VcktThZ+LEajNTB0+dPjAgYPLVizvX7R4arZ6bGg4imPP&#10;80YmJgdGJ44NjwyOjKZJOjQ2PjAyPluroapqcVyt16Mkna3OrV13+oc++fGu3h7kQ8ryqgPUqGSM&#10;+59s1Ukt88x8l69OsDFkyVp1e6NQ97SlTCC2lNuk9rVmNzvZqKNgXyIeK54kSQj1j7bGBd0qWhse&#10;J03PzCMD4JZY+WPDlkJtoskkW8JSxOGdXYi0Mr3F04ZaknkE+yecQkBOrANgHfNa2PKb1fhwA5Pb&#10;YyUI91lHd0zoN0yZFYjoO7XE8Q/Ea4bjDn4Ok+TnyT47sDZPKvgCLABY/DhDpsptd6eXB0+Fai5R&#10;BfhkmVdWxzqc7+r0CDcjkqWFnSmlAAgIfwDcMssAsDwZnfxoJYOsa9ch8C8hFEB4ijACS0JE0Dgk&#10;oMg0gAR5NeC4EM2DEDx+t455ty3aiUGW/+GW1HFJhh3OS5VpS5kNqAbYUgg6HK86Eveh+7FFfn5Y&#10;sKVOOYCt4Sm1ONh7tvtXheyRaf263dk7D8Ur5/jCAWwUMA845BUHSFJB1/qDY4nRE2l7NSvF9r0K&#10;SR2mBywnCKmveRa/r2JPJbjL64RpQdU8zqGSsV2TyBofjAvukHb5IV7H8NxOmYxKeQo5EDl/I9S5&#10;8GdljUtmYqYALHKGcbcEUTo4ZUUnheVkMQAKDakcW2YLrL/FRGLygDtIWgdApJhRJUxioQ4aFEAw&#10;DxMjSXp+6AUTJQnyDSMr0Lqno62lUqpUymcsWwJnuVBcu3zJqqWL2mA3nTzDZCGJot0HDo/PzKLs&#10;jz762I6de2rG6EL56NAIPGfrdZhl2lFJktSiuFaPgIbEUXWefWUeFcSNWW4URX39fR/+5Mf7V6w4&#10;pY44ZyFQDOtALcs7FDSDevzhJf4eza8a+bQPMtWqdzdnt6h0yujivLK1v2xAmWeiOqQXWvHEnRz2&#10;jgAJm+eVfGmP3/Vmr2EZKwc7CQSy5IPcj/FzFn02QBDEw5pKNjmhQE+47QZeANxId97NNrS/uEw2&#10;7eimSX3TpHO648S+U8+U3h+tGYq7db5t5QVgYV5qAZ4Jwjw5pBiWeNVVwY6Smo5zW8ot6Imu7Lvc&#10;jKhbLCtSF5KBycPUw9B3VI6piA/cYDXgNBiSTrjzR2pkcVMw4Y/o9DkB4EnzRZzEbNB5PrBFgJTK&#10;IJYZsz7zlC0R3Od7KSBbE0mSMrNG9066101my/Hgq3pi/EPxqsG4i/rlReRhwZY6pQBMpj3lrAy2&#10;n6H/n8A5fNh8cFtyw0TSZI5/+v3nBJnj9XkDG4MvhM7uCXXZk9ENg3GnWHIE4TzhUPkBK6JLgCFF&#10;b4ezDLjsuMZViTr3XR9vzDWhiNzEzU5KEGiRsNwkCE9+oZeSRpPFOoDDQHa0FAxgw5HyNweRFnHk&#10;v8g7/HKJtnSYHM0h2kZiomXs4qQDRqrICbzlH5Hxz3zbrIrGYAqw+RKae8Rgt2to03RUSueuW9MU&#10;+sVS8fTlS1cs6u1pbysXC13dXZYIoD4LGUa5zMTUzKGBod2Hjhw8OjgxM53E6djk1K5DR0fGJqOE&#10;y3+2F0Rm3Pz0YjElxYZDjXHDGR4lk2IC2vKaOEnauzo/+PGPrlp3eq1WlzRPRYBhnte+o1zYUov9&#10;3XwngfOgKLFuNTubs5uVmXFUpdHigktHYzKGFBJ4K3vEhPCfIOU8RJwGIKwRxIjkENY/LprItrsA&#10;WGRSez5AKNMSmvP9lrXVEARenX/pD4CsWjeC4La2FEE5GDq3Tbg3TpjVWl7bTk1wIF49FHe9GFsK&#10;+UdF5Q8LsAANyG0pYcZMeWV3bpX/VFlPwpYCg0PfhGqu23zHy7aJLZVvxBShEUEQ6eENQmLDQMkK&#10;1Al6GCApAIdTWRLbMr8IAmPi3woXY1pSzzs+EcTjIKKaS6KkngNKN48Jh72gpF0h3sA3c45eNq6v&#10;mzb9yAZsqVpW3hetmUibNYb7gvT8sGBLnVrgq3R5sPsM75uZqe5Lr9udXDKTBq5JoHCF+V5Mm/8M&#10;QGwQtS587HT15266d8Z980Pxbwwl7c94nWiegXmfZ24AhU9CIQDqgvd9Eg8wCGAEJEnKJTBYUZA0&#10;SjKQ7HGdRM9kBISo1t6SqSgKpU0ByMQXwcRN4loKJwEnpeApr87hsgjsLGUvFIATPMwhjROEwWqh&#10;gSaJ0IPpM2+SDAZj6VwU+Z63pLurGPhojKbAD1T29je+oeTptaetmpoY7+/rb25qUoHPrhH2U61+&#10;dHjkyNDI4cHhbTv3HBgcPjYyNjYxOV2t1+u1WNbgWC+OCkAQGUJ1y1cLYVlys5g9dQKA0ksZUAGy&#10;aIhcSQ3QF2DiOKlUyu/7+EfWn7+xVq0yz6cmcFVYMo8CG+V2eOPLg6c8Faf87i+qwW3Sh9vTb/Fz&#10;RW4zG4rI+JGGZuMxLsHEqEypNYDcUbu0mK2xlTMGo3NkDASLjIs2qzwyTFS91fJCT9IjHE+u4XMc&#10;rGycaCrhOrGrmI8CBIvTQM4ZfNbRPeP69dNmuXZi14lQ/P3RaUNJp8xIS9aeGxZsqQV4JuQLfOAv&#10;YZ5UuSVdXx3sqOhxHt6WaQxXAlXtUTf76aOZ0+aoEApSojbkDDwKrUOnfAOeImA9AdZKs9wLEIcM&#10;WC2a1bn0pLbDHWQgjHzIqfDRul4IrIwwnjWeSE4ugM2wJYQ7T8fljK8kKN4GwzCjuyb19VNmNfA9&#10;px6Z4sF49UjSnr/H97ywYEidQgB291XS6w8t8590zeSB5IL90WojZ9/nGD9HQGbKur6x8P2e7O8c&#10;Ex1Vn3g4ekuNLzK8AMs9AyAAsKXe/0lhalgtKpGJFjA4jSXH4VGUMsuCv7SxVZzhdHACiRMzsDMy&#10;fvBYhJZCamURFHlrZElERoIJKALtNRpwVAQMFQm3eEKGGoYe/DyfuBHWoEwiQJT9WubSs9Zdd/5Z&#10;nS1NLZWyypJiGPb29VZnZw8dPNSzeNGxwZGgWBocn3hyz4HRqdnJ6emRqZmR8cmh0bGpmVmUNrAn&#10;JEDEPQg58yVFZ37gQNJiJqGAsBqy/MhrhHo6S/iBLfT9sDURQzIpdcCMcXk0CMJ3fuA9F1xxWQ2a&#10;gUU5VeFEWwrt3e5NrvCfCnQtcUIUO3P8kjPYmcGWOgpbiu0IYxgtZc1pWEU8qYvvNEglNeqBv2xP&#10;MWiIzVoWE4ohZGZoWNH1VLt5i9hqhH8en5XeIPh8ABxctn2QE7jBzPNK38LT6DR2SvGGGMj8XKrX&#10;jelr5hwaT56pz5nKvnjNFN/atVbj88GCLbUAz4QTF/gAmaMDzYNw2/RgpIryQQIIT9Lt/ChM78uc&#10;JthSwqhU1cCHRDAaxcCyNx/wT7EydsnvBNCc0zpuPwkaMcjbJ0VHxHlZe175mo9lwWLCx4rn/OM8&#10;2rwnTB/Oh0EYkbqBUjHTRi8eVzdMO8tgLLpOHWXne3zcL/UCtpSsRy5I1ikDUNlFXe/2hn1VH0z6&#10;ZtMytOfzN/ErB5lx+4Kh84PPFZPbM3fpU9lvPVnb2LD+XzLY86XExX9aDxAkWBewBjjzJCtoMGgk&#10;lJwvksZJGfZ2YHwROfpKddBxcrXkkiv4FldkmKaJHIKAYJoq0A9ijpEmkUWWcUNWJGtUAcyaUGAW&#10;jYnipK258r9++6Nt5cKmBx5cs3ZtuVLpX7x4dHrui1/9+randofNrWPVeGB0fLZeT+I4gWlIgsp3&#10;Pd8DXdE5tIaRHR6mRdrwAxLxZF6CE1Ew5mAbsb9kwsgh5054hwe0GtFlsg1R7XESUcRP/Lz1ve96&#10;zTWvq5/ihpS0F/ctsa74/qrb6k2t8ncEupo43NKRZn7RGesy39Bmn1FtXMKz+g2tRwsbMe14GZ6o&#10;YcsNAPiLeZp7oLLFRyo4ZwQOi9Hu8EZbWYrAIQvaOPREjhpPzwDGFAfucDMJ0EWq4gmAZ26WiQMA&#10;H1woApoYxOejowaqqV49rq+dNd0wLqEIptP2ffFps2nhxdlSz9iYsgC/8kBbCkzR4B0IF0amK4I9&#10;ne7RhGfeCs8o3WXuKWU/MRS3AnApiDwKjptcKWKAxmyTEJM7KJMnRZRyEJmCwiarw61lVyJQZZCD&#10;uKTbII870OajPh0knacDfOz4xMryiQKV6/CTeynJg1UXZipxzxxxbqg5LVxAl3mp/dFpo2mbXUBH&#10;5GcF1A8kK39YgFMBwBn8dhnMCuOm1LTkAxv0cwbpbPS6cMs693/pZOec9/qtyfsPRIt+6vy4fRvO&#10;Q+/EDUDyDGkDcMaI9gE3NELQgGCPOxf5IgKcwMclVgefKY7InV27Ey9BA4o1gI5nkA45cFzspNyH&#10;KkAkhrfGP0w6S14o8o84OZ78KGdZd4f2/Yef2vvEocHbH936zTvu//x3f/jgzgPH5qJDI+PjU9O0&#10;BZXyfS/w/bAQhF5+GrpQIg3qEXEjT/Cw+WTOJFS2sXMkiDqhrgEp1xUa1F+gAgeAyMq4WtMCTbM3&#10;vOVNV73h+vor+fXinw+gPnKLQmoMmst3kjZvzHdqmeKnZuDlOnFF79FmyPB8KfhIY7LyUCvzmo4N&#10;ThIWqAWl2YnDWmcI48iFPzQ9nfCi0ctwYsBB0hZymk8H8STh+UAhfxxxPpZFmgdk1dIUt2QG0ZAB&#10;8YV9XK6plZFqBUOLilezWUs1KyLwOO1nA5Z1QeMvwNMBbHMSB1omaXKnK3ra8DtOwpBGF/RYaPYS&#10;XcOcgkUiqpL/jMRb7iY0xEp8eKMwwmyiDNDcgqelIIYUHWKxWQ0m/E/JgswfJ/lC0KCZJ3qSFQWA&#10;vwUSz53WTaFExqBg64laNKvWZvxSF79tXDXNQ2lvbDzUCQZh0DHQwZInuPOLxSEJm8oCnBpgG56f&#10;7qZefQHN+YoCMtDM7YmbKtn9YKth57o98cYE9v1PC7ClNko/QzuBNgFEgWt3nFpgRyh2BlyQQlpX&#10;fFWNQghDQtAse0vkXAStByPZqERmlZGcBEpdEpd3RIT9Yd3S70pREIrM0JcSjgcrM9Kp2xRIGmFJ&#10;lj301N4fPfz44weObdt/+MDA8JHhkVoce77vuzzinB8pZmcIXNIjwPqTXwJ9qE2YNjMg6TJZl1Nx&#10;NKCYuMWnxURiii/reW5ugTEMWEDlDx7jKHrd9ddd/2tv4ikN6Ynz56ckIP8n5h6qzXWyVnc81NXM&#10;4RE4QEHZS+aQZwYN93OwvgUV3MIGlUi2KgXy+kCT5voXQP6hizjUrRJL8GwkYCQyTUUVKtwgIWwZ&#10;1LugnASSAQCDLA6xbT/UCLWPAAThgmcjFoNwEYQ66iBVTpTppTPO6bFTQBYweoben8g65tIiHpnO&#10;swKrT9s+cgEW4ER45gYRqxeb3Nkmd0LEw07bK1/VYUspp2qcUs7A4ChqSuB7POtS5FCQATBNuOMj&#10;Z2H6UaxkOsoKHSMKNsROWJfY9CE9q9eOA6hIbIJ1nBScg82AJUIc+wiYf5z3gQM9CC7qfs5VG57Z&#10;E+s1s2YZNACqBWOzulMeTbpTR7e4c01uNVCZr40HuWMPxej8xIesgVK+JEvPlq0FeJWCZZRfFDBp&#10;2DPK7faHluvbvWyn0V2Hs9cfSZbDlCeH/lSZc/vPvCDvk4Td5ZwmGFLssZggGF6mkUXO2CeKRQWg&#10;D2WRfa3NG/9FnPMelo/4AQYeBfJ4khKdJAs3XYxDbAq4xcu7TVovEkkQBFdAogEFGcaFvtoTy4kX&#10;TBsxa4jCXEhcAImIi/Q4zyThoj0E8Iwc02SCzcRHoqN/FwEWXOgh6e5xBwbqhfvxZaWPFJWu12sX&#10;X3bpTe9+Ox64LGgTO5VBtsc2gI3Dgrd4UwV+MozvNLJClSqpI5454qgCNL+UGBUp6xd0crsVIsoD&#10;kMk1lr3ohwtO1r3lOfHPj/hrmL8A4kgD8P+EuPMIx0G8TgqyLkt8/rI+83guNLs4bRDAFhwFgcqG&#10;LRVH+rRZZ63hpjl+/WPWNA8nPTFH0vxD9uwluRTuhcumkCexAAtwHIQ5ng6wDHyVNbsTLox1BdYC&#10;wKdecnZoM2NUmSwmnpbFqB9JhqNcaisrVpbtctEEpugqKmP4gKuRMsWNiLxbkqJPEZ1aUY6oFQSO&#10;Q+kCBerABoCOJGGh8SueQj8HOOwFmFeGJ4QyRfzUlQqr+pya6sEQxXUiV6U1A1uqy9fphsLdK93b&#10;e7wdfd62Pu+pPvepPm9Xj7e7wx1sdqfLbt1nTfip8lPKKafJGzlfgAV4TuD43lEr/Ce7nVucbC7y&#10;zjmUvmYibbEc+dOB27v+PIigmAuUPVnnom3AOSeIFsUVNytK9sQE7tbmnnEu0wnkAmz5l6YJ3VY2&#10;GVfi00tSEDcnIOSXKYAs3PSnD9H4y2cpFu2zxp+QteKCjNlYyBMNHAm0Zg3/xcqRcKSJrDICfUnZ&#10;0mUemBZLCyIsDaPACVVCUpam0HB46gGeMLgTwwuVA38aXW6+NgrLqVqtnXneuW/74Hu9MEzimAmd&#10;2gCNawvXANYc6tq0epMlNZ06AaffpS6Lejww+xHKV43IGXBoViF1ca6XTwCOm1m9JI9f4LERMFSw&#10;wSTJu/QT0ihcOrT6XRggRzgOwHu6VwPm/UEcaPnSRiOKDYUbvdF8N2DR4IYD+YfJGKOFY3flnFrB&#10;Zuf22GQmax9OO+UUUWCCDajKcWW88uIzGUrOKc8KC/CzhXwP4skgDEdN3OqOwX7KjAcPcBE4rOzs&#10;1macZ+GKwOEPisoqTzu/SxmB+IiwECwxInuCT1QBsjStJUlOKFEU81DhVXHbQJE4xoU/WZoh0ilY&#10;bLlbsIWR6HTjbq+ngQ21MI9Zd1SlrtfFpgXjLpffQVOj6aKRtKvfO3S698Vi+uOSeaJstlTMo83m&#10;kRbzYJuzqdPZ1Os91u092etup2mlj7V6U83ubNFN5NuyYWp8VKZM0FlYkMEFOBFUizu70t9UNvc5&#10;TmFCXX0gObuaBZSUnxbcnjPOPZHJ5K02yiJERqwiWCcUXG5wslYS71zvo+DadImew3FBEymhvpBH&#10;QeHSyMksDeOMieVkiM4UqQG4Uyo3luBHBMazci5EiC0W0nxk+jJ5RgEVMbmQIT7mfnkg1JAUg129&#10;0EYRWSgbTGDEPBXGonHGC0qLGdZQRfkbiNa0AnI9ilevXf3OD3+g0toSRxHRbeRTGaQ+czeBbtZD&#10;WVcrekJm12UfhqMCVSuYncpADxZzi7WhxZSyp1HAcx5smzWAdQWQtFDHUs28xF9qFz+WmrQD8awF&#10;Iz6EPK2TgU0oDhsFYNPF3QZZT4D1PzGHIEirC4YUUjSmqlSp6p5Tc3ialGzpiGumMpZ2BCpdGu7r&#10;9Y7Avmxxp5swVtbVoq6HKiar5KVQGb/VQ7q4zWdrAX41gSIjqvTpQFbnGnq7OxLoemo8q11SVSiq&#10;4cAclG1DIXzkPT6EgbtSmR8HiNKkSEIxk7iiwQRc8B2egcNPqsvA4ETuswIljvwORcgoXGqnFoaX&#10;JUhMZjB3QEBOLILNgyVyohwRRBU05De/Wx9ccNeM7phVZ9adJhBGEqkTjqZ9U1lTmzvSrEdjvRRX&#10;onoy3ZHpdqNa+K0qYJoJLztcMHsq5vF254FuZ1O3t7XL3d2t97brI4jb6k3Y9UH0M6niIIcqXnKw&#10;AL/yoPv8gSXuHV66E+x30Nx0JFoGMXk57KHOfdfH0jQTvU9TJpOjCgAwNWgvESg/eAQOZCqVCSsY&#10;EwkeRGgZFUiAefESNyAPoIQI0JfSKf/sXGyI3cKEGy0j3nMJp50EUZZQyg6jwF8kQtwkQRTEkpgW&#10;JJR++TPjS46gG/iMG4pGFBZKhBwuAjHgY+egGEF+tByFAOMJiD734AOFhFAVSZrB+oTx1Leo/0Of&#10;/I22nu56vT6f8CkOx78UNg+oIZhQ7d7EiuAp7STQeqwmRzfrw23pV5SZM6oDil48bduiVvEDjW9f&#10;4UE7kSbrGmAbmPYKvOxLQPCB0vdowzN6A4mdhLSo+FpmEGQG80+86UP6NgiXNG5O1l4AW6icegMQ&#10;UUJzb/zYuByOO2bKqK4p943T2WJtIk/VUQmDyco99ZU93uD54RcK2TZUBbgDzMKLituPTVtd9VVN&#10;37TpHU87Z9JKZPjxf1yoE5vjBfjVhPwwQMuPDYCeBOO5yiwP9nW5R8AtKVeQgeW2q20t2fccjFVU&#10;u3JiBfuDnAmWAx0rWQ3g4ZbgcJcTomSyXKxMbkthYJMzniRurRngWU+RJHpknA6jjFF6xT4jAsWQ&#10;hhG87Sq8BVBCikDAZZOzAH9bQitKwIHDTgxbN3KI3E5G6oJh/fpEprQ9pxaZ8t547XjS7Kk01Inr&#10;pOKIfKcWONVA13wFx0zBGQ/UpG+mXDXmmknXmdWmxhVDp8aP0kAYVUuqOyOnlzLoLJsx3bWsaTJr&#10;B2XJwwL8igI0cKDM2eFdy9XfOdnBWJ/3YPwHR+JFHnquHOWlg+P8f1QcxEPW0uNvAAAAAElFTkSu&#10;QmCCUEsDBBQABgAIAAAAIQDVud/N4gAAAAsBAAAPAAAAZHJzL2Rvd25yZXYueG1sTI9BS8NAEIXv&#10;gv9hGcFbu9lIao2ZlFLUUxHaCuJtm0yT0OxsyG6T9N+7PentDe/x5nvZajKtGKh3jWUENY9AEBe2&#10;bLhC+Dq8z5YgnNdc6tYyIVzJwSq/v8t0WtqRdzTsfSVCCbtUI9Ted6mUrqjJaDe3HXHwTrY32oez&#10;r2TZ6zGUm1bGUbSQRjccPtS6o01NxXl/MQgfox7XT+pt2J5Pm+vPIfn83ipCfHyY1q8gPE3+Lww3&#10;/IAOeWA62guXTrQIs+c4bPEIL3EC4hZYqCSoI0K8VAnIPJP/N+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7zu3VAgAAfAoAAA4AAAAAAAAAAAAAAAAAOgIA&#10;AGRycy9lMm9Eb2MueG1sUEsBAi0ACgAAAAAAAAAhAHhorZeZHQEAmR0BABQAAAAAAAAAAAAAAAAA&#10;OwUAAGRycy9tZWRpYS9pbWFnZTEucG5nUEsBAi0AFAAGAAgAAAAhANW5383iAAAACwEAAA8AAAAA&#10;AAAAAAAAAAAABiMBAGRycy9kb3ducmV2LnhtbFBLAQItABQABgAIAAAAIQCqJg6+vAAAACEBAAAZ&#10;AAAAAAAAAAAAAAAAABUkAQBkcnMvX3JlbHMvZTJvRG9jLnhtbC5yZWxzUEsFBgAAAAAGAAYAfAEA&#10;AAglAQAAAA==&#10;">
                <v:shape id="Picture 4" o:spid="_x0000_s1027" type="#_x0000_t75" style="position:absolute;width:7553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Q4kygAAAOIAAAAPAAAAZHJzL2Rvd25yZXYueG1sRI9Ba8JA&#10;FITvBf/D8oTe6sZIVKKrqCB4qjTa4vGRfU1Cs2/D7tak/75bKHgcZuYbZr0dTCvu5HxjWcF0koAg&#10;Lq1uuFJwvRxfliB8QNbYWiYFP+Rhuxk9rTHXtuc3uhehEhHCPkcFdQhdLqUvazLoJ7Yjjt6ndQZD&#10;lK6S2mEf4aaVaZLMpcGG40KNHR1qKr+Kb6Pgvbhmx2l/uLzicrG/yXN6dqcPpZ7Hw24FItAQHuH/&#10;9kkrmC/SLJnNsgz+LsU7IDe/AAAA//8DAFBLAQItABQABgAIAAAAIQDb4fbL7gAAAIUBAAATAAAA&#10;AAAAAAAAAAAAAAAAAABbQ29udGVudF9UeXBlc10ueG1sUEsBAi0AFAAGAAgAAAAhAFr0LFu/AAAA&#10;FQEAAAsAAAAAAAAAAAAAAAAAHwEAAF9yZWxzLy5yZWxzUEsBAi0AFAAGAAgAAAAhALnpDiTKAAAA&#10;4gAAAA8AAAAAAAAAAAAAAAAABwIAAGRycy9kb3ducmV2LnhtbFBLBQYAAAAAAwADALcAAAD+AgAA&#10;AAA=&#10;">
                  <v:imagedata r:id="rId15" o:title=""/>
                </v:shape>
                <v:shape id="Picture 4" o:spid="_x0000_s1028" type="#_x0000_t75" style="position:absolute;left:42481;width:44006;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9yAAAAOEAAAAPAAAAZHJzL2Rvd25yZXYueG1sRI9Ba8JA&#10;FITvhf6H5RV6q7vREGzqKkUJVPCgtr0/sq9JaPZtyK6a/HtXEDwOM/MNs1gNthVn6n3jWEMyUSCI&#10;S2carjT8fBdvcxA+IBtsHZOGkTysls9PC8yNu/CBzsdQiQhhn6OGOoQul9KXNVn0E9cRR+/P9RZD&#10;lH0lTY+XCLetnCqVSYsNx4UaO1rXVP4fT1bD8F78jrt9ctrStNoUmzFLd0Wm9evL8PkBItAQHuF7&#10;+8toSDM1T1Q6g9uj+Abk8goAAP//AwBQSwECLQAUAAYACAAAACEA2+H2y+4AAACFAQAAEwAAAAAA&#10;AAAAAAAAAAAAAAAAW0NvbnRlbnRfVHlwZXNdLnhtbFBLAQItABQABgAIAAAAIQBa9CxbvwAAABUB&#10;AAALAAAAAAAAAAAAAAAAAB8BAABfcmVscy8ucmVsc1BLAQItABQABgAIAAAAIQD7+JS9yAAAAOEA&#10;AAAPAAAAAAAAAAAAAAAAAAcCAABkcnMvZG93bnJldi54bWxQSwUGAAAAAAMAAwC3AAAA/AIAAAAA&#10;">
                  <v:imagedata r:id="rId15" o:title="" cropleft="12561f" cropright="14793f"/>
                </v:shape>
                <v:shape id="Picture 4" o:spid="_x0000_s1029" type="#_x0000_t75" style="position:absolute;left:86487;width:2066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RgyAAAAOMAAAAPAAAAZHJzL2Rvd25yZXYueG1sRE9fS8Mw&#10;EH8X/A7hBN9c4tRuq8uGDIU9CLJ1iI+35myLzaUkscu+vREEH+/3/5brZHsxkg+dYw23EwWCuHam&#10;40bDoXq5mYMIEdlg75g0nCnAenV5scTSuBPvaNzHRuQQDiVqaGMcSilD3ZLFMHEDceY+nbcY8+kb&#10;aTyecrjt5VSpQlrsODe0ONCmpfpr/201vN59VNv3dMZNUsVzNfezNzMetb6+Sk+PICKl+C/+c29N&#10;nl9MF6qY3asH+P0pAyBXPwAAAP//AwBQSwECLQAUAAYACAAAACEA2+H2y+4AAACFAQAAEwAAAAAA&#10;AAAAAAAAAAAAAAAAW0NvbnRlbnRfVHlwZXNdLnhtbFBLAQItABQABgAIAAAAIQBa9CxbvwAAABUB&#10;AAALAAAAAAAAAAAAAAAAAB8BAABfcmVscy8ucmVsc1BLAQItABQABgAIAAAAIQCAaNRgyAAAAOMA&#10;AAAPAAAAAAAAAAAAAAAAAAcCAABkcnMvZG93bnJldi54bWxQSwUGAAAAAAMAAwC3AAAA/AIAAAAA&#10;">
                  <v:imagedata r:id="rId15" o:title="" cropleft="27521f" cropright="20082f"/>
                </v:shape>
              </v:group>
            </w:pict>
          </mc:Fallback>
        </mc:AlternateContent>
      </w:r>
      <w:r w:rsidR="004E710B">
        <w:rPr>
          <w:noProof/>
        </w:rPr>
        <mc:AlternateContent>
          <mc:Choice Requires="wps">
            <w:drawing>
              <wp:anchor distT="0" distB="0" distL="114300" distR="114300" simplePos="0" relativeHeight="251710464" behindDoc="0" locked="0" layoutInCell="1" allowOverlap="1" wp14:anchorId="2779D77B" wp14:editId="0F4E90E7">
                <wp:simplePos x="0" y="0"/>
                <wp:positionH relativeFrom="column">
                  <wp:posOffset>-304800</wp:posOffset>
                </wp:positionH>
                <wp:positionV relativeFrom="paragraph">
                  <wp:posOffset>316230</wp:posOffset>
                </wp:positionV>
                <wp:extent cx="5229225" cy="2190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5229225"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B2F15" id="Rectangle 35" o:spid="_x0000_s1026" style="position:absolute;margin-left:-24pt;margin-top:24.9pt;width:411.75pt;height:17.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mKeQIAAIYFAAAOAAAAZHJzL2Uyb0RvYy54bWysVE1v2zAMvQ/YfxB0X/2BZl2DOkXQosOA&#10;oivWDj0rshQbkEWNUuJkv36U7DhtV+xQ7CKLIvlIPpO8uNx1hm0V+hZsxYuTnDNlJdStXVf85+PN&#10;py+c+SBsLQxYVfG98vxy8fHDRe/mqoQGTK2QEYj1895VvAnBzbPMy0Z1wp+AU5aUGrATgURcZzWK&#10;ntA7k5V5/jnrAWuHIJX39Ho9KPki4WutZPiutVeBmYpTbiGdmM5VPLPFhZivUbimlWMa4h1ZdKK1&#10;FHSCuhZBsA22f0F1rUTwoMOJhC4DrVupUg1UTZG/quahEU6lWogc7yaa/P+DlXfbB3ePREPv/NzT&#10;NVax09jFL+XHdoms/USW2gUm6XFWludlOeNMkq4szvOzWWQzO3o79OGrgo7FS8WRfkbiSGxvfRhM&#10;DyYxmAfT1jetMUmIDaCuDLKtoF+3Whcj+AsrY9/lSDlGz+xYcrqFvVERz9gfSrO2piLLlHDqxmMy&#10;QkplQzGoGlGrIcdiluepoQh+8kiEJMCIrKm6CXsEeFnoAXugZ7SPrio18+Sc/yuxwXnySJHBhsm5&#10;ay3gWwCGqhojD/YHkgZqIksrqPf3yBCGUfJO3rT0e2+FD/cCaXZoymgfhO90aAN9xWG8cdYA/n7r&#10;PdpTS5OWs55mseL+10ag4sx8s9Ts58XpaRzeJJzOzkoS8Llm9VxjN90VUM8UtHmcTNdoH8zhqhG6&#10;J1obyxiVVMJKil1xGfAgXIVhR9DikWq5TGY0sE6EW/vgZASPrMb2fdw9CXRjjweajjs4zK2Yv2r1&#10;wTZ6WlhuAug2zcGR15FvGvbUOONiitvkuZysjutz8QcAAP//AwBQSwMEFAAGAAgAAAAhAKPQiHTg&#10;AAAACQEAAA8AAABkcnMvZG93bnJldi54bWxMj0FPg0AQhe8m/ofNmHhrFysVSlkaYzTGxIO2Jva4&#10;hVkgsrOEXSj+e8eTHifz8t735bvZdmLCwbeOFNwsIxBIpataqhV8HJ4WKQgfNFW6c4QKvtHDrri8&#10;yHVWuTO947QPteAS8plW0ITQZ1L6skGr/dL1SPwzbrA68DnUshr0mcttJ1dRdCetbokXGt3jQ4Pl&#10;1360Co5GPx8eX/yrNKvJbNq38dMko1LXV/P9FkTAOfyF4Ref0aFgppMbqfKiU7CIU3YJCuINK3Ag&#10;SdZrECcFaXwLssjlf4PiBwAA//8DAFBLAQItABQABgAIAAAAIQC2gziS/gAAAOEBAAATAAAAAAAA&#10;AAAAAAAAAAAAAABbQ29udGVudF9UeXBlc10ueG1sUEsBAi0AFAAGAAgAAAAhADj9If/WAAAAlAEA&#10;AAsAAAAAAAAAAAAAAAAALwEAAF9yZWxzLy5yZWxzUEsBAi0AFAAGAAgAAAAhAHGJaYp5AgAAhgUA&#10;AA4AAAAAAAAAAAAAAAAALgIAAGRycy9lMm9Eb2MueG1sUEsBAi0AFAAGAAgAAAAhAKPQiHTgAAAA&#10;CQEAAA8AAAAAAAAAAAAAAAAA0wQAAGRycy9kb3ducmV2LnhtbFBLBQYAAAAABAAEAPMAAADgBQAA&#10;AAA=&#10;" fillcolor="white [3212]" strokecolor="white [3212]" strokeweight="1pt"/>
            </w:pict>
          </mc:Fallback>
        </mc:AlternateContent>
      </w:r>
      <w:r w:rsidR="00BE250E">
        <w:br w:type="page"/>
      </w:r>
    </w:p>
    <w:p w14:paraId="22DC5A15" w14:textId="77777777" w:rsidR="00D067EA" w:rsidRDefault="00D067EA">
      <w:pPr>
        <w:sectPr w:rsidR="00D067EA" w:rsidSect="00BD4408">
          <w:pgSz w:w="16838" w:h="11906" w:orient="landscape"/>
          <w:pgMar w:top="720" w:right="720" w:bottom="720" w:left="720" w:header="709" w:footer="709" w:gutter="0"/>
          <w:cols w:space="708"/>
          <w:docGrid w:linePitch="360"/>
        </w:sectPr>
      </w:pPr>
    </w:p>
    <w:p w14:paraId="79353E90" w14:textId="46BDC3E6" w:rsidR="00D067EA" w:rsidRDefault="00F27F13" w:rsidP="00D067EA">
      <w:pPr>
        <w:jc w:val="center"/>
        <w:rPr>
          <w:rFonts w:ascii="Arial" w:hAnsi="Arial" w:cs="Arial"/>
          <w:b/>
          <w:sz w:val="28"/>
          <w:u w:val="single"/>
        </w:rPr>
      </w:pPr>
      <w:r w:rsidRPr="006450B6">
        <w:rPr>
          <w:noProof/>
          <w:sz w:val="24"/>
          <w:lang w:eastAsia="en-GB"/>
        </w:rPr>
        <w:lastRenderedPageBreak/>
        <w:drawing>
          <wp:anchor distT="0" distB="0" distL="114300" distR="114300" simplePos="0" relativeHeight="251725824" behindDoc="1" locked="0" layoutInCell="1" allowOverlap="1" wp14:anchorId="79113727" wp14:editId="27CCA387">
            <wp:simplePos x="0" y="0"/>
            <wp:positionH relativeFrom="page">
              <wp:posOffset>19050</wp:posOffset>
            </wp:positionH>
            <wp:positionV relativeFrom="page">
              <wp:posOffset>9525</wp:posOffset>
            </wp:positionV>
            <wp:extent cx="7550150" cy="10749205"/>
            <wp:effectExtent l="0" t="0" r="0" b="0"/>
            <wp:wrapNone/>
            <wp:docPr id="939645264" name="Picture 93964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0150" cy="10749205"/>
                    </a:xfrm>
                    <a:prstGeom prst="rect">
                      <a:avLst/>
                    </a:prstGeom>
                  </pic:spPr>
                </pic:pic>
              </a:graphicData>
            </a:graphic>
            <wp14:sizeRelH relativeFrom="margin">
              <wp14:pctWidth>0</wp14:pctWidth>
            </wp14:sizeRelH>
            <wp14:sizeRelV relativeFrom="margin">
              <wp14:pctHeight>0</wp14:pctHeight>
            </wp14:sizeRelV>
          </wp:anchor>
        </w:drawing>
      </w:r>
    </w:p>
    <w:p w14:paraId="0AAE1DF7" w14:textId="77777777" w:rsidR="00D067EA" w:rsidRDefault="00D067EA" w:rsidP="00D067EA">
      <w:pPr>
        <w:jc w:val="center"/>
        <w:rPr>
          <w:rFonts w:ascii="Arial" w:hAnsi="Arial" w:cs="Arial"/>
          <w:b/>
          <w:sz w:val="28"/>
          <w:u w:val="single"/>
        </w:rPr>
      </w:pPr>
    </w:p>
    <w:p w14:paraId="54C045C0" w14:textId="77777777" w:rsidR="00B12F4E" w:rsidRDefault="00B12F4E" w:rsidP="00D067EA">
      <w:pPr>
        <w:jc w:val="center"/>
        <w:rPr>
          <w:rFonts w:ascii="Arial" w:hAnsi="Arial" w:cs="Arial"/>
          <w:b/>
          <w:sz w:val="28"/>
          <w:u w:val="single"/>
        </w:rPr>
      </w:pPr>
    </w:p>
    <w:p w14:paraId="6F40B95A" w14:textId="77777777" w:rsidR="00D067EA" w:rsidRDefault="00D067EA" w:rsidP="00D067EA">
      <w:pPr>
        <w:jc w:val="center"/>
        <w:rPr>
          <w:rFonts w:ascii="Arial" w:hAnsi="Arial" w:cs="Arial"/>
          <w:b/>
          <w:sz w:val="28"/>
          <w:u w:val="single"/>
        </w:rPr>
      </w:pPr>
      <w:r w:rsidRPr="00037E08">
        <w:rPr>
          <w:rFonts w:ascii="Arial" w:hAnsi="Arial" w:cs="Arial"/>
          <w:b/>
          <w:sz w:val="28"/>
          <w:u w:val="single"/>
        </w:rPr>
        <w:t>Food Frequency Questionnaire</w:t>
      </w:r>
    </w:p>
    <w:p w14:paraId="2113B366" w14:textId="77777777" w:rsidR="00DD0735" w:rsidRPr="00DD0735" w:rsidRDefault="00DD0735" w:rsidP="00396929">
      <w:pPr>
        <w:rPr>
          <w:rFonts w:ascii="Arial" w:hAnsi="Arial" w:cs="Arial"/>
          <w:sz w:val="24"/>
        </w:rPr>
      </w:pPr>
      <w:r>
        <w:rPr>
          <w:rFonts w:ascii="Arial" w:hAnsi="Arial" w:cs="Arial"/>
          <w:sz w:val="24"/>
        </w:rPr>
        <w:t xml:space="preserve">Place a tick in the box in each row which applies most to you/your child; for example, </w:t>
      </w:r>
      <w:proofErr w:type="gramStart"/>
      <w:r>
        <w:rPr>
          <w:rFonts w:ascii="Arial" w:hAnsi="Arial" w:cs="Arial"/>
          <w:sz w:val="24"/>
        </w:rPr>
        <w:t>If</w:t>
      </w:r>
      <w:proofErr w:type="gramEnd"/>
      <w:r>
        <w:rPr>
          <w:rFonts w:ascii="Arial" w:hAnsi="Arial" w:cs="Arial"/>
          <w:sz w:val="24"/>
        </w:rPr>
        <w:t xml:space="preserve"> your child only very occasionally eats a beef burger patty, put a tick</w:t>
      </w:r>
      <w:r w:rsidR="008F42F9">
        <w:rPr>
          <w:rFonts w:ascii="Arial" w:hAnsi="Arial" w:cs="Arial"/>
          <w:sz w:val="24"/>
        </w:rPr>
        <w:t>/mark</w:t>
      </w:r>
      <w:r>
        <w:rPr>
          <w:rFonts w:ascii="Arial" w:hAnsi="Arial" w:cs="Arial"/>
          <w:sz w:val="24"/>
        </w:rPr>
        <w:t xml:space="preserve"> in the 'Less than once a week' column. This is not an exhaustive list, so if there are other foods that you/your child eats that haven't been asked about, please let us know in the 'Other foods eaten' box at the end</w:t>
      </w:r>
      <w:r w:rsidR="00396929">
        <w:rPr>
          <w:rFonts w:ascii="Arial" w:hAnsi="Arial" w:cs="Arial"/>
          <w:sz w:val="24"/>
        </w:rPr>
        <w:t xml:space="preserve">. </w:t>
      </w:r>
    </w:p>
    <w:tbl>
      <w:tblPr>
        <w:tblStyle w:val="TableGrid"/>
        <w:tblW w:w="0" w:type="auto"/>
        <w:tblLook w:val="04A0" w:firstRow="1" w:lastRow="0" w:firstColumn="1" w:lastColumn="0" w:noHBand="0" w:noVBand="1"/>
      </w:tblPr>
      <w:tblGrid>
        <w:gridCol w:w="2553"/>
        <w:gridCol w:w="1223"/>
        <w:gridCol w:w="1123"/>
        <w:gridCol w:w="1123"/>
        <w:gridCol w:w="1123"/>
        <w:gridCol w:w="1123"/>
        <w:gridCol w:w="1077"/>
        <w:gridCol w:w="1111"/>
      </w:tblGrid>
      <w:tr w:rsidR="00FF0306" w:rsidRPr="003B49BB" w14:paraId="775A1309" w14:textId="77777777" w:rsidTr="00EC1913">
        <w:tc>
          <w:tcPr>
            <w:tcW w:w="2553" w:type="dxa"/>
            <w:shd w:val="clear" w:color="auto" w:fill="B7E6F3"/>
          </w:tcPr>
          <w:p w14:paraId="0BD613B8" w14:textId="77777777" w:rsidR="00FF0306" w:rsidRPr="002F2E03" w:rsidRDefault="00FF0306" w:rsidP="00FF0306">
            <w:pPr>
              <w:rPr>
                <w:rFonts w:ascii="Arial" w:hAnsi="Arial" w:cs="Arial"/>
                <w:b/>
                <w:sz w:val="24"/>
              </w:rPr>
            </w:pPr>
            <w:r w:rsidRPr="002F2E03">
              <w:rPr>
                <w:rFonts w:ascii="Arial" w:hAnsi="Arial" w:cs="Arial"/>
                <w:b/>
                <w:sz w:val="24"/>
              </w:rPr>
              <w:t>Food Type</w:t>
            </w:r>
          </w:p>
        </w:tc>
        <w:tc>
          <w:tcPr>
            <w:tcW w:w="7903" w:type="dxa"/>
            <w:gridSpan w:val="7"/>
            <w:shd w:val="clear" w:color="auto" w:fill="B7E6F3"/>
          </w:tcPr>
          <w:p w14:paraId="2EBF2E25" w14:textId="77777777" w:rsidR="00FF0306" w:rsidRPr="002F2E03" w:rsidRDefault="00FF0306" w:rsidP="00FF0306">
            <w:pPr>
              <w:rPr>
                <w:rFonts w:ascii="Arial" w:hAnsi="Arial" w:cs="Arial"/>
                <w:b/>
                <w:sz w:val="24"/>
              </w:rPr>
            </w:pPr>
            <w:r w:rsidRPr="002F2E03">
              <w:rPr>
                <w:rFonts w:ascii="Arial" w:hAnsi="Arial" w:cs="Arial"/>
                <w:b/>
                <w:sz w:val="24"/>
              </w:rPr>
              <w:t>Estimated amount eaten</w:t>
            </w:r>
          </w:p>
        </w:tc>
      </w:tr>
      <w:tr w:rsidR="00FF0306" w:rsidRPr="003B49BB" w14:paraId="3C473E9A" w14:textId="77777777" w:rsidTr="00EC1913">
        <w:tc>
          <w:tcPr>
            <w:tcW w:w="2553" w:type="dxa"/>
            <w:shd w:val="clear" w:color="auto" w:fill="FFCCFF"/>
          </w:tcPr>
          <w:p w14:paraId="5599390E" w14:textId="77777777" w:rsidR="00FF0306" w:rsidRPr="003B49BB" w:rsidRDefault="00FF0306" w:rsidP="00FF0306">
            <w:pPr>
              <w:rPr>
                <w:rFonts w:ascii="Arial" w:hAnsi="Arial" w:cs="Arial"/>
                <w:b/>
              </w:rPr>
            </w:pPr>
            <w:r w:rsidRPr="003B49BB">
              <w:rPr>
                <w:rFonts w:ascii="Arial" w:hAnsi="Arial" w:cs="Arial"/>
                <w:b/>
              </w:rPr>
              <w:t>Proteins; Meat/Fish/Alternatives</w:t>
            </w:r>
          </w:p>
        </w:tc>
        <w:tc>
          <w:tcPr>
            <w:tcW w:w="1223" w:type="dxa"/>
            <w:shd w:val="clear" w:color="auto" w:fill="FFCCFF"/>
          </w:tcPr>
          <w:p w14:paraId="722EA06E" w14:textId="77777777" w:rsidR="00FF0306" w:rsidRPr="003B49BB" w:rsidRDefault="00FF0306" w:rsidP="00FF0306">
            <w:pPr>
              <w:rPr>
                <w:rFonts w:ascii="Arial" w:hAnsi="Arial" w:cs="Arial"/>
                <w:b/>
              </w:rPr>
            </w:pPr>
            <w:r w:rsidRPr="003B49BB">
              <w:rPr>
                <w:rFonts w:ascii="Arial" w:hAnsi="Arial" w:cs="Arial"/>
                <w:b/>
              </w:rPr>
              <w:t>Never</w:t>
            </w:r>
          </w:p>
        </w:tc>
        <w:tc>
          <w:tcPr>
            <w:tcW w:w="1123" w:type="dxa"/>
            <w:shd w:val="clear" w:color="auto" w:fill="FFCCFF"/>
          </w:tcPr>
          <w:p w14:paraId="01CD8DB5" w14:textId="77777777" w:rsidR="00FF0306" w:rsidRPr="003B49BB" w:rsidRDefault="00FF0306" w:rsidP="00FF0306">
            <w:pPr>
              <w:rPr>
                <w:rFonts w:ascii="Arial" w:hAnsi="Arial" w:cs="Arial"/>
                <w:b/>
              </w:rPr>
            </w:pPr>
            <w:r w:rsidRPr="003B49BB">
              <w:rPr>
                <w:rFonts w:ascii="Arial" w:hAnsi="Arial" w:cs="Arial"/>
                <w:b/>
              </w:rPr>
              <w:t>Less than once a week</w:t>
            </w:r>
          </w:p>
        </w:tc>
        <w:tc>
          <w:tcPr>
            <w:tcW w:w="1123" w:type="dxa"/>
            <w:shd w:val="clear" w:color="auto" w:fill="FFCCFF"/>
          </w:tcPr>
          <w:p w14:paraId="45C2020A" w14:textId="77777777" w:rsidR="00FF0306" w:rsidRPr="003B49BB" w:rsidRDefault="00FF0306" w:rsidP="00FF0306">
            <w:pPr>
              <w:rPr>
                <w:rFonts w:ascii="Arial" w:hAnsi="Arial" w:cs="Arial"/>
                <w:b/>
              </w:rPr>
            </w:pPr>
            <w:r w:rsidRPr="003B49BB">
              <w:rPr>
                <w:rFonts w:ascii="Arial" w:hAnsi="Arial" w:cs="Arial"/>
                <w:b/>
              </w:rPr>
              <w:t>1-2 x week</w:t>
            </w:r>
          </w:p>
        </w:tc>
        <w:tc>
          <w:tcPr>
            <w:tcW w:w="1123" w:type="dxa"/>
            <w:shd w:val="clear" w:color="auto" w:fill="FFCCFF"/>
          </w:tcPr>
          <w:p w14:paraId="3ED516B2" w14:textId="77777777" w:rsidR="00FF0306" w:rsidRPr="003B49BB" w:rsidRDefault="00FF0306" w:rsidP="00FF0306">
            <w:pPr>
              <w:rPr>
                <w:rFonts w:ascii="Arial" w:hAnsi="Arial" w:cs="Arial"/>
                <w:b/>
              </w:rPr>
            </w:pPr>
            <w:r w:rsidRPr="003B49BB">
              <w:rPr>
                <w:rFonts w:ascii="Arial" w:hAnsi="Arial" w:cs="Arial"/>
                <w:b/>
              </w:rPr>
              <w:t>3-5 x week</w:t>
            </w:r>
          </w:p>
        </w:tc>
        <w:tc>
          <w:tcPr>
            <w:tcW w:w="1123" w:type="dxa"/>
            <w:shd w:val="clear" w:color="auto" w:fill="FFCCFF"/>
          </w:tcPr>
          <w:p w14:paraId="0FD48C13" w14:textId="77777777" w:rsidR="00FF0306" w:rsidRPr="003B49BB" w:rsidRDefault="00FF0306" w:rsidP="00FF0306">
            <w:pPr>
              <w:rPr>
                <w:rFonts w:ascii="Arial" w:hAnsi="Arial" w:cs="Arial"/>
                <w:b/>
              </w:rPr>
            </w:pPr>
            <w:r w:rsidRPr="003B49BB">
              <w:rPr>
                <w:rFonts w:ascii="Arial" w:hAnsi="Arial" w:cs="Arial"/>
                <w:b/>
              </w:rPr>
              <w:t>6 -7 x week</w:t>
            </w:r>
          </w:p>
        </w:tc>
        <w:tc>
          <w:tcPr>
            <w:tcW w:w="1077" w:type="dxa"/>
            <w:shd w:val="clear" w:color="auto" w:fill="FFCCFF"/>
          </w:tcPr>
          <w:p w14:paraId="680E6D79" w14:textId="77777777" w:rsidR="00FF0306" w:rsidRPr="003B49BB" w:rsidRDefault="00FF0306" w:rsidP="00FF0306">
            <w:pPr>
              <w:rPr>
                <w:rFonts w:ascii="Arial" w:hAnsi="Arial" w:cs="Arial"/>
                <w:b/>
              </w:rPr>
            </w:pPr>
            <w:r w:rsidRPr="003B49BB">
              <w:rPr>
                <w:rFonts w:ascii="Arial" w:hAnsi="Arial" w:cs="Arial"/>
                <w:b/>
              </w:rPr>
              <w:t>2-3 x day</w:t>
            </w:r>
          </w:p>
        </w:tc>
        <w:tc>
          <w:tcPr>
            <w:tcW w:w="1111" w:type="dxa"/>
            <w:shd w:val="clear" w:color="auto" w:fill="FFCCFF"/>
          </w:tcPr>
          <w:p w14:paraId="0C8A9A1F" w14:textId="77777777" w:rsidR="00FF0306" w:rsidRPr="003B49BB" w:rsidRDefault="00FF0306" w:rsidP="00FF0306">
            <w:pPr>
              <w:rPr>
                <w:rFonts w:ascii="Arial" w:hAnsi="Arial" w:cs="Arial"/>
                <w:b/>
              </w:rPr>
            </w:pPr>
            <w:r w:rsidRPr="003B49BB">
              <w:rPr>
                <w:rFonts w:ascii="Arial" w:hAnsi="Arial" w:cs="Arial"/>
                <w:b/>
              </w:rPr>
              <w:t>Over 3 x day</w:t>
            </w:r>
          </w:p>
        </w:tc>
      </w:tr>
      <w:tr w:rsidR="00EC1913" w:rsidRPr="003B49BB" w14:paraId="182895A7" w14:textId="77777777" w:rsidTr="00EC1913">
        <w:tc>
          <w:tcPr>
            <w:tcW w:w="2553" w:type="dxa"/>
          </w:tcPr>
          <w:p w14:paraId="14395B49" w14:textId="77777777" w:rsidR="00EC1913" w:rsidRPr="003B49BB" w:rsidRDefault="00EC1913" w:rsidP="00EC1913">
            <w:pPr>
              <w:rPr>
                <w:rFonts w:ascii="Arial" w:hAnsi="Arial" w:cs="Arial"/>
              </w:rPr>
            </w:pPr>
            <w:r w:rsidRPr="003B49BB">
              <w:rPr>
                <w:rFonts w:ascii="Arial" w:hAnsi="Arial" w:cs="Arial"/>
              </w:rPr>
              <w:t>Beef (including sandwich slices/burgers)</w:t>
            </w:r>
          </w:p>
        </w:tc>
        <w:sdt>
          <w:sdtPr>
            <w:rPr>
              <w:rFonts w:ascii="Arial" w:hAnsi="Arial" w:cs="Arial"/>
            </w:rPr>
            <w:id w:val="-600104680"/>
            <w14:checkbox>
              <w14:checked w14:val="0"/>
              <w14:checkedState w14:val="2612" w14:font="MS Gothic"/>
              <w14:uncheckedState w14:val="2610" w14:font="MS Gothic"/>
            </w14:checkbox>
          </w:sdtPr>
          <w:sdtEndPr/>
          <w:sdtContent>
            <w:tc>
              <w:tcPr>
                <w:tcW w:w="1223" w:type="dxa"/>
              </w:tcPr>
              <w:p w14:paraId="776FC1FA" w14:textId="77777777" w:rsidR="00EC1913" w:rsidRPr="003B49BB" w:rsidRDefault="00B957B5" w:rsidP="00EC1913">
                <w:pPr>
                  <w:rPr>
                    <w:rFonts w:ascii="Arial" w:hAnsi="Arial" w:cs="Arial"/>
                  </w:rPr>
                </w:pPr>
                <w:r>
                  <w:rPr>
                    <w:rFonts w:ascii="MS Gothic" w:eastAsia="MS Gothic" w:hAnsi="MS Gothic" w:cs="Arial" w:hint="eastAsia"/>
                  </w:rPr>
                  <w:t>☐</w:t>
                </w:r>
              </w:p>
            </w:tc>
          </w:sdtContent>
        </w:sdt>
        <w:sdt>
          <w:sdtPr>
            <w:rPr>
              <w:rFonts w:ascii="Arial" w:hAnsi="Arial" w:cs="Arial"/>
            </w:rPr>
            <w:id w:val="-710183503"/>
            <w14:checkbox>
              <w14:checked w14:val="0"/>
              <w14:checkedState w14:val="2612" w14:font="MS Gothic"/>
              <w14:uncheckedState w14:val="2610" w14:font="MS Gothic"/>
            </w14:checkbox>
          </w:sdtPr>
          <w:sdtEndPr/>
          <w:sdtContent>
            <w:tc>
              <w:tcPr>
                <w:tcW w:w="1123" w:type="dxa"/>
              </w:tcPr>
              <w:p w14:paraId="1571987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90164436"/>
            <w14:checkbox>
              <w14:checked w14:val="0"/>
              <w14:checkedState w14:val="2612" w14:font="MS Gothic"/>
              <w14:uncheckedState w14:val="2610" w14:font="MS Gothic"/>
            </w14:checkbox>
          </w:sdtPr>
          <w:sdtEndPr/>
          <w:sdtContent>
            <w:tc>
              <w:tcPr>
                <w:tcW w:w="1123" w:type="dxa"/>
              </w:tcPr>
              <w:p w14:paraId="41F2145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03019096"/>
            <w14:checkbox>
              <w14:checked w14:val="0"/>
              <w14:checkedState w14:val="2612" w14:font="MS Gothic"/>
              <w14:uncheckedState w14:val="2610" w14:font="MS Gothic"/>
            </w14:checkbox>
          </w:sdtPr>
          <w:sdtEndPr/>
          <w:sdtContent>
            <w:tc>
              <w:tcPr>
                <w:tcW w:w="1123" w:type="dxa"/>
              </w:tcPr>
              <w:p w14:paraId="7F045AD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83040341"/>
            <w14:checkbox>
              <w14:checked w14:val="0"/>
              <w14:checkedState w14:val="2612" w14:font="MS Gothic"/>
              <w14:uncheckedState w14:val="2610" w14:font="MS Gothic"/>
            </w14:checkbox>
          </w:sdtPr>
          <w:sdtEndPr/>
          <w:sdtContent>
            <w:tc>
              <w:tcPr>
                <w:tcW w:w="1123" w:type="dxa"/>
              </w:tcPr>
              <w:p w14:paraId="651F1F7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99933893"/>
            <w14:checkbox>
              <w14:checked w14:val="0"/>
              <w14:checkedState w14:val="2612" w14:font="MS Gothic"/>
              <w14:uncheckedState w14:val="2610" w14:font="MS Gothic"/>
            </w14:checkbox>
          </w:sdtPr>
          <w:sdtEndPr/>
          <w:sdtContent>
            <w:tc>
              <w:tcPr>
                <w:tcW w:w="1077" w:type="dxa"/>
              </w:tcPr>
              <w:p w14:paraId="7606D4D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95938651"/>
            <w14:checkbox>
              <w14:checked w14:val="0"/>
              <w14:checkedState w14:val="2612" w14:font="MS Gothic"/>
              <w14:uncheckedState w14:val="2610" w14:font="MS Gothic"/>
            </w14:checkbox>
          </w:sdtPr>
          <w:sdtEndPr/>
          <w:sdtContent>
            <w:tc>
              <w:tcPr>
                <w:tcW w:w="1111" w:type="dxa"/>
              </w:tcPr>
              <w:p w14:paraId="7F2060A5"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1F3DA38" w14:textId="77777777" w:rsidTr="00EC1913">
        <w:tc>
          <w:tcPr>
            <w:tcW w:w="2553" w:type="dxa"/>
          </w:tcPr>
          <w:p w14:paraId="6801D6F2" w14:textId="77777777" w:rsidR="00EC1913" w:rsidRPr="003B49BB" w:rsidRDefault="00EC1913" w:rsidP="00EC1913">
            <w:pPr>
              <w:rPr>
                <w:rFonts w:ascii="Arial" w:hAnsi="Arial" w:cs="Arial"/>
              </w:rPr>
            </w:pPr>
            <w:r w:rsidRPr="003B49BB">
              <w:rPr>
                <w:rFonts w:ascii="Arial" w:hAnsi="Arial" w:cs="Arial"/>
              </w:rPr>
              <w:t>Pork (including bacon/ ham slices)</w:t>
            </w:r>
          </w:p>
        </w:tc>
        <w:sdt>
          <w:sdtPr>
            <w:rPr>
              <w:rFonts w:ascii="Arial" w:hAnsi="Arial" w:cs="Arial"/>
            </w:rPr>
            <w:id w:val="450137695"/>
            <w14:checkbox>
              <w14:checked w14:val="0"/>
              <w14:checkedState w14:val="2612" w14:font="MS Gothic"/>
              <w14:uncheckedState w14:val="2610" w14:font="MS Gothic"/>
            </w14:checkbox>
          </w:sdtPr>
          <w:sdtEndPr/>
          <w:sdtContent>
            <w:tc>
              <w:tcPr>
                <w:tcW w:w="1223" w:type="dxa"/>
              </w:tcPr>
              <w:p w14:paraId="299FF35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47028265"/>
            <w14:checkbox>
              <w14:checked w14:val="0"/>
              <w14:checkedState w14:val="2612" w14:font="MS Gothic"/>
              <w14:uncheckedState w14:val="2610" w14:font="MS Gothic"/>
            </w14:checkbox>
          </w:sdtPr>
          <w:sdtEndPr/>
          <w:sdtContent>
            <w:tc>
              <w:tcPr>
                <w:tcW w:w="1123" w:type="dxa"/>
              </w:tcPr>
              <w:p w14:paraId="7847C40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02657904"/>
            <w14:checkbox>
              <w14:checked w14:val="0"/>
              <w14:checkedState w14:val="2612" w14:font="MS Gothic"/>
              <w14:uncheckedState w14:val="2610" w14:font="MS Gothic"/>
            </w14:checkbox>
          </w:sdtPr>
          <w:sdtEndPr/>
          <w:sdtContent>
            <w:tc>
              <w:tcPr>
                <w:tcW w:w="1123" w:type="dxa"/>
              </w:tcPr>
              <w:p w14:paraId="7438DFF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52434580"/>
            <w14:checkbox>
              <w14:checked w14:val="0"/>
              <w14:checkedState w14:val="2612" w14:font="MS Gothic"/>
              <w14:uncheckedState w14:val="2610" w14:font="MS Gothic"/>
            </w14:checkbox>
          </w:sdtPr>
          <w:sdtEndPr/>
          <w:sdtContent>
            <w:tc>
              <w:tcPr>
                <w:tcW w:w="1123" w:type="dxa"/>
              </w:tcPr>
              <w:p w14:paraId="44F4FE3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89507342"/>
            <w14:checkbox>
              <w14:checked w14:val="0"/>
              <w14:checkedState w14:val="2612" w14:font="MS Gothic"/>
              <w14:uncheckedState w14:val="2610" w14:font="MS Gothic"/>
            </w14:checkbox>
          </w:sdtPr>
          <w:sdtEndPr/>
          <w:sdtContent>
            <w:tc>
              <w:tcPr>
                <w:tcW w:w="1123" w:type="dxa"/>
              </w:tcPr>
              <w:p w14:paraId="05CA5F9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86566768"/>
            <w14:checkbox>
              <w14:checked w14:val="0"/>
              <w14:checkedState w14:val="2612" w14:font="MS Gothic"/>
              <w14:uncheckedState w14:val="2610" w14:font="MS Gothic"/>
            </w14:checkbox>
          </w:sdtPr>
          <w:sdtEndPr/>
          <w:sdtContent>
            <w:tc>
              <w:tcPr>
                <w:tcW w:w="1077" w:type="dxa"/>
              </w:tcPr>
              <w:p w14:paraId="3FC1561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92655985"/>
            <w14:checkbox>
              <w14:checked w14:val="0"/>
              <w14:checkedState w14:val="2612" w14:font="MS Gothic"/>
              <w14:uncheckedState w14:val="2610" w14:font="MS Gothic"/>
            </w14:checkbox>
          </w:sdtPr>
          <w:sdtEndPr/>
          <w:sdtContent>
            <w:tc>
              <w:tcPr>
                <w:tcW w:w="1111" w:type="dxa"/>
              </w:tcPr>
              <w:p w14:paraId="771028A3"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222C159" w14:textId="77777777" w:rsidTr="00EC1913">
        <w:tc>
          <w:tcPr>
            <w:tcW w:w="2553" w:type="dxa"/>
          </w:tcPr>
          <w:p w14:paraId="43076A7D" w14:textId="77777777" w:rsidR="00EC1913" w:rsidRPr="003B49BB" w:rsidRDefault="00EC1913" w:rsidP="00EC1913">
            <w:pPr>
              <w:rPr>
                <w:rFonts w:ascii="Arial" w:hAnsi="Arial" w:cs="Arial"/>
              </w:rPr>
            </w:pPr>
            <w:r w:rsidRPr="003B49BB">
              <w:rPr>
                <w:rFonts w:ascii="Arial" w:hAnsi="Arial" w:cs="Arial"/>
              </w:rPr>
              <w:t>Chicken (including slices/ nuggets)</w:t>
            </w:r>
          </w:p>
        </w:tc>
        <w:sdt>
          <w:sdtPr>
            <w:rPr>
              <w:rFonts w:ascii="Arial" w:hAnsi="Arial" w:cs="Arial"/>
            </w:rPr>
            <w:id w:val="307138093"/>
            <w14:checkbox>
              <w14:checked w14:val="0"/>
              <w14:checkedState w14:val="2612" w14:font="MS Gothic"/>
              <w14:uncheckedState w14:val="2610" w14:font="MS Gothic"/>
            </w14:checkbox>
          </w:sdtPr>
          <w:sdtEndPr/>
          <w:sdtContent>
            <w:tc>
              <w:tcPr>
                <w:tcW w:w="1223" w:type="dxa"/>
              </w:tcPr>
              <w:p w14:paraId="0E8D169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29792112"/>
            <w14:checkbox>
              <w14:checked w14:val="0"/>
              <w14:checkedState w14:val="2612" w14:font="MS Gothic"/>
              <w14:uncheckedState w14:val="2610" w14:font="MS Gothic"/>
            </w14:checkbox>
          </w:sdtPr>
          <w:sdtEndPr/>
          <w:sdtContent>
            <w:tc>
              <w:tcPr>
                <w:tcW w:w="1123" w:type="dxa"/>
              </w:tcPr>
              <w:p w14:paraId="55A7E51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3004663"/>
            <w14:checkbox>
              <w14:checked w14:val="0"/>
              <w14:checkedState w14:val="2612" w14:font="MS Gothic"/>
              <w14:uncheckedState w14:val="2610" w14:font="MS Gothic"/>
            </w14:checkbox>
          </w:sdtPr>
          <w:sdtEndPr/>
          <w:sdtContent>
            <w:tc>
              <w:tcPr>
                <w:tcW w:w="1123" w:type="dxa"/>
              </w:tcPr>
              <w:p w14:paraId="250C551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38010204"/>
            <w14:checkbox>
              <w14:checked w14:val="0"/>
              <w14:checkedState w14:val="2612" w14:font="MS Gothic"/>
              <w14:uncheckedState w14:val="2610" w14:font="MS Gothic"/>
            </w14:checkbox>
          </w:sdtPr>
          <w:sdtEndPr/>
          <w:sdtContent>
            <w:tc>
              <w:tcPr>
                <w:tcW w:w="1123" w:type="dxa"/>
              </w:tcPr>
              <w:p w14:paraId="6529DE0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07204196"/>
            <w14:checkbox>
              <w14:checked w14:val="0"/>
              <w14:checkedState w14:val="2612" w14:font="MS Gothic"/>
              <w14:uncheckedState w14:val="2610" w14:font="MS Gothic"/>
            </w14:checkbox>
          </w:sdtPr>
          <w:sdtEndPr/>
          <w:sdtContent>
            <w:tc>
              <w:tcPr>
                <w:tcW w:w="1123" w:type="dxa"/>
              </w:tcPr>
              <w:p w14:paraId="123777A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72863154"/>
            <w14:checkbox>
              <w14:checked w14:val="0"/>
              <w14:checkedState w14:val="2612" w14:font="MS Gothic"/>
              <w14:uncheckedState w14:val="2610" w14:font="MS Gothic"/>
            </w14:checkbox>
          </w:sdtPr>
          <w:sdtEndPr/>
          <w:sdtContent>
            <w:tc>
              <w:tcPr>
                <w:tcW w:w="1077" w:type="dxa"/>
              </w:tcPr>
              <w:p w14:paraId="74F5211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98726444"/>
            <w14:checkbox>
              <w14:checked w14:val="0"/>
              <w14:checkedState w14:val="2612" w14:font="MS Gothic"/>
              <w14:uncheckedState w14:val="2610" w14:font="MS Gothic"/>
            </w14:checkbox>
          </w:sdtPr>
          <w:sdtEndPr/>
          <w:sdtContent>
            <w:tc>
              <w:tcPr>
                <w:tcW w:w="1111" w:type="dxa"/>
              </w:tcPr>
              <w:p w14:paraId="7B038C1A"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2076989" w14:textId="77777777" w:rsidTr="00EC1913">
        <w:tc>
          <w:tcPr>
            <w:tcW w:w="2553" w:type="dxa"/>
          </w:tcPr>
          <w:p w14:paraId="1A604F92" w14:textId="77777777" w:rsidR="00EC1913" w:rsidRPr="003B49BB" w:rsidRDefault="00EC1913" w:rsidP="00EC1913">
            <w:pPr>
              <w:rPr>
                <w:rFonts w:ascii="Arial" w:hAnsi="Arial" w:cs="Arial"/>
              </w:rPr>
            </w:pPr>
            <w:r w:rsidRPr="003B49BB">
              <w:rPr>
                <w:rFonts w:ascii="Arial" w:hAnsi="Arial" w:cs="Arial"/>
              </w:rPr>
              <w:t>Turkey (including breaded)</w:t>
            </w:r>
          </w:p>
        </w:tc>
        <w:sdt>
          <w:sdtPr>
            <w:rPr>
              <w:rFonts w:ascii="Arial" w:hAnsi="Arial" w:cs="Arial"/>
            </w:rPr>
            <w:id w:val="-1020468144"/>
            <w14:checkbox>
              <w14:checked w14:val="0"/>
              <w14:checkedState w14:val="2612" w14:font="MS Gothic"/>
              <w14:uncheckedState w14:val="2610" w14:font="MS Gothic"/>
            </w14:checkbox>
          </w:sdtPr>
          <w:sdtEndPr/>
          <w:sdtContent>
            <w:tc>
              <w:tcPr>
                <w:tcW w:w="1223" w:type="dxa"/>
              </w:tcPr>
              <w:p w14:paraId="7BD95E8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13283204"/>
            <w14:checkbox>
              <w14:checked w14:val="0"/>
              <w14:checkedState w14:val="2612" w14:font="MS Gothic"/>
              <w14:uncheckedState w14:val="2610" w14:font="MS Gothic"/>
            </w14:checkbox>
          </w:sdtPr>
          <w:sdtEndPr/>
          <w:sdtContent>
            <w:tc>
              <w:tcPr>
                <w:tcW w:w="1123" w:type="dxa"/>
              </w:tcPr>
              <w:p w14:paraId="5D0BDCE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22773946"/>
            <w14:checkbox>
              <w14:checked w14:val="0"/>
              <w14:checkedState w14:val="2612" w14:font="MS Gothic"/>
              <w14:uncheckedState w14:val="2610" w14:font="MS Gothic"/>
            </w14:checkbox>
          </w:sdtPr>
          <w:sdtEndPr/>
          <w:sdtContent>
            <w:tc>
              <w:tcPr>
                <w:tcW w:w="1123" w:type="dxa"/>
              </w:tcPr>
              <w:p w14:paraId="2B27240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9477479"/>
            <w14:checkbox>
              <w14:checked w14:val="0"/>
              <w14:checkedState w14:val="2612" w14:font="MS Gothic"/>
              <w14:uncheckedState w14:val="2610" w14:font="MS Gothic"/>
            </w14:checkbox>
          </w:sdtPr>
          <w:sdtEndPr/>
          <w:sdtContent>
            <w:tc>
              <w:tcPr>
                <w:tcW w:w="1123" w:type="dxa"/>
              </w:tcPr>
              <w:p w14:paraId="179DCF4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56182894"/>
            <w14:checkbox>
              <w14:checked w14:val="0"/>
              <w14:checkedState w14:val="2612" w14:font="MS Gothic"/>
              <w14:uncheckedState w14:val="2610" w14:font="MS Gothic"/>
            </w14:checkbox>
          </w:sdtPr>
          <w:sdtEndPr/>
          <w:sdtContent>
            <w:tc>
              <w:tcPr>
                <w:tcW w:w="1123" w:type="dxa"/>
              </w:tcPr>
              <w:p w14:paraId="1C267DA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91979025"/>
            <w14:checkbox>
              <w14:checked w14:val="0"/>
              <w14:checkedState w14:val="2612" w14:font="MS Gothic"/>
              <w14:uncheckedState w14:val="2610" w14:font="MS Gothic"/>
            </w14:checkbox>
          </w:sdtPr>
          <w:sdtEndPr/>
          <w:sdtContent>
            <w:tc>
              <w:tcPr>
                <w:tcW w:w="1077" w:type="dxa"/>
              </w:tcPr>
              <w:p w14:paraId="0BAEA6B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92857650"/>
            <w14:checkbox>
              <w14:checked w14:val="0"/>
              <w14:checkedState w14:val="2612" w14:font="MS Gothic"/>
              <w14:uncheckedState w14:val="2610" w14:font="MS Gothic"/>
            </w14:checkbox>
          </w:sdtPr>
          <w:sdtEndPr/>
          <w:sdtContent>
            <w:tc>
              <w:tcPr>
                <w:tcW w:w="1111" w:type="dxa"/>
              </w:tcPr>
              <w:p w14:paraId="463D8AE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1567AB7" w14:textId="77777777" w:rsidTr="00EC1913">
        <w:tc>
          <w:tcPr>
            <w:tcW w:w="2553" w:type="dxa"/>
          </w:tcPr>
          <w:p w14:paraId="31687287" w14:textId="77777777" w:rsidR="00EC1913" w:rsidRPr="003B49BB" w:rsidRDefault="00EC1913" w:rsidP="00EC1913">
            <w:pPr>
              <w:rPr>
                <w:rFonts w:ascii="Arial" w:hAnsi="Arial" w:cs="Arial"/>
              </w:rPr>
            </w:pPr>
            <w:r w:rsidRPr="003B49BB">
              <w:rPr>
                <w:rFonts w:ascii="Arial" w:hAnsi="Arial" w:cs="Arial"/>
              </w:rPr>
              <w:t>Fish (including fingers)</w:t>
            </w:r>
          </w:p>
        </w:tc>
        <w:sdt>
          <w:sdtPr>
            <w:rPr>
              <w:rFonts w:ascii="Arial" w:hAnsi="Arial" w:cs="Arial"/>
            </w:rPr>
            <w:id w:val="-1390418755"/>
            <w14:checkbox>
              <w14:checked w14:val="0"/>
              <w14:checkedState w14:val="2612" w14:font="MS Gothic"/>
              <w14:uncheckedState w14:val="2610" w14:font="MS Gothic"/>
            </w14:checkbox>
          </w:sdtPr>
          <w:sdtEndPr/>
          <w:sdtContent>
            <w:tc>
              <w:tcPr>
                <w:tcW w:w="1223" w:type="dxa"/>
              </w:tcPr>
              <w:p w14:paraId="0EFE830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53565375"/>
            <w14:checkbox>
              <w14:checked w14:val="0"/>
              <w14:checkedState w14:val="2612" w14:font="MS Gothic"/>
              <w14:uncheckedState w14:val="2610" w14:font="MS Gothic"/>
            </w14:checkbox>
          </w:sdtPr>
          <w:sdtEndPr/>
          <w:sdtContent>
            <w:tc>
              <w:tcPr>
                <w:tcW w:w="1123" w:type="dxa"/>
              </w:tcPr>
              <w:p w14:paraId="54F48EA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91448005"/>
            <w14:checkbox>
              <w14:checked w14:val="0"/>
              <w14:checkedState w14:val="2612" w14:font="MS Gothic"/>
              <w14:uncheckedState w14:val="2610" w14:font="MS Gothic"/>
            </w14:checkbox>
          </w:sdtPr>
          <w:sdtEndPr/>
          <w:sdtContent>
            <w:tc>
              <w:tcPr>
                <w:tcW w:w="1123" w:type="dxa"/>
              </w:tcPr>
              <w:p w14:paraId="4511C64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05978052"/>
            <w14:checkbox>
              <w14:checked w14:val="0"/>
              <w14:checkedState w14:val="2612" w14:font="MS Gothic"/>
              <w14:uncheckedState w14:val="2610" w14:font="MS Gothic"/>
            </w14:checkbox>
          </w:sdtPr>
          <w:sdtEndPr/>
          <w:sdtContent>
            <w:tc>
              <w:tcPr>
                <w:tcW w:w="1123" w:type="dxa"/>
              </w:tcPr>
              <w:p w14:paraId="55F1812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39250707"/>
            <w14:checkbox>
              <w14:checked w14:val="0"/>
              <w14:checkedState w14:val="2612" w14:font="MS Gothic"/>
              <w14:uncheckedState w14:val="2610" w14:font="MS Gothic"/>
            </w14:checkbox>
          </w:sdtPr>
          <w:sdtEndPr/>
          <w:sdtContent>
            <w:tc>
              <w:tcPr>
                <w:tcW w:w="1123" w:type="dxa"/>
              </w:tcPr>
              <w:p w14:paraId="2CF5188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58303510"/>
            <w14:checkbox>
              <w14:checked w14:val="0"/>
              <w14:checkedState w14:val="2612" w14:font="MS Gothic"/>
              <w14:uncheckedState w14:val="2610" w14:font="MS Gothic"/>
            </w14:checkbox>
          </w:sdtPr>
          <w:sdtEndPr/>
          <w:sdtContent>
            <w:tc>
              <w:tcPr>
                <w:tcW w:w="1077" w:type="dxa"/>
              </w:tcPr>
              <w:p w14:paraId="51B9C41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23711061"/>
            <w14:checkbox>
              <w14:checked w14:val="0"/>
              <w14:checkedState w14:val="2612" w14:font="MS Gothic"/>
              <w14:uncheckedState w14:val="2610" w14:font="MS Gothic"/>
            </w14:checkbox>
          </w:sdtPr>
          <w:sdtEndPr/>
          <w:sdtContent>
            <w:tc>
              <w:tcPr>
                <w:tcW w:w="1111" w:type="dxa"/>
              </w:tcPr>
              <w:p w14:paraId="5EA454CF"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65906CB" w14:textId="77777777" w:rsidTr="00EC1913">
        <w:tc>
          <w:tcPr>
            <w:tcW w:w="2553" w:type="dxa"/>
          </w:tcPr>
          <w:p w14:paraId="4DAE9F70" w14:textId="77777777" w:rsidR="00EC1913" w:rsidRPr="003B49BB" w:rsidRDefault="00EC1913" w:rsidP="00EC1913">
            <w:pPr>
              <w:rPr>
                <w:rFonts w:ascii="Arial" w:hAnsi="Arial" w:cs="Arial"/>
              </w:rPr>
            </w:pPr>
            <w:r w:rsidRPr="003B49BB">
              <w:rPr>
                <w:rFonts w:ascii="Arial" w:hAnsi="Arial" w:cs="Arial"/>
              </w:rPr>
              <w:t xml:space="preserve">Eggs </w:t>
            </w:r>
          </w:p>
        </w:tc>
        <w:sdt>
          <w:sdtPr>
            <w:rPr>
              <w:rFonts w:ascii="Arial" w:hAnsi="Arial" w:cs="Arial"/>
            </w:rPr>
            <w:id w:val="-501047395"/>
            <w14:checkbox>
              <w14:checked w14:val="0"/>
              <w14:checkedState w14:val="2612" w14:font="MS Gothic"/>
              <w14:uncheckedState w14:val="2610" w14:font="MS Gothic"/>
            </w14:checkbox>
          </w:sdtPr>
          <w:sdtEndPr/>
          <w:sdtContent>
            <w:tc>
              <w:tcPr>
                <w:tcW w:w="1223" w:type="dxa"/>
              </w:tcPr>
              <w:p w14:paraId="3F27672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31322643"/>
            <w14:checkbox>
              <w14:checked w14:val="0"/>
              <w14:checkedState w14:val="2612" w14:font="MS Gothic"/>
              <w14:uncheckedState w14:val="2610" w14:font="MS Gothic"/>
            </w14:checkbox>
          </w:sdtPr>
          <w:sdtEndPr/>
          <w:sdtContent>
            <w:tc>
              <w:tcPr>
                <w:tcW w:w="1123" w:type="dxa"/>
              </w:tcPr>
              <w:p w14:paraId="65ADFAD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41134890"/>
            <w14:checkbox>
              <w14:checked w14:val="0"/>
              <w14:checkedState w14:val="2612" w14:font="MS Gothic"/>
              <w14:uncheckedState w14:val="2610" w14:font="MS Gothic"/>
            </w14:checkbox>
          </w:sdtPr>
          <w:sdtEndPr/>
          <w:sdtContent>
            <w:tc>
              <w:tcPr>
                <w:tcW w:w="1123" w:type="dxa"/>
              </w:tcPr>
              <w:p w14:paraId="5E7E087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75615085"/>
            <w14:checkbox>
              <w14:checked w14:val="0"/>
              <w14:checkedState w14:val="2612" w14:font="MS Gothic"/>
              <w14:uncheckedState w14:val="2610" w14:font="MS Gothic"/>
            </w14:checkbox>
          </w:sdtPr>
          <w:sdtEndPr/>
          <w:sdtContent>
            <w:tc>
              <w:tcPr>
                <w:tcW w:w="1123" w:type="dxa"/>
              </w:tcPr>
              <w:p w14:paraId="241793B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46312418"/>
            <w14:checkbox>
              <w14:checked w14:val="0"/>
              <w14:checkedState w14:val="2612" w14:font="MS Gothic"/>
              <w14:uncheckedState w14:val="2610" w14:font="MS Gothic"/>
            </w14:checkbox>
          </w:sdtPr>
          <w:sdtEndPr/>
          <w:sdtContent>
            <w:tc>
              <w:tcPr>
                <w:tcW w:w="1123" w:type="dxa"/>
              </w:tcPr>
              <w:p w14:paraId="378A050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8657418"/>
            <w14:checkbox>
              <w14:checked w14:val="0"/>
              <w14:checkedState w14:val="2612" w14:font="MS Gothic"/>
              <w14:uncheckedState w14:val="2610" w14:font="MS Gothic"/>
            </w14:checkbox>
          </w:sdtPr>
          <w:sdtEndPr/>
          <w:sdtContent>
            <w:tc>
              <w:tcPr>
                <w:tcW w:w="1077" w:type="dxa"/>
              </w:tcPr>
              <w:p w14:paraId="44EFD6E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23899707"/>
            <w14:checkbox>
              <w14:checked w14:val="0"/>
              <w14:checkedState w14:val="2612" w14:font="MS Gothic"/>
              <w14:uncheckedState w14:val="2610" w14:font="MS Gothic"/>
            </w14:checkbox>
          </w:sdtPr>
          <w:sdtEndPr/>
          <w:sdtContent>
            <w:tc>
              <w:tcPr>
                <w:tcW w:w="1111" w:type="dxa"/>
              </w:tcPr>
              <w:p w14:paraId="401525D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F16C54A" w14:textId="77777777" w:rsidTr="00EC1913">
        <w:tc>
          <w:tcPr>
            <w:tcW w:w="2553" w:type="dxa"/>
          </w:tcPr>
          <w:p w14:paraId="206645E2" w14:textId="77777777" w:rsidR="00EC1913" w:rsidRPr="003B49BB" w:rsidRDefault="00EC1913" w:rsidP="00EC1913">
            <w:pPr>
              <w:rPr>
                <w:rFonts w:ascii="Arial" w:hAnsi="Arial" w:cs="Arial"/>
              </w:rPr>
            </w:pPr>
            <w:r w:rsidRPr="003B49BB">
              <w:rPr>
                <w:rFonts w:ascii="Arial" w:hAnsi="Arial" w:cs="Arial"/>
              </w:rPr>
              <w:t xml:space="preserve">Vegetarian alternatives (such as </w:t>
            </w:r>
            <w:proofErr w:type="spellStart"/>
            <w:r w:rsidRPr="003B49BB">
              <w:rPr>
                <w:rFonts w:ascii="Arial" w:hAnsi="Arial" w:cs="Arial"/>
              </w:rPr>
              <w:t>quorn</w:t>
            </w:r>
            <w:proofErr w:type="spellEnd"/>
            <w:r w:rsidRPr="003B49BB">
              <w:rPr>
                <w:rFonts w:ascii="Arial" w:hAnsi="Arial" w:cs="Arial"/>
              </w:rPr>
              <w:t>)</w:t>
            </w:r>
          </w:p>
        </w:tc>
        <w:sdt>
          <w:sdtPr>
            <w:rPr>
              <w:rFonts w:ascii="Arial" w:hAnsi="Arial" w:cs="Arial"/>
            </w:rPr>
            <w:id w:val="989828821"/>
            <w14:checkbox>
              <w14:checked w14:val="0"/>
              <w14:checkedState w14:val="2612" w14:font="MS Gothic"/>
              <w14:uncheckedState w14:val="2610" w14:font="MS Gothic"/>
            </w14:checkbox>
          </w:sdtPr>
          <w:sdtEndPr/>
          <w:sdtContent>
            <w:tc>
              <w:tcPr>
                <w:tcW w:w="1223" w:type="dxa"/>
              </w:tcPr>
              <w:p w14:paraId="0E93A20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22160009"/>
            <w14:checkbox>
              <w14:checked w14:val="0"/>
              <w14:checkedState w14:val="2612" w14:font="MS Gothic"/>
              <w14:uncheckedState w14:val="2610" w14:font="MS Gothic"/>
            </w14:checkbox>
          </w:sdtPr>
          <w:sdtEndPr/>
          <w:sdtContent>
            <w:tc>
              <w:tcPr>
                <w:tcW w:w="1123" w:type="dxa"/>
              </w:tcPr>
              <w:p w14:paraId="50BCBA5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6131208"/>
            <w14:checkbox>
              <w14:checked w14:val="0"/>
              <w14:checkedState w14:val="2612" w14:font="MS Gothic"/>
              <w14:uncheckedState w14:val="2610" w14:font="MS Gothic"/>
            </w14:checkbox>
          </w:sdtPr>
          <w:sdtEndPr/>
          <w:sdtContent>
            <w:tc>
              <w:tcPr>
                <w:tcW w:w="1123" w:type="dxa"/>
              </w:tcPr>
              <w:p w14:paraId="734591D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6011522"/>
            <w14:checkbox>
              <w14:checked w14:val="0"/>
              <w14:checkedState w14:val="2612" w14:font="MS Gothic"/>
              <w14:uncheckedState w14:val="2610" w14:font="MS Gothic"/>
            </w14:checkbox>
          </w:sdtPr>
          <w:sdtEndPr/>
          <w:sdtContent>
            <w:tc>
              <w:tcPr>
                <w:tcW w:w="1123" w:type="dxa"/>
              </w:tcPr>
              <w:p w14:paraId="4EF8D71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08944881"/>
            <w14:checkbox>
              <w14:checked w14:val="0"/>
              <w14:checkedState w14:val="2612" w14:font="MS Gothic"/>
              <w14:uncheckedState w14:val="2610" w14:font="MS Gothic"/>
            </w14:checkbox>
          </w:sdtPr>
          <w:sdtEndPr/>
          <w:sdtContent>
            <w:tc>
              <w:tcPr>
                <w:tcW w:w="1123" w:type="dxa"/>
              </w:tcPr>
              <w:p w14:paraId="3B5FB20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94001912"/>
            <w14:checkbox>
              <w14:checked w14:val="0"/>
              <w14:checkedState w14:val="2612" w14:font="MS Gothic"/>
              <w14:uncheckedState w14:val="2610" w14:font="MS Gothic"/>
            </w14:checkbox>
          </w:sdtPr>
          <w:sdtEndPr/>
          <w:sdtContent>
            <w:tc>
              <w:tcPr>
                <w:tcW w:w="1077" w:type="dxa"/>
              </w:tcPr>
              <w:p w14:paraId="613D338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06168079"/>
            <w14:checkbox>
              <w14:checked w14:val="0"/>
              <w14:checkedState w14:val="2612" w14:font="MS Gothic"/>
              <w14:uncheckedState w14:val="2610" w14:font="MS Gothic"/>
            </w14:checkbox>
          </w:sdtPr>
          <w:sdtEndPr/>
          <w:sdtContent>
            <w:tc>
              <w:tcPr>
                <w:tcW w:w="1111" w:type="dxa"/>
              </w:tcPr>
              <w:p w14:paraId="03EF5183"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1DB8792" w14:textId="77777777" w:rsidTr="00EC1913">
        <w:tc>
          <w:tcPr>
            <w:tcW w:w="2553" w:type="dxa"/>
          </w:tcPr>
          <w:p w14:paraId="779B7249" w14:textId="77777777" w:rsidR="00EC1913" w:rsidRPr="003B49BB" w:rsidRDefault="00EC1913" w:rsidP="00EC1913">
            <w:pPr>
              <w:rPr>
                <w:rFonts w:ascii="Arial" w:hAnsi="Arial" w:cs="Arial"/>
              </w:rPr>
            </w:pPr>
            <w:r w:rsidRPr="003B49BB">
              <w:rPr>
                <w:rFonts w:ascii="Arial" w:hAnsi="Arial" w:cs="Arial"/>
              </w:rPr>
              <w:t>Soya meat alternatives (such as tofu/ soya mince)</w:t>
            </w:r>
          </w:p>
        </w:tc>
        <w:sdt>
          <w:sdtPr>
            <w:rPr>
              <w:rFonts w:ascii="Arial" w:hAnsi="Arial" w:cs="Arial"/>
            </w:rPr>
            <w:id w:val="-944313916"/>
            <w14:checkbox>
              <w14:checked w14:val="0"/>
              <w14:checkedState w14:val="2612" w14:font="MS Gothic"/>
              <w14:uncheckedState w14:val="2610" w14:font="MS Gothic"/>
            </w14:checkbox>
          </w:sdtPr>
          <w:sdtEndPr/>
          <w:sdtContent>
            <w:tc>
              <w:tcPr>
                <w:tcW w:w="1223" w:type="dxa"/>
              </w:tcPr>
              <w:p w14:paraId="217C428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48172147"/>
            <w14:checkbox>
              <w14:checked w14:val="0"/>
              <w14:checkedState w14:val="2612" w14:font="MS Gothic"/>
              <w14:uncheckedState w14:val="2610" w14:font="MS Gothic"/>
            </w14:checkbox>
          </w:sdtPr>
          <w:sdtEndPr/>
          <w:sdtContent>
            <w:tc>
              <w:tcPr>
                <w:tcW w:w="1123" w:type="dxa"/>
              </w:tcPr>
              <w:p w14:paraId="3710C6A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65593451"/>
            <w14:checkbox>
              <w14:checked w14:val="0"/>
              <w14:checkedState w14:val="2612" w14:font="MS Gothic"/>
              <w14:uncheckedState w14:val="2610" w14:font="MS Gothic"/>
            </w14:checkbox>
          </w:sdtPr>
          <w:sdtEndPr/>
          <w:sdtContent>
            <w:tc>
              <w:tcPr>
                <w:tcW w:w="1123" w:type="dxa"/>
              </w:tcPr>
              <w:p w14:paraId="19A1C27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93141021"/>
            <w14:checkbox>
              <w14:checked w14:val="0"/>
              <w14:checkedState w14:val="2612" w14:font="MS Gothic"/>
              <w14:uncheckedState w14:val="2610" w14:font="MS Gothic"/>
            </w14:checkbox>
          </w:sdtPr>
          <w:sdtEndPr/>
          <w:sdtContent>
            <w:tc>
              <w:tcPr>
                <w:tcW w:w="1123" w:type="dxa"/>
              </w:tcPr>
              <w:p w14:paraId="6DAD57B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90800"/>
            <w14:checkbox>
              <w14:checked w14:val="0"/>
              <w14:checkedState w14:val="2612" w14:font="MS Gothic"/>
              <w14:uncheckedState w14:val="2610" w14:font="MS Gothic"/>
            </w14:checkbox>
          </w:sdtPr>
          <w:sdtEndPr/>
          <w:sdtContent>
            <w:tc>
              <w:tcPr>
                <w:tcW w:w="1123" w:type="dxa"/>
              </w:tcPr>
              <w:p w14:paraId="2E0B128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03642365"/>
            <w14:checkbox>
              <w14:checked w14:val="0"/>
              <w14:checkedState w14:val="2612" w14:font="MS Gothic"/>
              <w14:uncheckedState w14:val="2610" w14:font="MS Gothic"/>
            </w14:checkbox>
          </w:sdtPr>
          <w:sdtEndPr/>
          <w:sdtContent>
            <w:tc>
              <w:tcPr>
                <w:tcW w:w="1077" w:type="dxa"/>
              </w:tcPr>
              <w:p w14:paraId="79D3637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71426316"/>
            <w14:checkbox>
              <w14:checked w14:val="0"/>
              <w14:checkedState w14:val="2612" w14:font="MS Gothic"/>
              <w14:uncheckedState w14:val="2610" w14:font="MS Gothic"/>
            </w14:checkbox>
          </w:sdtPr>
          <w:sdtEndPr/>
          <w:sdtContent>
            <w:tc>
              <w:tcPr>
                <w:tcW w:w="1111" w:type="dxa"/>
              </w:tcPr>
              <w:p w14:paraId="3D9CC26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39493C6" w14:textId="77777777" w:rsidTr="00EC1913">
        <w:tc>
          <w:tcPr>
            <w:tcW w:w="2553" w:type="dxa"/>
          </w:tcPr>
          <w:p w14:paraId="1DECB9D1" w14:textId="77777777" w:rsidR="00EC1913" w:rsidRPr="003B49BB" w:rsidRDefault="00EC1913" w:rsidP="00EC1913">
            <w:pPr>
              <w:rPr>
                <w:rFonts w:ascii="Arial" w:hAnsi="Arial" w:cs="Arial"/>
              </w:rPr>
            </w:pPr>
            <w:r w:rsidRPr="003B49BB">
              <w:rPr>
                <w:rFonts w:ascii="Arial" w:hAnsi="Arial" w:cs="Arial"/>
              </w:rPr>
              <w:t xml:space="preserve">Nuts/Seeds (including nut butters </w:t>
            </w:r>
            <w:proofErr w:type="spellStart"/>
            <w:r w:rsidRPr="003B49BB">
              <w:rPr>
                <w:rFonts w:ascii="Arial" w:hAnsi="Arial" w:cs="Arial"/>
              </w:rPr>
              <w:t>eg</w:t>
            </w:r>
            <w:proofErr w:type="spellEnd"/>
            <w:r w:rsidRPr="003B49BB">
              <w:rPr>
                <w:rFonts w:ascii="Arial" w:hAnsi="Arial" w:cs="Arial"/>
              </w:rPr>
              <w:t xml:space="preserve"> peanut butter)</w:t>
            </w:r>
          </w:p>
        </w:tc>
        <w:sdt>
          <w:sdtPr>
            <w:rPr>
              <w:rFonts w:ascii="Arial" w:hAnsi="Arial" w:cs="Arial"/>
            </w:rPr>
            <w:id w:val="741758875"/>
            <w14:checkbox>
              <w14:checked w14:val="0"/>
              <w14:checkedState w14:val="2612" w14:font="MS Gothic"/>
              <w14:uncheckedState w14:val="2610" w14:font="MS Gothic"/>
            </w14:checkbox>
          </w:sdtPr>
          <w:sdtEndPr/>
          <w:sdtContent>
            <w:tc>
              <w:tcPr>
                <w:tcW w:w="1223" w:type="dxa"/>
              </w:tcPr>
              <w:p w14:paraId="1DA14F3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13726986"/>
            <w14:checkbox>
              <w14:checked w14:val="0"/>
              <w14:checkedState w14:val="2612" w14:font="MS Gothic"/>
              <w14:uncheckedState w14:val="2610" w14:font="MS Gothic"/>
            </w14:checkbox>
          </w:sdtPr>
          <w:sdtEndPr/>
          <w:sdtContent>
            <w:tc>
              <w:tcPr>
                <w:tcW w:w="1123" w:type="dxa"/>
              </w:tcPr>
              <w:p w14:paraId="50696F2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59400141"/>
            <w14:checkbox>
              <w14:checked w14:val="0"/>
              <w14:checkedState w14:val="2612" w14:font="MS Gothic"/>
              <w14:uncheckedState w14:val="2610" w14:font="MS Gothic"/>
            </w14:checkbox>
          </w:sdtPr>
          <w:sdtEndPr/>
          <w:sdtContent>
            <w:tc>
              <w:tcPr>
                <w:tcW w:w="1123" w:type="dxa"/>
              </w:tcPr>
              <w:p w14:paraId="77D9705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72026271"/>
            <w14:checkbox>
              <w14:checked w14:val="0"/>
              <w14:checkedState w14:val="2612" w14:font="MS Gothic"/>
              <w14:uncheckedState w14:val="2610" w14:font="MS Gothic"/>
            </w14:checkbox>
          </w:sdtPr>
          <w:sdtEndPr/>
          <w:sdtContent>
            <w:tc>
              <w:tcPr>
                <w:tcW w:w="1123" w:type="dxa"/>
              </w:tcPr>
              <w:p w14:paraId="6BB7EFF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13348859"/>
            <w14:checkbox>
              <w14:checked w14:val="0"/>
              <w14:checkedState w14:val="2612" w14:font="MS Gothic"/>
              <w14:uncheckedState w14:val="2610" w14:font="MS Gothic"/>
            </w14:checkbox>
          </w:sdtPr>
          <w:sdtEndPr/>
          <w:sdtContent>
            <w:tc>
              <w:tcPr>
                <w:tcW w:w="1123" w:type="dxa"/>
              </w:tcPr>
              <w:p w14:paraId="0A7E4E8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17673679"/>
            <w14:checkbox>
              <w14:checked w14:val="0"/>
              <w14:checkedState w14:val="2612" w14:font="MS Gothic"/>
              <w14:uncheckedState w14:val="2610" w14:font="MS Gothic"/>
            </w14:checkbox>
          </w:sdtPr>
          <w:sdtEndPr/>
          <w:sdtContent>
            <w:tc>
              <w:tcPr>
                <w:tcW w:w="1077" w:type="dxa"/>
              </w:tcPr>
              <w:p w14:paraId="2A97122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70827906"/>
            <w14:checkbox>
              <w14:checked w14:val="0"/>
              <w14:checkedState w14:val="2612" w14:font="MS Gothic"/>
              <w14:uncheckedState w14:val="2610" w14:font="MS Gothic"/>
            </w14:checkbox>
          </w:sdtPr>
          <w:sdtEndPr/>
          <w:sdtContent>
            <w:tc>
              <w:tcPr>
                <w:tcW w:w="1111" w:type="dxa"/>
              </w:tcPr>
              <w:p w14:paraId="00A0CAE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7B8CE09" w14:textId="77777777" w:rsidTr="00EC1913">
        <w:tc>
          <w:tcPr>
            <w:tcW w:w="2553" w:type="dxa"/>
          </w:tcPr>
          <w:p w14:paraId="65F5F1F0" w14:textId="77777777" w:rsidR="00EC1913" w:rsidRPr="003B49BB" w:rsidRDefault="00EC1913" w:rsidP="00EC1913">
            <w:pPr>
              <w:rPr>
                <w:rFonts w:ascii="Arial" w:hAnsi="Arial" w:cs="Arial"/>
              </w:rPr>
            </w:pPr>
            <w:r w:rsidRPr="003B49BB">
              <w:rPr>
                <w:rFonts w:ascii="Arial" w:hAnsi="Arial" w:cs="Arial"/>
              </w:rPr>
              <w:t xml:space="preserve">Lentils or beans </w:t>
            </w:r>
          </w:p>
        </w:tc>
        <w:sdt>
          <w:sdtPr>
            <w:rPr>
              <w:rFonts w:ascii="Arial" w:hAnsi="Arial" w:cs="Arial"/>
            </w:rPr>
            <w:id w:val="-860046982"/>
            <w14:checkbox>
              <w14:checked w14:val="0"/>
              <w14:checkedState w14:val="2612" w14:font="MS Gothic"/>
              <w14:uncheckedState w14:val="2610" w14:font="MS Gothic"/>
            </w14:checkbox>
          </w:sdtPr>
          <w:sdtEndPr/>
          <w:sdtContent>
            <w:tc>
              <w:tcPr>
                <w:tcW w:w="1223" w:type="dxa"/>
              </w:tcPr>
              <w:p w14:paraId="274F75D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52135761"/>
            <w14:checkbox>
              <w14:checked w14:val="0"/>
              <w14:checkedState w14:val="2612" w14:font="MS Gothic"/>
              <w14:uncheckedState w14:val="2610" w14:font="MS Gothic"/>
            </w14:checkbox>
          </w:sdtPr>
          <w:sdtEndPr/>
          <w:sdtContent>
            <w:tc>
              <w:tcPr>
                <w:tcW w:w="1123" w:type="dxa"/>
              </w:tcPr>
              <w:p w14:paraId="2E67AB3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77297679"/>
            <w14:checkbox>
              <w14:checked w14:val="0"/>
              <w14:checkedState w14:val="2612" w14:font="MS Gothic"/>
              <w14:uncheckedState w14:val="2610" w14:font="MS Gothic"/>
            </w14:checkbox>
          </w:sdtPr>
          <w:sdtEndPr/>
          <w:sdtContent>
            <w:tc>
              <w:tcPr>
                <w:tcW w:w="1123" w:type="dxa"/>
              </w:tcPr>
              <w:p w14:paraId="5A1F4F9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98167847"/>
            <w14:checkbox>
              <w14:checked w14:val="0"/>
              <w14:checkedState w14:val="2612" w14:font="MS Gothic"/>
              <w14:uncheckedState w14:val="2610" w14:font="MS Gothic"/>
            </w14:checkbox>
          </w:sdtPr>
          <w:sdtEndPr/>
          <w:sdtContent>
            <w:tc>
              <w:tcPr>
                <w:tcW w:w="1123" w:type="dxa"/>
              </w:tcPr>
              <w:p w14:paraId="7E3D370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01070390"/>
            <w14:checkbox>
              <w14:checked w14:val="0"/>
              <w14:checkedState w14:val="2612" w14:font="MS Gothic"/>
              <w14:uncheckedState w14:val="2610" w14:font="MS Gothic"/>
            </w14:checkbox>
          </w:sdtPr>
          <w:sdtEndPr/>
          <w:sdtContent>
            <w:tc>
              <w:tcPr>
                <w:tcW w:w="1123" w:type="dxa"/>
              </w:tcPr>
              <w:p w14:paraId="0D76272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87420222"/>
            <w14:checkbox>
              <w14:checked w14:val="0"/>
              <w14:checkedState w14:val="2612" w14:font="MS Gothic"/>
              <w14:uncheckedState w14:val="2610" w14:font="MS Gothic"/>
            </w14:checkbox>
          </w:sdtPr>
          <w:sdtEndPr/>
          <w:sdtContent>
            <w:tc>
              <w:tcPr>
                <w:tcW w:w="1077" w:type="dxa"/>
              </w:tcPr>
              <w:p w14:paraId="08C98C0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61181882"/>
            <w14:checkbox>
              <w14:checked w14:val="0"/>
              <w14:checkedState w14:val="2612" w14:font="MS Gothic"/>
              <w14:uncheckedState w14:val="2610" w14:font="MS Gothic"/>
            </w14:checkbox>
          </w:sdtPr>
          <w:sdtEndPr/>
          <w:sdtContent>
            <w:tc>
              <w:tcPr>
                <w:tcW w:w="1111" w:type="dxa"/>
              </w:tcPr>
              <w:p w14:paraId="370E394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FF0306" w:rsidRPr="003B49BB" w14:paraId="7C4BCFC6" w14:textId="77777777" w:rsidTr="00EC1913">
        <w:tc>
          <w:tcPr>
            <w:tcW w:w="2553" w:type="dxa"/>
            <w:shd w:val="clear" w:color="auto" w:fill="CCFFFF"/>
          </w:tcPr>
          <w:p w14:paraId="47C4F64D" w14:textId="77777777" w:rsidR="00FF0306" w:rsidRPr="003B49BB" w:rsidRDefault="00FF0306" w:rsidP="00FF0306">
            <w:pPr>
              <w:rPr>
                <w:rFonts w:ascii="Arial" w:hAnsi="Arial" w:cs="Arial"/>
                <w:b/>
              </w:rPr>
            </w:pPr>
            <w:r w:rsidRPr="003B49BB">
              <w:rPr>
                <w:rFonts w:ascii="Arial" w:hAnsi="Arial" w:cs="Arial"/>
                <w:b/>
              </w:rPr>
              <w:t>Dairy or Alternatives</w:t>
            </w:r>
          </w:p>
        </w:tc>
        <w:tc>
          <w:tcPr>
            <w:tcW w:w="1223" w:type="dxa"/>
            <w:shd w:val="clear" w:color="auto" w:fill="CCFFFF"/>
          </w:tcPr>
          <w:p w14:paraId="6A29C94D" w14:textId="77777777" w:rsidR="00FF0306" w:rsidRPr="003B49BB" w:rsidRDefault="00FF0306" w:rsidP="00FF0306">
            <w:pPr>
              <w:rPr>
                <w:rFonts w:ascii="Arial" w:hAnsi="Arial" w:cs="Arial"/>
                <w:b/>
              </w:rPr>
            </w:pPr>
            <w:r w:rsidRPr="003B49BB">
              <w:rPr>
                <w:rFonts w:ascii="Arial" w:hAnsi="Arial" w:cs="Arial"/>
                <w:b/>
              </w:rPr>
              <w:t>Never</w:t>
            </w:r>
          </w:p>
        </w:tc>
        <w:tc>
          <w:tcPr>
            <w:tcW w:w="1123" w:type="dxa"/>
            <w:shd w:val="clear" w:color="auto" w:fill="CCFFFF"/>
          </w:tcPr>
          <w:p w14:paraId="601C8D4D" w14:textId="77777777" w:rsidR="00FF0306" w:rsidRPr="003B49BB" w:rsidRDefault="00FF0306" w:rsidP="00FF0306">
            <w:pPr>
              <w:rPr>
                <w:rFonts w:ascii="Arial" w:hAnsi="Arial" w:cs="Arial"/>
                <w:b/>
              </w:rPr>
            </w:pPr>
            <w:r w:rsidRPr="003B49BB">
              <w:rPr>
                <w:rFonts w:ascii="Arial" w:hAnsi="Arial" w:cs="Arial"/>
                <w:b/>
              </w:rPr>
              <w:t>Less than once a week</w:t>
            </w:r>
          </w:p>
        </w:tc>
        <w:tc>
          <w:tcPr>
            <w:tcW w:w="1123" w:type="dxa"/>
            <w:shd w:val="clear" w:color="auto" w:fill="CCFFFF"/>
          </w:tcPr>
          <w:p w14:paraId="4265A641" w14:textId="77777777" w:rsidR="00FF0306" w:rsidRPr="003B49BB" w:rsidRDefault="00FF0306" w:rsidP="00FF0306">
            <w:pPr>
              <w:rPr>
                <w:rFonts w:ascii="Arial" w:hAnsi="Arial" w:cs="Arial"/>
                <w:b/>
              </w:rPr>
            </w:pPr>
            <w:r w:rsidRPr="003B49BB">
              <w:rPr>
                <w:rFonts w:ascii="Arial" w:hAnsi="Arial" w:cs="Arial"/>
                <w:b/>
              </w:rPr>
              <w:t>1-2 x week</w:t>
            </w:r>
          </w:p>
        </w:tc>
        <w:tc>
          <w:tcPr>
            <w:tcW w:w="1123" w:type="dxa"/>
            <w:shd w:val="clear" w:color="auto" w:fill="CCFFFF"/>
          </w:tcPr>
          <w:p w14:paraId="50A7D8F0" w14:textId="77777777" w:rsidR="00FF0306" w:rsidRPr="003B49BB" w:rsidRDefault="00FF0306" w:rsidP="00FF0306">
            <w:pPr>
              <w:rPr>
                <w:rFonts w:ascii="Arial" w:hAnsi="Arial" w:cs="Arial"/>
                <w:b/>
              </w:rPr>
            </w:pPr>
            <w:r w:rsidRPr="003B49BB">
              <w:rPr>
                <w:rFonts w:ascii="Arial" w:hAnsi="Arial" w:cs="Arial"/>
                <w:b/>
              </w:rPr>
              <w:t>3-5 x week</w:t>
            </w:r>
          </w:p>
        </w:tc>
        <w:tc>
          <w:tcPr>
            <w:tcW w:w="1123" w:type="dxa"/>
            <w:shd w:val="clear" w:color="auto" w:fill="CCFFFF"/>
          </w:tcPr>
          <w:p w14:paraId="523A5A69" w14:textId="77777777" w:rsidR="00FF0306" w:rsidRPr="003B49BB" w:rsidRDefault="00FF0306" w:rsidP="00FF0306">
            <w:pPr>
              <w:rPr>
                <w:rFonts w:ascii="Arial" w:hAnsi="Arial" w:cs="Arial"/>
                <w:b/>
              </w:rPr>
            </w:pPr>
            <w:r w:rsidRPr="003B49BB">
              <w:rPr>
                <w:rFonts w:ascii="Arial" w:hAnsi="Arial" w:cs="Arial"/>
                <w:b/>
              </w:rPr>
              <w:t>6 -7 x week</w:t>
            </w:r>
          </w:p>
        </w:tc>
        <w:tc>
          <w:tcPr>
            <w:tcW w:w="1077" w:type="dxa"/>
            <w:shd w:val="clear" w:color="auto" w:fill="CCFFFF"/>
          </w:tcPr>
          <w:p w14:paraId="23AB4537" w14:textId="77777777" w:rsidR="00FF0306" w:rsidRPr="003B49BB" w:rsidRDefault="00FF0306" w:rsidP="00FF0306">
            <w:pPr>
              <w:rPr>
                <w:rFonts w:ascii="Arial" w:hAnsi="Arial" w:cs="Arial"/>
                <w:b/>
              </w:rPr>
            </w:pPr>
            <w:r w:rsidRPr="003B49BB">
              <w:rPr>
                <w:rFonts w:ascii="Arial" w:hAnsi="Arial" w:cs="Arial"/>
                <w:b/>
              </w:rPr>
              <w:t>2-3 x day</w:t>
            </w:r>
          </w:p>
        </w:tc>
        <w:tc>
          <w:tcPr>
            <w:tcW w:w="1111" w:type="dxa"/>
            <w:shd w:val="clear" w:color="auto" w:fill="CCFFFF"/>
          </w:tcPr>
          <w:p w14:paraId="7C8B0500" w14:textId="77777777" w:rsidR="00FF0306" w:rsidRPr="003B49BB" w:rsidRDefault="00FF0306" w:rsidP="00FF0306">
            <w:pPr>
              <w:rPr>
                <w:rFonts w:ascii="Arial" w:hAnsi="Arial" w:cs="Arial"/>
                <w:b/>
              </w:rPr>
            </w:pPr>
            <w:r w:rsidRPr="003B49BB">
              <w:rPr>
                <w:rFonts w:ascii="Arial" w:hAnsi="Arial" w:cs="Arial"/>
                <w:b/>
              </w:rPr>
              <w:t>Over 3 x day</w:t>
            </w:r>
          </w:p>
        </w:tc>
      </w:tr>
      <w:tr w:rsidR="00EC1913" w:rsidRPr="003B49BB" w14:paraId="7D5B9AB2" w14:textId="77777777" w:rsidTr="00EC1913">
        <w:tc>
          <w:tcPr>
            <w:tcW w:w="2553" w:type="dxa"/>
          </w:tcPr>
          <w:p w14:paraId="036EEC06" w14:textId="77777777" w:rsidR="00EC1913" w:rsidRPr="003B49BB" w:rsidRDefault="00EC1913" w:rsidP="00EC1913">
            <w:pPr>
              <w:rPr>
                <w:rFonts w:ascii="Arial" w:hAnsi="Arial" w:cs="Arial"/>
              </w:rPr>
            </w:pPr>
            <w:r w:rsidRPr="003B49BB">
              <w:rPr>
                <w:rFonts w:ascii="Arial" w:hAnsi="Arial" w:cs="Arial"/>
              </w:rPr>
              <w:t>Milk (dairy, soya, almond etc)</w:t>
            </w:r>
          </w:p>
        </w:tc>
        <w:sdt>
          <w:sdtPr>
            <w:rPr>
              <w:rFonts w:ascii="Arial" w:hAnsi="Arial" w:cs="Arial"/>
            </w:rPr>
            <w:id w:val="1041331595"/>
            <w14:checkbox>
              <w14:checked w14:val="0"/>
              <w14:checkedState w14:val="2612" w14:font="MS Gothic"/>
              <w14:uncheckedState w14:val="2610" w14:font="MS Gothic"/>
            </w14:checkbox>
          </w:sdtPr>
          <w:sdtEndPr/>
          <w:sdtContent>
            <w:tc>
              <w:tcPr>
                <w:tcW w:w="1223" w:type="dxa"/>
              </w:tcPr>
              <w:p w14:paraId="516156D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07513779"/>
            <w14:checkbox>
              <w14:checked w14:val="0"/>
              <w14:checkedState w14:val="2612" w14:font="MS Gothic"/>
              <w14:uncheckedState w14:val="2610" w14:font="MS Gothic"/>
            </w14:checkbox>
          </w:sdtPr>
          <w:sdtEndPr/>
          <w:sdtContent>
            <w:tc>
              <w:tcPr>
                <w:tcW w:w="1123" w:type="dxa"/>
              </w:tcPr>
              <w:p w14:paraId="1E4DDDA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18957725"/>
            <w14:checkbox>
              <w14:checked w14:val="0"/>
              <w14:checkedState w14:val="2612" w14:font="MS Gothic"/>
              <w14:uncheckedState w14:val="2610" w14:font="MS Gothic"/>
            </w14:checkbox>
          </w:sdtPr>
          <w:sdtEndPr/>
          <w:sdtContent>
            <w:tc>
              <w:tcPr>
                <w:tcW w:w="1123" w:type="dxa"/>
              </w:tcPr>
              <w:p w14:paraId="2C3C740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33005924"/>
            <w14:checkbox>
              <w14:checked w14:val="0"/>
              <w14:checkedState w14:val="2612" w14:font="MS Gothic"/>
              <w14:uncheckedState w14:val="2610" w14:font="MS Gothic"/>
            </w14:checkbox>
          </w:sdtPr>
          <w:sdtEndPr/>
          <w:sdtContent>
            <w:tc>
              <w:tcPr>
                <w:tcW w:w="1123" w:type="dxa"/>
              </w:tcPr>
              <w:p w14:paraId="263C2B2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69150529"/>
            <w14:checkbox>
              <w14:checked w14:val="0"/>
              <w14:checkedState w14:val="2612" w14:font="MS Gothic"/>
              <w14:uncheckedState w14:val="2610" w14:font="MS Gothic"/>
            </w14:checkbox>
          </w:sdtPr>
          <w:sdtEndPr/>
          <w:sdtContent>
            <w:tc>
              <w:tcPr>
                <w:tcW w:w="1123" w:type="dxa"/>
              </w:tcPr>
              <w:p w14:paraId="6D4F4AC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55560650"/>
            <w14:checkbox>
              <w14:checked w14:val="0"/>
              <w14:checkedState w14:val="2612" w14:font="MS Gothic"/>
              <w14:uncheckedState w14:val="2610" w14:font="MS Gothic"/>
            </w14:checkbox>
          </w:sdtPr>
          <w:sdtEndPr/>
          <w:sdtContent>
            <w:tc>
              <w:tcPr>
                <w:tcW w:w="1077" w:type="dxa"/>
              </w:tcPr>
              <w:p w14:paraId="15F3D00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37194123"/>
            <w14:checkbox>
              <w14:checked w14:val="0"/>
              <w14:checkedState w14:val="2612" w14:font="MS Gothic"/>
              <w14:uncheckedState w14:val="2610" w14:font="MS Gothic"/>
            </w14:checkbox>
          </w:sdtPr>
          <w:sdtEndPr/>
          <w:sdtContent>
            <w:tc>
              <w:tcPr>
                <w:tcW w:w="1111" w:type="dxa"/>
              </w:tcPr>
              <w:p w14:paraId="4580E84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2D3055E" w14:textId="77777777" w:rsidTr="00EC1913">
        <w:tc>
          <w:tcPr>
            <w:tcW w:w="2553" w:type="dxa"/>
          </w:tcPr>
          <w:p w14:paraId="3E4A93A1" w14:textId="77777777" w:rsidR="00EC1913" w:rsidRPr="003B49BB" w:rsidRDefault="00EC1913" w:rsidP="00EC1913">
            <w:pPr>
              <w:rPr>
                <w:rFonts w:ascii="Arial" w:hAnsi="Arial" w:cs="Arial"/>
              </w:rPr>
            </w:pPr>
            <w:r w:rsidRPr="003B49BB">
              <w:rPr>
                <w:rFonts w:ascii="Arial" w:hAnsi="Arial" w:cs="Arial"/>
              </w:rPr>
              <w:t>Yoghurt (dairy, soya, coconut etc)</w:t>
            </w:r>
          </w:p>
        </w:tc>
        <w:sdt>
          <w:sdtPr>
            <w:rPr>
              <w:rFonts w:ascii="Arial" w:hAnsi="Arial" w:cs="Arial"/>
            </w:rPr>
            <w:id w:val="-867597429"/>
            <w14:checkbox>
              <w14:checked w14:val="0"/>
              <w14:checkedState w14:val="2612" w14:font="MS Gothic"/>
              <w14:uncheckedState w14:val="2610" w14:font="MS Gothic"/>
            </w14:checkbox>
          </w:sdtPr>
          <w:sdtEndPr/>
          <w:sdtContent>
            <w:tc>
              <w:tcPr>
                <w:tcW w:w="1223" w:type="dxa"/>
              </w:tcPr>
              <w:p w14:paraId="4E0E4FC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88971798"/>
            <w14:checkbox>
              <w14:checked w14:val="0"/>
              <w14:checkedState w14:val="2612" w14:font="MS Gothic"/>
              <w14:uncheckedState w14:val="2610" w14:font="MS Gothic"/>
            </w14:checkbox>
          </w:sdtPr>
          <w:sdtEndPr/>
          <w:sdtContent>
            <w:tc>
              <w:tcPr>
                <w:tcW w:w="1123" w:type="dxa"/>
              </w:tcPr>
              <w:p w14:paraId="1618037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46106445"/>
            <w14:checkbox>
              <w14:checked w14:val="0"/>
              <w14:checkedState w14:val="2612" w14:font="MS Gothic"/>
              <w14:uncheckedState w14:val="2610" w14:font="MS Gothic"/>
            </w14:checkbox>
          </w:sdtPr>
          <w:sdtEndPr/>
          <w:sdtContent>
            <w:tc>
              <w:tcPr>
                <w:tcW w:w="1123" w:type="dxa"/>
              </w:tcPr>
              <w:p w14:paraId="3249316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45202670"/>
            <w14:checkbox>
              <w14:checked w14:val="0"/>
              <w14:checkedState w14:val="2612" w14:font="MS Gothic"/>
              <w14:uncheckedState w14:val="2610" w14:font="MS Gothic"/>
            </w14:checkbox>
          </w:sdtPr>
          <w:sdtEndPr/>
          <w:sdtContent>
            <w:tc>
              <w:tcPr>
                <w:tcW w:w="1123" w:type="dxa"/>
              </w:tcPr>
              <w:p w14:paraId="3CF972C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73177187"/>
            <w14:checkbox>
              <w14:checked w14:val="0"/>
              <w14:checkedState w14:val="2612" w14:font="MS Gothic"/>
              <w14:uncheckedState w14:val="2610" w14:font="MS Gothic"/>
            </w14:checkbox>
          </w:sdtPr>
          <w:sdtEndPr/>
          <w:sdtContent>
            <w:tc>
              <w:tcPr>
                <w:tcW w:w="1123" w:type="dxa"/>
              </w:tcPr>
              <w:p w14:paraId="48B5B3E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55249350"/>
            <w14:checkbox>
              <w14:checked w14:val="0"/>
              <w14:checkedState w14:val="2612" w14:font="MS Gothic"/>
              <w14:uncheckedState w14:val="2610" w14:font="MS Gothic"/>
            </w14:checkbox>
          </w:sdtPr>
          <w:sdtEndPr/>
          <w:sdtContent>
            <w:tc>
              <w:tcPr>
                <w:tcW w:w="1077" w:type="dxa"/>
              </w:tcPr>
              <w:p w14:paraId="7DC497A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63515027"/>
            <w14:checkbox>
              <w14:checked w14:val="0"/>
              <w14:checkedState w14:val="2612" w14:font="MS Gothic"/>
              <w14:uncheckedState w14:val="2610" w14:font="MS Gothic"/>
            </w14:checkbox>
          </w:sdtPr>
          <w:sdtEndPr/>
          <w:sdtContent>
            <w:tc>
              <w:tcPr>
                <w:tcW w:w="1111" w:type="dxa"/>
              </w:tcPr>
              <w:p w14:paraId="79FB254D"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7A30BE1" w14:textId="77777777" w:rsidTr="00EC1913">
        <w:tc>
          <w:tcPr>
            <w:tcW w:w="2553" w:type="dxa"/>
          </w:tcPr>
          <w:p w14:paraId="6481AD81" w14:textId="77777777" w:rsidR="00EC1913" w:rsidRPr="003B49BB" w:rsidRDefault="00EC1913" w:rsidP="00EC1913">
            <w:pPr>
              <w:rPr>
                <w:rFonts w:ascii="Arial" w:hAnsi="Arial" w:cs="Arial"/>
              </w:rPr>
            </w:pPr>
            <w:r w:rsidRPr="003B49BB">
              <w:rPr>
                <w:rFonts w:ascii="Arial" w:hAnsi="Arial" w:cs="Arial"/>
              </w:rPr>
              <w:t>Cheese (</w:t>
            </w:r>
            <w:proofErr w:type="spellStart"/>
            <w:r w:rsidRPr="003B49BB">
              <w:rPr>
                <w:rFonts w:ascii="Arial" w:hAnsi="Arial" w:cs="Arial"/>
              </w:rPr>
              <w:t>e.g</w:t>
            </w:r>
            <w:proofErr w:type="spellEnd"/>
            <w:r w:rsidRPr="003B49BB">
              <w:rPr>
                <w:rFonts w:ascii="Arial" w:hAnsi="Arial" w:cs="Arial"/>
              </w:rPr>
              <w:t xml:space="preserve"> cheddar, edam, vegan alternative)</w:t>
            </w:r>
          </w:p>
        </w:tc>
        <w:sdt>
          <w:sdtPr>
            <w:rPr>
              <w:rFonts w:ascii="Arial" w:hAnsi="Arial" w:cs="Arial"/>
            </w:rPr>
            <w:id w:val="-1467428098"/>
            <w14:checkbox>
              <w14:checked w14:val="0"/>
              <w14:checkedState w14:val="2612" w14:font="MS Gothic"/>
              <w14:uncheckedState w14:val="2610" w14:font="MS Gothic"/>
            </w14:checkbox>
          </w:sdtPr>
          <w:sdtEndPr/>
          <w:sdtContent>
            <w:tc>
              <w:tcPr>
                <w:tcW w:w="1223" w:type="dxa"/>
              </w:tcPr>
              <w:p w14:paraId="5DEA1D3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84566905"/>
            <w14:checkbox>
              <w14:checked w14:val="0"/>
              <w14:checkedState w14:val="2612" w14:font="MS Gothic"/>
              <w14:uncheckedState w14:val="2610" w14:font="MS Gothic"/>
            </w14:checkbox>
          </w:sdtPr>
          <w:sdtEndPr/>
          <w:sdtContent>
            <w:tc>
              <w:tcPr>
                <w:tcW w:w="1123" w:type="dxa"/>
              </w:tcPr>
              <w:p w14:paraId="796F50F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48957771"/>
            <w14:checkbox>
              <w14:checked w14:val="0"/>
              <w14:checkedState w14:val="2612" w14:font="MS Gothic"/>
              <w14:uncheckedState w14:val="2610" w14:font="MS Gothic"/>
            </w14:checkbox>
          </w:sdtPr>
          <w:sdtEndPr/>
          <w:sdtContent>
            <w:tc>
              <w:tcPr>
                <w:tcW w:w="1123" w:type="dxa"/>
              </w:tcPr>
              <w:p w14:paraId="3E8133D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4884520"/>
            <w14:checkbox>
              <w14:checked w14:val="0"/>
              <w14:checkedState w14:val="2612" w14:font="MS Gothic"/>
              <w14:uncheckedState w14:val="2610" w14:font="MS Gothic"/>
            </w14:checkbox>
          </w:sdtPr>
          <w:sdtEndPr/>
          <w:sdtContent>
            <w:tc>
              <w:tcPr>
                <w:tcW w:w="1123" w:type="dxa"/>
              </w:tcPr>
              <w:p w14:paraId="7DADEC4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14096309"/>
            <w14:checkbox>
              <w14:checked w14:val="0"/>
              <w14:checkedState w14:val="2612" w14:font="MS Gothic"/>
              <w14:uncheckedState w14:val="2610" w14:font="MS Gothic"/>
            </w14:checkbox>
          </w:sdtPr>
          <w:sdtEndPr/>
          <w:sdtContent>
            <w:tc>
              <w:tcPr>
                <w:tcW w:w="1123" w:type="dxa"/>
              </w:tcPr>
              <w:p w14:paraId="144F778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43501238"/>
            <w14:checkbox>
              <w14:checked w14:val="0"/>
              <w14:checkedState w14:val="2612" w14:font="MS Gothic"/>
              <w14:uncheckedState w14:val="2610" w14:font="MS Gothic"/>
            </w14:checkbox>
          </w:sdtPr>
          <w:sdtEndPr/>
          <w:sdtContent>
            <w:tc>
              <w:tcPr>
                <w:tcW w:w="1077" w:type="dxa"/>
              </w:tcPr>
              <w:p w14:paraId="47AA48F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76068401"/>
            <w14:checkbox>
              <w14:checked w14:val="0"/>
              <w14:checkedState w14:val="2612" w14:font="MS Gothic"/>
              <w14:uncheckedState w14:val="2610" w14:font="MS Gothic"/>
            </w14:checkbox>
          </w:sdtPr>
          <w:sdtEndPr/>
          <w:sdtContent>
            <w:tc>
              <w:tcPr>
                <w:tcW w:w="1111" w:type="dxa"/>
              </w:tcPr>
              <w:p w14:paraId="6ABD34E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25705E8" w14:textId="77777777" w:rsidTr="00EC1913">
        <w:tc>
          <w:tcPr>
            <w:tcW w:w="2553" w:type="dxa"/>
          </w:tcPr>
          <w:p w14:paraId="450BBD03" w14:textId="77777777" w:rsidR="00EC1913" w:rsidRPr="003B49BB" w:rsidRDefault="00EC1913" w:rsidP="00EC1913">
            <w:pPr>
              <w:rPr>
                <w:rFonts w:ascii="Arial" w:hAnsi="Arial" w:cs="Arial"/>
              </w:rPr>
            </w:pPr>
            <w:r w:rsidRPr="003B49BB">
              <w:rPr>
                <w:rFonts w:ascii="Arial" w:hAnsi="Arial" w:cs="Arial"/>
              </w:rPr>
              <w:t xml:space="preserve">Cream </w:t>
            </w:r>
          </w:p>
        </w:tc>
        <w:sdt>
          <w:sdtPr>
            <w:rPr>
              <w:rFonts w:ascii="Arial" w:hAnsi="Arial" w:cs="Arial"/>
            </w:rPr>
            <w:id w:val="-1889096284"/>
            <w14:checkbox>
              <w14:checked w14:val="0"/>
              <w14:checkedState w14:val="2612" w14:font="MS Gothic"/>
              <w14:uncheckedState w14:val="2610" w14:font="MS Gothic"/>
            </w14:checkbox>
          </w:sdtPr>
          <w:sdtEndPr/>
          <w:sdtContent>
            <w:tc>
              <w:tcPr>
                <w:tcW w:w="1223" w:type="dxa"/>
              </w:tcPr>
              <w:p w14:paraId="6E5EE2B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90384902"/>
            <w14:checkbox>
              <w14:checked w14:val="0"/>
              <w14:checkedState w14:val="2612" w14:font="MS Gothic"/>
              <w14:uncheckedState w14:val="2610" w14:font="MS Gothic"/>
            </w14:checkbox>
          </w:sdtPr>
          <w:sdtEndPr/>
          <w:sdtContent>
            <w:tc>
              <w:tcPr>
                <w:tcW w:w="1123" w:type="dxa"/>
              </w:tcPr>
              <w:p w14:paraId="492D9E3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90979001"/>
            <w14:checkbox>
              <w14:checked w14:val="0"/>
              <w14:checkedState w14:val="2612" w14:font="MS Gothic"/>
              <w14:uncheckedState w14:val="2610" w14:font="MS Gothic"/>
            </w14:checkbox>
          </w:sdtPr>
          <w:sdtEndPr/>
          <w:sdtContent>
            <w:tc>
              <w:tcPr>
                <w:tcW w:w="1123" w:type="dxa"/>
              </w:tcPr>
              <w:p w14:paraId="761C76E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92456219"/>
            <w14:checkbox>
              <w14:checked w14:val="0"/>
              <w14:checkedState w14:val="2612" w14:font="MS Gothic"/>
              <w14:uncheckedState w14:val="2610" w14:font="MS Gothic"/>
            </w14:checkbox>
          </w:sdtPr>
          <w:sdtEndPr/>
          <w:sdtContent>
            <w:tc>
              <w:tcPr>
                <w:tcW w:w="1123" w:type="dxa"/>
              </w:tcPr>
              <w:p w14:paraId="3D09851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98116154"/>
            <w14:checkbox>
              <w14:checked w14:val="0"/>
              <w14:checkedState w14:val="2612" w14:font="MS Gothic"/>
              <w14:uncheckedState w14:val="2610" w14:font="MS Gothic"/>
            </w14:checkbox>
          </w:sdtPr>
          <w:sdtEndPr/>
          <w:sdtContent>
            <w:tc>
              <w:tcPr>
                <w:tcW w:w="1123" w:type="dxa"/>
              </w:tcPr>
              <w:p w14:paraId="31434D7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84445552"/>
            <w14:checkbox>
              <w14:checked w14:val="0"/>
              <w14:checkedState w14:val="2612" w14:font="MS Gothic"/>
              <w14:uncheckedState w14:val="2610" w14:font="MS Gothic"/>
            </w14:checkbox>
          </w:sdtPr>
          <w:sdtEndPr/>
          <w:sdtContent>
            <w:tc>
              <w:tcPr>
                <w:tcW w:w="1077" w:type="dxa"/>
              </w:tcPr>
              <w:p w14:paraId="7DFFE26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6214880"/>
            <w14:checkbox>
              <w14:checked w14:val="0"/>
              <w14:checkedState w14:val="2612" w14:font="MS Gothic"/>
              <w14:uncheckedState w14:val="2610" w14:font="MS Gothic"/>
            </w14:checkbox>
          </w:sdtPr>
          <w:sdtEndPr/>
          <w:sdtContent>
            <w:tc>
              <w:tcPr>
                <w:tcW w:w="1111" w:type="dxa"/>
              </w:tcPr>
              <w:p w14:paraId="5C9EC77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21412BB" w14:textId="77777777" w:rsidTr="00EC1913">
        <w:tc>
          <w:tcPr>
            <w:tcW w:w="2553" w:type="dxa"/>
          </w:tcPr>
          <w:p w14:paraId="6F8A81C6" w14:textId="77777777" w:rsidR="00EC1913" w:rsidRPr="003B49BB" w:rsidRDefault="00EC1913" w:rsidP="00EC1913">
            <w:pPr>
              <w:rPr>
                <w:rFonts w:ascii="Arial" w:hAnsi="Arial" w:cs="Arial"/>
              </w:rPr>
            </w:pPr>
            <w:r w:rsidRPr="003B49BB">
              <w:rPr>
                <w:rFonts w:ascii="Arial" w:hAnsi="Arial" w:cs="Arial"/>
              </w:rPr>
              <w:t>Butter / Margarine</w:t>
            </w:r>
          </w:p>
        </w:tc>
        <w:sdt>
          <w:sdtPr>
            <w:rPr>
              <w:rFonts w:ascii="Arial" w:hAnsi="Arial" w:cs="Arial"/>
            </w:rPr>
            <w:id w:val="-1977981062"/>
            <w14:checkbox>
              <w14:checked w14:val="0"/>
              <w14:checkedState w14:val="2612" w14:font="MS Gothic"/>
              <w14:uncheckedState w14:val="2610" w14:font="MS Gothic"/>
            </w14:checkbox>
          </w:sdtPr>
          <w:sdtEndPr/>
          <w:sdtContent>
            <w:tc>
              <w:tcPr>
                <w:tcW w:w="1223" w:type="dxa"/>
              </w:tcPr>
              <w:p w14:paraId="2FA189B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4189386"/>
            <w14:checkbox>
              <w14:checked w14:val="0"/>
              <w14:checkedState w14:val="2612" w14:font="MS Gothic"/>
              <w14:uncheckedState w14:val="2610" w14:font="MS Gothic"/>
            </w14:checkbox>
          </w:sdtPr>
          <w:sdtEndPr/>
          <w:sdtContent>
            <w:tc>
              <w:tcPr>
                <w:tcW w:w="1123" w:type="dxa"/>
              </w:tcPr>
              <w:p w14:paraId="632DAE1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12593953"/>
            <w14:checkbox>
              <w14:checked w14:val="0"/>
              <w14:checkedState w14:val="2612" w14:font="MS Gothic"/>
              <w14:uncheckedState w14:val="2610" w14:font="MS Gothic"/>
            </w14:checkbox>
          </w:sdtPr>
          <w:sdtEndPr/>
          <w:sdtContent>
            <w:tc>
              <w:tcPr>
                <w:tcW w:w="1123" w:type="dxa"/>
              </w:tcPr>
              <w:p w14:paraId="6A7B819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43728783"/>
            <w14:checkbox>
              <w14:checked w14:val="0"/>
              <w14:checkedState w14:val="2612" w14:font="MS Gothic"/>
              <w14:uncheckedState w14:val="2610" w14:font="MS Gothic"/>
            </w14:checkbox>
          </w:sdtPr>
          <w:sdtEndPr/>
          <w:sdtContent>
            <w:tc>
              <w:tcPr>
                <w:tcW w:w="1123" w:type="dxa"/>
              </w:tcPr>
              <w:p w14:paraId="1F2664C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18666674"/>
            <w14:checkbox>
              <w14:checked w14:val="0"/>
              <w14:checkedState w14:val="2612" w14:font="MS Gothic"/>
              <w14:uncheckedState w14:val="2610" w14:font="MS Gothic"/>
            </w14:checkbox>
          </w:sdtPr>
          <w:sdtEndPr/>
          <w:sdtContent>
            <w:tc>
              <w:tcPr>
                <w:tcW w:w="1123" w:type="dxa"/>
              </w:tcPr>
              <w:p w14:paraId="1EF4FC9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23143364"/>
            <w14:checkbox>
              <w14:checked w14:val="0"/>
              <w14:checkedState w14:val="2612" w14:font="MS Gothic"/>
              <w14:uncheckedState w14:val="2610" w14:font="MS Gothic"/>
            </w14:checkbox>
          </w:sdtPr>
          <w:sdtEndPr/>
          <w:sdtContent>
            <w:tc>
              <w:tcPr>
                <w:tcW w:w="1077" w:type="dxa"/>
              </w:tcPr>
              <w:p w14:paraId="378BD01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5579700"/>
            <w14:checkbox>
              <w14:checked w14:val="0"/>
              <w14:checkedState w14:val="2612" w14:font="MS Gothic"/>
              <w14:uncheckedState w14:val="2610" w14:font="MS Gothic"/>
            </w14:checkbox>
          </w:sdtPr>
          <w:sdtEndPr/>
          <w:sdtContent>
            <w:tc>
              <w:tcPr>
                <w:tcW w:w="1111" w:type="dxa"/>
              </w:tcPr>
              <w:p w14:paraId="09BB50B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bl>
    <w:p w14:paraId="071F8E1E" w14:textId="44E09778" w:rsidR="00FF0306" w:rsidRPr="00037E08" w:rsidRDefault="00F27F13" w:rsidP="00D067EA">
      <w:pPr>
        <w:jc w:val="center"/>
        <w:rPr>
          <w:rFonts w:ascii="Arial" w:hAnsi="Arial" w:cs="Arial"/>
          <w:b/>
          <w:sz w:val="28"/>
          <w:u w:val="single"/>
        </w:rPr>
      </w:pPr>
      <w:r w:rsidRPr="00FF0ED9">
        <w:rPr>
          <w:rFonts w:ascii="Arial" w:hAnsi="Arial" w:cs="Arial"/>
          <w:noProof/>
        </w:rPr>
        <mc:AlternateContent>
          <mc:Choice Requires="wps">
            <w:drawing>
              <wp:anchor distT="45720" distB="45720" distL="114300" distR="114300" simplePos="0" relativeHeight="251656192" behindDoc="0" locked="0" layoutInCell="1" allowOverlap="1" wp14:anchorId="79FE618C" wp14:editId="736C9F3F">
                <wp:simplePos x="0" y="0"/>
                <wp:positionH relativeFrom="column">
                  <wp:posOffset>5915025</wp:posOffset>
                </wp:positionH>
                <wp:positionV relativeFrom="paragraph">
                  <wp:posOffset>874395</wp:posOffset>
                </wp:positionV>
                <wp:extent cx="572135"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3F5EBFE8" w14:textId="62D2FAC2"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6</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E618C" id="_x0000_s1031" type="#_x0000_t202" style="position:absolute;left:0;text-align:left;margin-left:465.75pt;margin-top:68.85pt;width:45.0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7/QEAANQDAAAOAAAAZHJzL2Uyb0RvYy54bWysU8tu2zAQvBfoPxC815JcO00Ey0Ga1EWB&#10;9AGk/YA1RVlESS5L0pbSr8+SchyjvRXVgeBytcOd2eHqejSaHaQPCm3Dq1nJmbQCW2V3Df/xffPm&#10;krMQwbag0cqGP8rAr9evX60GV8s59qhb6RmB2FAPruF9jK4uiiB6aSDM0ElLyQ69gUih3xWth4HQ&#10;jS7mZXlRDOhb51HIEOj0bkrydcbvOini164LMjLdcOot5tXndZvWYr2CeufB9Uoc24B/6MKAsnTp&#10;CeoOIrC9V39BGSU8BuziTKApsOuUkJkDsanKP9g89OBk5kLiBHeSKfw/WPHl8OC+eRbH9zjSADOJ&#10;4O5R/AzM4m0PdidvvMehl9DSxVWSrBhcqI+lSepQhwSyHT5jS0OGfcQMNHbeJFWIJyN0GsDjSXQ5&#10;RibocPluXr1dciYoVS3KxcU8T6WA+rna+RA/SjQsbRruaagZHQ73IaZuoH7+JV1mcaO0zoPVlg0N&#10;v1rOl7ngLGNUJN9pZRp+WaZvckIi+cG2uTiC0tOeLtD2yDoRnSjHcTsy1RKDVJtE2GL7SDJ4nGxG&#10;z4I2PfrfnA1ksYaHX3vwkjP9yZKUV9VikTyZgwXpQIE/z2zPM2AFQTU8cjZtb2P2caIc3A1JvlFZ&#10;jZdOji2TdbJIR5snb57H+a+Xx7h+AgAA//8DAFBLAwQUAAYACAAAACEA46durOAAAAAMAQAADwAA&#10;AGRycy9kb3ducmV2LnhtbEyPwW7CMBBE75X6D9ZW6q3YSQSBNA5CFdBjKY16NrFJIuK1ZZuQ/n3N&#10;qT2u5mnmbbme9EBG5XxvkEMyY0AUNkb22HKov3YvSyA+CJRiMKg4/CgP6+rxoRSFNDf8VOMxtCSW&#10;oC8Ehy4EW1Dqm05p4WfGKozZ2TgtQjxdS6UTt1iuB5oytqBa9BgXOmHVW6eay/GqOdhg9/m7+zhs&#10;truR1d/7Ou3bLefPT9PmFUhQU/iD4a4f1aGKTidzRenJwGGVJfOIxiDLcyB3gqXJAsiJQzZfroBW&#10;Jf3/RPULAAD//wMAUEsBAi0AFAAGAAgAAAAhALaDOJL+AAAA4QEAABMAAAAAAAAAAAAAAAAAAAAA&#10;AFtDb250ZW50X1R5cGVzXS54bWxQSwECLQAUAAYACAAAACEAOP0h/9YAAACUAQAACwAAAAAAAAAA&#10;AAAAAAAvAQAAX3JlbHMvLnJlbHNQSwECLQAUAAYACAAAACEA/za6u/0BAADUAwAADgAAAAAAAAAA&#10;AAAAAAAuAgAAZHJzL2Uyb0RvYy54bWxQSwECLQAUAAYACAAAACEA46durOAAAAAMAQAADwAAAAAA&#10;AAAAAAAAAABXBAAAZHJzL2Rvd25yZXYueG1sUEsFBgAAAAAEAAQA8wAAAGQFAAAAAA==&#10;" filled="f" stroked="f">
                <v:textbox style="mso-fit-shape-to-text:t">
                  <w:txbxContent>
                    <w:p w14:paraId="3F5EBFE8" w14:textId="62D2FAC2"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6</w:t>
                      </w:r>
                      <w:r w:rsidRPr="00FF0ED9">
                        <w:rPr>
                          <w:rStyle w:val="PageNumber"/>
                          <w:rFonts w:ascii="Arial" w:hAnsi="Arial" w:cs="Arial"/>
                          <w:b/>
                          <w:sz w:val="24"/>
                          <w:szCs w:val="24"/>
                        </w:rPr>
                        <w:fldChar w:fldCharType="end"/>
                      </w:r>
                    </w:p>
                  </w:txbxContent>
                </v:textbox>
              </v:shape>
            </w:pict>
          </mc:Fallback>
        </mc:AlternateContent>
      </w:r>
      <w:r w:rsidR="00783468">
        <w:rPr>
          <w:rFonts w:ascii="Arial" w:hAnsi="Arial" w:cs="Arial"/>
          <w:noProof/>
        </w:rPr>
        <mc:AlternateContent>
          <mc:Choice Requires="wps">
            <w:drawing>
              <wp:anchor distT="0" distB="0" distL="114300" distR="114300" simplePos="0" relativeHeight="251667456" behindDoc="0" locked="0" layoutInCell="1" allowOverlap="1" wp14:anchorId="0B9FC51D" wp14:editId="4B4D79CD">
                <wp:simplePos x="0" y="0"/>
                <wp:positionH relativeFrom="column">
                  <wp:posOffset>-342900</wp:posOffset>
                </wp:positionH>
                <wp:positionV relativeFrom="paragraph">
                  <wp:posOffset>495300</wp:posOffset>
                </wp:positionV>
                <wp:extent cx="5267325" cy="2000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267325" cy="2000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D7C07" id="Rectangle 27" o:spid="_x0000_s1026" style="position:absolute;margin-left:-27pt;margin-top:39pt;width:414.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7eQIAAIYFAAAOAAAAZHJzL2Uyb0RvYy54bWysVE1v2zAMvQ/YfxB0Xx1nTbsFdYqgRYcB&#10;RRu0HXpWZCk2IIsapcTJfv0o+SNdV+xQ7CKTJvlEPpG8uNw3hu0U+hpswfOTCWfKSihruyn4j6eb&#10;T18480HYUhiwquAH5fnl4uOHi9bN1RQqMKVCRiDWz1tX8CoEN88yLyvVCH8CTlkyasBGBFJxk5Uo&#10;WkJvTDadTM6yFrB0CFJ5T3+vOyNfJHytlQz3WnsVmCk45RbSielcxzNbXIj5BoWratmnId6RRSNq&#10;S5eOUNciCLbF+i+oppYIHnQ4kdBkoHUtVaqBqsknr6p5rIRTqRYix7uRJv//YOXd7tGtkGhonZ97&#10;EmMVe41N/FJ+bJ/IOoxkqX1gkn7Opmfnn6czziTZ6CkmJBNMdox26MM3BQ2LQsGRHiNxJHa3PnSu&#10;g0u8zIOpy5vamKTEBlBXBtlO0NOtN3kP/oeXse8KpBxjZHYsOUnhYFTEM/ZBaVaXVOQ0JZy68ZiM&#10;kFLZkHemSpSqyzGfEQlDlkP6iZAEGJE1VTdi9wCDZwcyYHf09P4xVKVmHoMn/0qsCx4j0s1gwxjc&#10;1BbwLQBDVfU3d/4DSR01kaU1lIcVMoRulLyTNzU9763wYSWQZoemjPZBuKdDG2gLDr3EWQX4663/&#10;0Z9amqyctTSLBfc/twIVZ+a7pWb/mp+exuFNyunsfEoKvrSsX1rstrkC6pmcNo+TSYz+wQyiRmie&#10;aW0s461kElbS3QWXAQflKnQ7ghaPVMtlcqOBdSLc2kcnI3hkNbbv0/5ZoOt7PNB03MEwt2L+qtU7&#10;3xhpYbkNoOs0B0dee75p2FPj9IspbpOXevI6rs/FbwAAAP//AwBQSwMEFAAGAAgAAAAhAOoczAXg&#10;AAAACgEAAA8AAABkcnMvZG93bnJldi54bWxMj8FKw0AQhu+C77CM4K3dWIxpYzZFRBHBg7ZCe5xm&#10;d5NgdjZkN2l8e8eTnoZhPv75/mI7u05MZgitJwU3ywSEocrrlmoFn/vnxRpEiEgaO09GwbcJsC0v&#10;LwrMtT/Th5l2sRYcQiFHBU2MfS5lqBrjMCx9b4hv1g8OI69DLfWAZw53nVwlyZ102BJ/aLA3j42p&#10;vnajU3C0+LJ/eg1v0q4mu2nfx4PNRqWur+aHexDRzPEPhl99VoeSnU5+JB1Ep2CR3nKXqCBb82Qg&#10;y9IUxInJZJOCLAv5v0L5AwAA//8DAFBLAQItABQABgAIAAAAIQC2gziS/gAAAOEBAAATAAAAAAAA&#10;AAAAAAAAAAAAAABbQ29udGVudF9UeXBlc10ueG1sUEsBAi0AFAAGAAgAAAAhADj9If/WAAAAlAEA&#10;AAsAAAAAAAAAAAAAAAAALwEAAF9yZWxzLy5yZWxzUEsBAi0AFAAGAAgAAAAhAH/n0Lt5AgAAhgUA&#10;AA4AAAAAAAAAAAAAAAAALgIAAGRycy9lMm9Eb2MueG1sUEsBAi0AFAAGAAgAAAAhAOoczAXgAAAA&#10;CgEAAA8AAAAAAAAAAAAAAAAA0wQAAGRycy9kb3ducmV2LnhtbFBLBQYAAAAABAAEAPMAAADgBQAA&#10;AAA=&#10;" fillcolor="white [3212]" strokecolor="white [3212]" strokeweight="1pt"/>
            </w:pict>
          </mc:Fallback>
        </mc:AlternateContent>
      </w:r>
    </w:p>
    <w:p w14:paraId="609BC3E0" w14:textId="77777777" w:rsidR="00D067EA" w:rsidRDefault="00D067EA">
      <w:pPr>
        <w:sectPr w:rsidR="00D067EA" w:rsidSect="00D067EA">
          <w:pgSz w:w="11906" w:h="16838"/>
          <w:pgMar w:top="720" w:right="720" w:bottom="720" w:left="720" w:header="709" w:footer="709" w:gutter="0"/>
          <w:cols w:space="708"/>
          <w:docGrid w:linePitch="360"/>
        </w:sectPr>
      </w:pPr>
    </w:p>
    <w:p w14:paraId="52B6644E" w14:textId="70AA3CE5" w:rsidR="00A7198B" w:rsidRDefault="00F27F13" w:rsidP="00D067EA">
      <w:pPr>
        <w:rPr>
          <w:rFonts w:ascii="Arial" w:hAnsi="Arial" w:cs="Arial"/>
          <w:b/>
          <w:sz w:val="28"/>
          <w:u w:val="single"/>
        </w:rPr>
      </w:pPr>
      <w:r w:rsidRPr="006450B6">
        <w:rPr>
          <w:noProof/>
          <w:sz w:val="24"/>
          <w:lang w:eastAsia="en-GB"/>
        </w:rPr>
        <w:lastRenderedPageBreak/>
        <w:drawing>
          <wp:anchor distT="0" distB="0" distL="114300" distR="114300" simplePos="0" relativeHeight="251727872" behindDoc="1" locked="0" layoutInCell="1" allowOverlap="1" wp14:anchorId="4DEF08A3" wp14:editId="58541140">
            <wp:simplePos x="0" y="0"/>
            <wp:positionH relativeFrom="page">
              <wp:posOffset>9525</wp:posOffset>
            </wp:positionH>
            <wp:positionV relativeFrom="page">
              <wp:posOffset>19050</wp:posOffset>
            </wp:positionV>
            <wp:extent cx="7550150" cy="10749205"/>
            <wp:effectExtent l="0" t="0" r="0" b="0"/>
            <wp:wrapNone/>
            <wp:docPr id="1919399817" name="Picture 191939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0150" cy="10749205"/>
                    </a:xfrm>
                    <a:prstGeom prst="rect">
                      <a:avLst/>
                    </a:prstGeom>
                  </pic:spPr>
                </pic:pic>
              </a:graphicData>
            </a:graphic>
            <wp14:sizeRelH relativeFrom="margin">
              <wp14:pctWidth>0</wp14:pctWidth>
            </wp14:sizeRelH>
            <wp14:sizeRelV relativeFrom="margin">
              <wp14:pctHeight>0</wp14:pctHeight>
            </wp14:sizeRelV>
          </wp:anchor>
        </w:drawing>
      </w:r>
    </w:p>
    <w:p w14:paraId="3A32EECF" w14:textId="77777777" w:rsidR="00A7198B" w:rsidRDefault="00A7198B" w:rsidP="00D067EA">
      <w:pPr>
        <w:rPr>
          <w:rFonts w:ascii="Arial" w:hAnsi="Arial" w:cs="Arial"/>
          <w:b/>
          <w:sz w:val="28"/>
          <w:u w:val="single"/>
        </w:rPr>
      </w:pPr>
    </w:p>
    <w:p w14:paraId="4F00594F" w14:textId="77777777" w:rsidR="00A7198B" w:rsidRDefault="00A7198B" w:rsidP="00D067EA">
      <w:pPr>
        <w:rPr>
          <w:rFonts w:ascii="Arial" w:hAnsi="Arial" w:cs="Arial"/>
          <w:b/>
          <w:sz w:val="28"/>
          <w:u w:val="single"/>
        </w:rPr>
      </w:pPr>
    </w:p>
    <w:tbl>
      <w:tblPr>
        <w:tblStyle w:val="TableGrid"/>
        <w:tblW w:w="0" w:type="auto"/>
        <w:tblLook w:val="04A0" w:firstRow="1" w:lastRow="0" w:firstColumn="1" w:lastColumn="0" w:noHBand="0" w:noVBand="1"/>
      </w:tblPr>
      <w:tblGrid>
        <w:gridCol w:w="2822"/>
        <w:gridCol w:w="1120"/>
        <w:gridCol w:w="1098"/>
        <w:gridCol w:w="1098"/>
        <w:gridCol w:w="1098"/>
        <w:gridCol w:w="1098"/>
        <w:gridCol w:w="1041"/>
        <w:gridCol w:w="1081"/>
      </w:tblGrid>
      <w:tr w:rsidR="00A7198B" w:rsidRPr="003B49BB" w14:paraId="18A451A9" w14:textId="77777777" w:rsidTr="00EC1913">
        <w:tc>
          <w:tcPr>
            <w:tcW w:w="2822" w:type="dxa"/>
            <w:shd w:val="clear" w:color="auto" w:fill="FFF2CC" w:themeFill="accent4" w:themeFillTint="33"/>
          </w:tcPr>
          <w:p w14:paraId="5B6F0AEF" w14:textId="77777777" w:rsidR="00A7198B" w:rsidRPr="003B49BB" w:rsidRDefault="00A7198B" w:rsidP="00A7198B">
            <w:pPr>
              <w:rPr>
                <w:rFonts w:ascii="Arial" w:hAnsi="Arial" w:cs="Arial"/>
                <w:b/>
              </w:rPr>
            </w:pPr>
            <w:r w:rsidRPr="003B49BB">
              <w:rPr>
                <w:rFonts w:ascii="Arial" w:hAnsi="Arial" w:cs="Arial"/>
                <w:b/>
              </w:rPr>
              <w:t>Starchy Foods, Cereals and Grains</w:t>
            </w:r>
          </w:p>
        </w:tc>
        <w:tc>
          <w:tcPr>
            <w:tcW w:w="1120" w:type="dxa"/>
            <w:shd w:val="clear" w:color="auto" w:fill="FFF2CC" w:themeFill="accent4" w:themeFillTint="33"/>
          </w:tcPr>
          <w:p w14:paraId="4E03477E" w14:textId="77777777" w:rsidR="00A7198B" w:rsidRPr="003B49BB" w:rsidRDefault="00A7198B" w:rsidP="00A7198B">
            <w:pPr>
              <w:rPr>
                <w:rFonts w:ascii="Arial" w:hAnsi="Arial" w:cs="Arial"/>
                <w:b/>
              </w:rPr>
            </w:pPr>
            <w:r w:rsidRPr="003B49BB">
              <w:rPr>
                <w:rFonts w:ascii="Arial" w:hAnsi="Arial" w:cs="Arial"/>
                <w:b/>
              </w:rPr>
              <w:t>Never</w:t>
            </w:r>
          </w:p>
        </w:tc>
        <w:tc>
          <w:tcPr>
            <w:tcW w:w="1098" w:type="dxa"/>
            <w:shd w:val="clear" w:color="auto" w:fill="FFF2CC" w:themeFill="accent4" w:themeFillTint="33"/>
          </w:tcPr>
          <w:p w14:paraId="6EDA905A" w14:textId="77777777" w:rsidR="00A7198B" w:rsidRPr="003B49BB" w:rsidRDefault="00A7198B" w:rsidP="00A7198B">
            <w:pPr>
              <w:rPr>
                <w:rFonts w:ascii="Arial" w:hAnsi="Arial" w:cs="Arial"/>
                <w:b/>
              </w:rPr>
            </w:pPr>
            <w:r w:rsidRPr="003B49BB">
              <w:rPr>
                <w:rFonts w:ascii="Arial" w:hAnsi="Arial" w:cs="Arial"/>
                <w:b/>
              </w:rPr>
              <w:t>Less than once a week</w:t>
            </w:r>
          </w:p>
        </w:tc>
        <w:tc>
          <w:tcPr>
            <w:tcW w:w="1098" w:type="dxa"/>
            <w:shd w:val="clear" w:color="auto" w:fill="FFF2CC" w:themeFill="accent4" w:themeFillTint="33"/>
          </w:tcPr>
          <w:p w14:paraId="51E0B5E5" w14:textId="77777777" w:rsidR="00A7198B" w:rsidRPr="003B49BB" w:rsidRDefault="00A7198B" w:rsidP="00A7198B">
            <w:pPr>
              <w:rPr>
                <w:rFonts w:ascii="Arial" w:hAnsi="Arial" w:cs="Arial"/>
                <w:b/>
              </w:rPr>
            </w:pPr>
            <w:r w:rsidRPr="003B49BB">
              <w:rPr>
                <w:rFonts w:ascii="Arial" w:hAnsi="Arial" w:cs="Arial"/>
                <w:b/>
              </w:rPr>
              <w:t>1-2 x week</w:t>
            </w:r>
          </w:p>
        </w:tc>
        <w:tc>
          <w:tcPr>
            <w:tcW w:w="1098" w:type="dxa"/>
            <w:shd w:val="clear" w:color="auto" w:fill="FFF2CC" w:themeFill="accent4" w:themeFillTint="33"/>
          </w:tcPr>
          <w:p w14:paraId="34AEECEE" w14:textId="77777777" w:rsidR="00A7198B" w:rsidRPr="003B49BB" w:rsidRDefault="00A7198B" w:rsidP="00A7198B">
            <w:pPr>
              <w:rPr>
                <w:rFonts w:ascii="Arial" w:hAnsi="Arial" w:cs="Arial"/>
                <w:b/>
              </w:rPr>
            </w:pPr>
            <w:r w:rsidRPr="003B49BB">
              <w:rPr>
                <w:rFonts w:ascii="Arial" w:hAnsi="Arial" w:cs="Arial"/>
                <w:b/>
              </w:rPr>
              <w:t>3-5 x week</w:t>
            </w:r>
          </w:p>
        </w:tc>
        <w:tc>
          <w:tcPr>
            <w:tcW w:w="1098" w:type="dxa"/>
            <w:shd w:val="clear" w:color="auto" w:fill="FFF2CC" w:themeFill="accent4" w:themeFillTint="33"/>
          </w:tcPr>
          <w:p w14:paraId="35C43F07" w14:textId="77777777" w:rsidR="00A7198B" w:rsidRPr="003B49BB" w:rsidRDefault="00A7198B" w:rsidP="00A7198B">
            <w:pPr>
              <w:rPr>
                <w:rFonts w:ascii="Arial" w:hAnsi="Arial" w:cs="Arial"/>
                <w:b/>
              </w:rPr>
            </w:pPr>
            <w:r w:rsidRPr="003B49BB">
              <w:rPr>
                <w:rFonts w:ascii="Arial" w:hAnsi="Arial" w:cs="Arial"/>
                <w:b/>
              </w:rPr>
              <w:t>6 -7 x week</w:t>
            </w:r>
          </w:p>
        </w:tc>
        <w:tc>
          <w:tcPr>
            <w:tcW w:w="1041" w:type="dxa"/>
            <w:shd w:val="clear" w:color="auto" w:fill="FFF2CC" w:themeFill="accent4" w:themeFillTint="33"/>
          </w:tcPr>
          <w:p w14:paraId="44B2BDD8" w14:textId="77777777" w:rsidR="00A7198B" w:rsidRPr="003B49BB" w:rsidRDefault="00A7198B" w:rsidP="00A7198B">
            <w:pPr>
              <w:rPr>
                <w:rFonts w:ascii="Arial" w:hAnsi="Arial" w:cs="Arial"/>
                <w:b/>
              </w:rPr>
            </w:pPr>
            <w:r w:rsidRPr="003B49BB">
              <w:rPr>
                <w:rFonts w:ascii="Arial" w:hAnsi="Arial" w:cs="Arial"/>
                <w:b/>
              </w:rPr>
              <w:t>2-3 x day</w:t>
            </w:r>
          </w:p>
        </w:tc>
        <w:tc>
          <w:tcPr>
            <w:tcW w:w="1081" w:type="dxa"/>
            <w:shd w:val="clear" w:color="auto" w:fill="FFF2CC" w:themeFill="accent4" w:themeFillTint="33"/>
          </w:tcPr>
          <w:p w14:paraId="1829DA31" w14:textId="77777777" w:rsidR="00A7198B" w:rsidRPr="003B49BB" w:rsidRDefault="00A7198B" w:rsidP="00A7198B">
            <w:pPr>
              <w:rPr>
                <w:rFonts w:ascii="Arial" w:hAnsi="Arial" w:cs="Arial"/>
                <w:b/>
              </w:rPr>
            </w:pPr>
            <w:r w:rsidRPr="003B49BB">
              <w:rPr>
                <w:rFonts w:ascii="Arial" w:hAnsi="Arial" w:cs="Arial"/>
                <w:b/>
              </w:rPr>
              <w:t>Over 3 x day</w:t>
            </w:r>
          </w:p>
        </w:tc>
      </w:tr>
      <w:tr w:rsidR="00EC1913" w:rsidRPr="003B49BB" w14:paraId="359D69D0" w14:textId="77777777" w:rsidTr="00EC1913">
        <w:tc>
          <w:tcPr>
            <w:tcW w:w="2822" w:type="dxa"/>
          </w:tcPr>
          <w:p w14:paraId="72DD7B49" w14:textId="77777777" w:rsidR="00EC1913" w:rsidRPr="003B49BB" w:rsidRDefault="00EC1913" w:rsidP="00EC1913">
            <w:pPr>
              <w:rPr>
                <w:rFonts w:ascii="Arial" w:hAnsi="Arial" w:cs="Arial"/>
              </w:rPr>
            </w:pPr>
            <w:r w:rsidRPr="003B49BB">
              <w:rPr>
                <w:rFonts w:ascii="Arial" w:hAnsi="Arial" w:cs="Arial"/>
              </w:rPr>
              <w:t>White bread (sliced, rolls, baguette)</w:t>
            </w:r>
          </w:p>
        </w:tc>
        <w:sdt>
          <w:sdtPr>
            <w:rPr>
              <w:rFonts w:ascii="Arial" w:hAnsi="Arial" w:cs="Arial"/>
            </w:rPr>
            <w:id w:val="-1145588132"/>
            <w14:checkbox>
              <w14:checked w14:val="0"/>
              <w14:checkedState w14:val="2612" w14:font="MS Gothic"/>
              <w14:uncheckedState w14:val="2610" w14:font="MS Gothic"/>
            </w14:checkbox>
          </w:sdtPr>
          <w:sdtEndPr/>
          <w:sdtContent>
            <w:tc>
              <w:tcPr>
                <w:tcW w:w="1120" w:type="dxa"/>
              </w:tcPr>
              <w:p w14:paraId="35CF96E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66076966"/>
            <w14:checkbox>
              <w14:checked w14:val="0"/>
              <w14:checkedState w14:val="2612" w14:font="MS Gothic"/>
              <w14:uncheckedState w14:val="2610" w14:font="MS Gothic"/>
            </w14:checkbox>
          </w:sdtPr>
          <w:sdtEndPr/>
          <w:sdtContent>
            <w:tc>
              <w:tcPr>
                <w:tcW w:w="1098" w:type="dxa"/>
              </w:tcPr>
              <w:p w14:paraId="77DC1D3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67820490"/>
            <w14:checkbox>
              <w14:checked w14:val="0"/>
              <w14:checkedState w14:val="2612" w14:font="MS Gothic"/>
              <w14:uncheckedState w14:val="2610" w14:font="MS Gothic"/>
            </w14:checkbox>
          </w:sdtPr>
          <w:sdtEndPr/>
          <w:sdtContent>
            <w:tc>
              <w:tcPr>
                <w:tcW w:w="1098" w:type="dxa"/>
              </w:tcPr>
              <w:p w14:paraId="52599AE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33938572"/>
            <w14:checkbox>
              <w14:checked w14:val="0"/>
              <w14:checkedState w14:val="2612" w14:font="MS Gothic"/>
              <w14:uncheckedState w14:val="2610" w14:font="MS Gothic"/>
            </w14:checkbox>
          </w:sdtPr>
          <w:sdtEndPr/>
          <w:sdtContent>
            <w:tc>
              <w:tcPr>
                <w:tcW w:w="1098" w:type="dxa"/>
              </w:tcPr>
              <w:p w14:paraId="5298542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12668808"/>
            <w14:checkbox>
              <w14:checked w14:val="0"/>
              <w14:checkedState w14:val="2612" w14:font="MS Gothic"/>
              <w14:uncheckedState w14:val="2610" w14:font="MS Gothic"/>
            </w14:checkbox>
          </w:sdtPr>
          <w:sdtEndPr/>
          <w:sdtContent>
            <w:tc>
              <w:tcPr>
                <w:tcW w:w="1098" w:type="dxa"/>
              </w:tcPr>
              <w:p w14:paraId="38E22E6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90984455"/>
            <w14:checkbox>
              <w14:checked w14:val="0"/>
              <w14:checkedState w14:val="2612" w14:font="MS Gothic"/>
              <w14:uncheckedState w14:val="2610" w14:font="MS Gothic"/>
            </w14:checkbox>
          </w:sdtPr>
          <w:sdtEndPr/>
          <w:sdtContent>
            <w:tc>
              <w:tcPr>
                <w:tcW w:w="1041" w:type="dxa"/>
              </w:tcPr>
              <w:p w14:paraId="581AAFA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30852902"/>
            <w14:checkbox>
              <w14:checked w14:val="0"/>
              <w14:checkedState w14:val="2612" w14:font="MS Gothic"/>
              <w14:uncheckedState w14:val="2610" w14:font="MS Gothic"/>
            </w14:checkbox>
          </w:sdtPr>
          <w:sdtEndPr/>
          <w:sdtContent>
            <w:tc>
              <w:tcPr>
                <w:tcW w:w="1081" w:type="dxa"/>
              </w:tcPr>
              <w:p w14:paraId="12D2A1FF"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02F671C" w14:textId="77777777" w:rsidTr="00EC1913">
        <w:tc>
          <w:tcPr>
            <w:tcW w:w="2822" w:type="dxa"/>
          </w:tcPr>
          <w:p w14:paraId="72F1108C" w14:textId="77777777" w:rsidR="00EC1913" w:rsidRPr="003B49BB" w:rsidRDefault="00EC1913" w:rsidP="00EC1913">
            <w:pPr>
              <w:rPr>
                <w:rFonts w:ascii="Arial" w:hAnsi="Arial" w:cs="Arial"/>
              </w:rPr>
            </w:pPr>
            <w:r w:rsidRPr="003B49BB">
              <w:rPr>
                <w:rFonts w:ascii="Arial" w:hAnsi="Arial" w:cs="Arial"/>
              </w:rPr>
              <w:t>Brown bread (sliced, rolls, baguette)</w:t>
            </w:r>
          </w:p>
        </w:tc>
        <w:sdt>
          <w:sdtPr>
            <w:rPr>
              <w:rFonts w:ascii="Arial" w:hAnsi="Arial" w:cs="Arial"/>
            </w:rPr>
            <w:id w:val="1875583780"/>
            <w14:checkbox>
              <w14:checked w14:val="0"/>
              <w14:checkedState w14:val="2612" w14:font="MS Gothic"/>
              <w14:uncheckedState w14:val="2610" w14:font="MS Gothic"/>
            </w14:checkbox>
          </w:sdtPr>
          <w:sdtEndPr/>
          <w:sdtContent>
            <w:tc>
              <w:tcPr>
                <w:tcW w:w="1120" w:type="dxa"/>
              </w:tcPr>
              <w:p w14:paraId="2514CFB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36312362"/>
            <w14:checkbox>
              <w14:checked w14:val="0"/>
              <w14:checkedState w14:val="2612" w14:font="MS Gothic"/>
              <w14:uncheckedState w14:val="2610" w14:font="MS Gothic"/>
            </w14:checkbox>
          </w:sdtPr>
          <w:sdtEndPr/>
          <w:sdtContent>
            <w:tc>
              <w:tcPr>
                <w:tcW w:w="1098" w:type="dxa"/>
              </w:tcPr>
              <w:p w14:paraId="2A712E8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69894520"/>
            <w14:checkbox>
              <w14:checked w14:val="0"/>
              <w14:checkedState w14:val="2612" w14:font="MS Gothic"/>
              <w14:uncheckedState w14:val="2610" w14:font="MS Gothic"/>
            </w14:checkbox>
          </w:sdtPr>
          <w:sdtEndPr/>
          <w:sdtContent>
            <w:tc>
              <w:tcPr>
                <w:tcW w:w="1098" w:type="dxa"/>
              </w:tcPr>
              <w:p w14:paraId="5313518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1569817"/>
            <w14:checkbox>
              <w14:checked w14:val="0"/>
              <w14:checkedState w14:val="2612" w14:font="MS Gothic"/>
              <w14:uncheckedState w14:val="2610" w14:font="MS Gothic"/>
            </w14:checkbox>
          </w:sdtPr>
          <w:sdtEndPr/>
          <w:sdtContent>
            <w:tc>
              <w:tcPr>
                <w:tcW w:w="1098" w:type="dxa"/>
              </w:tcPr>
              <w:p w14:paraId="272B896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27533967"/>
            <w14:checkbox>
              <w14:checked w14:val="0"/>
              <w14:checkedState w14:val="2612" w14:font="MS Gothic"/>
              <w14:uncheckedState w14:val="2610" w14:font="MS Gothic"/>
            </w14:checkbox>
          </w:sdtPr>
          <w:sdtEndPr/>
          <w:sdtContent>
            <w:tc>
              <w:tcPr>
                <w:tcW w:w="1098" w:type="dxa"/>
              </w:tcPr>
              <w:p w14:paraId="4C41FFD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99903164"/>
            <w14:checkbox>
              <w14:checked w14:val="0"/>
              <w14:checkedState w14:val="2612" w14:font="MS Gothic"/>
              <w14:uncheckedState w14:val="2610" w14:font="MS Gothic"/>
            </w14:checkbox>
          </w:sdtPr>
          <w:sdtEndPr/>
          <w:sdtContent>
            <w:tc>
              <w:tcPr>
                <w:tcW w:w="1041" w:type="dxa"/>
              </w:tcPr>
              <w:p w14:paraId="1B00BE6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68774521"/>
            <w14:checkbox>
              <w14:checked w14:val="0"/>
              <w14:checkedState w14:val="2612" w14:font="MS Gothic"/>
              <w14:uncheckedState w14:val="2610" w14:font="MS Gothic"/>
            </w14:checkbox>
          </w:sdtPr>
          <w:sdtEndPr/>
          <w:sdtContent>
            <w:tc>
              <w:tcPr>
                <w:tcW w:w="1081" w:type="dxa"/>
              </w:tcPr>
              <w:p w14:paraId="0694A94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D330174" w14:textId="77777777" w:rsidTr="00EC1913">
        <w:tc>
          <w:tcPr>
            <w:tcW w:w="2822" w:type="dxa"/>
          </w:tcPr>
          <w:p w14:paraId="05934DE1" w14:textId="77777777" w:rsidR="00EC1913" w:rsidRPr="003B49BB" w:rsidRDefault="00EC1913" w:rsidP="00EC1913">
            <w:pPr>
              <w:rPr>
                <w:rFonts w:ascii="Arial" w:hAnsi="Arial" w:cs="Arial"/>
              </w:rPr>
            </w:pPr>
            <w:r w:rsidRPr="003B49BB">
              <w:rPr>
                <w:rFonts w:ascii="Arial" w:hAnsi="Arial" w:cs="Arial"/>
              </w:rPr>
              <w:t>Wholemeal/seeded bread (sliced, rolls, baguette)</w:t>
            </w:r>
          </w:p>
        </w:tc>
        <w:sdt>
          <w:sdtPr>
            <w:rPr>
              <w:rFonts w:ascii="Arial" w:hAnsi="Arial" w:cs="Arial"/>
            </w:rPr>
            <w:id w:val="-1318251665"/>
            <w14:checkbox>
              <w14:checked w14:val="0"/>
              <w14:checkedState w14:val="2612" w14:font="MS Gothic"/>
              <w14:uncheckedState w14:val="2610" w14:font="MS Gothic"/>
            </w14:checkbox>
          </w:sdtPr>
          <w:sdtEndPr/>
          <w:sdtContent>
            <w:tc>
              <w:tcPr>
                <w:tcW w:w="1120" w:type="dxa"/>
              </w:tcPr>
              <w:p w14:paraId="7F1F66C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81230115"/>
            <w14:checkbox>
              <w14:checked w14:val="0"/>
              <w14:checkedState w14:val="2612" w14:font="MS Gothic"/>
              <w14:uncheckedState w14:val="2610" w14:font="MS Gothic"/>
            </w14:checkbox>
          </w:sdtPr>
          <w:sdtEndPr/>
          <w:sdtContent>
            <w:tc>
              <w:tcPr>
                <w:tcW w:w="1098" w:type="dxa"/>
              </w:tcPr>
              <w:p w14:paraId="72B61F4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74006657"/>
            <w14:checkbox>
              <w14:checked w14:val="0"/>
              <w14:checkedState w14:val="2612" w14:font="MS Gothic"/>
              <w14:uncheckedState w14:val="2610" w14:font="MS Gothic"/>
            </w14:checkbox>
          </w:sdtPr>
          <w:sdtEndPr/>
          <w:sdtContent>
            <w:tc>
              <w:tcPr>
                <w:tcW w:w="1098" w:type="dxa"/>
              </w:tcPr>
              <w:p w14:paraId="4FD9E75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51411645"/>
            <w14:checkbox>
              <w14:checked w14:val="0"/>
              <w14:checkedState w14:val="2612" w14:font="MS Gothic"/>
              <w14:uncheckedState w14:val="2610" w14:font="MS Gothic"/>
            </w14:checkbox>
          </w:sdtPr>
          <w:sdtEndPr/>
          <w:sdtContent>
            <w:tc>
              <w:tcPr>
                <w:tcW w:w="1098" w:type="dxa"/>
              </w:tcPr>
              <w:p w14:paraId="758CCFA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18882630"/>
            <w14:checkbox>
              <w14:checked w14:val="0"/>
              <w14:checkedState w14:val="2612" w14:font="MS Gothic"/>
              <w14:uncheckedState w14:val="2610" w14:font="MS Gothic"/>
            </w14:checkbox>
          </w:sdtPr>
          <w:sdtEndPr/>
          <w:sdtContent>
            <w:tc>
              <w:tcPr>
                <w:tcW w:w="1098" w:type="dxa"/>
              </w:tcPr>
              <w:p w14:paraId="3606BB0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77253527"/>
            <w14:checkbox>
              <w14:checked w14:val="0"/>
              <w14:checkedState w14:val="2612" w14:font="MS Gothic"/>
              <w14:uncheckedState w14:val="2610" w14:font="MS Gothic"/>
            </w14:checkbox>
          </w:sdtPr>
          <w:sdtEndPr/>
          <w:sdtContent>
            <w:tc>
              <w:tcPr>
                <w:tcW w:w="1041" w:type="dxa"/>
              </w:tcPr>
              <w:p w14:paraId="3B416CC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67180196"/>
            <w14:checkbox>
              <w14:checked w14:val="0"/>
              <w14:checkedState w14:val="2612" w14:font="MS Gothic"/>
              <w14:uncheckedState w14:val="2610" w14:font="MS Gothic"/>
            </w14:checkbox>
          </w:sdtPr>
          <w:sdtEndPr/>
          <w:sdtContent>
            <w:tc>
              <w:tcPr>
                <w:tcW w:w="1081" w:type="dxa"/>
              </w:tcPr>
              <w:p w14:paraId="57F716D0"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76C2159" w14:textId="77777777" w:rsidTr="00EC1913">
        <w:tc>
          <w:tcPr>
            <w:tcW w:w="2822" w:type="dxa"/>
          </w:tcPr>
          <w:p w14:paraId="68CB9B73" w14:textId="77777777" w:rsidR="00EC1913" w:rsidRPr="003B49BB" w:rsidRDefault="00EC1913" w:rsidP="00EC1913">
            <w:pPr>
              <w:rPr>
                <w:rFonts w:ascii="Arial" w:hAnsi="Arial" w:cs="Arial"/>
              </w:rPr>
            </w:pPr>
            <w:r w:rsidRPr="003B49BB">
              <w:rPr>
                <w:rFonts w:ascii="Arial" w:hAnsi="Arial" w:cs="Arial"/>
              </w:rPr>
              <w:t>Crackers / Crisp breads</w:t>
            </w:r>
          </w:p>
        </w:tc>
        <w:sdt>
          <w:sdtPr>
            <w:rPr>
              <w:rFonts w:ascii="Arial" w:hAnsi="Arial" w:cs="Arial"/>
            </w:rPr>
            <w:id w:val="-1667003103"/>
            <w14:checkbox>
              <w14:checked w14:val="0"/>
              <w14:checkedState w14:val="2612" w14:font="MS Gothic"/>
              <w14:uncheckedState w14:val="2610" w14:font="MS Gothic"/>
            </w14:checkbox>
          </w:sdtPr>
          <w:sdtEndPr/>
          <w:sdtContent>
            <w:tc>
              <w:tcPr>
                <w:tcW w:w="1120" w:type="dxa"/>
              </w:tcPr>
              <w:p w14:paraId="6617829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03450116"/>
            <w14:checkbox>
              <w14:checked w14:val="0"/>
              <w14:checkedState w14:val="2612" w14:font="MS Gothic"/>
              <w14:uncheckedState w14:val="2610" w14:font="MS Gothic"/>
            </w14:checkbox>
          </w:sdtPr>
          <w:sdtEndPr/>
          <w:sdtContent>
            <w:tc>
              <w:tcPr>
                <w:tcW w:w="1098" w:type="dxa"/>
              </w:tcPr>
              <w:p w14:paraId="2EF99F5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71349743"/>
            <w14:checkbox>
              <w14:checked w14:val="0"/>
              <w14:checkedState w14:val="2612" w14:font="MS Gothic"/>
              <w14:uncheckedState w14:val="2610" w14:font="MS Gothic"/>
            </w14:checkbox>
          </w:sdtPr>
          <w:sdtEndPr/>
          <w:sdtContent>
            <w:tc>
              <w:tcPr>
                <w:tcW w:w="1098" w:type="dxa"/>
              </w:tcPr>
              <w:p w14:paraId="3962A73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74340675"/>
            <w14:checkbox>
              <w14:checked w14:val="0"/>
              <w14:checkedState w14:val="2612" w14:font="MS Gothic"/>
              <w14:uncheckedState w14:val="2610" w14:font="MS Gothic"/>
            </w14:checkbox>
          </w:sdtPr>
          <w:sdtEndPr/>
          <w:sdtContent>
            <w:tc>
              <w:tcPr>
                <w:tcW w:w="1098" w:type="dxa"/>
              </w:tcPr>
              <w:p w14:paraId="18B4F3C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42243951"/>
            <w14:checkbox>
              <w14:checked w14:val="0"/>
              <w14:checkedState w14:val="2612" w14:font="MS Gothic"/>
              <w14:uncheckedState w14:val="2610" w14:font="MS Gothic"/>
            </w14:checkbox>
          </w:sdtPr>
          <w:sdtEndPr/>
          <w:sdtContent>
            <w:tc>
              <w:tcPr>
                <w:tcW w:w="1098" w:type="dxa"/>
              </w:tcPr>
              <w:p w14:paraId="70F9894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06073742"/>
            <w14:checkbox>
              <w14:checked w14:val="0"/>
              <w14:checkedState w14:val="2612" w14:font="MS Gothic"/>
              <w14:uncheckedState w14:val="2610" w14:font="MS Gothic"/>
            </w14:checkbox>
          </w:sdtPr>
          <w:sdtEndPr/>
          <w:sdtContent>
            <w:tc>
              <w:tcPr>
                <w:tcW w:w="1041" w:type="dxa"/>
              </w:tcPr>
              <w:p w14:paraId="3014ADD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6377063"/>
            <w14:checkbox>
              <w14:checked w14:val="0"/>
              <w14:checkedState w14:val="2612" w14:font="MS Gothic"/>
              <w14:uncheckedState w14:val="2610" w14:font="MS Gothic"/>
            </w14:checkbox>
          </w:sdtPr>
          <w:sdtEndPr/>
          <w:sdtContent>
            <w:tc>
              <w:tcPr>
                <w:tcW w:w="1081" w:type="dxa"/>
              </w:tcPr>
              <w:p w14:paraId="245E799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7C97410" w14:textId="77777777" w:rsidTr="00EC1913">
        <w:tc>
          <w:tcPr>
            <w:tcW w:w="2822" w:type="dxa"/>
          </w:tcPr>
          <w:p w14:paraId="6A483EB4" w14:textId="77777777" w:rsidR="00EC1913" w:rsidRPr="003B49BB" w:rsidRDefault="00EC1913" w:rsidP="00EC1913">
            <w:pPr>
              <w:rPr>
                <w:rFonts w:ascii="Arial" w:hAnsi="Arial" w:cs="Arial"/>
              </w:rPr>
            </w:pPr>
            <w:r w:rsidRPr="003B49BB">
              <w:rPr>
                <w:rFonts w:ascii="Arial" w:hAnsi="Arial" w:cs="Arial"/>
              </w:rPr>
              <w:t>Porridge / oats</w:t>
            </w:r>
          </w:p>
        </w:tc>
        <w:sdt>
          <w:sdtPr>
            <w:rPr>
              <w:rFonts w:ascii="Arial" w:hAnsi="Arial" w:cs="Arial"/>
            </w:rPr>
            <w:id w:val="-1662072308"/>
            <w14:checkbox>
              <w14:checked w14:val="0"/>
              <w14:checkedState w14:val="2612" w14:font="MS Gothic"/>
              <w14:uncheckedState w14:val="2610" w14:font="MS Gothic"/>
            </w14:checkbox>
          </w:sdtPr>
          <w:sdtEndPr/>
          <w:sdtContent>
            <w:tc>
              <w:tcPr>
                <w:tcW w:w="1120" w:type="dxa"/>
              </w:tcPr>
              <w:p w14:paraId="709A646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87156776"/>
            <w14:checkbox>
              <w14:checked w14:val="0"/>
              <w14:checkedState w14:val="2612" w14:font="MS Gothic"/>
              <w14:uncheckedState w14:val="2610" w14:font="MS Gothic"/>
            </w14:checkbox>
          </w:sdtPr>
          <w:sdtEndPr/>
          <w:sdtContent>
            <w:tc>
              <w:tcPr>
                <w:tcW w:w="1098" w:type="dxa"/>
              </w:tcPr>
              <w:p w14:paraId="6E0A4AD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99785836"/>
            <w14:checkbox>
              <w14:checked w14:val="0"/>
              <w14:checkedState w14:val="2612" w14:font="MS Gothic"/>
              <w14:uncheckedState w14:val="2610" w14:font="MS Gothic"/>
            </w14:checkbox>
          </w:sdtPr>
          <w:sdtEndPr/>
          <w:sdtContent>
            <w:tc>
              <w:tcPr>
                <w:tcW w:w="1098" w:type="dxa"/>
              </w:tcPr>
              <w:p w14:paraId="1BE5CCF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55953811"/>
            <w14:checkbox>
              <w14:checked w14:val="0"/>
              <w14:checkedState w14:val="2612" w14:font="MS Gothic"/>
              <w14:uncheckedState w14:val="2610" w14:font="MS Gothic"/>
            </w14:checkbox>
          </w:sdtPr>
          <w:sdtEndPr/>
          <w:sdtContent>
            <w:tc>
              <w:tcPr>
                <w:tcW w:w="1098" w:type="dxa"/>
              </w:tcPr>
              <w:p w14:paraId="59F59FE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79008723"/>
            <w14:checkbox>
              <w14:checked w14:val="0"/>
              <w14:checkedState w14:val="2612" w14:font="MS Gothic"/>
              <w14:uncheckedState w14:val="2610" w14:font="MS Gothic"/>
            </w14:checkbox>
          </w:sdtPr>
          <w:sdtEndPr/>
          <w:sdtContent>
            <w:tc>
              <w:tcPr>
                <w:tcW w:w="1098" w:type="dxa"/>
              </w:tcPr>
              <w:p w14:paraId="3F04889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72650450"/>
            <w14:checkbox>
              <w14:checked w14:val="0"/>
              <w14:checkedState w14:val="2612" w14:font="MS Gothic"/>
              <w14:uncheckedState w14:val="2610" w14:font="MS Gothic"/>
            </w14:checkbox>
          </w:sdtPr>
          <w:sdtEndPr/>
          <w:sdtContent>
            <w:tc>
              <w:tcPr>
                <w:tcW w:w="1041" w:type="dxa"/>
              </w:tcPr>
              <w:p w14:paraId="2BF98FC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56355047"/>
            <w14:checkbox>
              <w14:checked w14:val="0"/>
              <w14:checkedState w14:val="2612" w14:font="MS Gothic"/>
              <w14:uncheckedState w14:val="2610" w14:font="MS Gothic"/>
            </w14:checkbox>
          </w:sdtPr>
          <w:sdtEndPr/>
          <w:sdtContent>
            <w:tc>
              <w:tcPr>
                <w:tcW w:w="1081" w:type="dxa"/>
              </w:tcPr>
              <w:p w14:paraId="200DAD98"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060816E" w14:textId="77777777" w:rsidTr="00EC1913">
        <w:tc>
          <w:tcPr>
            <w:tcW w:w="2822" w:type="dxa"/>
          </w:tcPr>
          <w:p w14:paraId="16766D78" w14:textId="77777777" w:rsidR="00EC1913" w:rsidRPr="003B49BB" w:rsidRDefault="00EC1913" w:rsidP="00EC1913">
            <w:pPr>
              <w:rPr>
                <w:rFonts w:ascii="Arial" w:hAnsi="Arial" w:cs="Arial"/>
              </w:rPr>
            </w:pPr>
            <w:r w:rsidRPr="003B49BB">
              <w:rPr>
                <w:rFonts w:ascii="Arial" w:hAnsi="Arial" w:cs="Arial"/>
              </w:rPr>
              <w:t xml:space="preserve">Breakfast cereals </w:t>
            </w:r>
          </w:p>
        </w:tc>
        <w:sdt>
          <w:sdtPr>
            <w:rPr>
              <w:rFonts w:ascii="Arial" w:hAnsi="Arial" w:cs="Arial"/>
            </w:rPr>
            <w:id w:val="1916202190"/>
            <w14:checkbox>
              <w14:checked w14:val="0"/>
              <w14:checkedState w14:val="2612" w14:font="MS Gothic"/>
              <w14:uncheckedState w14:val="2610" w14:font="MS Gothic"/>
            </w14:checkbox>
          </w:sdtPr>
          <w:sdtEndPr/>
          <w:sdtContent>
            <w:tc>
              <w:tcPr>
                <w:tcW w:w="1120" w:type="dxa"/>
              </w:tcPr>
              <w:p w14:paraId="58525E6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5807769"/>
            <w14:checkbox>
              <w14:checked w14:val="0"/>
              <w14:checkedState w14:val="2612" w14:font="MS Gothic"/>
              <w14:uncheckedState w14:val="2610" w14:font="MS Gothic"/>
            </w14:checkbox>
          </w:sdtPr>
          <w:sdtEndPr/>
          <w:sdtContent>
            <w:tc>
              <w:tcPr>
                <w:tcW w:w="1098" w:type="dxa"/>
              </w:tcPr>
              <w:p w14:paraId="6AFC45A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72847954"/>
            <w14:checkbox>
              <w14:checked w14:val="0"/>
              <w14:checkedState w14:val="2612" w14:font="MS Gothic"/>
              <w14:uncheckedState w14:val="2610" w14:font="MS Gothic"/>
            </w14:checkbox>
          </w:sdtPr>
          <w:sdtEndPr/>
          <w:sdtContent>
            <w:tc>
              <w:tcPr>
                <w:tcW w:w="1098" w:type="dxa"/>
              </w:tcPr>
              <w:p w14:paraId="6B09B06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09961440"/>
            <w14:checkbox>
              <w14:checked w14:val="0"/>
              <w14:checkedState w14:val="2612" w14:font="MS Gothic"/>
              <w14:uncheckedState w14:val="2610" w14:font="MS Gothic"/>
            </w14:checkbox>
          </w:sdtPr>
          <w:sdtEndPr/>
          <w:sdtContent>
            <w:tc>
              <w:tcPr>
                <w:tcW w:w="1098" w:type="dxa"/>
              </w:tcPr>
              <w:p w14:paraId="6DC2107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210280"/>
            <w14:checkbox>
              <w14:checked w14:val="0"/>
              <w14:checkedState w14:val="2612" w14:font="MS Gothic"/>
              <w14:uncheckedState w14:val="2610" w14:font="MS Gothic"/>
            </w14:checkbox>
          </w:sdtPr>
          <w:sdtEndPr/>
          <w:sdtContent>
            <w:tc>
              <w:tcPr>
                <w:tcW w:w="1098" w:type="dxa"/>
              </w:tcPr>
              <w:p w14:paraId="48FDF74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76987374"/>
            <w14:checkbox>
              <w14:checked w14:val="0"/>
              <w14:checkedState w14:val="2612" w14:font="MS Gothic"/>
              <w14:uncheckedState w14:val="2610" w14:font="MS Gothic"/>
            </w14:checkbox>
          </w:sdtPr>
          <w:sdtEndPr/>
          <w:sdtContent>
            <w:tc>
              <w:tcPr>
                <w:tcW w:w="1041" w:type="dxa"/>
              </w:tcPr>
              <w:p w14:paraId="520511A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02559517"/>
            <w14:checkbox>
              <w14:checked w14:val="0"/>
              <w14:checkedState w14:val="2612" w14:font="MS Gothic"/>
              <w14:uncheckedState w14:val="2610" w14:font="MS Gothic"/>
            </w14:checkbox>
          </w:sdtPr>
          <w:sdtEndPr/>
          <w:sdtContent>
            <w:tc>
              <w:tcPr>
                <w:tcW w:w="1081" w:type="dxa"/>
              </w:tcPr>
              <w:p w14:paraId="2781F9FF"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DE68F50" w14:textId="77777777" w:rsidTr="00EC1913">
        <w:tc>
          <w:tcPr>
            <w:tcW w:w="2822" w:type="dxa"/>
          </w:tcPr>
          <w:p w14:paraId="515231FA" w14:textId="77777777" w:rsidR="00EC1913" w:rsidRPr="003B49BB" w:rsidRDefault="00EC1913" w:rsidP="00EC1913">
            <w:pPr>
              <w:rPr>
                <w:rFonts w:ascii="Arial" w:hAnsi="Arial" w:cs="Arial"/>
              </w:rPr>
            </w:pPr>
            <w:r w:rsidRPr="003B49BB">
              <w:rPr>
                <w:rFonts w:ascii="Arial" w:hAnsi="Arial" w:cs="Arial"/>
              </w:rPr>
              <w:t>Potatoes (chips, waffles, baked, mashed etc)</w:t>
            </w:r>
          </w:p>
        </w:tc>
        <w:sdt>
          <w:sdtPr>
            <w:rPr>
              <w:rFonts w:ascii="Arial" w:hAnsi="Arial" w:cs="Arial"/>
            </w:rPr>
            <w:id w:val="-1712414933"/>
            <w14:checkbox>
              <w14:checked w14:val="0"/>
              <w14:checkedState w14:val="2612" w14:font="MS Gothic"/>
              <w14:uncheckedState w14:val="2610" w14:font="MS Gothic"/>
            </w14:checkbox>
          </w:sdtPr>
          <w:sdtEndPr/>
          <w:sdtContent>
            <w:tc>
              <w:tcPr>
                <w:tcW w:w="1120" w:type="dxa"/>
              </w:tcPr>
              <w:p w14:paraId="5954159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71468164"/>
            <w14:checkbox>
              <w14:checked w14:val="0"/>
              <w14:checkedState w14:val="2612" w14:font="MS Gothic"/>
              <w14:uncheckedState w14:val="2610" w14:font="MS Gothic"/>
            </w14:checkbox>
          </w:sdtPr>
          <w:sdtEndPr/>
          <w:sdtContent>
            <w:tc>
              <w:tcPr>
                <w:tcW w:w="1098" w:type="dxa"/>
              </w:tcPr>
              <w:p w14:paraId="09CC3C0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162166"/>
            <w14:checkbox>
              <w14:checked w14:val="0"/>
              <w14:checkedState w14:val="2612" w14:font="MS Gothic"/>
              <w14:uncheckedState w14:val="2610" w14:font="MS Gothic"/>
            </w14:checkbox>
          </w:sdtPr>
          <w:sdtEndPr/>
          <w:sdtContent>
            <w:tc>
              <w:tcPr>
                <w:tcW w:w="1098" w:type="dxa"/>
              </w:tcPr>
              <w:p w14:paraId="7B27EF5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04299500"/>
            <w14:checkbox>
              <w14:checked w14:val="0"/>
              <w14:checkedState w14:val="2612" w14:font="MS Gothic"/>
              <w14:uncheckedState w14:val="2610" w14:font="MS Gothic"/>
            </w14:checkbox>
          </w:sdtPr>
          <w:sdtEndPr/>
          <w:sdtContent>
            <w:tc>
              <w:tcPr>
                <w:tcW w:w="1098" w:type="dxa"/>
              </w:tcPr>
              <w:p w14:paraId="4617020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68095492"/>
            <w14:checkbox>
              <w14:checked w14:val="0"/>
              <w14:checkedState w14:val="2612" w14:font="MS Gothic"/>
              <w14:uncheckedState w14:val="2610" w14:font="MS Gothic"/>
            </w14:checkbox>
          </w:sdtPr>
          <w:sdtEndPr/>
          <w:sdtContent>
            <w:tc>
              <w:tcPr>
                <w:tcW w:w="1098" w:type="dxa"/>
              </w:tcPr>
              <w:p w14:paraId="7BB4A8D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48204915"/>
            <w14:checkbox>
              <w14:checked w14:val="0"/>
              <w14:checkedState w14:val="2612" w14:font="MS Gothic"/>
              <w14:uncheckedState w14:val="2610" w14:font="MS Gothic"/>
            </w14:checkbox>
          </w:sdtPr>
          <w:sdtEndPr/>
          <w:sdtContent>
            <w:tc>
              <w:tcPr>
                <w:tcW w:w="1041" w:type="dxa"/>
              </w:tcPr>
              <w:p w14:paraId="5CBD4C9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93408954"/>
            <w14:checkbox>
              <w14:checked w14:val="0"/>
              <w14:checkedState w14:val="2612" w14:font="MS Gothic"/>
              <w14:uncheckedState w14:val="2610" w14:font="MS Gothic"/>
            </w14:checkbox>
          </w:sdtPr>
          <w:sdtEndPr/>
          <w:sdtContent>
            <w:tc>
              <w:tcPr>
                <w:tcW w:w="1081" w:type="dxa"/>
              </w:tcPr>
              <w:p w14:paraId="652F2D3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59830B6" w14:textId="77777777" w:rsidTr="00EC1913">
        <w:tc>
          <w:tcPr>
            <w:tcW w:w="2822" w:type="dxa"/>
          </w:tcPr>
          <w:p w14:paraId="7114E553" w14:textId="77777777" w:rsidR="00EC1913" w:rsidRPr="003B49BB" w:rsidRDefault="00EC1913" w:rsidP="00EC1913">
            <w:pPr>
              <w:rPr>
                <w:rFonts w:ascii="Arial" w:hAnsi="Arial" w:cs="Arial"/>
              </w:rPr>
            </w:pPr>
            <w:r w:rsidRPr="003B49BB">
              <w:rPr>
                <w:rFonts w:ascii="Arial" w:hAnsi="Arial" w:cs="Arial"/>
              </w:rPr>
              <w:t>Rice</w:t>
            </w:r>
          </w:p>
        </w:tc>
        <w:sdt>
          <w:sdtPr>
            <w:rPr>
              <w:rFonts w:ascii="Arial" w:hAnsi="Arial" w:cs="Arial"/>
            </w:rPr>
            <w:id w:val="811374580"/>
            <w14:checkbox>
              <w14:checked w14:val="0"/>
              <w14:checkedState w14:val="2612" w14:font="MS Gothic"/>
              <w14:uncheckedState w14:val="2610" w14:font="MS Gothic"/>
            </w14:checkbox>
          </w:sdtPr>
          <w:sdtEndPr/>
          <w:sdtContent>
            <w:tc>
              <w:tcPr>
                <w:tcW w:w="1120" w:type="dxa"/>
              </w:tcPr>
              <w:p w14:paraId="49AE854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20854527"/>
            <w14:checkbox>
              <w14:checked w14:val="0"/>
              <w14:checkedState w14:val="2612" w14:font="MS Gothic"/>
              <w14:uncheckedState w14:val="2610" w14:font="MS Gothic"/>
            </w14:checkbox>
          </w:sdtPr>
          <w:sdtEndPr/>
          <w:sdtContent>
            <w:tc>
              <w:tcPr>
                <w:tcW w:w="1098" w:type="dxa"/>
              </w:tcPr>
              <w:p w14:paraId="473B023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00824435"/>
            <w14:checkbox>
              <w14:checked w14:val="0"/>
              <w14:checkedState w14:val="2612" w14:font="MS Gothic"/>
              <w14:uncheckedState w14:val="2610" w14:font="MS Gothic"/>
            </w14:checkbox>
          </w:sdtPr>
          <w:sdtEndPr/>
          <w:sdtContent>
            <w:tc>
              <w:tcPr>
                <w:tcW w:w="1098" w:type="dxa"/>
              </w:tcPr>
              <w:p w14:paraId="3DD14F5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59465205"/>
            <w14:checkbox>
              <w14:checked w14:val="0"/>
              <w14:checkedState w14:val="2612" w14:font="MS Gothic"/>
              <w14:uncheckedState w14:val="2610" w14:font="MS Gothic"/>
            </w14:checkbox>
          </w:sdtPr>
          <w:sdtEndPr/>
          <w:sdtContent>
            <w:tc>
              <w:tcPr>
                <w:tcW w:w="1098" w:type="dxa"/>
              </w:tcPr>
              <w:p w14:paraId="21DCFE5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92503930"/>
            <w14:checkbox>
              <w14:checked w14:val="0"/>
              <w14:checkedState w14:val="2612" w14:font="MS Gothic"/>
              <w14:uncheckedState w14:val="2610" w14:font="MS Gothic"/>
            </w14:checkbox>
          </w:sdtPr>
          <w:sdtEndPr/>
          <w:sdtContent>
            <w:tc>
              <w:tcPr>
                <w:tcW w:w="1098" w:type="dxa"/>
              </w:tcPr>
              <w:p w14:paraId="36162B9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67424189"/>
            <w14:checkbox>
              <w14:checked w14:val="0"/>
              <w14:checkedState w14:val="2612" w14:font="MS Gothic"/>
              <w14:uncheckedState w14:val="2610" w14:font="MS Gothic"/>
            </w14:checkbox>
          </w:sdtPr>
          <w:sdtEndPr/>
          <w:sdtContent>
            <w:tc>
              <w:tcPr>
                <w:tcW w:w="1041" w:type="dxa"/>
              </w:tcPr>
              <w:p w14:paraId="0B94285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51049713"/>
            <w14:checkbox>
              <w14:checked w14:val="0"/>
              <w14:checkedState w14:val="2612" w14:font="MS Gothic"/>
              <w14:uncheckedState w14:val="2610" w14:font="MS Gothic"/>
            </w14:checkbox>
          </w:sdtPr>
          <w:sdtEndPr/>
          <w:sdtContent>
            <w:tc>
              <w:tcPr>
                <w:tcW w:w="1081" w:type="dxa"/>
              </w:tcPr>
              <w:p w14:paraId="4DDC403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4FCF60C" w14:textId="77777777" w:rsidTr="00EC1913">
        <w:tc>
          <w:tcPr>
            <w:tcW w:w="2822" w:type="dxa"/>
          </w:tcPr>
          <w:p w14:paraId="0A916879" w14:textId="77777777" w:rsidR="00EC1913" w:rsidRPr="003B49BB" w:rsidRDefault="00EC1913" w:rsidP="00EC1913">
            <w:pPr>
              <w:rPr>
                <w:rFonts w:ascii="Arial" w:hAnsi="Arial" w:cs="Arial"/>
              </w:rPr>
            </w:pPr>
            <w:r w:rsidRPr="003B49BB">
              <w:rPr>
                <w:rFonts w:ascii="Arial" w:hAnsi="Arial" w:cs="Arial"/>
              </w:rPr>
              <w:t>Pasta</w:t>
            </w:r>
          </w:p>
        </w:tc>
        <w:sdt>
          <w:sdtPr>
            <w:rPr>
              <w:rFonts w:ascii="Arial" w:hAnsi="Arial" w:cs="Arial"/>
            </w:rPr>
            <w:id w:val="1600759066"/>
            <w14:checkbox>
              <w14:checked w14:val="0"/>
              <w14:checkedState w14:val="2612" w14:font="MS Gothic"/>
              <w14:uncheckedState w14:val="2610" w14:font="MS Gothic"/>
            </w14:checkbox>
          </w:sdtPr>
          <w:sdtEndPr/>
          <w:sdtContent>
            <w:tc>
              <w:tcPr>
                <w:tcW w:w="1120" w:type="dxa"/>
              </w:tcPr>
              <w:p w14:paraId="07619FD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11141191"/>
            <w14:checkbox>
              <w14:checked w14:val="0"/>
              <w14:checkedState w14:val="2612" w14:font="MS Gothic"/>
              <w14:uncheckedState w14:val="2610" w14:font="MS Gothic"/>
            </w14:checkbox>
          </w:sdtPr>
          <w:sdtEndPr/>
          <w:sdtContent>
            <w:tc>
              <w:tcPr>
                <w:tcW w:w="1098" w:type="dxa"/>
              </w:tcPr>
              <w:p w14:paraId="473D78D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5742731"/>
            <w14:checkbox>
              <w14:checked w14:val="0"/>
              <w14:checkedState w14:val="2612" w14:font="MS Gothic"/>
              <w14:uncheckedState w14:val="2610" w14:font="MS Gothic"/>
            </w14:checkbox>
          </w:sdtPr>
          <w:sdtEndPr/>
          <w:sdtContent>
            <w:tc>
              <w:tcPr>
                <w:tcW w:w="1098" w:type="dxa"/>
              </w:tcPr>
              <w:p w14:paraId="1C52588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78262233"/>
            <w14:checkbox>
              <w14:checked w14:val="0"/>
              <w14:checkedState w14:val="2612" w14:font="MS Gothic"/>
              <w14:uncheckedState w14:val="2610" w14:font="MS Gothic"/>
            </w14:checkbox>
          </w:sdtPr>
          <w:sdtEndPr/>
          <w:sdtContent>
            <w:tc>
              <w:tcPr>
                <w:tcW w:w="1098" w:type="dxa"/>
              </w:tcPr>
              <w:p w14:paraId="1E1B0D4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596629"/>
            <w14:checkbox>
              <w14:checked w14:val="0"/>
              <w14:checkedState w14:val="2612" w14:font="MS Gothic"/>
              <w14:uncheckedState w14:val="2610" w14:font="MS Gothic"/>
            </w14:checkbox>
          </w:sdtPr>
          <w:sdtEndPr/>
          <w:sdtContent>
            <w:tc>
              <w:tcPr>
                <w:tcW w:w="1098" w:type="dxa"/>
              </w:tcPr>
              <w:p w14:paraId="0ED86B2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76880387"/>
            <w14:checkbox>
              <w14:checked w14:val="0"/>
              <w14:checkedState w14:val="2612" w14:font="MS Gothic"/>
              <w14:uncheckedState w14:val="2610" w14:font="MS Gothic"/>
            </w14:checkbox>
          </w:sdtPr>
          <w:sdtEndPr/>
          <w:sdtContent>
            <w:tc>
              <w:tcPr>
                <w:tcW w:w="1041" w:type="dxa"/>
              </w:tcPr>
              <w:p w14:paraId="1F9295C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69259080"/>
            <w14:checkbox>
              <w14:checked w14:val="0"/>
              <w14:checkedState w14:val="2612" w14:font="MS Gothic"/>
              <w14:uncheckedState w14:val="2610" w14:font="MS Gothic"/>
            </w14:checkbox>
          </w:sdtPr>
          <w:sdtEndPr/>
          <w:sdtContent>
            <w:tc>
              <w:tcPr>
                <w:tcW w:w="1081" w:type="dxa"/>
              </w:tcPr>
              <w:p w14:paraId="55889D0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2F12AC3" w14:textId="77777777" w:rsidTr="00EC1913">
        <w:tc>
          <w:tcPr>
            <w:tcW w:w="2822" w:type="dxa"/>
          </w:tcPr>
          <w:p w14:paraId="277828C4" w14:textId="77777777" w:rsidR="00EC1913" w:rsidRPr="003B49BB" w:rsidRDefault="00EC1913" w:rsidP="00EC1913">
            <w:pPr>
              <w:rPr>
                <w:rFonts w:ascii="Arial" w:hAnsi="Arial" w:cs="Arial"/>
              </w:rPr>
            </w:pPr>
            <w:r w:rsidRPr="003B49BB">
              <w:rPr>
                <w:rFonts w:ascii="Arial" w:hAnsi="Arial" w:cs="Arial"/>
              </w:rPr>
              <w:t>Pizza base</w:t>
            </w:r>
          </w:p>
        </w:tc>
        <w:sdt>
          <w:sdtPr>
            <w:rPr>
              <w:rFonts w:ascii="Arial" w:hAnsi="Arial" w:cs="Arial"/>
            </w:rPr>
            <w:id w:val="-1089919896"/>
            <w14:checkbox>
              <w14:checked w14:val="0"/>
              <w14:checkedState w14:val="2612" w14:font="MS Gothic"/>
              <w14:uncheckedState w14:val="2610" w14:font="MS Gothic"/>
            </w14:checkbox>
          </w:sdtPr>
          <w:sdtEndPr/>
          <w:sdtContent>
            <w:tc>
              <w:tcPr>
                <w:tcW w:w="1120" w:type="dxa"/>
              </w:tcPr>
              <w:p w14:paraId="47C0AB2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5812406"/>
            <w14:checkbox>
              <w14:checked w14:val="0"/>
              <w14:checkedState w14:val="2612" w14:font="MS Gothic"/>
              <w14:uncheckedState w14:val="2610" w14:font="MS Gothic"/>
            </w14:checkbox>
          </w:sdtPr>
          <w:sdtEndPr/>
          <w:sdtContent>
            <w:tc>
              <w:tcPr>
                <w:tcW w:w="1098" w:type="dxa"/>
              </w:tcPr>
              <w:p w14:paraId="45733A6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87578935"/>
            <w14:checkbox>
              <w14:checked w14:val="0"/>
              <w14:checkedState w14:val="2612" w14:font="MS Gothic"/>
              <w14:uncheckedState w14:val="2610" w14:font="MS Gothic"/>
            </w14:checkbox>
          </w:sdtPr>
          <w:sdtEndPr/>
          <w:sdtContent>
            <w:tc>
              <w:tcPr>
                <w:tcW w:w="1098" w:type="dxa"/>
              </w:tcPr>
              <w:p w14:paraId="7095756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29812190"/>
            <w14:checkbox>
              <w14:checked w14:val="0"/>
              <w14:checkedState w14:val="2612" w14:font="MS Gothic"/>
              <w14:uncheckedState w14:val="2610" w14:font="MS Gothic"/>
            </w14:checkbox>
          </w:sdtPr>
          <w:sdtEndPr/>
          <w:sdtContent>
            <w:tc>
              <w:tcPr>
                <w:tcW w:w="1098" w:type="dxa"/>
              </w:tcPr>
              <w:p w14:paraId="30C71D9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7132364"/>
            <w14:checkbox>
              <w14:checked w14:val="0"/>
              <w14:checkedState w14:val="2612" w14:font="MS Gothic"/>
              <w14:uncheckedState w14:val="2610" w14:font="MS Gothic"/>
            </w14:checkbox>
          </w:sdtPr>
          <w:sdtEndPr/>
          <w:sdtContent>
            <w:tc>
              <w:tcPr>
                <w:tcW w:w="1098" w:type="dxa"/>
              </w:tcPr>
              <w:p w14:paraId="61C7ADE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13886645"/>
            <w14:checkbox>
              <w14:checked w14:val="0"/>
              <w14:checkedState w14:val="2612" w14:font="MS Gothic"/>
              <w14:uncheckedState w14:val="2610" w14:font="MS Gothic"/>
            </w14:checkbox>
          </w:sdtPr>
          <w:sdtEndPr/>
          <w:sdtContent>
            <w:tc>
              <w:tcPr>
                <w:tcW w:w="1041" w:type="dxa"/>
              </w:tcPr>
              <w:p w14:paraId="44686F8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17834681"/>
            <w14:checkbox>
              <w14:checked w14:val="0"/>
              <w14:checkedState w14:val="2612" w14:font="MS Gothic"/>
              <w14:uncheckedState w14:val="2610" w14:font="MS Gothic"/>
            </w14:checkbox>
          </w:sdtPr>
          <w:sdtEndPr/>
          <w:sdtContent>
            <w:tc>
              <w:tcPr>
                <w:tcW w:w="1081" w:type="dxa"/>
              </w:tcPr>
              <w:p w14:paraId="758AA53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A7198B" w:rsidRPr="003B49BB" w14:paraId="4F832693" w14:textId="77777777" w:rsidTr="00EC1913">
        <w:tc>
          <w:tcPr>
            <w:tcW w:w="2822" w:type="dxa"/>
            <w:shd w:val="clear" w:color="auto" w:fill="D1FBD3"/>
          </w:tcPr>
          <w:p w14:paraId="59025760" w14:textId="77777777" w:rsidR="00A7198B" w:rsidRPr="003B49BB" w:rsidRDefault="00A7198B" w:rsidP="00A7198B">
            <w:pPr>
              <w:rPr>
                <w:rFonts w:ascii="Arial" w:hAnsi="Arial" w:cs="Arial"/>
                <w:b/>
              </w:rPr>
            </w:pPr>
            <w:r w:rsidRPr="003B49BB">
              <w:rPr>
                <w:rFonts w:ascii="Arial" w:hAnsi="Arial" w:cs="Arial"/>
                <w:b/>
              </w:rPr>
              <w:t xml:space="preserve">Fruits </w:t>
            </w:r>
          </w:p>
        </w:tc>
        <w:tc>
          <w:tcPr>
            <w:tcW w:w="1120" w:type="dxa"/>
            <w:shd w:val="clear" w:color="auto" w:fill="D1FBD3"/>
          </w:tcPr>
          <w:p w14:paraId="49DEE43A" w14:textId="77777777" w:rsidR="00A7198B" w:rsidRPr="003B49BB" w:rsidRDefault="00A7198B" w:rsidP="00A7198B">
            <w:pPr>
              <w:rPr>
                <w:rFonts w:ascii="Arial" w:hAnsi="Arial" w:cs="Arial"/>
                <w:b/>
              </w:rPr>
            </w:pPr>
            <w:r w:rsidRPr="003B49BB">
              <w:rPr>
                <w:rFonts w:ascii="Arial" w:hAnsi="Arial" w:cs="Arial"/>
                <w:b/>
              </w:rPr>
              <w:t>Never</w:t>
            </w:r>
          </w:p>
        </w:tc>
        <w:tc>
          <w:tcPr>
            <w:tcW w:w="1098" w:type="dxa"/>
            <w:shd w:val="clear" w:color="auto" w:fill="D1FBD3"/>
          </w:tcPr>
          <w:p w14:paraId="06E6638F" w14:textId="77777777" w:rsidR="00A7198B" w:rsidRPr="003B49BB" w:rsidRDefault="00A7198B" w:rsidP="00A7198B">
            <w:pPr>
              <w:rPr>
                <w:rFonts w:ascii="Arial" w:hAnsi="Arial" w:cs="Arial"/>
                <w:b/>
              </w:rPr>
            </w:pPr>
            <w:r w:rsidRPr="003B49BB">
              <w:rPr>
                <w:rFonts w:ascii="Arial" w:hAnsi="Arial" w:cs="Arial"/>
                <w:b/>
              </w:rPr>
              <w:t>Less than once a week</w:t>
            </w:r>
          </w:p>
        </w:tc>
        <w:tc>
          <w:tcPr>
            <w:tcW w:w="1098" w:type="dxa"/>
            <w:shd w:val="clear" w:color="auto" w:fill="D1FBD3"/>
          </w:tcPr>
          <w:p w14:paraId="4F861A4C" w14:textId="77777777" w:rsidR="00A7198B" w:rsidRPr="003B49BB" w:rsidRDefault="00A7198B" w:rsidP="00A7198B">
            <w:pPr>
              <w:rPr>
                <w:rFonts w:ascii="Arial" w:hAnsi="Arial" w:cs="Arial"/>
                <w:b/>
              </w:rPr>
            </w:pPr>
            <w:r w:rsidRPr="003B49BB">
              <w:rPr>
                <w:rFonts w:ascii="Arial" w:hAnsi="Arial" w:cs="Arial"/>
                <w:b/>
              </w:rPr>
              <w:t>1-2 x week</w:t>
            </w:r>
          </w:p>
        </w:tc>
        <w:tc>
          <w:tcPr>
            <w:tcW w:w="1098" w:type="dxa"/>
            <w:shd w:val="clear" w:color="auto" w:fill="D1FBD3"/>
          </w:tcPr>
          <w:p w14:paraId="66ABBC09" w14:textId="77777777" w:rsidR="00A7198B" w:rsidRPr="003B49BB" w:rsidRDefault="00A7198B" w:rsidP="00A7198B">
            <w:pPr>
              <w:rPr>
                <w:rFonts w:ascii="Arial" w:hAnsi="Arial" w:cs="Arial"/>
                <w:b/>
              </w:rPr>
            </w:pPr>
            <w:r w:rsidRPr="003B49BB">
              <w:rPr>
                <w:rFonts w:ascii="Arial" w:hAnsi="Arial" w:cs="Arial"/>
                <w:b/>
              </w:rPr>
              <w:t>3-5 x week</w:t>
            </w:r>
          </w:p>
        </w:tc>
        <w:tc>
          <w:tcPr>
            <w:tcW w:w="1098" w:type="dxa"/>
            <w:shd w:val="clear" w:color="auto" w:fill="D1FBD3"/>
          </w:tcPr>
          <w:p w14:paraId="65598AB8" w14:textId="77777777" w:rsidR="00A7198B" w:rsidRPr="003B49BB" w:rsidRDefault="00A7198B" w:rsidP="00A7198B">
            <w:pPr>
              <w:rPr>
                <w:rFonts w:ascii="Arial" w:hAnsi="Arial" w:cs="Arial"/>
                <w:b/>
              </w:rPr>
            </w:pPr>
            <w:r w:rsidRPr="003B49BB">
              <w:rPr>
                <w:rFonts w:ascii="Arial" w:hAnsi="Arial" w:cs="Arial"/>
                <w:b/>
              </w:rPr>
              <w:t>6 -7 x week</w:t>
            </w:r>
          </w:p>
        </w:tc>
        <w:tc>
          <w:tcPr>
            <w:tcW w:w="1041" w:type="dxa"/>
            <w:shd w:val="clear" w:color="auto" w:fill="D1FBD3"/>
          </w:tcPr>
          <w:p w14:paraId="372BB2CD" w14:textId="77777777" w:rsidR="00A7198B" w:rsidRPr="003B49BB" w:rsidRDefault="00A7198B" w:rsidP="00A7198B">
            <w:pPr>
              <w:rPr>
                <w:rFonts w:ascii="Arial" w:hAnsi="Arial" w:cs="Arial"/>
                <w:b/>
              </w:rPr>
            </w:pPr>
            <w:r w:rsidRPr="003B49BB">
              <w:rPr>
                <w:rFonts w:ascii="Arial" w:hAnsi="Arial" w:cs="Arial"/>
                <w:b/>
              </w:rPr>
              <w:t>2-3 x day</w:t>
            </w:r>
          </w:p>
        </w:tc>
        <w:tc>
          <w:tcPr>
            <w:tcW w:w="1081" w:type="dxa"/>
            <w:shd w:val="clear" w:color="auto" w:fill="D1FBD3"/>
          </w:tcPr>
          <w:p w14:paraId="227722EA" w14:textId="77777777" w:rsidR="00A7198B" w:rsidRPr="003B49BB" w:rsidRDefault="00A7198B" w:rsidP="00A7198B">
            <w:pPr>
              <w:rPr>
                <w:rFonts w:ascii="Arial" w:hAnsi="Arial" w:cs="Arial"/>
                <w:b/>
              </w:rPr>
            </w:pPr>
            <w:r w:rsidRPr="003B49BB">
              <w:rPr>
                <w:rFonts w:ascii="Arial" w:hAnsi="Arial" w:cs="Arial"/>
                <w:b/>
              </w:rPr>
              <w:t>Over 3 x day</w:t>
            </w:r>
          </w:p>
        </w:tc>
      </w:tr>
      <w:tr w:rsidR="00EC1913" w:rsidRPr="003B49BB" w14:paraId="1BEDAE81" w14:textId="77777777" w:rsidTr="00EC1913">
        <w:tc>
          <w:tcPr>
            <w:tcW w:w="2822" w:type="dxa"/>
          </w:tcPr>
          <w:p w14:paraId="756BBEC0" w14:textId="77777777" w:rsidR="00EC1913" w:rsidRPr="003B49BB" w:rsidRDefault="00EC1913" w:rsidP="00EC1913">
            <w:pPr>
              <w:rPr>
                <w:rFonts w:ascii="Arial" w:hAnsi="Arial" w:cs="Arial"/>
              </w:rPr>
            </w:pPr>
            <w:r w:rsidRPr="003B49BB">
              <w:rPr>
                <w:rFonts w:ascii="Arial" w:hAnsi="Arial" w:cs="Arial"/>
              </w:rPr>
              <w:t>Apple</w:t>
            </w:r>
          </w:p>
        </w:tc>
        <w:sdt>
          <w:sdtPr>
            <w:rPr>
              <w:rFonts w:ascii="Arial" w:hAnsi="Arial" w:cs="Arial"/>
            </w:rPr>
            <w:id w:val="-1854952432"/>
            <w14:checkbox>
              <w14:checked w14:val="0"/>
              <w14:checkedState w14:val="2612" w14:font="MS Gothic"/>
              <w14:uncheckedState w14:val="2610" w14:font="MS Gothic"/>
            </w14:checkbox>
          </w:sdtPr>
          <w:sdtEndPr/>
          <w:sdtContent>
            <w:tc>
              <w:tcPr>
                <w:tcW w:w="1120" w:type="dxa"/>
              </w:tcPr>
              <w:p w14:paraId="4181B46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67651337"/>
            <w14:checkbox>
              <w14:checked w14:val="0"/>
              <w14:checkedState w14:val="2612" w14:font="MS Gothic"/>
              <w14:uncheckedState w14:val="2610" w14:font="MS Gothic"/>
            </w14:checkbox>
          </w:sdtPr>
          <w:sdtEndPr/>
          <w:sdtContent>
            <w:tc>
              <w:tcPr>
                <w:tcW w:w="1098" w:type="dxa"/>
              </w:tcPr>
              <w:p w14:paraId="27F389F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6630089"/>
            <w14:checkbox>
              <w14:checked w14:val="0"/>
              <w14:checkedState w14:val="2612" w14:font="MS Gothic"/>
              <w14:uncheckedState w14:val="2610" w14:font="MS Gothic"/>
            </w14:checkbox>
          </w:sdtPr>
          <w:sdtEndPr/>
          <w:sdtContent>
            <w:tc>
              <w:tcPr>
                <w:tcW w:w="1098" w:type="dxa"/>
              </w:tcPr>
              <w:p w14:paraId="4501D1A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45204768"/>
            <w14:checkbox>
              <w14:checked w14:val="0"/>
              <w14:checkedState w14:val="2612" w14:font="MS Gothic"/>
              <w14:uncheckedState w14:val="2610" w14:font="MS Gothic"/>
            </w14:checkbox>
          </w:sdtPr>
          <w:sdtEndPr/>
          <w:sdtContent>
            <w:tc>
              <w:tcPr>
                <w:tcW w:w="1098" w:type="dxa"/>
              </w:tcPr>
              <w:p w14:paraId="71D4E19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93950501"/>
            <w14:checkbox>
              <w14:checked w14:val="0"/>
              <w14:checkedState w14:val="2612" w14:font="MS Gothic"/>
              <w14:uncheckedState w14:val="2610" w14:font="MS Gothic"/>
            </w14:checkbox>
          </w:sdtPr>
          <w:sdtEndPr/>
          <w:sdtContent>
            <w:tc>
              <w:tcPr>
                <w:tcW w:w="1098" w:type="dxa"/>
              </w:tcPr>
              <w:p w14:paraId="0EDF233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51456788"/>
            <w14:checkbox>
              <w14:checked w14:val="0"/>
              <w14:checkedState w14:val="2612" w14:font="MS Gothic"/>
              <w14:uncheckedState w14:val="2610" w14:font="MS Gothic"/>
            </w14:checkbox>
          </w:sdtPr>
          <w:sdtEndPr/>
          <w:sdtContent>
            <w:tc>
              <w:tcPr>
                <w:tcW w:w="1041" w:type="dxa"/>
              </w:tcPr>
              <w:p w14:paraId="2157BCC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39021924"/>
            <w14:checkbox>
              <w14:checked w14:val="0"/>
              <w14:checkedState w14:val="2612" w14:font="MS Gothic"/>
              <w14:uncheckedState w14:val="2610" w14:font="MS Gothic"/>
            </w14:checkbox>
          </w:sdtPr>
          <w:sdtEndPr/>
          <w:sdtContent>
            <w:tc>
              <w:tcPr>
                <w:tcW w:w="1081" w:type="dxa"/>
              </w:tcPr>
              <w:p w14:paraId="3DF28539"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D168B28" w14:textId="77777777" w:rsidTr="00EC1913">
        <w:tc>
          <w:tcPr>
            <w:tcW w:w="2822" w:type="dxa"/>
          </w:tcPr>
          <w:p w14:paraId="084C59B1" w14:textId="77777777" w:rsidR="00EC1913" w:rsidRPr="003B49BB" w:rsidRDefault="00EC1913" w:rsidP="00EC1913">
            <w:pPr>
              <w:rPr>
                <w:rFonts w:ascii="Arial" w:hAnsi="Arial" w:cs="Arial"/>
              </w:rPr>
            </w:pPr>
            <w:r w:rsidRPr="003B49BB">
              <w:rPr>
                <w:rFonts w:ascii="Arial" w:hAnsi="Arial" w:cs="Arial"/>
              </w:rPr>
              <w:t>Orange/satsuma/tangerine</w:t>
            </w:r>
          </w:p>
        </w:tc>
        <w:sdt>
          <w:sdtPr>
            <w:rPr>
              <w:rFonts w:ascii="Arial" w:hAnsi="Arial" w:cs="Arial"/>
            </w:rPr>
            <w:id w:val="-839307824"/>
            <w14:checkbox>
              <w14:checked w14:val="0"/>
              <w14:checkedState w14:val="2612" w14:font="MS Gothic"/>
              <w14:uncheckedState w14:val="2610" w14:font="MS Gothic"/>
            </w14:checkbox>
          </w:sdtPr>
          <w:sdtEndPr/>
          <w:sdtContent>
            <w:tc>
              <w:tcPr>
                <w:tcW w:w="1120" w:type="dxa"/>
              </w:tcPr>
              <w:p w14:paraId="7419921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64992228"/>
            <w14:checkbox>
              <w14:checked w14:val="0"/>
              <w14:checkedState w14:val="2612" w14:font="MS Gothic"/>
              <w14:uncheckedState w14:val="2610" w14:font="MS Gothic"/>
            </w14:checkbox>
          </w:sdtPr>
          <w:sdtEndPr/>
          <w:sdtContent>
            <w:tc>
              <w:tcPr>
                <w:tcW w:w="1098" w:type="dxa"/>
              </w:tcPr>
              <w:p w14:paraId="1405B44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4138759"/>
            <w14:checkbox>
              <w14:checked w14:val="0"/>
              <w14:checkedState w14:val="2612" w14:font="MS Gothic"/>
              <w14:uncheckedState w14:val="2610" w14:font="MS Gothic"/>
            </w14:checkbox>
          </w:sdtPr>
          <w:sdtEndPr/>
          <w:sdtContent>
            <w:tc>
              <w:tcPr>
                <w:tcW w:w="1098" w:type="dxa"/>
              </w:tcPr>
              <w:p w14:paraId="39E1C57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64450783"/>
            <w14:checkbox>
              <w14:checked w14:val="0"/>
              <w14:checkedState w14:val="2612" w14:font="MS Gothic"/>
              <w14:uncheckedState w14:val="2610" w14:font="MS Gothic"/>
            </w14:checkbox>
          </w:sdtPr>
          <w:sdtEndPr/>
          <w:sdtContent>
            <w:tc>
              <w:tcPr>
                <w:tcW w:w="1098" w:type="dxa"/>
              </w:tcPr>
              <w:p w14:paraId="2561062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13479815"/>
            <w14:checkbox>
              <w14:checked w14:val="0"/>
              <w14:checkedState w14:val="2612" w14:font="MS Gothic"/>
              <w14:uncheckedState w14:val="2610" w14:font="MS Gothic"/>
            </w14:checkbox>
          </w:sdtPr>
          <w:sdtEndPr/>
          <w:sdtContent>
            <w:tc>
              <w:tcPr>
                <w:tcW w:w="1098" w:type="dxa"/>
              </w:tcPr>
              <w:p w14:paraId="1635C82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95489269"/>
            <w14:checkbox>
              <w14:checked w14:val="0"/>
              <w14:checkedState w14:val="2612" w14:font="MS Gothic"/>
              <w14:uncheckedState w14:val="2610" w14:font="MS Gothic"/>
            </w14:checkbox>
          </w:sdtPr>
          <w:sdtEndPr/>
          <w:sdtContent>
            <w:tc>
              <w:tcPr>
                <w:tcW w:w="1041" w:type="dxa"/>
              </w:tcPr>
              <w:p w14:paraId="284D678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95528"/>
            <w14:checkbox>
              <w14:checked w14:val="0"/>
              <w14:checkedState w14:val="2612" w14:font="MS Gothic"/>
              <w14:uncheckedState w14:val="2610" w14:font="MS Gothic"/>
            </w14:checkbox>
          </w:sdtPr>
          <w:sdtEndPr/>
          <w:sdtContent>
            <w:tc>
              <w:tcPr>
                <w:tcW w:w="1081" w:type="dxa"/>
              </w:tcPr>
              <w:p w14:paraId="3C895F3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9385AC7" w14:textId="77777777" w:rsidTr="00EC1913">
        <w:tc>
          <w:tcPr>
            <w:tcW w:w="2822" w:type="dxa"/>
          </w:tcPr>
          <w:p w14:paraId="64E576FD" w14:textId="77777777" w:rsidR="00EC1913" w:rsidRPr="003B49BB" w:rsidRDefault="00EC1913" w:rsidP="00EC1913">
            <w:pPr>
              <w:rPr>
                <w:rFonts w:ascii="Arial" w:hAnsi="Arial" w:cs="Arial"/>
              </w:rPr>
            </w:pPr>
            <w:r w:rsidRPr="003B49BB">
              <w:rPr>
                <w:rFonts w:ascii="Arial" w:hAnsi="Arial" w:cs="Arial"/>
              </w:rPr>
              <w:t>Banana</w:t>
            </w:r>
          </w:p>
        </w:tc>
        <w:sdt>
          <w:sdtPr>
            <w:rPr>
              <w:rFonts w:ascii="Arial" w:hAnsi="Arial" w:cs="Arial"/>
            </w:rPr>
            <w:id w:val="1585648324"/>
            <w14:checkbox>
              <w14:checked w14:val="0"/>
              <w14:checkedState w14:val="2612" w14:font="MS Gothic"/>
              <w14:uncheckedState w14:val="2610" w14:font="MS Gothic"/>
            </w14:checkbox>
          </w:sdtPr>
          <w:sdtEndPr/>
          <w:sdtContent>
            <w:tc>
              <w:tcPr>
                <w:tcW w:w="1120" w:type="dxa"/>
              </w:tcPr>
              <w:p w14:paraId="5212B2A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63633061"/>
            <w14:checkbox>
              <w14:checked w14:val="0"/>
              <w14:checkedState w14:val="2612" w14:font="MS Gothic"/>
              <w14:uncheckedState w14:val="2610" w14:font="MS Gothic"/>
            </w14:checkbox>
          </w:sdtPr>
          <w:sdtEndPr/>
          <w:sdtContent>
            <w:tc>
              <w:tcPr>
                <w:tcW w:w="1098" w:type="dxa"/>
              </w:tcPr>
              <w:p w14:paraId="325DB73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07176108"/>
            <w14:checkbox>
              <w14:checked w14:val="0"/>
              <w14:checkedState w14:val="2612" w14:font="MS Gothic"/>
              <w14:uncheckedState w14:val="2610" w14:font="MS Gothic"/>
            </w14:checkbox>
          </w:sdtPr>
          <w:sdtEndPr/>
          <w:sdtContent>
            <w:tc>
              <w:tcPr>
                <w:tcW w:w="1098" w:type="dxa"/>
              </w:tcPr>
              <w:p w14:paraId="5049C7E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57787964"/>
            <w14:checkbox>
              <w14:checked w14:val="0"/>
              <w14:checkedState w14:val="2612" w14:font="MS Gothic"/>
              <w14:uncheckedState w14:val="2610" w14:font="MS Gothic"/>
            </w14:checkbox>
          </w:sdtPr>
          <w:sdtEndPr/>
          <w:sdtContent>
            <w:tc>
              <w:tcPr>
                <w:tcW w:w="1098" w:type="dxa"/>
              </w:tcPr>
              <w:p w14:paraId="3987322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12087658"/>
            <w14:checkbox>
              <w14:checked w14:val="0"/>
              <w14:checkedState w14:val="2612" w14:font="MS Gothic"/>
              <w14:uncheckedState w14:val="2610" w14:font="MS Gothic"/>
            </w14:checkbox>
          </w:sdtPr>
          <w:sdtEndPr/>
          <w:sdtContent>
            <w:tc>
              <w:tcPr>
                <w:tcW w:w="1098" w:type="dxa"/>
              </w:tcPr>
              <w:p w14:paraId="129CBDD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70531303"/>
            <w14:checkbox>
              <w14:checked w14:val="0"/>
              <w14:checkedState w14:val="2612" w14:font="MS Gothic"/>
              <w14:uncheckedState w14:val="2610" w14:font="MS Gothic"/>
            </w14:checkbox>
          </w:sdtPr>
          <w:sdtEndPr/>
          <w:sdtContent>
            <w:tc>
              <w:tcPr>
                <w:tcW w:w="1041" w:type="dxa"/>
              </w:tcPr>
              <w:p w14:paraId="222BC49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23975768"/>
            <w14:checkbox>
              <w14:checked w14:val="0"/>
              <w14:checkedState w14:val="2612" w14:font="MS Gothic"/>
              <w14:uncheckedState w14:val="2610" w14:font="MS Gothic"/>
            </w14:checkbox>
          </w:sdtPr>
          <w:sdtEndPr/>
          <w:sdtContent>
            <w:tc>
              <w:tcPr>
                <w:tcW w:w="1081" w:type="dxa"/>
              </w:tcPr>
              <w:p w14:paraId="042276E8"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F4E2B29" w14:textId="77777777" w:rsidTr="00EC1913">
        <w:tc>
          <w:tcPr>
            <w:tcW w:w="2822" w:type="dxa"/>
          </w:tcPr>
          <w:p w14:paraId="41FF5C7C" w14:textId="77777777" w:rsidR="00EC1913" w:rsidRPr="003B49BB" w:rsidRDefault="00EC1913" w:rsidP="00EC1913">
            <w:pPr>
              <w:rPr>
                <w:rFonts w:ascii="Arial" w:hAnsi="Arial" w:cs="Arial"/>
              </w:rPr>
            </w:pPr>
            <w:r w:rsidRPr="003B49BB">
              <w:rPr>
                <w:rFonts w:ascii="Arial" w:hAnsi="Arial" w:cs="Arial"/>
              </w:rPr>
              <w:t>Grapes</w:t>
            </w:r>
          </w:p>
        </w:tc>
        <w:sdt>
          <w:sdtPr>
            <w:rPr>
              <w:rFonts w:ascii="Arial" w:hAnsi="Arial" w:cs="Arial"/>
            </w:rPr>
            <w:id w:val="-1938828406"/>
            <w14:checkbox>
              <w14:checked w14:val="0"/>
              <w14:checkedState w14:val="2612" w14:font="MS Gothic"/>
              <w14:uncheckedState w14:val="2610" w14:font="MS Gothic"/>
            </w14:checkbox>
          </w:sdtPr>
          <w:sdtEndPr/>
          <w:sdtContent>
            <w:tc>
              <w:tcPr>
                <w:tcW w:w="1120" w:type="dxa"/>
              </w:tcPr>
              <w:p w14:paraId="7C8BD2D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68489612"/>
            <w14:checkbox>
              <w14:checked w14:val="0"/>
              <w14:checkedState w14:val="2612" w14:font="MS Gothic"/>
              <w14:uncheckedState w14:val="2610" w14:font="MS Gothic"/>
            </w14:checkbox>
          </w:sdtPr>
          <w:sdtEndPr/>
          <w:sdtContent>
            <w:tc>
              <w:tcPr>
                <w:tcW w:w="1098" w:type="dxa"/>
              </w:tcPr>
              <w:p w14:paraId="1B2575F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26076845"/>
            <w14:checkbox>
              <w14:checked w14:val="0"/>
              <w14:checkedState w14:val="2612" w14:font="MS Gothic"/>
              <w14:uncheckedState w14:val="2610" w14:font="MS Gothic"/>
            </w14:checkbox>
          </w:sdtPr>
          <w:sdtEndPr/>
          <w:sdtContent>
            <w:tc>
              <w:tcPr>
                <w:tcW w:w="1098" w:type="dxa"/>
              </w:tcPr>
              <w:p w14:paraId="072BBDE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87118145"/>
            <w14:checkbox>
              <w14:checked w14:val="0"/>
              <w14:checkedState w14:val="2612" w14:font="MS Gothic"/>
              <w14:uncheckedState w14:val="2610" w14:font="MS Gothic"/>
            </w14:checkbox>
          </w:sdtPr>
          <w:sdtEndPr/>
          <w:sdtContent>
            <w:tc>
              <w:tcPr>
                <w:tcW w:w="1098" w:type="dxa"/>
              </w:tcPr>
              <w:p w14:paraId="3420343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16331968"/>
            <w14:checkbox>
              <w14:checked w14:val="0"/>
              <w14:checkedState w14:val="2612" w14:font="MS Gothic"/>
              <w14:uncheckedState w14:val="2610" w14:font="MS Gothic"/>
            </w14:checkbox>
          </w:sdtPr>
          <w:sdtEndPr/>
          <w:sdtContent>
            <w:tc>
              <w:tcPr>
                <w:tcW w:w="1098" w:type="dxa"/>
              </w:tcPr>
              <w:p w14:paraId="527FBC6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71279179"/>
            <w14:checkbox>
              <w14:checked w14:val="0"/>
              <w14:checkedState w14:val="2612" w14:font="MS Gothic"/>
              <w14:uncheckedState w14:val="2610" w14:font="MS Gothic"/>
            </w14:checkbox>
          </w:sdtPr>
          <w:sdtEndPr/>
          <w:sdtContent>
            <w:tc>
              <w:tcPr>
                <w:tcW w:w="1041" w:type="dxa"/>
              </w:tcPr>
              <w:p w14:paraId="096CA66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62903784"/>
            <w14:checkbox>
              <w14:checked w14:val="0"/>
              <w14:checkedState w14:val="2612" w14:font="MS Gothic"/>
              <w14:uncheckedState w14:val="2610" w14:font="MS Gothic"/>
            </w14:checkbox>
          </w:sdtPr>
          <w:sdtEndPr/>
          <w:sdtContent>
            <w:tc>
              <w:tcPr>
                <w:tcW w:w="1081" w:type="dxa"/>
              </w:tcPr>
              <w:p w14:paraId="28375F42"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C78EA42" w14:textId="77777777" w:rsidTr="00EC1913">
        <w:tc>
          <w:tcPr>
            <w:tcW w:w="2822" w:type="dxa"/>
          </w:tcPr>
          <w:p w14:paraId="24DAA8FA" w14:textId="77777777" w:rsidR="00EC1913" w:rsidRPr="003B49BB" w:rsidRDefault="00EC1913" w:rsidP="00EC1913">
            <w:pPr>
              <w:rPr>
                <w:rFonts w:ascii="Arial" w:hAnsi="Arial" w:cs="Arial"/>
              </w:rPr>
            </w:pPr>
            <w:r w:rsidRPr="003B49BB">
              <w:rPr>
                <w:rFonts w:ascii="Arial" w:hAnsi="Arial" w:cs="Arial"/>
              </w:rPr>
              <w:t>Berries (strawberry, blue berry etc)</w:t>
            </w:r>
          </w:p>
        </w:tc>
        <w:sdt>
          <w:sdtPr>
            <w:rPr>
              <w:rFonts w:ascii="Arial" w:hAnsi="Arial" w:cs="Arial"/>
            </w:rPr>
            <w:id w:val="-1872524803"/>
            <w14:checkbox>
              <w14:checked w14:val="0"/>
              <w14:checkedState w14:val="2612" w14:font="MS Gothic"/>
              <w14:uncheckedState w14:val="2610" w14:font="MS Gothic"/>
            </w14:checkbox>
          </w:sdtPr>
          <w:sdtEndPr/>
          <w:sdtContent>
            <w:tc>
              <w:tcPr>
                <w:tcW w:w="1120" w:type="dxa"/>
              </w:tcPr>
              <w:p w14:paraId="739133A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209632"/>
            <w14:checkbox>
              <w14:checked w14:val="0"/>
              <w14:checkedState w14:val="2612" w14:font="MS Gothic"/>
              <w14:uncheckedState w14:val="2610" w14:font="MS Gothic"/>
            </w14:checkbox>
          </w:sdtPr>
          <w:sdtEndPr/>
          <w:sdtContent>
            <w:tc>
              <w:tcPr>
                <w:tcW w:w="1098" w:type="dxa"/>
              </w:tcPr>
              <w:p w14:paraId="24771CF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16248232"/>
            <w14:checkbox>
              <w14:checked w14:val="0"/>
              <w14:checkedState w14:val="2612" w14:font="MS Gothic"/>
              <w14:uncheckedState w14:val="2610" w14:font="MS Gothic"/>
            </w14:checkbox>
          </w:sdtPr>
          <w:sdtEndPr/>
          <w:sdtContent>
            <w:tc>
              <w:tcPr>
                <w:tcW w:w="1098" w:type="dxa"/>
              </w:tcPr>
              <w:p w14:paraId="089E989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11170166"/>
            <w14:checkbox>
              <w14:checked w14:val="0"/>
              <w14:checkedState w14:val="2612" w14:font="MS Gothic"/>
              <w14:uncheckedState w14:val="2610" w14:font="MS Gothic"/>
            </w14:checkbox>
          </w:sdtPr>
          <w:sdtEndPr/>
          <w:sdtContent>
            <w:tc>
              <w:tcPr>
                <w:tcW w:w="1098" w:type="dxa"/>
              </w:tcPr>
              <w:p w14:paraId="47503AB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38188944"/>
            <w14:checkbox>
              <w14:checked w14:val="0"/>
              <w14:checkedState w14:val="2612" w14:font="MS Gothic"/>
              <w14:uncheckedState w14:val="2610" w14:font="MS Gothic"/>
            </w14:checkbox>
          </w:sdtPr>
          <w:sdtEndPr/>
          <w:sdtContent>
            <w:tc>
              <w:tcPr>
                <w:tcW w:w="1098" w:type="dxa"/>
              </w:tcPr>
              <w:p w14:paraId="6BEA176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59841076"/>
            <w14:checkbox>
              <w14:checked w14:val="0"/>
              <w14:checkedState w14:val="2612" w14:font="MS Gothic"/>
              <w14:uncheckedState w14:val="2610" w14:font="MS Gothic"/>
            </w14:checkbox>
          </w:sdtPr>
          <w:sdtEndPr/>
          <w:sdtContent>
            <w:tc>
              <w:tcPr>
                <w:tcW w:w="1041" w:type="dxa"/>
              </w:tcPr>
              <w:p w14:paraId="0E9009A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55894412"/>
            <w14:checkbox>
              <w14:checked w14:val="0"/>
              <w14:checkedState w14:val="2612" w14:font="MS Gothic"/>
              <w14:uncheckedState w14:val="2610" w14:font="MS Gothic"/>
            </w14:checkbox>
          </w:sdtPr>
          <w:sdtEndPr/>
          <w:sdtContent>
            <w:tc>
              <w:tcPr>
                <w:tcW w:w="1081" w:type="dxa"/>
              </w:tcPr>
              <w:p w14:paraId="46D03473"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0AD495D" w14:textId="77777777" w:rsidTr="00EC1913">
        <w:tc>
          <w:tcPr>
            <w:tcW w:w="2822" w:type="dxa"/>
          </w:tcPr>
          <w:p w14:paraId="05BFAE96" w14:textId="77777777" w:rsidR="00EC1913" w:rsidRPr="003B49BB" w:rsidRDefault="00EC1913" w:rsidP="00EC1913">
            <w:pPr>
              <w:rPr>
                <w:rFonts w:ascii="Arial" w:hAnsi="Arial" w:cs="Arial"/>
              </w:rPr>
            </w:pPr>
            <w:r w:rsidRPr="003B49BB">
              <w:rPr>
                <w:rFonts w:ascii="Arial" w:hAnsi="Arial" w:cs="Arial"/>
              </w:rPr>
              <w:t>Tinned fruit</w:t>
            </w:r>
          </w:p>
        </w:tc>
        <w:sdt>
          <w:sdtPr>
            <w:rPr>
              <w:rFonts w:ascii="Arial" w:hAnsi="Arial" w:cs="Arial"/>
            </w:rPr>
            <w:id w:val="859011816"/>
            <w14:checkbox>
              <w14:checked w14:val="0"/>
              <w14:checkedState w14:val="2612" w14:font="MS Gothic"/>
              <w14:uncheckedState w14:val="2610" w14:font="MS Gothic"/>
            </w14:checkbox>
          </w:sdtPr>
          <w:sdtEndPr/>
          <w:sdtContent>
            <w:tc>
              <w:tcPr>
                <w:tcW w:w="1120" w:type="dxa"/>
              </w:tcPr>
              <w:p w14:paraId="2599645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26491041"/>
            <w14:checkbox>
              <w14:checked w14:val="0"/>
              <w14:checkedState w14:val="2612" w14:font="MS Gothic"/>
              <w14:uncheckedState w14:val="2610" w14:font="MS Gothic"/>
            </w14:checkbox>
          </w:sdtPr>
          <w:sdtEndPr/>
          <w:sdtContent>
            <w:tc>
              <w:tcPr>
                <w:tcW w:w="1098" w:type="dxa"/>
              </w:tcPr>
              <w:p w14:paraId="08AB521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42468304"/>
            <w14:checkbox>
              <w14:checked w14:val="0"/>
              <w14:checkedState w14:val="2612" w14:font="MS Gothic"/>
              <w14:uncheckedState w14:val="2610" w14:font="MS Gothic"/>
            </w14:checkbox>
          </w:sdtPr>
          <w:sdtEndPr/>
          <w:sdtContent>
            <w:tc>
              <w:tcPr>
                <w:tcW w:w="1098" w:type="dxa"/>
              </w:tcPr>
              <w:p w14:paraId="2F7A340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43071370"/>
            <w14:checkbox>
              <w14:checked w14:val="0"/>
              <w14:checkedState w14:val="2612" w14:font="MS Gothic"/>
              <w14:uncheckedState w14:val="2610" w14:font="MS Gothic"/>
            </w14:checkbox>
          </w:sdtPr>
          <w:sdtEndPr/>
          <w:sdtContent>
            <w:tc>
              <w:tcPr>
                <w:tcW w:w="1098" w:type="dxa"/>
              </w:tcPr>
              <w:p w14:paraId="7E2B807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80762847"/>
            <w14:checkbox>
              <w14:checked w14:val="0"/>
              <w14:checkedState w14:val="2612" w14:font="MS Gothic"/>
              <w14:uncheckedState w14:val="2610" w14:font="MS Gothic"/>
            </w14:checkbox>
          </w:sdtPr>
          <w:sdtEndPr/>
          <w:sdtContent>
            <w:tc>
              <w:tcPr>
                <w:tcW w:w="1098" w:type="dxa"/>
              </w:tcPr>
              <w:p w14:paraId="65EBE90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40382209"/>
            <w14:checkbox>
              <w14:checked w14:val="0"/>
              <w14:checkedState w14:val="2612" w14:font="MS Gothic"/>
              <w14:uncheckedState w14:val="2610" w14:font="MS Gothic"/>
            </w14:checkbox>
          </w:sdtPr>
          <w:sdtEndPr/>
          <w:sdtContent>
            <w:tc>
              <w:tcPr>
                <w:tcW w:w="1041" w:type="dxa"/>
              </w:tcPr>
              <w:p w14:paraId="2656F02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316048"/>
            <w14:checkbox>
              <w14:checked w14:val="0"/>
              <w14:checkedState w14:val="2612" w14:font="MS Gothic"/>
              <w14:uncheckedState w14:val="2610" w14:font="MS Gothic"/>
            </w14:checkbox>
          </w:sdtPr>
          <w:sdtEndPr/>
          <w:sdtContent>
            <w:tc>
              <w:tcPr>
                <w:tcW w:w="1081" w:type="dxa"/>
              </w:tcPr>
              <w:p w14:paraId="70470C3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90487DB" w14:textId="77777777" w:rsidTr="00EC1913">
        <w:tc>
          <w:tcPr>
            <w:tcW w:w="2822" w:type="dxa"/>
          </w:tcPr>
          <w:p w14:paraId="42E46075" w14:textId="77777777" w:rsidR="00EC1913" w:rsidRPr="003B49BB" w:rsidRDefault="00EC1913" w:rsidP="00EC1913">
            <w:pPr>
              <w:rPr>
                <w:rFonts w:ascii="Arial" w:hAnsi="Arial" w:cs="Arial"/>
              </w:rPr>
            </w:pPr>
            <w:r w:rsidRPr="003B49BB">
              <w:rPr>
                <w:rFonts w:ascii="Arial" w:hAnsi="Arial" w:cs="Arial"/>
              </w:rPr>
              <w:t>Dried fruit (</w:t>
            </w:r>
            <w:proofErr w:type="spellStart"/>
            <w:r w:rsidRPr="003B49BB">
              <w:rPr>
                <w:rFonts w:ascii="Arial" w:hAnsi="Arial" w:cs="Arial"/>
              </w:rPr>
              <w:t>e.g</w:t>
            </w:r>
            <w:proofErr w:type="spellEnd"/>
            <w:r w:rsidRPr="003B49BB">
              <w:rPr>
                <w:rFonts w:ascii="Arial" w:hAnsi="Arial" w:cs="Arial"/>
              </w:rPr>
              <w:t xml:space="preserve"> raisins)</w:t>
            </w:r>
          </w:p>
        </w:tc>
        <w:sdt>
          <w:sdtPr>
            <w:rPr>
              <w:rFonts w:ascii="Arial" w:hAnsi="Arial" w:cs="Arial"/>
            </w:rPr>
            <w:id w:val="-1609414970"/>
            <w14:checkbox>
              <w14:checked w14:val="0"/>
              <w14:checkedState w14:val="2612" w14:font="MS Gothic"/>
              <w14:uncheckedState w14:val="2610" w14:font="MS Gothic"/>
            </w14:checkbox>
          </w:sdtPr>
          <w:sdtEndPr/>
          <w:sdtContent>
            <w:tc>
              <w:tcPr>
                <w:tcW w:w="1120" w:type="dxa"/>
              </w:tcPr>
              <w:p w14:paraId="4E55431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3390463"/>
            <w14:checkbox>
              <w14:checked w14:val="0"/>
              <w14:checkedState w14:val="2612" w14:font="MS Gothic"/>
              <w14:uncheckedState w14:val="2610" w14:font="MS Gothic"/>
            </w14:checkbox>
          </w:sdtPr>
          <w:sdtEndPr/>
          <w:sdtContent>
            <w:tc>
              <w:tcPr>
                <w:tcW w:w="1098" w:type="dxa"/>
              </w:tcPr>
              <w:p w14:paraId="37FBBA5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07172834"/>
            <w14:checkbox>
              <w14:checked w14:val="0"/>
              <w14:checkedState w14:val="2612" w14:font="MS Gothic"/>
              <w14:uncheckedState w14:val="2610" w14:font="MS Gothic"/>
            </w14:checkbox>
          </w:sdtPr>
          <w:sdtEndPr/>
          <w:sdtContent>
            <w:tc>
              <w:tcPr>
                <w:tcW w:w="1098" w:type="dxa"/>
              </w:tcPr>
              <w:p w14:paraId="4F28BEE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76645480"/>
            <w14:checkbox>
              <w14:checked w14:val="0"/>
              <w14:checkedState w14:val="2612" w14:font="MS Gothic"/>
              <w14:uncheckedState w14:val="2610" w14:font="MS Gothic"/>
            </w14:checkbox>
          </w:sdtPr>
          <w:sdtEndPr/>
          <w:sdtContent>
            <w:tc>
              <w:tcPr>
                <w:tcW w:w="1098" w:type="dxa"/>
              </w:tcPr>
              <w:p w14:paraId="692F695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51527235"/>
            <w14:checkbox>
              <w14:checked w14:val="0"/>
              <w14:checkedState w14:val="2612" w14:font="MS Gothic"/>
              <w14:uncheckedState w14:val="2610" w14:font="MS Gothic"/>
            </w14:checkbox>
          </w:sdtPr>
          <w:sdtEndPr/>
          <w:sdtContent>
            <w:tc>
              <w:tcPr>
                <w:tcW w:w="1098" w:type="dxa"/>
              </w:tcPr>
              <w:p w14:paraId="5AE94A3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48798191"/>
            <w14:checkbox>
              <w14:checked w14:val="0"/>
              <w14:checkedState w14:val="2612" w14:font="MS Gothic"/>
              <w14:uncheckedState w14:val="2610" w14:font="MS Gothic"/>
            </w14:checkbox>
          </w:sdtPr>
          <w:sdtEndPr/>
          <w:sdtContent>
            <w:tc>
              <w:tcPr>
                <w:tcW w:w="1041" w:type="dxa"/>
              </w:tcPr>
              <w:p w14:paraId="42D19D8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68166147"/>
            <w14:checkbox>
              <w14:checked w14:val="0"/>
              <w14:checkedState w14:val="2612" w14:font="MS Gothic"/>
              <w14:uncheckedState w14:val="2610" w14:font="MS Gothic"/>
            </w14:checkbox>
          </w:sdtPr>
          <w:sdtEndPr/>
          <w:sdtContent>
            <w:tc>
              <w:tcPr>
                <w:tcW w:w="1081" w:type="dxa"/>
              </w:tcPr>
              <w:p w14:paraId="7E958461"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A777E87" w14:textId="77777777" w:rsidTr="00EC1913">
        <w:tc>
          <w:tcPr>
            <w:tcW w:w="2822" w:type="dxa"/>
          </w:tcPr>
          <w:p w14:paraId="4DDCB7E5" w14:textId="77777777" w:rsidR="00EC1913" w:rsidRPr="003B49BB" w:rsidRDefault="00EC1913" w:rsidP="00EC1913">
            <w:pPr>
              <w:rPr>
                <w:rFonts w:ascii="Arial" w:hAnsi="Arial" w:cs="Arial"/>
              </w:rPr>
            </w:pPr>
            <w:r w:rsidRPr="003B49BB">
              <w:rPr>
                <w:rFonts w:ascii="Arial" w:hAnsi="Arial" w:cs="Arial"/>
              </w:rPr>
              <w:t>Any other fruit not above</w:t>
            </w:r>
          </w:p>
        </w:tc>
        <w:sdt>
          <w:sdtPr>
            <w:rPr>
              <w:rFonts w:ascii="Arial" w:hAnsi="Arial" w:cs="Arial"/>
            </w:rPr>
            <w:id w:val="948039730"/>
            <w14:checkbox>
              <w14:checked w14:val="0"/>
              <w14:checkedState w14:val="2612" w14:font="MS Gothic"/>
              <w14:uncheckedState w14:val="2610" w14:font="MS Gothic"/>
            </w14:checkbox>
          </w:sdtPr>
          <w:sdtEndPr/>
          <w:sdtContent>
            <w:tc>
              <w:tcPr>
                <w:tcW w:w="1120" w:type="dxa"/>
              </w:tcPr>
              <w:p w14:paraId="2787B62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32916457"/>
            <w14:checkbox>
              <w14:checked w14:val="0"/>
              <w14:checkedState w14:val="2612" w14:font="MS Gothic"/>
              <w14:uncheckedState w14:val="2610" w14:font="MS Gothic"/>
            </w14:checkbox>
          </w:sdtPr>
          <w:sdtEndPr/>
          <w:sdtContent>
            <w:tc>
              <w:tcPr>
                <w:tcW w:w="1098" w:type="dxa"/>
              </w:tcPr>
              <w:p w14:paraId="1C6356C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7250487"/>
            <w14:checkbox>
              <w14:checked w14:val="0"/>
              <w14:checkedState w14:val="2612" w14:font="MS Gothic"/>
              <w14:uncheckedState w14:val="2610" w14:font="MS Gothic"/>
            </w14:checkbox>
          </w:sdtPr>
          <w:sdtEndPr/>
          <w:sdtContent>
            <w:tc>
              <w:tcPr>
                <w:tcW w:w="1098" w:type="dxa"/>
              </w:tcPr>
              <w:p w14:paraId="2A04BFA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80089008"/>
            <w14:checkbox>
              <w14:checked w14:val="0"/>
              <w14:checkedState w14:val="2612" w14:font="MS Gothic"/>
              <w14:uncheckedState w14:val="2610" w14:font="MS Gothic"/>
            </w14:checkbox>
          </w:sdtPr>
          <w:sdtEndPr/>
          <w:sdtContent>
            <w:tc>
              <w:tcPr>
                <w:tcW w:w="1098" w:type="dxa"/>
              </w:tcPr>
              <w:p w14:paraId="1339155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15212594"/>
            <w14:checkbox>
              <w14:checked w14:val="0"/>
              <w14:checkedState w14:val="2612" w14:font="MS Gothic"/>
              <w14:uncheckedState w14:val="2610" w14:font="MS Gothic"/>
            </w14:checkbox>
          </w:sdtPr>
          <w:sdtEndPr/>
          <w:sdtContent>
            <w:tc>
              <w:tcPr>
                <w:tcW w:w="1098" w:type="dxa"/>
              </w:tcPr>
              <w:p w14:paraId="0FF4F39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97000142"/>
            <w14:checkbox>
              <w14:checked w14:val="0"/>
              <w14:checkedState w14:val="2612" w14:font="MS Gothic"/>
              <w14:uncheckedState w14:val="2610" w14:font="MS Gothic"/>
            </w14:checkbox>
          </w:sdtPr>
          <w:sdtEndPr/>
          <w:sdtContent>
            <w:tc>
              <w:tcPr>
                <w:tcW w:w="1041" w:type="dxa"/>
              </w:tcPr>
              <w:p w14:paraId="4330BB4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74198047"/>
            <w14:checkbox>
              <w14:checked w14:val="0"/>
              <w14:checkedState w14:val="2612" w14:font="MS Gothic"/>
              <w14:uncheckedState w14:val="2610" w14:font="MS Gothic"/>
            </w14:checkbox>
          </w:sdtPr>
          <w:sdtEndPr/>
          <w:sdtContent>
            <w:tc>
              <w:tcPr>
                <w:tcW w:w="1081" w:type="dxa"/>
              </w:tcPr>
              <w:p w14:paraId="3F8E203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A7198B" w:rsidRPr="003B49BB" w14:paraId="0C53A36A" w14:textId="77777777" w:rsidTr="00EC1913">
        <w:tc>
          <w:tcPr>
            <w:tcW w:w="2822" w:type="dxa"/>
            <w:shd w:val="clear" w:color="auto" w:fill="C5E0B3" w:themeFill="accent6" w:themeFillTint="66"/>
          </w:tcPr>
          <w:p w14:paraId="653DEDFD" w14:textId="77777777" w:rsidR="00A7198B" w:rsidRPr="003B49BB" w:rsidRDefault="00A7198B" w:rsidP="00A7198B">
            <w:pPr>
              <w:rPr>
                <w:rFonts w:ascii="Arial" w:hAnsi="Arial" w:cs="Arial"/>
                <w:b/>
              </w:rPr>
            </w:pPr>
            <w:r w:rsidRPr="003B49BB">
              <w:rPr>
                <w:rFonts w:ascii="Arial" w:hAnsi="Arial" w:cs="Arial"/>
                <w:b/>
              </w:rPr>
              <w:t>Vegetables</w:t>
            </w:r>
          </w:p>
        </w:tc>
        <w:tc>
          <w:tcPr>
            <w:tcW w:w="1120" w:type="dxa"/>
            <w:shd w:val="clear" w:color="auto" w:fill="C5E0B3" w:themeFill="accent6" w:themeFillTint="66"/>
          </w:tcPr>
          <w:p w14:paraId="13DFE0CC" w14:textId="77777777" w:rsidR="00A7198B" w:rsidRPr="003B49BB" w:rsidRDefault="00A7198B" w:rsidP="00A7198B">
            <w:pPr>
              <w:rPr>
                <w:rFonts w:ascii="Arial" w:hAnsi="Arial" w:cs="Arial"/>
                <w:b/>
              </w:rPr>
            </w:pPr>
            <w:r w:rsidRPr="003B49BB">
              <w:rPr>
                <w:rFonts w:ascii="Arial" w:hAnsi="Arial" w:cs="Arial"/>
                <w:b/>
              </w:rPr>
              <w:t>Never</w:t>
            </w:r>
          </w:p>
        </w:tc>
        <w:tc>
          <w:tcPr>
            <w:tcW w:w="1098" w:type="dxa"/>
            <w:shd w:val="clear" w:color="auto" w:fill="C5E0B3" w:themeFill="accent6" w:themeFillTint="66"/>
          </w:tcPr>
          <w:p w14:paraId="0EBFBC71" w14:textId="77777777" w:rsidR="00A7198B" w:rsidRPr="003B49BB" w:rsidRDefault="00A7198B" w:rsidP="00A7198B">
            <w:pPr>
              <w:rPr>
                <w:rFonts w:ascii="Arial" w:hAnsi="Arial" w:cs="Arial"/>
                <w:b/>
              </w:rPr>
            </w:pPr>
            <w:r w:rsidRPr="003B49BB">
              <w:rPr>
                <w:rFonts w:ascii="Arial" w:hAnsi="Arial" w:cs="Arial"/>
                <w:b/>
              </w:rPr>
              <w:t>Less than once a week</w:t>
            </w:r>
          </w:p>
        </w:tc>
        <w:tc>
          <w:tcPr>
            <w:tcW w:w="1098" w:type="dxa"/>
            <w:shd w:val="clear" w:color="auto" w:fill="C5E0B3" w:themeFill="accent6" w:themeFillTint="66"/>
          </w:tcPr>
          <w:p w14:paraId="6CACF5B8" w14:textId="77777777" w:rsidR="00A7198B" w:rsidRPr="003B49BB" w:rsidRDefault="00A7198B" w:rsidP="00A7198B">
            <w:pPr>
              <w:rPr>
                <w:rFonts w:ascii="Arial" w:hAnsi="Arial" w:cs="Arial"/>
                <w:b/>
              </w:rPr>
            </w:pPr>
            <w:r w:rsidRPr="003B49BB">
              <w:rPr>
                <w:rFonts w:ascii="Arial" w:hAnsi="Arial" w:cs="Arial"/>
                <w:b/>
              </w:rPr>
              <w:t>1-2 x week</w:t>
            </w:r>
          </w:p>
        </w:tc>
        <w:tc>
          <w:tcPr>
            <w:tcW w:w="1098" w:type="dxa"/>
            <w:shd w:val="clear" w:color="auto" w:fill="C5E0B3" w:themeFill="accent6" w:themeFillTint="66"/>
          </w:tcPr>
          <w:p w14:paraId="425B764D" w14:textId="77777777" w:rsidR="00A7198B" w:rsidRPr="003B49BB" w:rsidRDefault="00A7198B" w:rsidP="00A7198B">
            <w:pPr>
              <w:rPr>
                <w:rFonts w:ascii="Arial" w:hAnsi="Arial" w:cs="Arial"/>
                <w:b/>
              </w:rPr>
            </w:pPr>
            <w:r w:rsidRPr="003B49BB">
              <w:rPr>
                <w:rFonts w:ascii="Arial" w:hAnsi="Arial" w:cs="Arial"/>
                <w:b/>
              </w:rPr>
              <w:t>3-5 x week</w:t>
            </w:r>
          </w:p>
        </w:tc>
        <w:tc>
          <w:tcPr>
            <w:tcW w:w="1098" w:type="dxa"/>
            <w:shd w:val="clear" w:color="auto" w:fill="C5E0B3" w:themeFill="accent6" w:themeFillTint="66"/>
          </w:tcPr>
          <w:p w14:paraId="49D63586" w14:textId="77777777" w:rsidR="00A7198B" w:rsidRPr="003B49BB" w:rsidRDefault="00A7198B" w:rsidP="00A7198B">
            <w:pPr>
              <w:rPr>
                <w:rFonts w:ascii="Arial" w:hAnsi="Arial" w:cs="Arial"/>
                <w:b/>
              </w:rPr>
            </w:pPr>
            <w:r w:rsidRPr="003B49BB">
              <w:rPr>
                <w:rFonts w:ascii="Arial" w:hAnsi="Arial" w:cs="Arial"/>
                <w:b/>
              </w:rPr>
              <w:t>6 -7 x week</w:t>
            </w:r>
          </w:p>
        </w:tc>
        <w:tc>
          <w:tcPr>
            <w:tcW w:w="1041" w:type="dxa"/>
            <w:shd w:val="clear" w:color="auto" w:fill="C5E0B3" w:themeFill="accent6" w:themeFillTint="66"/>
          </w:tcPr>
          <w:p w14:paraId="39D02F72" w14:textId="77777777" w:rsidR="00A7198B" w:rsidRPr="003B49BB" w:rsidRDefault="00A7198B" w:rsidP="00A7198B">
            <w:pPr>
              <w:rPr>
                <w:rFonts w:ascii="Arial" w:hAnsi="Arial" w:cs="Arial"/>
                <w:b/>
              </w:rPr>
            </w:pPr>
            <w:r w:rsidRPr="003B49BB">
              <w:rPr>
                <w:rFonts w:ascii="Arial" w:hAnsi="Arial" w:cs="Arial"/>
                <w:b/>
              </w:rPr>
              <w:t>2-3 x day</w:t>
            </w:r>
          </w:p>
        </w:tc>
        <w:tc>
          <w:tcPr>
            <w:tcW w:w="1081" w:type="dxa"/>
            <w:shd w:val="clear" w:color="auto" w:fill="C5E0B3" w:themeFill="accent6" w:themeFillTint="66"/>
          </w:tcPr>
          <w:p w14:paraId="02B8F31F" w14:textId="77777777" w:rsidR="00A7198B" w:rsidRPr="003B49BB" w:rsidRDefault="00A7198B" w:rsidP="00A7198B">
            <w:pPr>
              <w:rPr>
                <w:rFonts w:ascii="Arial" w:hAnsi="Arial" w:cs="Arial"/>
                <w:b/>
              </w:rPr>
            </w:pPr>
            <w:r w:rsidRPr="003B49BB">
              <w:rPr>
                <w:rFonts w:ascii="Arial" w:hAnsi="Arial" w:cs="Arial"/>
                <w:b/>
              </w:rPr>
              <w:t>Over 3 x day</w:t>
            </w:r>
          </w:p>
        </w:tc>
      </w:tr>
      <w:tr w:rsidR="00EC1913" w:rsidRPr="003B49BB" w14:paraId="0E141122" w14:textId="77777777" w:rsidTr="00EC1913">
        <w:tc>
          <w:tcPr>
            <w:tcW w:w="2822" w:type="dxa"/>
          </w:tcPr>
          <w:p w14:paraId="7FB0C0FE" w14:textId="77777777" w:rsidR="00EC1913" w:rsidRPr="003B49BB" w:rsidRDefault="00EC1913" w:rsidP="00EC1913">
            <w:pPr>
              <w:rPr>
                <w:rFonts w:ascii="Arial" w:hAnsi="Arial" w:cs="Arial"/>
              </w:rPr>
            </w:pPr>
            <w:r w:rsidRPr="003B49BB">
              <w:rPr>
                <w:rFonts w:ascii="Arial" w:hAnsi="Arial" w:cs="Arial"/>
              </w:rPr>
              <w:t>Carrots</w:t>
            </w:r>
          </w:p>
        </w:tc>
        <w:sdt>
          <w:sdtPr>
            <w:rPr>
              <w:rFonts w:ascii="Arial" w:hAnsi="Arial" w:cs="Arial"/>
            </w:rPr>
            <w:id w:val="743150030"/>
            <w14:checkbox>
              <w14:checked w14:val="0"/>
              <w14:checkedState w14:val="2612" w14:font="MS Gothic"/>
              <w14:uncheckedState w14:val="2610" w14:font="MS Gothic"/>
            </w14:checkbox>
          </w:sdtPr>
          <w:sdtEndPr/>
          <w:sdtContent>
            <w:tc>
              <w:tcPr>
                <w:tcW w:w="1120" w:type="dxa"/>
              </w:tcPr>
              <w:p w14:paraId="3AE8DCE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71022188"/>
            <w14:checkbox>
              <w14:checked w14:val="0"/>
              <w14:checkedState w14:val="2612" w14:font="MS Gothic"/>
              <w14:uncheckedState w14:val="2610" w14:font="MS Gothic"/>
            </w14:checkbox>
          </w:sdtPr>
          <w:sdtEndPr/>
          <w:sdtContent>
            <w:tc>
              <w:tcPr>
                <w:tcW w:w="1098" w:type="dxa"/>
              </w:tcPr>
              <w:p w14:paraId="126F789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99398145"/>
            <w14:checkbox>
              <w14:checked w14:val="0"/>
              <w14:checkedState w14:val="2612" w14:font="MS Gothic"/>
              <w14:uncheckedState w14:val="2610" w14:font="MS Gothic"/>
            </w14:checkbox>
          </w:sdtPr>
          <w:sdtEndPr/>
          <w:sdtContent>
            <w:tc>
              <w:tcPr>
                <w:tcW w:w="1098" w:type="dxa"/>
              </w:tcPr>
              <w:p w14:paraId="5971F73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18783580"/>
            <w14:checkbox>
              <w14:checked w14:val="0"/>
              <w14:checkedState w14:val="2612" w14:font="MS Gothic"/>
              <w14:uncheckedState w14:val="2610" w14:font="MS Gothic"/>
            </w14:checkbox>
          </w:sdtPr>
          <w:sdtEndPr/>
          <w:sdtContent>
            <w:tc>
              <w:tcPr>
                <w:tcW w:w="1098" w:type="dxa"/>
              </w:tcPr>
              <w:p w14:paraId="042517C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9517074"/>
            <w14:checkbox>
              <w14:checked w14:val="0"/>
              <w14:checkedState w14:val="2612" w14:font="MS Gothic"/>
              <w14:uncheckedState w14:val="2610" w14:font="MS Gothic"/>
            </w14:checkbox>
          </w:sdtPr>
          <w:sdtEndPr/>
          <w:sdtContent>
            <w:tc>
              <w:tcPr>
                <w:tcW w:w="1098" w:type="dxa"/>
              </w:tcPr>
              <w:p w14:paraId="1E0ED6C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66125515"/>
            <w14:checkbox>
              <w14:checked w14:val="0"/>
              <w14:checkedState w14:val="2612" w14:font="MS Gothic"/>
              <w14:uncheckedState w14:val="2610" w14:font="MS Gothic"/>
            </w14:checkbox>
          </w:sdtPr>
          <w:sdtEndPr/>
          <w:sdtContent>
            <w:tc>
              <w:tcPr>
                <w:tcW w:w="1041" w:type="dxa"/>
              </w:tcPr>
              <w:p w14:paraId="3A51AEA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26260983"/>
            <w14:checkbox>
              <w14:checked w14:val="0"/>
              <w14:checkedState w14:val="2612" w14:font="MS Gothic"/>
              <w14:uncheckedState w14:val="2610" w14:font="MS Gothic"/>
            </w14:checkbox>
          </w:sdtPr>
          <w:sdtEndPr/>
          <w:sdtContent>
            <w:tc>
              <w:tcPr>
                <w:tcW w:w="1081" w:type="dxa"/>
              </w:tcPr>
              <w:p w14:paraId="6AA66F98"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D12BA5A" w14:textId="77777777" w:rsidTr="00EC1913">
        <w:tc>
          <w:tcPr>
            <w:tcW w:w="2822" w:type="dxa"/>
          </w:tcPr>
          <w:p w14:paraId="32E202F2" w14:textId="77777777" w:rsidR="00EC1913" w:rsidRPr="003B49BB" w:rsidRDefault="00EC1913" w:rsidP="00EC1913">
            <w:pPr>
              <w:rPr>
                <w:rFonts w:ascii="Arial" w:hAnsi="Arial" w:cs="Arial"/>
              </w:rPr>
            </w:pPr>
            <w:r w:rsidRPr="003B49BB">
              <w:rPr>
                <w:rFonts w:ascii="Arial" w:hAnsi="Arial" w:cs="Arial"/>
              </w:rPr>
              <w:t>Broccoli/Cauliflower</w:t>
            </w:r>
          </w:p>
        </w:tc>
        <w:sdt>
          <w:sdtPr>
            <w:rPr>
              <w:rFonts w:ascii="Arial" w:hAnsi="Arial" w:cs="Arial"/>
            </w:rPr>
            <w:id w:val="-946773115"/>
            <w14:checkbox>
              <w14:checked w14:val="0"/>
              <w14:checkedState w14:val="2612" w14:font="MS Gothic"/>
              <w14:uncheckedState w14:val="2610" w14:font="MS Gothic"/>
            </w14:checkbox>
          </w:sdtPr>
          <w:sdtEndPr/>
          <w:sdtContent>
            <w:tc>
              <w:tcPr>
                <w:tcW w:w="1120" w:type="dxa"/>
              </w:tcPr>
              <w:p w14:paraId="2397BD3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97413066"/>
            <w14:checkbox>
              <w14:checked w14:val="0"/>
              <w14:checkedState w14:val="2612" w14:font="MS Gothic"/>
              <w14:uncheckedState w14:val="2610" w14:font="MS Gothic"/>
            </w14:checkbox>
          </w:sdtPr>
          <w:sdtEndPr/>
          <w:sdtContent>
            <w:tc>
              <w:tcPr>
                <w:tcW w:w="1098" w:type="dxa"/>
              </w:tcPr>
              <w:p w14:paraId="0F43469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2517437"/>
            <w14:checkbox>
              <w14:checked w14:val="0"/>
              <w14:checkedState w14:val="2612" w14:font="MS Gothic"/>
              <w14:uncheckedState w14:val="2610" w14:font="MS Gothic"/>
            </w14:checkbox>
          </w:sdtPr>
          <w:sdtEndPr/>
          <w:sdtContent>
            <w:tc>
              <w:tcPr>
                <w:tcW w:w="1098" w:type="dxa"/>
              </w:tcPr>
              <w:p w14:paraId="22F7031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84402900"/>
            <w14:checkbox>
              <w14:checked w14:val="0"/>
              <w14:checkedState w14:val="2612" w14:font="MS Gothic"/>
              <w14:uncheckedState w14:val="2610" w14:font="MS Gothic"/>
            </w14:checkbox>
          </w:sdtPr>
          <w:sdtEndPr/>
          <w:sdtContent>
            <w:tc>
              <w:tcPr>
                <w:tcW w:w="1098" w:type="dxa"/>
              </w:tcPr>
              <w:p w14:paraId="793F529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8808777"/>
            <w14:checkbox>
              <w14:checked w14:val="0"/>
              <w14:checkedState w14:val="2612" w14:font="MS Gothic"/>
              <w14:uncheckedState w14:val="2610" w14:font="MS Gothic"/>
            </w14:checkbox>
          </w:sdtPr>
          <w:sdtEndPr/>
          <w:sdtContent>
            <w:tc>
              <w:tcPr>
                <w:tcW w:w="1098" w:type="dxa"/>
              </w:tcPr>
              <w:p w14:paraId="0D5049A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02296788"/>
            <w14:checkbox>
              <w14:checked w14:val="0"/>
              <w14:checkedState w14:val="2612" w14:font="MS Gothic"/>
              <w14:uncheckedState w14:val="2610" w14:font="MS Gothic"/>
            </w14:checkbox>
          </w:sdtPr>
          <w:sdtEndPr/>
          <w:sdtContent>
            <w:tc>
              <w:tcPr>
                <w:tcW w:w="1041" w:type="dxa"/>
              </w:tcPr>
              <w:p w14:paraId="5C25E9E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64789760"/>
            <w14:checkbox>
              <w14:checked w14:val="0"/>
              <w14:checkedState w14:val="2612" w14:font="MS Gothic"/>
              <w14:uncheckedState w14:val="2610" w14:font="MS Gothic"/>
            </w14:checkbox>
          </w:sdtPr>
          <w:sdtEndPr/>
          <w:sdtContent>
            <w:tc>
              <w:tcPr>
                <w:tcW w:w="1081" w:type="dxa"/>
              </w:tcPr>
              <w:p w14:paraId="358A1349"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88967A6" w14:textId="77777777" w:rsidTr="00EC1913">
        <w:tc>
          <w:tcPr>
            <w:tcW w:w="2822" w:type="dxa"/>
          </w:tcPr>
          <w:p w14:paraId="2283D894" w14:textId="77777777" w:rsidR="00EC1913" w:rsidRPr="003B49BB" w:rsidRDefault="00EC1913" w:rsidP="00EC1913">
            <w:pPr>
              <w:rPr>
                <w:rFonts w:ascii="Arial" w:hAnsi="Arial" w:cs="Arial"/>
              </w:rPr>
            </w:pPr>
            <w:r w:rsidRPr="003B49BB">
              <w:rPr>
                <w:rFonts w:ascii="Arial" w:hAnsi="Arial" w:cs="Arial"/>
              </w:rPr>
              <w:t>Peas/green beans</w:t>
            </w:r>
          </w:p>
        </w:tc>
        <w:sdt>
          <w:sdtPr>
            <w:rPr>
              <w:rFonts w:ascii="Arial" w:hAnsi="Arial" w:cs="Arial"/>
            </w:rPr>
            <w:id w:val="992597036"/>
            <w14:checkbox>
              <w14:checked w14:val="0"/>
              <w14:checkedState w14:val="2612" w14:font="MS Gothic"/>
              <w14:uncheckedState w14:val="2610" w14:font="MS Gothic"/>
            </w14:checkbox>
          </w:sdtPr>
          <w:sdtEndPr/>
          <w:sdtContent>
            <w:tc>
              <w:tcPr>
                <w:tcW w:w="1120" w:type="dxa"/>
              </w:tcPr>
              <w:p w14:paraId="37185CF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3406847"/>
            <w14:checkbox>
              <w14:checked w14:val="0"/>
              <w14:checkedState w14:val="2612" w14:font="MS Gothic"/>
              <w14:uncheckedState w14:val="2610" w14:font="MS Gothic"/>
            </w14:checkbox>
          </w:sdtPr>
          <w:sdtEndPr/>
          <w:sdtContent>
            <w:tc>
              <w:tcPr>
                <w:tcW w:w="1098" w:type="dxa"/>
              </w:tcPr>
              <w:p w14:paraId="3CB42AB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50576442"/>
            <w14:checkbox>
              <w14:checked w14:val="0"/>
              <w14:checkedState w14:val="2612" w14:font="MS Gothic"/>
              <w14:uncheckedState w14:val="2610" w14:font="MS Gothic"/>
            </w14:checkbox>
          </w:sdtPr>
          <w:sdtEndPr/>
          <w:sdtContent>
            <w:tc>
              <w:tcPr>
                <w:tcW w:w="1098" w:type="dxa"/>
              </w:tcPr>
              <w:p w14:paraId="66D8131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20227424"/>
            <w14:checkbox>
              <w14:checked w14:val="0"/>
              <w14:checkedState w14:val="2612" w14:font="MS Gothic"/>
              <w14:uncheckedState w14:val="2610" w14:font="MS Gothic"/>
            </w14:checkbox>
          </w:sdtPr>
          <w:sdtEndPr/>
          <w:sdtContent>
            <w:tc>
              <w:tcPr>
                <w:tcW w:w="1098" w:type="dxa"/>
              </w:tcPr>
              <w:p w14:paraId="0A6113F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39489894"/>
            <w14:checkbox>
              <w14:checked w14:val="0"/>
              <w14:checkedState w14:val="2612" w14:font="MS Gothic"/>
              <w14:uncheckedState w14:val="2610" w14:font="MS Gothic"/>
            </w14:checkbox>
          </w:sdtPr>
          <w:sdtEndPr/>
          <w:sdtContent>
            <w:tc>
              <w:tcPr>
                <w:tcW w:w="1098" w:type="dxa"/>
              </w:tcPr>
              <w:p w14:paraId="49472CC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8136539"/>
            <w14:checkbox>
              <w14:checked w14:val="0"/>
              <w14:checkedState w14:val="2612" w14:font="MS Gothic"/>
              <w14:uncheckedState w14:val="2610" w14:font="MS Gothic"/>
            </w14:checkbox>
          </w:sdtPr>
          <w:sdtEndPr/>
          <w:sdtContent>
            <w:tc>
              <w:tcPr>
                <w:tcW w:w="1041" w:type="dxa"/>
              </w:tcPr>
              <w:p w14:paraId="4A8D2CB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45016958"/>
            <w14:checkbox>
              <w14:checked w14:val="0"/>
              <w14:checkedState w14:val="2612" w14:font="MS Gothic"/>
              <w14:uncheckedState w14:val="2610" w14:font="MS Gothic"/>
            </w14:checkbox>
          </w:sdtPr>
          <w:sdtEndPr/>
          <w:sdtContent>
            <w:tc>
              <w:tcPr>
                <w:tcW w:w="1081" w:type="dxa"/>
              </w:tcPr>
              <w:p w14:paraId="24F9A70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D169CB9" w14:textId="77777777" w:rsidTr="00EC1913">
        <w:tc>
          <w:tcPr>
            <w:tcW w:w="2822" w:type="dxa"/>
          </w:tcPr>
          <w:p w14:paraId="6A5A164E" w14:textId="77777777" w:rsidR="00EC1913" w:rsidRPr="003B49BB" w:rsidRDefault="00EC1913" w:rsidP="00EC1913">
            <w:pPr>
              <w:rPr>
                <w:rFonts w:ascii="Arial" w:hAnsi="Arial" w:cs="Arial"/>
              </w:rPr>
            </w:pPr>
            <w:r w:rsidRPr="003B49BB">
              <w:rPr>
                <w:rFonts w:ascii="Arial" w:hAnsi="Arial" w:cs="Arial"/>
              </w:rPr>
              <w:t>Tomato (including as a pizza base sauce)</w:t>
            </w:r>
          </w:p>
        </w:tc>
        <w:sdt>
          <w:sdtPr>
            <w:rPr>
              <w:rFonts w:ascii="Arial" w:hAnsi="Arial" w:cs="Arial"/>
            </w:rPr>
            <w:id w:val="1837646681"/>
            <w14:checkbox>
              <w14:checked w14:val="0"/>
              <w14:checkedState w14:val="2612" w14:font="MS Gothic"/>
              <w14:uncheckedState w14:val="2610" w14:font="MS Gothic"/>
            </w14:checkbox>
          </w:sdtPr>
          <w:sdtEndPr/>
          <w:sdtContent>
            <w:tc>
              <w:tcPr>
                <w:tcW w:w="1120" w:type="dxa"/>
              </w:tcPr>
              <w:p w14:paraId="1D16A7B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3763098"/>
            <w14:checkbox>
              <w14:checked w14:val="0"/>
              <w14:checkedState w14:val="2612" w14:font="MS Gothic"/>
              <w14:uncheckedState w14:val="2610" w14:font="MS Gothic"/>
            </w14:checkbox>
          </w:sdtPr>
          <w:sdtEndPr/>
          <w:sdtContent>
            <w:tc>
              <w:tcPr>
                <w:tcW w:w="1098" w:type="dxa"/>
              </w:tcPr>
              <w:p w14:paraId="092D219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60962721"/>
            <w14:checkbox>
              <w14:checked w14:val="0"/>
              <w14:checkedState w14:val="2612" w14:font="MS Gothic"/>
              <w14:uncheckedState w14:val="2610" w14:font="MS Gothic"/>
            </w14:checkbox>
          </w:sdtPr>
          <w:sdtEndPr/>
          <w:sdtContent>
            <w:tc>
              <w:tcPr>
                <w:tcW w:w="1098" w:type="dxa"/>
              </w:tcPr>
              <w:p w14:paraId="236DD52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19837311"/>
            <w14:checkbox>
              <w14:checked w14:val="0"/>
              <w14:checkedState w14:val="2612" w14:font="MS Gothic"/>
              <w14:uncheckedState w14:val="2610" w14:font="MS Gothic"/>
            </w14:checkbox>
          </w:sdtPr>
          <w:sdtEndPr/>
          <w:sdtContent>
            <w:tc>
              <w:tcPr>
                <w:tcW w:w="1098" w:type="dxa"/>
              </w:tcPr>
              <w:p w14:paraId="4797F1D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51242987"/>
            <w14:checkbox>
              <w14:checked w14:val="0"/>
              <w14:checkedState w14:val="2612" w14:font="MS Gothic"/>
              <w14:uncheckedState w14:val="2610" w14:font="MS Gothic"/>
            </w14:checkbox>
          </w:sdtPr>
          <w:sdtEndPr/>
          <w:sdtContent>
            <w:tc>
              <w:tcPr>
                <w:tcW w:w="1098" w:type="dxa"/>
              </w:tcPr>
              <w:p w14:paraId="2B25C4C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30445710"/>
            <w14:checkbox>
              <w14:checked w14:val="0"/>
              <w14:checkedState w14:val="2612" w14:font="MS Gothic"/>
              <w14:uncheckedState w14:val="2610" w14:font="MS Gothic"/>
            </w14:checkbox>
          </w:sdtPr>
          <w:sdtEndPr/>
          <w:sdtContent>
            <w:tc>
              <w:tcPr>
                <w:tcW w:w="1041" w:type="dxa"/>
              </w:tcPr>
              <w:p w14:paraId="62FB1A4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3793700"/>
            <w14:checkbox>
              <w14:checked w14:val="0"/>
              <w14:checkedState w14:val="2612" w14:font="MS Gothic"/>
              <w14:uncheckedState w14:val="2610" w14:font="MS Gothic"/>
            </w14:checkbox>
          </w:sdtPr>
          <w:sdtEndPr/>
          <w:sdtContent>
            <w:tc>
              <w:tcPr>
                <w:tcW w:w="1081" w:type="dxa"/>
              </w:tcPr>
              <w:p w14:paraId="562BE5AA"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FE88682" w14:textId="77777777" w:rsidTr="00EC1913">
        <w:tc>
          <w:tcPr>
            <w:tcW w:w="2822" w:type="dxa"/>
          </w:tcPr>
          <w:p w14:paraId="1787499D" w14:textId="77777777" w:rsidR="00EC1913" w:rsidRPr="003B49BB" w:rsidRDefault="00EC1913" w:rsidP="00EC1913">
            <w:pPr>
              <w:rPr>
                <w:rFonts w:ascii="Arial" w:hAnsi="Arial" w:cs="Arial"/>
              </w:rPr>
            </w:pPr>
            <w:r w:rsidRPr="003B49BB">
              <w:rPr>
                <w:rFonts w:ascii="Arial" w:hAnsi="Arial" w:cs="Arial"/>
              </w:rPr>
              <w:t xml:space="preserve">Peppers </w:t>
            </w:r>
          </w:p>
        </w:tc>
        <w:sdt>
          <w:sdtPr>
            <w:rPr>
              <w:rFonts w:ascii="Arial" w:hAnsi="Arial" w:cs="Arial"/>
            </w:rPr>
            <w:id w:val="1227261880"/>
            <w14:checkbox>
              <w14:checked w14:val="0"/>
              <w14:checkedState w14:val="2612" w14:font="MS Gothic"/>
              <w14:uncheckedState w14:val="2610" w14:font="MS Gothic"/>
            </w14:checkbox>
          </w:sdtPr>
          <w:sdtEndPr/>
          <w:sdtContent>
            <w:tc>
              <w:tcPr>
                <w:tcW w:w="1120" w:type="dxa"/>
              </w:tcPr>
              <w:p w14:paraId="3C1FCEC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160712"/>
            <w14:checkbox>
              <w14:checked w14:val="0"/>
              <w14:checkedState w14:val="2612" w14:font="MS Gothic"/>
              <w14:uncheckedState w14:val="2610" w14:font="MS Gothic"/>
            </w14:checkbox>
          </w:sdtPr>
          <w:sdtEndPr/>
          <w:sdtContent>
            <w:tc>
              <w:tcPr>
                <w:tcW w:w="1098" w:type="dxa"/>
              </w:tcPr>
              <w:p w14:paraId="2B4D3BE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77999491"/>
            <w14:checkbox>
              <w14:checked w14:val="0"/>
              <w14:checkedState w14:val="2612" w14:font="MS Gothic"/>
              <w14:uncheckedState w14:val="2610" w14:font="MS Gothic"/>
            </w14:checkbox>
          </w:sdtPr>
          <w:sdtEndPr/>
          <w:sdtContent>
            <w:tc>
              <w:tcPr>
                <w:tcW w:w="1098" w:type="dxa"/>
              </w:tcPr>
              <w:p w14:paraId="4CFF036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88475332"/>
            <w14:checkbox>
              <w14:checked w14:val="0"/>
              <w14:checkedState w14:val="2612" w14:font="MS Gothic"/>
              <w14:uncheckedState w14:val="2610" w14:font="MS Gothic"/>
            </w14:checkbox>
          </w:sdtPr>
          <w:sdtEndPr/>
          <w:sdtContent>
            <w:tc>
              <w:tcPr>
                <w:tcW w:w="1098" w:type="dxa"/>
              </w:tcPr>
              <w:p w14:paraId="6E333A8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92984432"/>
            <w14:checkbox>
              <w14:checked w14:val="0"/>
              <w14:checkedState w14:val="2612" w14:font="MS Gothic"/>
              <w14:uncheckedState w14:val="2610" w14:font="MS Gothic"/>
            </w14:checkbox>
          </w:sdtPr>
          <w:sdtEndPr/>
          <w:sdtContent>
            <w:tc>
              <w:tcPr>
                <w:tcW w:w="1098" w:type="dxa"/>
              </w:tcPr>
              <w:p w14:paraId="3E58FCE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97268660"/>
            <w14:checkbox>
              <w14:checked w14:val="0"/>
              <w14:checkedState w14:val="2612" w14:font="MS Gothic"/>
              <w14:uncheckedState w14:val="2610" w14:font="MS Gothic"/>
            </w14:checkbox>
          </w:sdtPr>
          <w:sdtEndPr/>
          <w:sdtContent>
            <w:tc>
              <w:tcPr>
                <w:tcW w:w="1041" w:type="dxa"/>
              </w:tcPr>
              <w:p w14:paraId="76EBC64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98902069"/>
            <w14:checkbox>
              <w14:checked w14:val="0"/>
              <w14:checkedState w14:val="2612" w14:font="MS Gothic"/>
              <w14:uncheckedState w14:val="2610" w14:font="MS Gothic"/>
            </w14:checkbox>
          </w:sdtPr>
          <w:sdtEndPr/>
          <w:sdtContent>
            <w:tc>
              <w:tcPr>
                <w:tcW w:w="1081" w:type="dxa"/>
              </w:tcPr>
              <w:p w14:paraId="4E222B6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E877960" w14:textId="77777777" w:rsidTr="00EC1913">
        <w:tc>
          <w:tcPr>
            <w:tcW w:w="2822" w:type="dxa"/>
          </w:tcPr>
          <w:p w14:paraId="667CEC83" w14:textId="77777777" w:rsidR="00EC1913" w:rsidRPr="003B49BB" w:rsidRDefault="00EC1913" w:rsidP="00EC1913">
            <w:pPr>
              <w:rPr>
                <w:rFonts w:ascii="Arial" w:hAnsi="Arial" w:cs="Arial"/>
              </w:rPr>
            </w:pPr>
            <w:r w:rsidRPr="003B49BB">
              <w:rPr>
                <w:rFonts w:ascii="Arial" w:hAnsi="Arial" w:cs="Arial"/>
              </w:rPr>
              <w:t>Sweetcorn</w:t>
            </w:r>
          </w:p>
        </w:tc>
        <w:sdt>
          <w:sdtPr>
            <w:rPr>
              <w:rFonts w:ascii="Arial" w:hAnsi="Arial" w:cs="Arial"/>
            </w:rPr>
            <w:id w:val="1935239250"/>
            <w14:checkbox>
              <w14:checked w14:val="0"/>
              <w14:checkedState w14:val="2612" w14:font="MS Gothic"/>
              <w14:uncheckedState w14:val="2610" w14:font="MS Gothic"/>
            </w14:checkbox>
          </w:sdtPr>
          <w:sdtEndPr/>
          <w:sdtContent>
            <w:tc>
              <w:tcPr>
                <w:tcW w:w="1120" w:type="dxa"/>
              </w:tcPr>
              <w:p w14:paraId="618A3BC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24571856"/>
            <w14:checkbox>
              <w14:checked w14:val="0"/>
              <w14:checkedState w14:val="2612" w14:font="MS Gothic"/>
              <w14:uncheckedState w14:val="2610" w14:font="MS Gothic"/>
            </w14:checkbox>
          </w:sdtPr>
          <w:sdtEndPr/>
          <w:sdtContent>
            <w:tc>
              <w:tcPr>
                <w:tcW w:w="1098" w:type="dxa"/>
              </w:tcPr>
              <w:p w14:paraId="0F24012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49923943"/>
            <w14:checkbox>
              <w14:checked w14:val="0"/>
              <w14:checkedState w14:val="2612" w14:font="MS Gothic"/>
              <w14:uncheckedState w14:val="2610" w14:font="MS Gothic"/>
            </w14:checkbox>
          </w:sdtPr>
          <w:sdtEndPr/>
          <w:sdtContent>
            <w:tc>
              <w:tcPr>
                <w:tcW w:w="1098" w:type="dxa"/>
              </w:tcPr>
              <w:p w14:paraId="734C45E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44945239"/>
            <w14:checkbox>
              <w14:checked w14:val="0"/>
              <w14:checkedState w14:val="2612" w14:font="MS Gothic"/>
              <w14:uncheckedState w14:val="2610" w14:font="MS Gothic"/>
            </w14:checkbox>
          </w:sdtPr>
          <w:sdtEndPr/>
          <w:sdtContent>
            <w:tc>
              <w:tcPr>
                <w:tcW w:w="1098" w:type="dxa"/>
              </w:tcPr>
              <w:p w14:paraId="50226C8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65705258"/>
            <w14:checkbox>
              <w14:checked w14:val="0"/>
              <w14:checkedState w14:val="2612" w14:font="MS Gothic"/>
              <w14:uncheckedState w14:val="2610" w14:font="MS Gothic"/>
            </w14:checkbox>
          </w:sdtPr>
          <w:sdtEndPr/>
          <w:sdtContent>
            <w:tc>
              <w:tcPr>
                <w:tcW w:w="1098" w:type="dxa"/>
              </w:tcPr>
              <w:p w14:paraId="53A99D0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66944177"/>
            <w14:checkbox>
              <w14:checked w14:val="0"/>
              <w14:checkedState w14:val="2612" w14:font="MS Gothic"/>
              <w14:uncheckedState w14:val="2610" w14:font="MS Gothic"/>
            </w14:checkbox>
          </w:sdtPr>
          <w:sdtEndPr/>
          <w:sdtContent>
            <w:tc>
              <w:tcPr>
                <w:tcW w:w="1041" w:type="dxa"/>
              </w:tcPr>
              <w:p w14:paraId="2CFAF62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84212675"/>
            <w14:checkbox>
              <w14:checked w14:val="0"/>
              <w14:checkedState w14:val="2612" w14:font="MS Gothic"/>
              <w14:uncheckedState w14:val="2610" w14:font="MS Gothic"/>
            </w14:checkbox>
          </w:sdtPr>
          <w:sdtEndPr/>
          <w:sdtContent>
            <w:tc>
              <w:tcPr>
                <w:tcW w:w="1081" w:type="dxa"/>
              </w:tcPr>
              <w:p w14:paraId="32C22EB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4604BB3" w14:textId="77777777" w:rsidTr="00EC1913">
        <w:tc>
          <w:tcPr>
            <w:tcW w:w="2822" w:type="dxa"/>
          </w:tcPr>
          <w:p w14:paraId="0E482F9F" w14:textId="77777777" w:rsidR="00EC1913" w:rsidRPr="003B49BB" w:rsidRDefault="00EC1913" w:rsidP="00EC1913">
            <w:pPr>
              <w:rPr>
                <w:rFonts w:ascii="Arial" w:hAnsi="Arial" w:cs="Arial"/>
              </w:rPr>
            </w:pPr>
            <w:r w:rsidRPr="003B49BB">
              <w:rPr>
                <w:rFonts w:ascii="Arial" w:hAnsi="Arial" w:cs="Arial"/>
              </w:rPr>
              <w:t>Salad leaves</w:t>
            </w:r>
          </w:p>
        </w:tc>
        <w:sdt>
          <w:sdtPr>
            <w:rPr>
              <w:rFonts w:ascii="Arial" w:hAnsi="Arial" w:cs="Arial"/>
            </w:rPr>
            <w:id w:val="736130657"/>
            <w14:checkbox>
              <w14:checked w14:val="0"/>
              <w14:checkedState w14:val="2612" w14:font="MS Gothic"/>
              <w14:uncheckedState w14:val="2610" w14:font="MS Gothic"/>
            </w14:checkbox>
          </w:sdtPr>
          <w:sdtEndPr/>
          <w:sdtContent>
            <w:tc>
              <w:tcPr>
                <w:tcW w:w="1120" w:type="dxa"/>
              </w:tcPr>
              <w:p w14:paraId="02578EC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61634817"/>
            <w14:checkbox>
              <w14:checked w14:val="0"/>
              <w14:checkedState w14:val="2612" w14:font="MS Gothic"/>
              <w14:uncheckedState w14:val="2610" w14:font="MS Gothic"/>
            </w14:checkbox>
          </w:sdtPr>
          <w:sdtEndPr/>
          <w:sdtContent>
            <w:tc>
              <w:tcPr>
                <w:tcW w:w="1098" w:type="dxa"/>
              </w:tcPr>
              <w:p w14:paraId="740D1B9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23554003"/>
            <w14:checkbox>
              <w14:checked w14:val="0"/>
              <w14:checkedState w14:val="2612" w14:font="MS Gothic"/>
              <w14:uncheckedState w14:val="2610" w14:font="MS Gothic"/>
            </w14:checkbox>
          </w:sdtPr>
          <w:sdtEndPr/>
          <w:sdtContent>
            <w:tc>
              <w:tcPr>
                <w:tcW w:w="1098" w:type="dxa"/>
              </w:tcPr>
              <w:p w14:paraId="35E9668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05298232"/>
            <w14:checkbox>
              <w14:checked w14:val="0"/>
              <w14:checkedState w14:val="2612" w14:font="MS Gothic"/>
              <w14:uncheckedState w14:val="2610" w14:font="MS Gothic"/>
            </w14:checkbox>
          </w:sdtPr>
          <w:sdtEndPr/>
          <w:sdtContent>
            <w:tc>
              <w:tcPr>
                <w:tcW w:w="1098" w:type="dxa"/>
              </w:tcPr>
              <w:p w14:paraId="560E0ED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57669573"/>
            <w14:checkbox>
              <w14:checked w14:val="0"/>
              <w14:checkedState w14:val="2612" w14:font="MS Gothic"/>
              <w14:uncheckedState w14:val="2610" w14:font="MS Gothic"/>
            </w14:checkbox>
          </w:sdtPr>
          <w:sdtEndPr/>
          <w:sdtContent>
            <w:tc>
              <w:tcPr>
                <w:tcW w:w="1098" w:type="dxa"/>
              </w:tcPr>
              <w:p w14:paraId="745C663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83108304"/>
            <w14:checkbox>
              <w14:checked w14:val="0"/>
              <w14:checkedState w14:val="2612" w14:font="MS Gothic"/>
              <w14:uncheckedState w14:val="2610" w14:font="MS Gothic"/>
            </w14:checkbox>
          </w:sdtPr>
          <w:sdtEndPr/>
          <w:sdtContent>
            <w:tc>
              <w:tcPr>
                <w:tcW w:w="1041" w:type="dxa"/>
              </w:tcPr>
              <w:p w14:paraId="17C9F51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7883990"/>
            <w14:checkbox>
              <w14:checked w14:val="0"/>
              <w14:checkedState w14:val="2612" w14:font="MS Gothic"/>
              <w14:uncheckedState w14:val="2610" w14:font="MS Gothic"/>
            </w14:checkbox>
          </w:sdtPr>
          <w:sdtEndPr/>
          <w:sdtContent>
            <w:tc>
              <w:tcPr>
                <w:tcW w:w="1081" w:type="dxa"/>
              </w:tcPr>
              <w:p w14:paraId="39CD4F19"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204EF82" w14:textId="77777777" w:rsidTr="00EC1913">
        <w:tc>
          <w:tcPr>
            <w:tcW w:w="2822" w:type="dxa"/>
          </w:tcPr>
          <w:p w14:paraId="4D44CECB" w14:textId="77777777" w:rsidR="00EC1913" w:rsidRPr="003B49BB" w:rsidRDefault="00EC1913" w:rsidP="00EC1913">
            <w:pPr>
              <w:rPr>
                <w:rFonts w:ascii="Arial" w:hAnsi="Arial" w:cs="Arial"/>
              </w:rPr>
            </w:pPr>
            <w:r w:rsidRPr="003B49BB">
              <w:rPr>
                <w:rFonts w:ascii="Arial" w:hAnsi="Arial" w:cs="Arial"/>
              </w:rPr>
              <w:t xml:space="preserve">Onion </w:t>
            </w:r>
          </w:p>
        </w:tc>
        <w:sdt>
          <w:sdtPr>
            <w:rPr>
              <w:rFonts w:ascii="Arial" w:hAnsi="Arial" w:cs="Arial"/>
            </w:rPr>
            <w:id w:val="462541510"/>
            <w14:checkbox>
              <w14:checked w14:val="0"/>
              <w14:checkedState w14:val="2612" w14:font="MS Gothic"/>
              <w14:uncheckedState w14:val="2610" w14:font="MS Gothic"/>
            </w14:checkbox>
          </w:sdtPr>
          <w:sdtEndPr/>
          <w:sdtContent>
            <w:tc>
              <w:tcPr>
                <w:tcW w:w="1120" w:type="dxa"/>
              </w:tcPr>
              <w:p w14:paraId="63BE277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08234485"/>
            <w14:checkbox>
              <w14:checked w14:val="0"/>
              <w14:checkedState w14:val="2612" w14:font="MS Gothic"/>
              <w14:uncheckedState w14:val="2610" w14:font="MS Gothic"/>
            </w14:checkbox>
          </w:sdtPr>
          <w:sdtEndPr/>
          <w:sdtContent>
            <w:tc>
              <w:tcPr>
                <w:tcW w:w="1098" w:type="dxa"/>
              </w:tcPr>
              <w:p w14:paraId="10FE269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10012717"/>
            <w14:checkbox>
              <w14:checked w14:val="0"/>
              <w14:checkedState w14:val="2612" w14:font="MS Gothic"/>
              <w14:uncheckedState w14:val="2610" w14:font="MS Gothic"/>
            </w14:checkbox>
          </w:sdtPr>
          <w:sdtEndPr/>
          <w:sdtContent>
            <w:tc>
              <w:tcPr>
                <w:tcW w:w="1098" w:type="dxa"/>
              </w:tcPr>
              <w:p w14:paraId="011BB84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0502545"/>
            <w14:checkbox>
              <w14:checked w14:val="0"/>
              <w14:checkedState w14:val="2612" w14:font="MS Gothic"/>
              <w14:uncheckedState w14:val="2610" w14:font="MS Gothic"/>
            </w14:checkbox>
          </w:sdtPr>
          <w:sdtEndPr/>
          <w:sdtContent>
            <w:tc>
              <w:tcPr>
                <w:tcW w:w="1098" w:type="dxa"/>
              </w:tcPr>
              <w:p w14:paraId="1F78C5C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99348367"/>
            <w14:checkbox>
              <w14:checked w14:val="0"/>
              <w14:checkedState w14:val="2612" w14:font="MS Gothic"/>
              <w14:uncheckedState w14:val="2610" w14:font="MS Gothic"/>
            </w14:checkbox>
          </w:sdtPr>
          <w:sdtEndPr/>
          <w:sdtContent>
            <w:tc>
              <w:tcPr>
                <w:tcW w:w="1098" w:type="dxa"/>
              </w:tcPr>
              <w:p w14:paraId="7747F1D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03097333"/>
            <w14:checkbox>
              <w14:checked w14:val="0"/>
              <w14:checkedState w14:val="2612" w14:font="MS Gothic"/>
              <w14:uncheckedState w14:val="2610" w14:font="MS Gothic"/>
            </w14:checkbox>
          </w:sdtPr>
          <w:sdtEndPr/>
          <w:sdtContent>
            <w:tc>
              <w:tcPr>
                <w:tcW w:w="1041" w:type="dxa"/>
              </w:tcPr>
              <w:p w14:paraId="1E15408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99301307"/>
            <w14:checkbox>
              <w14:checked w14:val="0"/>
              <w14:checkedState w14:val="2612" w14:font="MS Gothic"/>
              <w14:uncheckedState w14:val="2610" w14:font="MS Gothic"/>
            </w14:checkbox>
          </w:sdtPr>
          <w:sdtEndPr/>
          <w:sdtContent>
            <w:tc>
              <w:tcPr>
                <w:tcW w:w="1081" w:type="dxa"/>
              </w:tcPr>
              <w:p w14:paraId="30582EB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6DEF3B3" w14:textId="77777777" w:rsidTr="00EC1913">
        <w:tc>
          <w:tcPr>
            <w:tcW w:w="2822" w:type="dxa"/>
          </w:tcPr>
          <w:p w14:paraId="52651D93" w14:textId="77777777" w:rsidR="00EC1913" w:rsidRPr="003B49BB" w:rsidRDefault="00EC1913" w:rsidP="00EC1913">
            <w:pPr>
              <w:rPr>
                <w:rFonts w:ascii="Arial" w:hAnsi="Arial" w:cs="Arial"/>
              </w:rPr>
            </w:pPr>
            <w:r w:rsidRPr="003B49BB">
              <w:rPr>
                <w:rFonts w:ascii="Arial" w:hAnsi="Arial" w:cs="Arial"/>
              </w:rPr>
              <w:t>Cucumber</w:t>
            </w:r>
          </w:p>
        </w:tc>
        <w:sdt>
          <w:sdtPr>
            <w:rPr>
              <w:rFonts w:ascii="Arial" w:hAnsi="Arial" w:cs="Arial"/>
            </w:rPr>
            <w:id w:val="-117367637"/>
            <w14:checkbox>
              <w14:checked w14:val="0"/>
              <w14:checkedState w14:val="2612" w14:font="MS Gothic"/>
              <w14:uncheckedState w14:val="2610" w14:font="MS Gothic"/>
            </w14:checkbox>
          </w:sdtPr>
          <w:sdtEndPr/>
          <w:sdtContent>
            <w:tc>
              <w:tcPr>
                <w:tcW w:w="1120" w:type="dxa"/>
              </w:tcPr>
              <w:p w14:paraId="0C2C77F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9871673"/>
            <w14:checkbox>
              <w14:checked w14:val="0"/>
              <w14:checkedState w14:val="2612" w14:font="MS Gothic"/>
              <w14:uncheckedState w14:val="2610" w14:font="MS Gothic"/>
            </w14:checkbox>
          </w:sdtPr>
          <w:sdtEndPr/>
          <w:sdtContent>
            <w:tc>
              <w:tcPr>
                <w:tcW w:w="1098" w:type="dxa"/>
              </w:tcPr>
              <w:p w14:paraId="2102A68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32308596"/>
            <w14:checkbox>
              <w14:checked w14:val="0"/>
              <w14:checkedState w14:val="2612" w14:font="MS Gothic"/>
              <w14:uncheckedState w14:val="2610" w14:font="MS Gothic"/>
            </w14:checkbox>
          </w:sdtPr>
          <w:sdtEndPr/>
          <w:sdtContent>
            <w:tc>
              <w:tcPr>
                <w:tcW w:w="1098" w:type="dxa"/>
              </w:tcPr>
              <w:p w14:paraId="7DBB6F8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40316179"/>
            <w14:checkbox>
              <w14:checked w14:val="0"/>
              <w14:checkedState w14:val="2612" w14:font="MS Gothic"/>
              <w14:uncheckedState w14:val="2610" w14:font="MS Gothic"/>
            </w14:checkbox>
          </w:sdtPr>
          <w:sdtEndPr/>
          <w:sdtContent>
            <w:tc>
              <w:tcPr>
                <w:tcW w:w="1098" w:type="dxa"/>
              </w:tcPr>
              <w:p w14:paraId="1AB313E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99650053"/>
            <w14:checkbox>
              <w14:checked w14:val="0"/>
              <w14:checkedState w14:val="2612" w14:font="MS Gothic"/>
              <w14:uncheckedState w14:val="2610" w14:font="MS Gothic"/>
            </w14:checkbox>
          </w:sdtPr>
          <w:sdtEndPr/>
          <w:sdtContent>
            <w:tc>
              <w:tcPr>
                <w:tcW w:w="1098" w:type="dxa"/>
              </w:tcPr>
              <w:p w14:paraId="630FF1E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64860422"/>
            <w14:checkbox>
              <w14:checked w14:val="0"/>
              <w14:checkedState w14:val="2612" w14:font="MS Gothic"/>
              <w14:uncheckedState w14:val="2610" w14:font="MS Gothic"/>
            </w14:checkbox>
          </w:sdtPr>
          <w:sdtEndPr/>
          <w:sdtContent>
            <w:tc>
              <w:tcPr>
                <w:tcW w:w="1041" w:type="dxa"/>
              </w:tcPr>
              <w:p w14:paraId="75C08C2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15392098"/>
            <w14:checkbox>
              <w14:checked w14:val="0"/>
              <w14:checkedState w14:val="2612" w14:font="MS Gothic"/>
              <w14:uncheckedState w14:val="2610" w14:font="MS Gothic"/>
            </w14:checkbox>
          </w:sdtPr>
          <w:sdtEndPr/>
          <w:sdtContent>
            <w:tc>
              <w:tcPr>
                <w:tcW w:w="1081" w:type="dxa"/>
              </w:tcPr>
              <w:p w14:paraId="76CD8E7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B5B37F8" w14:textId="77777777" w:rsidTr="00EC1913">
        <w:tc>
          <w:tcPr>
            <w:tcW w:w="2822" w:type="dxa"/>
          </w:tcPr>
          <w:p w14:paraId="7237E1BB" w14:textId="77777777" w:rsidR="00EC1913" w:rsidRPr="003B49BB" w:rsidRDefault="00EC1913" w:rsidP="00EC1913">
            <w:pPr>
              <w:rPr>
                <w:rFonts w:ascii="Arial" w:hAnsi="Arial" w:cs="Arial"/>
              </w:rPr>
            </w:pPr>
            <w:r w:rsidRPr="003B49BB">
              <w:rPr>
                <w:rFonts w:ascii="Arial" w:hAnsi="Arial" w:cs="Arial"/>
              </w:rPr>
              <w:t>Mushrooms</w:t>
            </w:r>
          </w:p>
        </w:tc>
        <w:sdt>
          <w:sdtPr>
            <w:rPr>
              <w:rFonts w:ascii="Arial" w:hAnsi="Arial" w:cs="Arial"/>
            </w:rPr>
            <w:id w:val="-883095974"/>
            <w14:checkbox>
              <w14:checked w14:val="0"/>
              <w14:checkedState w14:val="2612" w14:font="MS Gothic"/>
              <w14:uncheckedState w14:val="2610" w14:font="MS Gothic"/>
            </w14:checkbox>
          </w:sdtPr>
          <w:sdtEndPr/>
          <w:sdtContent>
            <w:tc>
              <w:tcPr>
                <w:tcW w:w="1120" w:type="dxa"/>
              </w:tcPr>
              <w:p w14:paraId="64DBBC9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93580458"/>
            <w14:checkbox>
              <w14:checked w14:val="0"/>
              <w14:checkedState w14:val="2612" w14:font="MS Gothic"/>
              <w14:uncheckedState w14:val="2610" w14:font="MS Gothic"/>
            </w14:checkbox>
          </w:sdtPr>
          <w:sdtEndPr/>
          <w:sdtContent>
            <w:tc>
              <w:tcPr>
                <w:tcW w:w="1098" w:type="dxa"/>
              </w:tcPr>
              <w:p w14:paraId="5CDFD2A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80498698"/>
            <w14:checkbox>
              <w14:checked w14:val="0"/>
              <w14:checkedState w14:val="2612" w14:font="MS Gothic"/>
              <w14:uncheckedState w14:val="2610" w14:font="MS Gothic"/>
            </w14:checkbox>
          </w:sdtPr>
          <w:sdtEndPr/>
          <w:sdtContent>
            <w:tc>
              <w:tcPr>
                <w:tcW w:w="1098" w:type="dxa"/>
              </w:tcPr>
              <w:p w14:paraId="11A09DD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12904354"/>
            <w14:checkbox>
              <w14:checked w14:val="0"/>
              <w14:checkedState w14:val="2612" w14:font="MS Gothic"/>
              <w14:uncheckedState w14:val="2610" w14:font="MS Gothic"/>
            </w14:checkbox>
          </w:sdtPr>
          <w:sdtEndPr/>
          <w:sdtContent>
            <w:tc>
              <w:tcPr>
                <w:tcW w:w="1098" w:type="dxa"/>
              </w:tcPr>
              <w:p w14:paraId="59D521A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18244908"/>
            <w14:checkbox>
              <w14:checked w14:val="0"/>
              <w14:checkedState w14:val="2612" w14:font="MS Gothic"/>
              <w14:uncheckedState w14:val="2610" w14:font="MS Gothic"/>
            </w14:checkbox>
          </w:sdtPr>
          <w:sdtEndPr/>
          <w:sdtContent>
            <w:tc>
              <w:tcPr>
                <w:tcW w:w="1098" w:type="dxa"/>
              </w:tcPr>
              <w:p w14:paraId="6078822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1742324"/>
            <w14:checkbox>
              <w14:checked w14:val="0"/>
              <w14:checkedState w14:val="2612" w14:font="MS Gothic"/>
              <w14:uncheckedState w14:val="2610" w14:font="MS Gothic"/>
            </w14:checkbox>
          </w:sdtPr>
          <w:sdtEndPr/>
          <w:sdtContent>
            <w:tc>
              <w:tcPr>
                <w:tcW w:w="1041" w:type="dxa"/>
              </w:tcPr>
              <w:p w14:paraId="0A26938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95406929"/>
            <w14:checkbox>
              <w14:checked w14:val="0"/>
              <w14:checkedState w14:val="2612" w14:font="MS Gothic"/>
              <w14:uncheckedState w14:val="2610" w14:font="MS Gothic"/>
            </w14:checkbox>
          </w:sdtPr>
          <w:sdtEndPr/>
          <w:sdtContent>
            <w:tc>
              <w:tcPr>
                <w:tcW w:w="1081" w:type="dxa"/>
              </w:tcPr>
              <w:p w14:paraId="04F7393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bl>
    <w:p w14:paraId="157EED07" w14:textId="35F52AFA" w:rsidR="00D067EA" w:rsidRDefault="00F27F13" w:rsidP="00D067EA">
      <w:pPr>
        <w:rPr>
          <w:rFonts w:ascii="Arial" w:hAnsi="Arial" w:cs="Arial"/>
          <w:b/>
          <w:sz w:val="28"/>
          <w:u w:val="single"/>
        </w:rPr>
      </w:pPr>
      <w:r w:rsidRPr="00FF0ED9">
        <w:rPr>
          <w:rFonts w:ascii="Arial" w:hAnsi="Arial" w:cs="Arial"/>
          <w:noProof/>
        </w:rPr>
        <mc:AlternateContent>
          <mc:Choice Requires="wps">
            <w:drawing>
              <wp:anchor distT="45720" distB="45720" distL="114300" distR="114300" simplePos="0" relativeHeight="251698176" behindDoc="0" locked="0" layoutInCell="1" allowOverlap="1" wp14:anchorId="3F29E08F" wp14:editId="46B0A086">
                <wp:simplePos x="0" y="0"/>
                <wp:positionH relativeFrom="column">
                  <wp:posOffset>5924550</wp:posOffset>
                </wp:positionH>
                <wp:positionV relativeFrom="paragraph">
                  <wp:posOffset>387985</wp:posOffset>
                </wp:positionV>
                <wp:extent cx="57213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11586AD2" w14:textId="12D05863"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7</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29E08F" id="_x0000_s1032" type="#_x0000_t202" style="position:absolute;margin-left:466.5pt;margin-top:30.55pt;width:45.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h6/QEAANQDAAAOAAAAZHJzL2Uyb0RvYy54bWysU9uO2yAQfa/Uf0C8N7bTJN21Qlbb3aaq&#10;tL1I234AwThGBYYCiZ1+/Q7Ym43at6p+QAzjOcw5c1jfDEaTo/RBgWW0mpWUSCugUXbP6I/v2zdX&#10;lITIbcM1WMnoSQZ6s3n9at27Ws6hA91ITxDEhrp3jHYxurooguik4WEGTlpMtuANjxj6fdF43iO6&#10;0cW8LFdFD75xHoQMAU/vxyTdZPy2lSJ+bdsgI9GMYm8xrz6vu7QWmzWv9567TompDf4PXRiuLF56&#10;hrrnkZODV39BGSU8BGjjTIApoG2VkJkDsqnKP9g8dtzJzAXFCe4sU/h/sOLL8dF98yQO72HAAWYS&#10;wT2A+BmIhbuO27289R76TvIGL66SZEXvQj2VJqlDHRLIrv8MDQ6ZHyJkoKH1JqmCPAmi4wBOZ9Hl&#10;EInAw+W7efV2SYnAVLUoF6t5nkrB6+dq50P8KMGQtGHU41AzOj8+hJi64fXzL+kyC1uldR6stqRn&#10;9Ho5X+aCi4xREX2nlWH0qkzf6IRE8oNtcnHkSo97vEDbiXUiOlKOw24gqmF0lWqTCDtoTiiDh9Fm&#10;+Cxw04H/TUmPFmM0/DpwLynRnyxKeV0tFsmTOVigDhj4y8zuMsOtQChGIyXj9i5mHyfKwd2i5FuV&#10;1XjpZGoZrZNFmmyevHkZ579eHuPmCQAA//8DAFBLAwQUAAYACAAAACEAxCG3N98AAAALAQAADwAA&#10;AGRycy9kb3ducmV2LnhtbEyPzU7DMBCE70i8g7VI3KgdRyolZFNVqC1HoESc3XhJIuIfxW4a3h73&#10;RG+zmtHsN+V6NgObaAy9swjZQgAj2zjd2xah/tw9rICFqKxWg7OE8EsB1tXtTakK7c72g6ZDbFkq&#10;saFQCF2MvuA8NB0ZFRbOk03etxuNiukcW65HdU7lZuBSiCU3qrfpQ6c8vXTU/BxOBsFHv398Hd/e&#10;N9vdJOqvfS37dot4fzdvnoFFmuN/GC74CR2qxHR0J6sDGxCe8jxtiQjLLAN2CQiZJ3VEkCuZA69K&#10;fr2h+gMAAP//AwBQSwECLQAUAAYACAAAACEAtoM4kv4AAADhAQAAEwAAAAAAAAAAAAAAAAAAAAAA&#10;W0NvbnRlbnRfVHlwZXNdLnhtbFBLAQItABQABgAIAAAAIQA4/SH/1gAAAJQBAAALAAAAAAAAAAAA&#10;AAAAAC8BAABfcmVscy8ucmVsc1BLAQItABQABgAIAAAAIQDI6Hh6/QEAANQDAAAOAAAAAAAAAAAA&#10;AAAAAC4CAABkcnMvZTJvRG9jLnhtbFBLAQItABQABgAIAAAAIQDEIbc33wAAAAsBAAAPAAAAAAAA&#10;AAAAAAAAAFcEAABkcnMvZG93bnJldi54bWxQSwUGAAAAAAQABADzAAAAYwUAAAAA&#10;" filled="f" stroked="f">
                <v:textbox style="mso-fit-shape-to-text:t">
                  <w:txbxContent>
                    <w:p w14:paraId="11586AD2" w14:textId="12D05863"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7</w:t>
                      </w:r>
                      <w:r w:rsidRPr="00FF0ED9">
                        <w:rPr>
                          <w:rStyle w:val="PageNumber"/>
                          <w:rFonts w:ascii="Arial" w:hAnsi="Arial" w:cs="Arial"/>
                          <w:b/>
                          <w:sz w:val="24"/>
                          <w:szCs w:val="24"/>
                        </w:rPr>
                        <w:fldChar w:fldCharType="end"/>
                      </w:r>
                    </w:p>
                  </w:txbxContent>
                </v:textbox>
              </v:shape>
            </w:pict>
          </mc:Fallback>
        </mc:AlternateContent>
      </w:r>
      <w:r w:rsidR="00783468">
        <w:rPr>
          <w:rFonts w:ascii="Arial" w:hAnsi="Arial" w:cs="Arial"/>
          <w:noProof/>
        </w:rPr>
        <mc:AlternateContent>
          <mc:Choice Requires="wps">
            <w:drawing>
              <wp:anchor distT="0" distB="0" distL="114300" distR="114300" simplePos="0" relativeHeight="251668480" behindDoc="0" locked="0" layoutInCell="1" allowOverlap="1" wp14:anchorId="505DC092" wp14:editId="4BE5951C">
                <wp:simplePos x="0" y="0"/>
                <wp:positionH relativeFrom="column">
                  <wp:posOffset>-323850</wp:posOffset>
                </wp:positionH>
                <wp:positionV relativeFrom="paragraph">
                  <wp:posOffset>37465</wp:posOffset>
                </wp:positionV>
                <wp:extent cx="5267325" cy="2000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5267325" cy="2000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AB87E" id="Rectangle 28" o:spid="_x0000_s1026" style="position:absolute;margin-left:-25.5pt;margin-top:2.95pt;width:414.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7eQIAAIYFAAAOAAAAZHJzL2Uyb0RvYy54bWysVE1v2zAMvQ/YfxB0Xx1nTbsFdYqgRYcB&#10;RRu0HXpWZCk2IIsapcTJfv0o+SNdV+xQ7CKTJvlEPpG8uNw3hu0U+hpswfOTCWfKSihruyn4j6eb&#10;T18480HYUhiwquAH5fnl4uOHi9bN1RQqMKVCRiDWz1tX8CoEN88yLyvVCH8CTlkyasBGBFJxk5Uo&#10;WkJvTDadTM6yFrB0CFJ5T3+vOyNfJHytlQz3WnsVmCk45RbSielcxzNbXIj5BoWratmnId6RRSNq&#10;S5eOUNciCLbF+i+oppYIHnQ4kdBkoHUtVaqBqsknr6p5rIRTqRYix7uRJv//YOXd7tGtkGhonZ97&#10;EmMVe41N/FJ+bJ/IOoxkqX1gkn7Opmfnn6czziTZ6CkmJBNMdox26MM3BQ2LQsGRHiNxJHa3PnSu&#10;g0u8zIOpy5vamKTEBlBXBtlO0NOtN3kP/oeXse8KpBxjZHYsOUnhYFTEM/ZBaVaXVOQ0JZy68ZiM&#10;kFLZkHemSpSqyzGfEQlDlkP6iZAEGJE1VTdi9wCDZwcyYHf09P4xVKVmHoMn/0qsCx4j0s1gwxjc&#10;1BbwLQBDVfU3d/4DSR01kaU1lIcVMoRulLyTNzU9763wYSWQZoemjPZBuKdDG2gLDr3EWQX4663/&#10;0Z9amqyctTSLBfc/twIVZ+a7pWb/mp+exuFNyunsfEoKvrSsX1rstrkC6pmcNo+TSYz+wQyiRmie&#10;aW0s461kElbS3QWXAQflKnQ7ghaPVMtlcqOBdSLc2kcnI3hkNbbv0/5ZoOt7PNB03MEwt2L+qtU7&#10;3xhpYbkNoOs0B0dee75p2FPj9IspbpOXevI6rs/FbwAAAP//AwBQSwMEFAAGAAgAAAAhAP/ehszf&#10;AAAACAEAAA8AAABkcnMvZG93bnJldi54bWxMj0FLw0AUhO+C/2F5grd202pMG7MpIooIHrQV9Pia&#10;fZsEs29DdpPGf+960uMww8w3xW62nZho8K1jBatlAoK4crrlWsH74XGxAeEDssbOMSn4Jg+78vys&#10;wFy7E7/RtA+1iCXsc1TQhNDnUvqqIYt+6Xri6Bk3WAxRDrXUA55iue3kOklupMWW40KDPd03VH3t&#10;R6vg0+DT4eHZv0iznsy2fR0/TDYqdXkx392CCDSHvzD84kd0KCPT0Y2svegULNJV/BIUpFsQ0c+y&#10;TQriqOAquwZZFvL/gfIHAAD//wMAUEsBAi0AFAAGAAgAAAAhALaDOJL+AAAA4QEAABMAAAAAAAAA&#10;AAAAAAAAAAAAAFtDb250ZW50X1R5cGVzXS54bWxQSwECLQAUAAYACAAAACEAOP0h/9YAAACUAQAA&#10;CwAAAAAAAAAAAAAAAAAvAQAAX3JlbHMvLnJlbHNQSwECLQAUAAYACAAAACEAf+fQu3kCAACGBQAA&#10;DgAAAAAAAAAAAAAAAAAuAgAAZHJzL2Uyb0RvYy54bWxQSwECLQAUAAYACAAAACEA/96GzN8AAAAI&#10;AQAADwAAAAAAAAAAAAAAAADTBAAAZHJzL2Rvd25yZXYueG1sUEsFBgAAAAAEAAQA8wAAAN8FAAAA&#10;AA==&#10;" fillcolor="white [3212]" strokecolor="white [3212]" strokeweight="1pt"/>
            </w:pict>
          </mc:Fallback>
        </mc:AlternateContent>
      </w:r>
    </w:p>
    <w:p w14:paraId="4157E768" w14:textId="2C26B3BF" w:rsidR="00FC59BE" w:rsidRDefault="00F27F13" w:rsidP="00D067EA">
      <w:pPr>
        <w:rPr>
          <w:rFonts w:ascii="Arial" w:hAnsi="Arial" w:cs="Arial"/>
          <w:b/>
          <w:sz w:val="28"/>
          <w:u w:val="single"/>
        </w:rPr>
      </w:pPr>
      <w:r w:rsidRPr="006450B6">
        <w:rPr>
          <w:noProof/>
          <w:sz w:val="24"/>
          <w:lang w:eastAsia="en-GB"/>
        </w:rPr>
        <w:lastRenderedPageBreak/>
        <w:drawing>
          <wp:anchor distT="0" distB="0" distL="114300" distR="114300" simplePos="0" relativeHeight="251729920" behindDoc="1" locked="0" layoutInCell="1" allowOverlap="1" wp14:anchorId="63CA64A6" wp14:editId="3D6C28CE">
            <wp:simplePos x="0" y="0"/>
            <wp:positionH relativeFrom="page">
              <wp:posOffset>0</wp:posOffset>
            </wp:positionH>
            <wp:positionV relativeFrom="page">
              <wp:posOffset>19050</wp:posOffset>
            </wp:positionV>
            <wp:extent cx="7550150" cy="10749205"/>
            <wp:effectExtent l="0" t="0" r="0" b="0"/>
            <wp:wrapNone/>
            <wp:docPr id="1280622645" name="Picture 12806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0150" cy="10749205"/>
                    </a:xfrm>
                    <a:prstGeom prst="rect">
                      <a:avLst/>
                    </a:prstGeom>
                  </pic:spPr>
                </pic:pic>
              </a:graphicData>
            </a:graphic>
            <wp14:sizeRelH relativeFrom="margin">
              <wp14:pctWidth>0</wp14:pctWidth>
            </wp14:sizeRelH>
            <wp14:sizeRelV relativeFrom="margin">
              <wp14:pctHeight>0</wp14:pctHeight>
            </wp14:sizeRelV>
          </wp:anchor>
        </w:drawing>
      </w:r>
    </w:p>
    <w:p w14:paraId="64554DA8" w14:textId="77777777" w:rsidR="00FC59BE" w:rsidRDefault="00FC59BE" w:rsidP="00D067EA">
      <w:pPr>
        <w:rPr>
          <w:rFonts w:ascii="Arial" w:hAnsi="Arial" w:cs="Arial"/>
          <w:b/>
          <w:sz w:val="28"/>
          <w:u w:val="single"/>
        </w:rPr>
      </w:pPr>
    </w:p>
    <w:p w14:paraId="37910DCF" w14:textId="77777777" w:rsidR="00FC59BE" w:rsidRDefault="00FC59BE" w:rsidP="00D067EA">
      <w:pPr>
        <w:rPr>
          <w:rFonts w:ascii="Arial" w:hAnsi="Arial" w:cs="Arial"/>
          <w:b/>
          <w:sz w:val="28"/>
          <w:u w:val="single"/>
        </w:rPr>
      </w:pPr>
    </w:p>
    <w:p w14:paraId="651F05A0" w14:textId="760BE85E" w:rsidR="00FC59BE" w:rsidRDefault="00FC59BE" w:rsidP="00FF0ED9">
      <w:pPr>
        <w:rPr>
          <w:rFonts w:ascii="Arial" w:hAnsi="Arial" w:cs="Arial"/>
          <w:b/>
          <w:sz w:val="28"/>
          <w:u w:val="single"/>
        </w:rPr>
      </w:pPr>
    </w:p>
    <w:tbl>
      <w:tblPr>
        <w:tblStyle w:val="TableGrid"/>
        <w:tblW w:w="0" w:type="auto"/>
        <w:tblLook w:val="04A0" w:firstRow="1" w:lastRow="0" w:firstColumn="1" w:lastColumn="0" w:noHBand="0" w:noVBand="1"/>
      </w:tblPr>
      <w:tblGrid>
        <w:gridCol w:w="2992"/>
        <w:gridCol w:w="1099"/>
        <w:gridCol w:w="1074"/>
        <w:gridCol w:w="1074"/>
        <w:gridCol w:w="1074"/>
        <w:gridCol w:w="1074"/>
        <w:gridCol w:w="1012"/>
        <w:gridCol w:w="1057"/>
      </w:tblGrid>
      <w:tr w:rsidR="00FC59BE" w:rsidRPr="003B49BB" w14:paraId="43E12B4D" w14:textId="77777777" w:rsidTr="00EC1913">
        <w:tc>
          <w:tcPr>
            <w:tcW w:w="2992" w:type="dxa"/>
            <w:shd w:val="clear" w:color="auto" w:fill="CCCCFF"/>
          </w:tcPr>
          <w:p w14:paraId="7227B8AB" w14:textId="77777777" w:rsidR="00FC59BE" w:rsidRPr="003B49BB" w:rsidRDefault="00FC59BE" w:rsidP="00FC59BE">
            <w:pPr>
              <w:rPr>
                <w:rFonts w:ascii="Arial" w:hAnsi="Arial" w:cs="Arial"/>
                <w:b/>
              </w:rPr>
            </w:pPr>
            <w:r w:rsidRPr="003B49BB">
              <w:rPr>
                <w:rFonts w:ascii="Arial" w:hAnsi="Arial" w:cs="Arial"/>
                <w:b/>
              </w:rPr>
              <w:t>Sweets/Snack foods</w:t>
            </w:r>
          </w:p>
        </w:tc>
        <w:tc>
          <w:tcPr>
            <w:tcW w:w="1099" w:type="dxa"/>
            <w:shd w:val="clear" w:color="auto" w:fill="CCCCFF"/>
          </w:tcPr>
          <w:p w14:paraId="78E46763" w14:textId="77777777" w:rsidR="00FC59BE" w:rsidRPr="003B49BB" w:rsidRDefault="00FC59BE" w:rsidP="00FC59BE">
            <w:pPr>
              <w:rPr>
                <w:rFonts w:ascii="Arial" w:hAnsi="Arial" w:cs="Arial"/>
                <w:b/>
              </w:rPr>
            </w:pPr>
            <w:r w:rsidRPr="003B49BB">
              <w:rPr>
                <w:rFonts w:ascii="Arial" w:hAnsi="Arial" w:cs="Arial"/>
                <w:b/>
              </w:rPr>
              <w:t>Never</w:t>
            </w:r>
          </w:p>
        </w:tc>
        <w:tc>
          <w:tcPr>
            <w:tcW w:w="1074" w:type="dxa"/>
            <w:shd w:val="clear" w:color="auto" w:fill="CCCCFF"/>
          </w:tcPr>
          <w:p w14:paraId="6D5F3720" w14:textId="77777777" w:rsidR="00FC59BE" w:rsidRPr="003B49BB" w:rsidRDefault="00FC59BE" w:rsidP="00FC59BE">
            <w:pPr>
              <w:rPr>
                <w:rFonts w:ascii="Arial" w:hAnsi="Arial" w:cs="Arial"/>
                <w:b/>
              </w:rPr>
            </w:pPr>
            <w:r w:rsidRPr="003B49BB">
              <w:rPr>
                <w:rFonts w:ascii="Arial" w:hAnsi="Arial" w:cs="Arial"/>
                <w:b/>
              </w:rPr>
              <w:t>Less than once a week</w:t>
            </w:r>
          </w:p>
        </w:tc>
        <w:tc>
          <w:tcPr>
            <w:tcW w:w="1074" w:type="dxa"/>
            <w:shd w:val="clear" w:color="auto" w:fill="CCCCFF"/>
          </w:tcPr>
          <w:p w14:paraId="78D2B1B2" w14:textId="77777777" w:rsidR="00FC59BE" w:rsidRPr="003B49BB" w:rsidRDefault="00FC59BE" w:rsidP="00FC59BE">
            <w:pPr>
              <w:rPr>
                <w:rFonts w:ascii="Arial" w:hAnsi="Arial" w:cs="Arial"/>
                <w:b/>
              </w:rPr>
            </w:pPr>
            <w:r w:rsidRPr="003B49BB">
              <w:rPr>
                <w:rFonts w:ascii="Arial" w:hAnsi="Arial" w:cs="Arial"/>
                <w:b/>
              </w:rPr>
              <w:t>1-2 x week</w:t>
            </w:r>
          </w:p>
        </w:tc>
        <w:tc>
          <w:tcPr>
            <w:tcW w:w="1074" w:type="dxa"/>
            <w:shd w:val="clear" w:color="auto" w:fill="CCCCFF"/>
          </w:tcPr>
          <w:p w14:paraId="45F7E93B" w14:textId="77777777" w:rsidR="00FC59BE" w:rsidRPr="003B49BB" w:rsidRDefault="00FC59BE" w:rsidP="00FC59BE">
            <w:pPr>
              <w:rPr>
                <w:rFonts w:ascii="Arial" w:hAnsi="Arial" w:cs="Arial"/>
                <w:b/>
              </w:rPr>
            </w:pPr>
            <w:r w:rsidRPr="003B49BB">
              <w:rPr>
                <w:rFonts w:ascii="Arial" w:hAnsi="Arial" w:cs="Arial"/>
                <w:b/>
              </w:rPr>
              <w:t>3-5 x week</w:t>
            </w:r>
          </w:p>
        </w:tc>
        <w:tc>
          <w:tcPr>
            <w:tcW w:w="1074" w:type="dxa"/>
            <w:shd w:val="clear" w:color="auto" w:fill="CCCCFF"/>
          </w:tcPr>
          <w:p w14:paraId="52BB681B" w14:textId="77777777" w:rsidR="00FC59BE" w:rsidRPr="003B49BB" w:rsidRDefault="00FC59BE" w:rsidP="00FC59BE">
            <w:pPr>
              <w:rPr>
                <w:rFonts w:ascii="Arial" w:hAnsi="Arial" w:cs="Arial"/>
                <w:b/>
              </w:rPr>
            </w:pPr>
            <w:r w:rsidRPr="003B49BB">
              <w:rPr>
                <w:rFonts w:ascii="Arial" w:hAnsi="Arial" w:cs="Arial"/>
                <w:b/>
              </w:rPr>
              <w:t>6 -7 x week</w:t>
            </w:r>
          </w:p>
        </w:tc>
        <w:tc>
          <w:tcPr>
            <w:tcW w:w="1012" w:type="dxa"/>
            <w:shd w:val="clear" w:color="auto" w:fill="CCCCFF"/>
          </w:tcPr>
          <w:p w14:paraId="7A95AE52" w14:textId="77777777" w:rsidR="00FC59BE" w:rsidRPr="003B49BB" w:rsidRDefault="00FC59BE" w:rsidP="00FC59BE">
            <w:pPr>
              <w:rPr>
                <w:rFonts w:ascii="Arial" w:hAnsi="Arial" w:cs="Arial"/>
                <w:b/>
              </w:rPr>
            </w:pPr>
            <w:r w:rsidRPr="003B49BB">
              <w:rPr>
                <w:rFonts w:ascii="Arial" w:hAnsi="Arial" w:cs="Arial"/>
                <w:b/>
              </w:rPr>
              <w:t>2-3 x day</w:t>
            </w:r>
          </w:p>
        </w:tc>
        <w:tc>
          <w:tcPr>
            <w:tcW w:w="1057" w:type="dxa"/>
            <w:shd w:val="clear" w:color="auto" w:fill="CCCCFF"/>
          </w:tcPr>
          <w:p w14:paraId="5B4D69D0" w14:textId="77777777" w:rsidR="00FC59BE" w:rsidRPr="003B49BB" w:rsidRDefault="00FC59BE" w:rsidP="00FC59BE">
            <w:pPr>
              <w:rPr>
                <w:rFonts w:ascii="Arial" w:hAnsi="Arial" w:cs="Arial"/>
                <w:b/>
              </w:rPr>
            </w:pPr>
            <w:r w:rsidRPr="003B49BB">
              <w:rPr>
                <w:rFonts w:ascii="Arial" w:hAnsi="Arial" w:cs="Arial"/>
                <w:b/>
              </w:rPr>
              <w:t>Over 3 x day</w:t>
            </w:r>
          </w:p>
        </w:tc>
      </w:tr>
      <w:tr w:rsidR="00FC59BE" w:rsidRPr="003B49BB" w14:paraId="20E37CA3" w14:textId="77777777" w:rsidTr="00EC1913">
        <w:tc>
          <w:tcPr>
            <w:tcW w:w="2992" w:type="dxa"/>
          </w:tcPr>
          <w:p w14:paraId="3047018A" w14:textId="77777777" w:rsidR="00FC59BE" w:rsidRPr="003B49BB" w:rsidRDefault="00FC59BE" w:rsidP="00FC59BE">
            <w:pPr>
              <w:rPr>
                <w:rFonts w:ascii="Arial" w:hAnsi="Arial" w:cs="Arial"/>
              </w:rPr>
            </w:pPr>
            <w:r w:rsidRPr="003B49BB">
              <w:rPr>
                <w:rFonts w:ascii="Arial" w:hAnsi="Arial" w:cs="Arial"/>
              </w:rPr>
              <w:t>Biscuits (plain or chocolate covered, bars like 'penguin' etc)</w:t>
            </w:r>
          </w:p>
        </w:tc>
        <w:sdt>
          <w:sdtPr>
            <w:rPr>
              <w:rFonts w:ascii="Arial" w:hAnsi="Arial" w:cs="Arial"/>
            </w:rPr>
            <w:id w:val="-420019467"/>
            <w14:checkbox>
              <w14:checked w14:val="0"/>
              <w14:checkedState w14:val="2612" w14:font="MS Gothic"/>
              <w14:uncheckedState w14:val="2610" w14:font="MS Gothic"/>
            </w14:checkbox>
          </w:sdtPr>
          <w:sdtEndPr/>
          <w:sdtContent>
            <w:tc>
              <w:tcPr>
                <w:tcW w:w="1099" w:type="dxa"/>
              </w:tcPr>
              <w:p w14:paraId="2F12D96F" w14:textId="77777777" w:rsidR="00FC59BE" w:rsidRPr="003B49BB" w:rsidRDefault="00EC1913" w:rsidP="00FC59BE">
                <w:pPr>
                  <w:rPr>
                    <w:rFonts w:ascii="Arial" w:hAnsi="Arial" w:cs="Arial"/>
                  </w:rPr>
                </w:pPr>
                <w:r>
                  <w:rPr>
                    <w:rFonts w:ascii="MS Gothic" w:eastAsia="MS Gothic" w:hAnsi="MS Gothic" w:cs="Arial" w:hint="eastAsia"/>
                  </w:rPr>
                  <w:t>☐</w:t>
                </w:r>
              </w:p>
            </w:tc>
          </w:sdtContent>
        </w:sdt>
        <w:sdt>
          <w:sdtPr>
            <w:rPr>
              <w:rFonts w:ascii="Arial" w:hAnsi="Arial" w:cs="Arial"/>
            </w:rPr>
            <w:id w:val="1843582928"/>
            <w14:checkbox>
              <w14:checked w14:val="0"/>
              <w14:checkedState w14:val="2612" w14:font="MS Gothic"/>
              <w14:uncheckedState w14:val="2610" w14:font="MS Gothic"/>
            </w14:checkbox>
          </w:sdtPr>
          <w:sdtEndPr/>
          <w:sdtContent>
            <w:tc>
              <w:tcPr>
                <w:tcW w:w="1074" w:type="dxa"/>
              </w:tcPr>
              <w:p w14:paraId="012C4A0D" w14:textId="77777777" w:rsidR="00FC59BE" w:rsidRPr="003B49BB" w:rsidRDefault="00EC1913" w:rsidP="00FC59BE">
                <w:pPr>
                  <w:rPr>
                    <w:rFonts w:ascii="Arial" w:hAnsi="Arial" w:cs="Arial"/>
                  </w:rPr>
                </w:pPr>
                <w:r>
                  <w:rPr>
                    <w:rFonts w:ascii="MS Gothic" w:eastAsia="MS Gothic" w:hAnsi="MS Gothic" w:cs="Arial" w:hint="eastAsia"/>
                  </w:rPr>
                  <w:t>☐</w:t>
                </w:r>
              </w:p>
            </w:tc>
          </w:sdtContent>
        </w:sdt>
        <w:sdt>
          <w:sdtPr>
            <w:rPr>
              <w:rFonts w:ascii="Arial" w:hAnsi="Arial" w:cs="Arial"/>
            </w:rPr>
            <w:id w:val="-1069654405"/>
            <w14:checkbox>
              <w14:checked w14:val="0"/>
              <w14:checkedState w14:val="2612" w14:font="MS Gothic"/>
              <w14:uncheckedState w14:val="2610" w14:font="MS Gothic"/>
            </w14:checkbox>
          </w:sdtPr>
          <w:sdtEndPr/>
          <w:sdtContent>
            <w:tc>
              <w:tcPr>
                <w:tcW w:w="1074" w:type="dxa"/>
              </w:tcPr>
              <w:p w14:paraId="1B217638" w14:textId="77777777" w:rsidR="00FC59BE" w:rsidRPr="003B49BB" w:rsidRDefault="00EC1913" w:rsidP="00FC59BE">
                <w:pPr>
                  <w:rPr>
                    <w:rFonts w:ascii="Arial" w:hAnsi="Arial" w:cs="Arial"/>
                  </w:rPr>
                </w:pPr>
                <w:r>
                  <w:rPr>
                    <w:rFonts w:ascii="MS Gothic" w:eastAsia="MS Gothic" w:hAnsi="MS Gothic" w:cs="Arial" w:hint="eastAsia"/>
                  </w:rPr>
                  <w:t>☐</w:t>
                </w:r>
              </w:p>
            </w:tc>
          </w:sdtContent>
        </w:sdt>
        <w:sdt>
          <w:sdtPr>
            <w:rPr>
              <w:rFonts w:ascii="Arial" w:hAnsi="Arial" w:cs="Arial"/>
            </w:rPr>
            <w:id w:val="-143668619"/>
            <w14:checkbox>
              <w14:checked w14:val="0"/>
              <w14:checkedState w14:val="2612" w14:font="MS Gothic"/>
              <w14:uncheckedState w14:val="2610" w14:font="MS Gothic"/>
            </w14:checkbox>
          </w:sdtPr>
          <w:sdtEndPr/>
          <w:sdtContent>
            <w:tc>
              <w:tcPr>
                <w:tcW w:w="1074" w:type="dxa"/>
              </w:tcPr>
              <w:p w14:paraId="6DC0FD3C" w14:textId="77777777" w:rsidR="00FC59BE" w:rsidRPr="003B49BB" w:rsidRDefault="00EC1913" w:rsidP="00FC59BE">
                <w:pPr>
                  <w:rPr>
                    <w:rFonts w:ascii="Arial" w:hAnsi="Arial" w:cs="Arial"/>
                  </w:rPr>
                </w:pPr>
                <w:r>
                  <w:rPr>
                    <w:rFonts w:ascii="MS Gothic" w:eastAsia="MS Gothic" w:hAnsi="MS Gothic" w:cs="Arial" w:hint="eastAsia"/>
                  </w:rPr>
                  <w:t>☐</w:t>
                </w:r>
              </w:p>
            </w:tc>
          </w:sdtContent>
        </w:sdt>
        <w:sdt>
          <w:sdtPr>
            <w:rPr>
              <w:rFonts w:ascii="Arial" w:hAnsi="Arial" w:cs="Arial"/>
            </w:rPr>
            <w:id w:val="1109084964"/>
            <w14:checkbox>
              <w14:checked w14:val="0"/>
              <w14:checkedState w14:val="2612" w14:font="MS Gothic"/>
              <w14:uncheckedState w14:val="2610" w14:font="MS Gothic"/>
            </w14:checkbox>
          </w:sdtPr>
          <w:sdtEndPr/>
          <w:sdtContent>
            <w:tc>
              <w:tcPr>
                <w:tcW w:w="1074" w:type="dxa"/>
              </w:tcPr>
              <w:p w14:paraId="1FBFE9A9" w14:textId="77777777" w:rsidR="00FC59BE" w:rsidRPr="003B49BB" w:rsidRDefault="00EC1913" w:rsidP="00FC59BE">
                <w:pPr>
                  <w:rPr>
                    <w:rFonts w:ascii="Arial" w:hAnsi="Arial" w:cs="Arial"/>
                  </w:rPr>
                </w:pPr>
                <w:r>
                  <w:rPr>
                    <w:rFonts w:ascii="MS Gothic" w:eastAsia="MS Gothic" w:hAnsi="MS Gothic" w:cs="Arial" w:hint="eastAsia"/>
                  </w:rPr>
                  <w:t>☐</w:t>
                </w:r>
              </w:p>
            </w:tc>
          </w:sdtContent>
        </w:sdt>
        <w:sdt>
          <w:sdtPr>
            <w:rPr>
              <w:rFonts w:ascii="Arial" w:hAnsi="Arial" w:cs="Arial"/>
            </w:rPr>
            <w:id w:val="-52390158"/>
            <w14:checkbox>
              <w14:checked w14:val="0"/>
              <w14:checkedState w14:val="2612" w14:font="MS Gothic"/>
              <w14:uncheckedState w14:val="2610" w14:font="MS Gothic"/>
            </w14:checkbox>
          </w:sdtPr>
          <w:sdtEndPr/>
          <w:sdtContent>
            <w:tc>
              <w:tcPr>
                <w:tcW w:w="1012" w:type="dxa"/>
              </w:tcPr>
              <w:p w14:paraId="2073C832" w14:textId="77777777" w:rsidR="00FC59BE" w:rsidRPr="003B49BB" w:rsidRDefault="00EC1913" w:rsidP="00FC59BE">
                <w:pPr>
                  <w:rPr>
                    <w:rFonts w:ascii="Arial" w:hAnsi="Arial" w:cs="Arial"/>
                  </w:rPr>
                </w:pPr>
                <w:r>
                  <w:rPr>
                    <w:rFonts w:ascii="MS Gothic" w:eastAsia="MS Gothic" w:hAnsi="MS Gothic" w:cs="Arial" w:hint="eastAsia"/>
                  </w:rPr>
                  <w:t>☐</w:t>
                </w:r>
              </w:p>
            </w:tc>
          </w:sdtContent>
        </w:sdt>
        <w:sdt>
          <w:sdtPr>
            <w:rPr>
              <w:rFonts w:ascii="Arial" w:hAnsi="Arial" w:cs="Arial"/>
            </w:rPr>
            <w:id w:val="445128179"/>
            <w14:checkbox>
              <w14:checked w14:val="0"/>
              <w14:checkedState w14:val="2612" w14:font="MS Gothic"/>
              <w14:uncheckedState w14:val="2610" w14:font="MS Gothic"/>
            </w14:checkbox>
          </w:sdtPr>
          <w:sdtEndPr/>
          <w:sdtContent>
            <w:tc>
              <w:tcPr>
                <w:tcW w:w="1057" w:type="dxa"/>
              </w:tcPr>
              <w:p w14:paraId="14D3EACD" w14:textId="77777777" w:rsidR="00FC59BE" w:rsidRPr="003B49BB" w:rsidRDefault="00EC1913" w:rsidP="00FC59BE">
                <w:pPr>
                  <w:rPr>
                    <w:rFonts w:ascii="Arial" w:hAnsi="Arial" w:cs="Arial"/>
                  </w:rPr>
                </w:pPr>
                <w:r>
                  <w:rPr>
                    <w:rFonts w:ascii="MS Gothic" w:eastAsia="MS Gothic" w:hAnsi="MS Gothic" w:cs="Arial" w:hint="eastAsia"/>
                  </w:rPr>
                  <w:t>☐</w:t>
                </w:r>
              </w:p>
            </w:tc>
          </w:sdtContent>
        </w:sdt>
      </w:tr>
      <w:tr w:rsidR="00EC1913" w:rsidRPr="003B49BB" w14:paraId="056CD983" w14:textId="77777777" w:rsidTr="00EC1913">
        <w:tc>
          <w:tcPr>
            <w:tcW w:w="2992" w:type="dxa"/>
          </w:tcPr>
          <w:p w14:paraId="52313B9A" w14:textId="77777777" w:rsidR="00EC1913" w:rsidRPr="003B49BB" w:rsidRDefault="00EC1913" w:rsidP="00EC1913">
            <w:pPr>
              <w:rPr>
                <w:rFonts w:ascii="Arial" w:hAnsi="Arial" w:cs="Arial"/>
              </w:rPr>
            </w:pPr>
            <w:r w:rsidRPr="003B49BB">
              <w:rPr>
                <w:rFonts w:ascii="Arial" w:hAnsi="Arial" w:cs="Arial"/>
              </w:rPr>
              <w:t>Cakes (homemade, shop bought, bars etc)</w:t>
            </w:r>
          </w:p>
        </w:tc>
        <w:sdt>
          <w:sdtPr>
            <w:rPr>
              <w:rFonts w:ascii="Arial" w:hAnsi="Arial" w:cs="Arial"/>
            </w:rPr>
            <w:id w:val="873814673"/>
            <w14:checkbox>
              <w14:checked w14:val="0"/>
              <w14:checkedState w14:val="2612" w14:font="MS Gothic"/>
              <w14:uncheckedState w14:val="2610" w14:font="MS Gothic"/>
            </w14:checkbox>
          </w:sdtPr>
          <w:sdtEndPr/>
          <w:sdtContent>
            <w:tc>
              <w:tcPr>
                <w:tcW w:w="1099" w:type="dxa"/>
              </w:tcPr>
              <w:p w14:paraId="45C85A3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53814192"/>
            <w14:checkbox>
              <w14:checked w14:val="0"/>
              <w14:checkedState w14:val="2612" w14:font="MS Gothic"/>
              <w14:uncheckedState w14:val="2610" w14:font="MS Gothic"/>
            </w14:checkbox>
          </w:sdtPr>
          <w:sdtEndPr/>
          <w:sdtContent>
            <w:tc>
              <w:tcPr>
                <w:tcW w:w="1074" w:type="dxa"/>
              </w:tcPr>
              <w:p w14:paraId="323AA11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20651292"/>
            <w14:checkbox>
              <w14:checked w14:val="0"/>
              <w14:checkedState w14:val="2612" w14:font="MS Gothic"/>
              <w14:uncheckedState w14:val="2610" w14:font="MS Gothic"/>
            </w14:checkbox>
          </w:sdtPr>
          <w:sdtEndPr/>
          <w:sdtContent>
            <w:tc>
              <w:tcPr>
                <w:tcW w:w="1074" w:type="dxa"/>
              </w:tcPr>
              <w:p w14:paraId="0E42BB6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17096480"/>
            <w14:checkbox>
              <w14:checked w14:val="0"/>
              <w14:checkedState w14:val="2612" w14:font="MS Gothic"/>
              <w14:uncheckedState w14:val="2610" w14:font="MS Gothic"/>
            </w14:checkbox>
          </w:sdtPr>
          <w:sdtEndPr/>
          <w:sdtContent>
            <w:tc>
              <w:tcPr>
                <w:tcW w:w="1074" w:type="dxa"/>
              </w:tcPr>
              <w:p w14:paraId="311C6CA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74544363"/>
            <w14:checkbox>
              <w14:checked w14:val="0"/>
              <w14:checkedState w14:val="2612" w14:font="MS Gothic"/>
              <w14:uncheckedState w14:val="2610" w14:font="MS Gothic"/>
            </w14:checkbox>
          </w:sdtPr>
          <w:sdtEndPr/>
          <w:sdtContent>
            <w:tc>
              <w:tcPr>
                <w:tcW w:w="1074" w:type="dxa"/>
              </w:tcPr>
              <w:p w14:paraId="2A80534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95840073"/>
            <w14:checkbox>
              <w14:checked w14:val="0"/>
              <w14:checkedState w14:val="2612" w14:font="MS Gothic"/>
              <w14:uncheckedState w14:val="2610" w14:font="MS Gothic"/>
            </w14:checkbox>
          </w:sdtPr>
          <w:sdtEndPr/>
          <w:sdtContent>
            <w:tc>
              <w:tcPr>
                <w:tcW w:w="1012" w:type="dxa"/>
              </w:tcPr>
              <w:p w14:paraId="1806944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54283931"/>
            <w14:checkbox>
              <w14:checked w14:val="0"/>
              <w14:checkedState w14:val="2612" w14:font="MS Gothic"/>
              <w14:uncheckedState w14:val="2610" w14:font="MS Gothic"/>
            </w14:checkbox>
          </w:sdtPr>
          <w:sdtEndPr/>
          <w:sdtContent>
            <w:tc>
              <w:tcPr>
                <w:tcW w:w="1057" w:type="dxa"/>
              </w:tcPr>
              <w:p w14:paraId="4F72E29F"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611207E" w14:textId="77777777" w:rsidTr="00EC1913">
        <w:tc>
          <w:tcPr>
            <w:tcW w:w="2992" w:type="dxa"/>
          </w:tcPr>
          <w:p w14:paraId="3BE131B5" w14:textId="77777777" w:rsidR="00EC1913" w:rsidRPr="003B49BB" w:rsidRDefault="00EC1913" w:rsidP="00EC1913">
            <w:pPr>
              <w:rPr>
                <w:rFonts w:ascii="Arial" w:hAnsi="Arial" w:cs="Arial"/>
              </w:rPr>
            </w:pPr>
            <w:r w:rsidRPr="003B49BB">
              <w:rPr>
                <w:rFonts w:ascii="Arial" w:hAnsi="Arial" w:cs="Arial"/>
              </w:rPr>
              <w:t>Flap jacks or cereal bars</w:t>
            </w:r>
          </w:p>
        </w:tc>
        <w:sdt>
          <w:sdtPr>
            <w:rPr>
              <w:rFonts w:ascii="Arial" w:hAnsi="Arial" w:cs="Arial"/>
            </w:rPr>
            <w:id w:val="937874982"/>
            <w14:checkbox>
              <w14:checked w14:val="0"/>
              <w14:checkedState w14:val="2612" w14:font="MS Gothic"/>
              <w14:uncheckedState w14:val="2610" w14:font="MS Gothic"/>
            </w14:checkbox>
          </w:sdtPr>
          <w:sdtEndPr/>
          <w:sdtContent>
            <w:tc>
              <w:tcPr>
                <w:tcW w:w="1099" w:type="dxa"/>
              </w:tcPr>
              <w:p w14:paraId="493CD2A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72832514"/>
            <w14:checkbox>
              <w14:checked w14:val="0"/>
              <w14:checkedState w14:val="2612" w14:font="MS Gothic"/>
              <w14:uncheckedState w14:val="2610" w14:font="MS Gothic"/>
            </w14:checkbox>
          </w:sdtPr>
          <w:sdtEndPr/>
          <w:sdtContent>
            <w:tc>
              <w:tcPr>
                <w:tcW w:w="1074" w:type="dxa"/>
              </w:tcPr>
              <w:p w14:paraId="3D6A521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79852146"/>
            <w14:checkbox>
              <w14:checked w14:val="0"/>
              <w14:checkedState w14:val="2612" w14:font="MS Gothic"/>
              <w14:uncheckedState w14:val="2610" w14:font="MS Gothic"/>
            </w14:checkbox>
          </w:sdtPr>
          <w:sdtEndPr/>
          <w:sdtContent>
            <w:tc>
              <w:tcPr>
                <w:tcW w:w="1074" w:type="dxa"/>
              </w:tcPr>
              <w:p w14:paraId="32DB4A9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67232705"/>
            <w14:checkbox>
              <w14:checked w14:val="0"/>
              <w14:checkedState w14:val="2612" w14:font="MS Gothic"/>
              <w14:uncheckedState w14:val="2610" w14:font="MS Gothic"/>
            </w14:checkbox>
          </w:sdtPr>
          <w:sdtEndPr/>
          <w:sdtContent>
            <w:tc>
              <w:tcPr>
                <w:tcW w:w="1074" w:type="dxa"/>
              </w:tcPr>
              <w:p w14:paraId="21CA4D3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43978823"/>
            <w14:checkbox>
              <w14:checked w14:val="0"/>
              <w14:checkedState w14:val="2612" w14:font="MS Gothic"/>
              <w14:uncheckedState w14:val="2610" w14:font="MS Gothic"/>
            </w14:checkbox>
          </w:sdtPr>
          <w:sdtEndPr/>
          <w:sdtContent>
            <w:tc>
              <w:tcPr>
                <w:tcW w:w="1074" w:type="dxa"/>
              </w:tcPr>
              <w:p w14:paraId="69010B3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16202706"/>
            <w14:checkbox>
              <w14:checked w14:val="0"/>
              <w14:checkedState w14:val="2612" w14:font="MS Gothic"/>
              <w14:uncheckedState w14:val="2610" w14:font="MS Gothic"/>
            </w14:checkbox>
          </w:sdtPr>
          <w:sdtEndPr/>
          <w:sdtContent>
            <w:tc>
              <w:tcPr>
                <w:tcW w:w="1012" w:type="dxa"/>
              </w:tcPr>
              <w:p w14:paraId="681783A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43216036"/>
            <w14:checkbox>
              <w14:checked w14:val="0"/>
              <w14:checkedState w14:val="2612" w14:font="MS Gothic"/>
              <w14:uncheckedState w14:val="2610" w14:font="MS Gothic"/>
            </w14:checkbox>
          </w:sdtPr>
          <w:sdtEndPr/>
          <w:sdtContent>
            <w:tc>
              <w:tcPr>
                <w:tcW w:w="1057" w:type="dxa"/>
              </w:tcPr>
              <w:p w14:paraId="6922C5F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CDA32E2" w14:textId="77777777" w:rsidTr="00EC1913">
        <w:tc>
          <w:tcPr>
            <w:tcW w:w="2992" w:type="dxa"/>
          </w:tcPr>
          <w:p w14:paraId="0A186F79" w14:textId="77777777" w:rsidR="00EC1913" w:rsidRPr="003B49BB" w:rsidRDefault="00EC1913" w:rsidP="00EC1913">
            <w:pPr>
              <w:rPr>
                <w:rFonts w:ascii="Arial" w:hAnsi="Arial" w:cs="Arial"/>
              </w:rPr>
            </w:pPr>
            <w:r w:rsidRPr="003B49BB">
              <w:rPr>
                <w:rFonts w:ascii="Arial" w:hAnsi="Arial" w:cs="Arial"/>
              </w:rPr>
              <w:t>Fruit pie or tart (</w:t>
            </w:r>
            <w:proofErr w:type="spellStart"/>
            <w:r w:rsidRPr="003B49BB">
              <w:rPr>
                <w:rFonts w:ascii="Arial" w:hAnsi="Arial" w:cs="Arial"/>
              </w:rPr>
              <w:t>e.g</w:t>
            </w:r>
            <w:proofErr w:type="spellEnd"/>
            <w:r w:rsidRPr="003B49BB">
              <w:rPr>
                <w:rFonts w:ascii="Arial" w:hAnsi="Arial" w:cs="Arial"/>
              </w:rPr>
              <w:t xml:space="preserve"> apple crumble, Jam tart)</w:t>
            </w:r>
          </w:p>
        </w:tc>
        <w:sdt>
          <w:sdtPr>
            <w:rPr>
              <w:rFonts w:ascii="Arial" w:hAnsi="Arial" w:cs="Arial"/>
            </w:rPr>
            <w:id w:val="-521017167"/>
            <w14:checkbox>
              <w14:checked w14:val="0"/>
              <w14:checkedState w14:val="2612" w14:font="MS Gothic"/>
              <w14:uncheckedState w14:val="2610" w14:font="MS Gothic"/>
            </w14:checkbox>
          </w:sdtPr>
          <w:sdtEndPr/>
          <w:sdtContent>
            <w:tc>
              <w:tcPr>
                <w:tcW w:w="1099" w:type="dxa"/>
              </w:tcPr>
              <w:p w14:paraId="6679256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70270441"/>
            <w14:checkbox>
              <w14:checked w14:val="0"/>
              <w14:checkedState w14:val="2612" w14:font="MS Gothic"/>
              <w14:uncheckedState w14:val="2610" w14:font="MS Gothic"/>
            </w14:checkbox>
          </w:sdtPr>
          <w:sdtEndPr/>
          <w:sdtContent>
            <w:tc>
              <w:tcPr>
                <w:tcW w:w="1074" w:type="dxa"/>
              </w:tcPr>
              <w:p w14:paraId="509E012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14765457"/>
            <w14:checkbox>
              <w14:checked w14:val="0"/>
              <w14:checkedState w14:val="2612" w14:font="MS Gothic"/>
              <w14:uncheckedState w14:val="2610" w14:font="MS Gothic"/>
            </w14:checkbox>
          </w:sdtPr>
          <w:sdtEndPr/>
          <w:sdtContent>
            <w:tc>
              <w:tcPr>
                <w:tcW w:w="1074" w:type="dxa"/>
              </w:tcPr>
              <w:p w14:paraId="589FB36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29774000"/>
            <w14:checkbox>
              <w14:checked w14:val="0"/>
              <w14:checkedState w14:val="2612" w14:font="MS Gothic"/>
              <w14:uncheckedState w14:val="2610" w14:font="MS Gothic"/>
            </w14:checkbox>
          </w:sdtPr>
          <w:sdtEndPr/>
          <w:sdtContent>
            <w:tc>
              <w:tcPr>
                <w:tcW w:w="1074" w:type="dxa"/>
              </w:tcPr>
              <w:p w14:paraId="01B235A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57370546"/>
            <w14:checkbox>
              <w14:checked w14:val="0"/>
              <w14:checkedState w14:val="2612" w14:font="MS Gothic"/>
              <w14:uncheckedState w14:val="2610" w14:font="MS Gothic"/>
            </w14:checkbox>
          </w:sdtPr>
          <w:sdtEndPr/>
          <w:sdtContent>
            <w:tc>
              <w:tcPr>
                <w:tcW w:w="1074" w:type="dxa"/>
              </w:tcPr>
              <w:p w14:paraId="2CC1539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14106026"/>
            <w14:checkbox>
              <w14:checked w14:val="0"/>
              <w14:checkedState w14:val="2612" w14:font="MS Gothic"/>
              <w14:uncheckedState w14:val="2610" w14:font="MS Gothic"/>
            </w14:checkbox>
          </w:sdtPr>
          <w:sdtEndPr/>
          <w:sdtContent>
            <w:tc>
              <w:tcPr>
                <w:tcW w:w="1012" w:type="dxa"/>
              </w:tcPr>
              <w:p w14:paraId="0FAF738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03503882"/>
            <w14:checkbox>
              <w14:checked w14:val="0"/>
              <w14:checkedState w14:val="2612" w14:font="MS Gothic"/>
              <w14:uncheckedState w14:val="2610" w14:font="MS Gothic"/>
            </w14:checkbox>
          </w:sdtPr>
          <w:sdtEndPr/>
          <w:sdtContent>
            <w:tc>
              <w:tcPr>
                <w:tcW w:w="1057" w:type="dxa"/>
              </w:tcPr>
              <w:p w14:paraId="58EF3BE9"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49D00E57" w14:textId="77777777" w:rsidTr="00EC1913">
        <w:tc>
          <w:tcPr>
            <w:tcW w:w="2992" w:type="dxa"/>
          </w:tcPr>
          <w:p w14:paraId="09DEEEC2" w14:textId="77777777" w:rsidR="00EC1913" w:rsidRPr="003B49BB" w:rsidRDefault="00EC1913" w:rsidP="00EC1913">
            <w:pPr>
              <w:rPr>
                <w:rFonts w:ascii="Arial" w:hAnsi="Arial" w:cs="Arial"/>
              </w:rPr>
            </w:pPr>
            <w:r w:rsidRPr="003B49BB">
              <w:rPr>
                <w:rFonts w:ascii="Arial" w:hAnsi="Arial" w:cs="Arial"/>
              </w:rPr>
              <w:t>Milk pudding (</w:t>
            </w:r>
            <w:proofErr w:type="spellStart"/>
            <w:r w:rsidRPr="003B49BB">
              <w:rPr>
                <w:rFonts w:ascii="Arial" w:hAnsi="Arial" w:cs="Arial"/>
              </w:rPr>
              <w:t>e.g</w:t>
            </w:r>
            <w:proofErr w:type="spellEnd"/>
            <w:r w:rsidRPr="003B49BB">
              <w:rPr>
                <w:rFonts w:ascii="Arial" w:hAnsi="Arial" w:cs="Arial"/>
              </w:rPr>
              <w:t xml:space="preserve"> custard, rice pudding, or dairy free alternatives)</w:t>
            </w:r>
          </w:p>
        </w:tc>
        <w:sdt>
          <w:sdtPr>
            <w:rPr>
              <w:rFonts w:ascii="Arial" w:hAnsi="Arial" w:cs="Arial"/>
            </w:rPr>
            <w:id w:val="373811565"/>
            <w14:checkbox>
              <w14:checked w14:val="0"/>
              <w14:checkedState w14:val="2612" w14:font="MS Gothic"/>
              <w14:uncheckedState w14:val="2610" w14:font="MS Gothic"/>
            </w14:checkbox>
          </w:sdtPr>
          <w:sdtEndPr/>
          <w:sdtContent>
            <w:tc>
              <w:tcPr>
                <w:tcW w:w="1099" w:type="dxa"/>
              </w:tcPr>
              <w:p w14:paraId="487A364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48200050"/>
            <w14:checkbox>
              <w14:checked w14:val="0"/>
              <w14:checkedState w14:val="2612" w14:font="MS Gothic"/>
              <w14:uncheckedState w14:val="2610" w14:font="MS Gothic"/>
            </w14:checkbox>
          </w:sdtPr>
          <w:sdtEndPr/>
          <w:sdtContent>
            <w:tc>
              <w:tcPr>
                <w:tcW w:w="1074" w:type="dxa"/>
              </w:tcPr>
              <w:p w14:paraId="13805B2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55464315"/>
            <w14:checkbox>
              <w14:checked w14:val="0"/>
              <w14:checkedState w14:val="2612" w14:font="MS Gothic"/>
              <w14:uncheckedState w14:val="2610" w14:font="MS Gothic"/>
            </w14:checkbox>
          </w:sdtPr>
          <w:sdtEndPr/>
          <w:sdtContent>
            <w:tc>
              <w:tcPr>
                <w:tcW w:w="1074" w:type="dxa"/>
              </w:tcPr>
              <w:p w14:paraId="3E3553C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42563960"/>
            <w14:checkbox>
              <w14:checked w14:val="0"/>
              <w14:checkedState w14:val="2612" w14:font="MS Gothic"/>
              <w14:uncheckedState w14:val="2610" w14:font="MS Gothic"/>
            </w14:checkbox>
          </w:sdtPr>
          <w:sdtEndPr/>
          <w:sdtContent>
            <w:tc>
              <w:tcPr>
                <w:tcW w:w="1074" w:type="dxa"/>
              </w:tcPr>
              <w:p w14:paraId="1EDB37F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76784164"/>
            <w14:checkbox>
              <w14:checked w14:val="0"/>
              <w14:checkedState w14:val="2612" w14:font="MS Gothic"/>
              <w14:uncheckedState w14:val="2610" w14:font="MS Gothic"/>
            </w14:checkbox>
          </w:sdtPr>
          <w:sdtEndPr/>
          <w:sdtContent>
            <w:tc>
              <w:tcPr>
                <w:tcW w:w="1074" w:type="dxa"/>
              </w:tcPr>
              <w:p w14:paraId="5AFE7CD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32006762"/>
            <w14:checkbox>
              <w14:checked w14:val="0"/>
              <w14:checkedState w14:val="2612" w14:font="MS Gothic"/>
              <w14:uncheckedState w14:val="2610" w14:font="MS Gothic"/>
            </w14:checkbox>
          </w:sdtPr>
          <w:sdtEndPr/>
          <w:sdtContent>
            <w:tc>
              <w:tcPr>
                <w:tcW w:w="1012" w:type="dxa"/>
              </w:tcPr>
              <w:p w14:paraId="7008C90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03945468"/>
            <w14:checkbox>
              <w14:checked w14:val="0"/>
              <w14:checkedState w14:val="2612" w14:font="MS Gothic"/>
              <w14:uncheckedState w14:val="2610" w14:font="MS Gothic"/>
            </w14:checkbox>
          </w:sdtPr>
          <w:sdtEndPr/>
          <w:sdtContent>
            <w:tc>
              <w:tcPr>
                <w:tcW w:w="1057" w:type="dxa"/>
              </w:tcPr>
              <w:p w14:paraId="1C14175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2820BB4F" w14:textId="77777777" w:rsidTr="00EC1913">
        <w:tc>
          <w:tcPr>
            <w:tcW w:w="2992" w:type="dxa"/>
          </w:tcPr>
          <w:p w14:paraId="4DC3001D" w14:textId="77777777" w:rsidR="00EC1913" w:rsidRPr="003B49BB" w:rsidRDefault="00EC1913" w:rsidP="00EC1913">
            <w:pPr>
              <w:rPr>
                <w:rFonts w:ascii="Arial" w:hAnsi="Arial" w:cs="Arial"/>
              </w:rPr>
            </w:pPr>
            <w:r w:rsidRPr="003B49BB">
              <w:rPr>
                <w:rFonts w:ascii="Arial" w:hAnsi="Arial" w:cs="Arial"/>
              </w:rPr>
              <w:t>Pastries/Bakery (</w:t>
            </w:r>
            <w:proofErr w:type="spellStart"/>
            <w:r w:rsidRPr="003B49BB">
              <w:rPr>
                <w:rFonts w:ascii="Arial" w:hAnsi="Arial" w:cs="Arial"/>
              </w:rPr>
              <w:t>e.g</w:t>
            </w:r>
            <w:proofErr w:type="spellEnd"/>
            <w:r w:rsidRPr="003B49BB">
              <w:rPr>
                <w:rFonts w:ascii="Arial" w:hAnsi="Arial" w:cs="Arial"/>
              </w:rPr>
              <w:t xml:space="preserve"> croissant, brioche, doughnut etc)</w:t>
            </w:r>
          </w:p>
        </w:tc>
        <w:sdt>
          <w:sdtPr>
            <w:rPr>
              <w:rFonts w:ascii="Arial" w:hAnsi="Arial" w:cs="Arial"/>
            </w:rPr>
            <w:id w:val="1684558554"/>
            <w14:checkbox>
              <w14:checked w14:val="0"/>
              <w14:checkedState w14:val="2612" w14:font="MS Gothic"/>
              <w14:uncheckedState w14:val="2610" w14:font="MS Gothic"/>
            </w14:checkbox>
          </w:sdtPr>
          <w:sdtEndPr/>
          <w:sdtContent>
            <w:tc>
              <w:tcPr>
                <w:tcW w:w="1099" w:type="dxa"/>
              </w:tcPr>
              <w:p w14:paraId="4CE8309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89236993"/>
            <w14:checkbox>
              <w14:checked w14:val="0"/>
              <w14:checkedState w14:val="2612" w14:font="MS Gothic"/>
              <w14:uncheckedState w14:val="2610" w14:font="MS Gothic"/>
            </w14:checkbox>
          </w:sdtPr>
          <w:sdtEndPr/>
          <w:sdtContent>
            <w:tc>
              <w:tcPr>
                <w:tcW w:w="1074" w:type="dxa"/>
              </w:tcPr>
              <w:p w14:paraId="029C61A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71811741"/>
            <w14:checkbox>
              <w14:checked w14:val="0"/>
              <w14:checkedState w14:val="2612" w14:font="MS Gothic"/>
              <w14:uncheckedState w14:val="2610" w14:font="MS Gothic"/>
            </w14:checkbox>
          </w:sdtPr>
          <w:sdtEndPr/>
          <w:sdtContent>
            <w:tc>
              <w:tcPr>
                <w:tcW w:w="1074" w:type="dxa"/>
              </w:tcPr>
              <w:p w14:paraId="445B0CD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53094740"/>
            <w14:checkbox>
              <w14:checked w14:val="0"/>
              <w14:checkedState w14:val="2612" w14:font="MS Gothic"/>
              <w14:uncheckedState w14:val="2610" w14:font="MS Gothic"/>
            </w14:checkbox>
          </w:sdtPr>
          <w:sdtEndPr/>
          <w:sdtContent>
            <w:tc>
              <w:tcPr>
                <w:tcW w:w="1074" w:type="dxa"/>
              </w:tcPr>
              <w:p w14:paraId="7409B29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13781327"/>
            <w14:checkbox>
              <w14:checked w14:val="0"/>
              <w14:checkedState w14:val="2612" w14:font="MS Gothic"/>
              <w14:uncheckedState w14:val="2610" w14:font="MS Gothic"/>
            </w14:checkbox>
          </w:sdtPr>
          <w:sdtEndPr/>
          <w:sdtContent>
            <w:tc>
              <w:tcPr>
                <w:tcW w:w="1074" w:type="dxa"/>
              </w:tcPr>
              <w:p w14:paraId="3315F53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7024370"/>
            <w14:checkbox>
              <w14:checked w14:val="0"/>
              <w14:checkedState w14:val="2612" w14:font="MS Gothic"/>
              <w14:uncheckedState w14:val="2610" w14:font="MS Gothic"/>
            </w14:checkbox>
          </w:sdtPr>
          <w:sdtEndPr/>
          <w:sdtContent>
            <w:tc>
              <w:tcPr>
                <w:tcW w:w="1012" w:type="dxa"/>
              </w:tcPr>
              <w:p w14:paraId="6C6D4A9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95133019"/>
            <w14:checkbox>
              <w14:checked w14:val="0"/>
              <w14:checkedState w14:val="2612" w14:font="MS Gothic"/>
              <w14:uncheckedState w14:val="2610" w14:font="MS Gothic"/>
            </w14:checkbox>
          </w:sdtPr>
          <w:sdtEndPr/>
          <w:sdtContent>
            <w:tc>
              <w:tcPr>
                <w:tcW w:w="1057" w:type="dxa"/>
              </w:tcPr>
              <w:p w14:paraId="37D2AC1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D8F03CE" w14:textId="77777777" w:rsidTr="00EC1913">
        <w:tc>
          <w:tcPr>
            <w:tcW w:w="2992" w:type="dxa"/>
          </w:tcPr>
          <w:p w14:paraId="0ABE8E15" w14:textId="77777777" w:rsidR="00EC1913" w:rsidRPr="003B49BB" w:rsidRDefault="00EC1913" w:rsidP="00EC1913">
            <w:pPr>
              <w:rPr>
                <w:rFonts w:ascii="Arial" w:hAnsi="Arial" w:cs="Arial"/>
              </w:rPr>
            </w:pPr>
            <w:r w:rsidRPr="003B49BB">
              <w:rPr>
                <w:rFonts w:ascii="Arial" w:hAnsi="Arial" w:cs="Arial"/>
              </w:rPr>
              <w:t xml:space="preserve">Ice-cream (dairy or alternative, include sticks </w:t>
            </w:r>
            <w:proofErr w:type="spellStart"/>
            <w:r w:rsidRPr="003B49BB">
              <w:rPr>
                <w:rFonts w:ascii="Arial" w:hAnsi="Arial" w:cs="Arial"/>
              </w:rPr>
              <w:t>e.g</w:t>
            </w:r>
            <w:proofErr w:type="spellEnd"/>
            <w:r w:rsidRPr="003B49BB">
              <w:rPr>
                <w:rFonts w:ascii="Arial" w:hAnsi="Arial" w:cs="Arial"/>
              </w:rPr>
              <w:t xml:space="preserve"> 'magnum'/choc ice) </w:t>
            </w:r>
          </w:p>
        </w:tc>
        <w:sdt>
          <w:sdtPr>
            <w:rPr>
              <w:rFonts w:ascii="Arial" w:hAnsi="Arial" w:cs="Arial"/>
            </w:rPr>
            <w:id w:val="34480284"/>
            <w14:checkbox>
              <w14:checked w14:val="0"/>
              <w14:checkedState w14:val="2612" w14:font="MS Gothic"/>
              <w14:uncheckedState w14:val="2610" w14:font="MS Gothic"/>
            </w14:checkbox>
          </w:sdtPr>
          <w:sdtEndPr/>
          <w:sdtContent>
            <w:tc>
              <w:tcPr>
                <w:tcW w:w="1099" w:type="dxa"/>
              </w:tcPr>
              <w:p w14:paraId="4B5D80F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24841966"/>
            <w14:checkbox>
              <w14:checked w14:val="0"/>
              <w14:checkedState w14:val="2612" w14:font="MS Gothic"/>
              <w14:uncheckedState w14:val="2610" w14:font="MS Gothic"/>
            </w14:checkbox>
          </w:sdtPr>
          <w:sdtEndPr/>
          <w:sdtContent>
            <w:tc>
              <w:tcPr>
                <w:tcW w:w="1074" w:type="dxa"/>
              </w:tcPr>
              <w:p w14:paraId="5D2851B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72923283"/>
            <w14:checkbox>
              <w14:checked w14:val="0"/>
              <w14:checkedState w14:val="2612" w14:font="MS Gothic"/>
              <w14:uncheckedState w14:val="2610" w14:font="MS Gothic"/>
            </w14:checkbox>
          </w:sdtPr>
          <w:sdtEndPr/>
          <w:sdtContent>
            <w:tc>
              <w:tcPr>
                <w:tcW w:w="1074" w:type="dxa"/>
              </w:tcPr>
              <w:p w14:paraId="6ED32A0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9433921"/>
            <w14:checkbox>
              <w14:checked w14:val="0"/>
              <w14:checkedState w14:val="2612" w14:font="MS Gothic"/>
              <w14:uncheckedState w14:val="2610" w14:font="MS Gothic"/>
            </w14:checkbox>
          </w:sdtPr>
          <w:sdtEndPr/>
          <w:sdtContent>
            <w:tc>
              <w:tcPr>
                <w:tcW w:w="1074" w:type="dxa"/>
              </w:tcPr>
              <w:p w14:paraId="36010F6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72002913"/>
            <w14:checkbox>
              <w14:checked w14:val="0"/>
              <w14:checkedState w14:val="2612" w14:font="MS Gothic"/>
              <w14:uncheckedState w14:val="2610" w14:font="MS Gothic"/>
            </w14:checkbox>
          </w:sdtPr>
          <w:sdtEndPr/>
          <w:sdtContent>
            <w:tc>
              <w:tcPr>
                <w:tcW w:w="1074" w:type="dxa"/>
              </w:tcPr>
              <w:p w14:paraId="61B81AB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47751446"/>
            <w14:checkbox>
              <w14:checked w14:val="0"/>
              <w14:checkedState w14:val="2612" w14:font="MS Gothic"/>
              <w14:uncheckedState w14:val="2610" w14:font="MS Gothic"/>
            </w14:checkbox>
          </w:sdtPr>
          <w:sdtEndPr/>
          <w:sdtContent>
            <w:tc>
              <w:tcPr>
                <w:tcW w:w="1012" w:type="dxa"/>
              </w:tcPr>
              <w:p w14:paraId="6EE5987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9649177"/>
            <w14:checkbox>
              <w14:checked w14:val="0"/>
              <w14:checkedState w14:val="2612" w14:font="MS Gothic"/>
              <w14:uncheckedState w14:val="2610" w14:font="MS Gothic"/>
            </w14:checkbox>
          </w:sdtPr>
          <w:sdtEndPr/>
          <w:sdtContent>
            <w:tc>
              <w:tcPr>
                <w:tcW w:w="1057" w:type="dxa"/>
              </w:tcPr>
              <w:p w14:paraId="79174A6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208A2FD7" w14:textId="77777777" w:rsidTr="00EC1913">
        <w:tc>
          <w:tcPr>
            <w:tcW w:w="2992" w:type="dxa"/>
          </w:tcPr>
          <w:p w14:paraId="42919EF9" w14:textId="77777777" w:rsidR="00EC1913" w:rsidRPr="003B49BB" w:rsidRDefault="00EC1913" w:rsidP="00EC1913">
            <w:pPr>
              <w:rPr>
                <w:rFonts w:ascii="Arial" w:hAnsi="Arial" w:cs="Arial"/>
              </w:rPr>
            </w:pPr>
            <w:r w:rsidRPr="003B49BB">
              <w:rPr>
                <w:rFonts w:ascii="Arial" w:hAnsi="Arial" w:cs="Arial"/>
              </w:rPr>
              <w:t>Chocolates (bars, squares etc)</w:t>
            </w:r>
          </w:p>
        </w:tc>
        <w:sdt>
          <w:sdtPr>
            <w:rPr>
              <w:rFonts w:ascii="Arial" w:hAnsi="Arial" w:cs="Arial"/>
            </w:rPr>
            <w:id w:val="508950223"/>
            <w14:checkbox>
              <w14:checked w14:val="0"/>
              <w14:checkedState w14:val="2612" w14:font="MS Gothic"/>
              <w14:uncheckedState w14:val="2610" w14:font="MS Gothic"/>
            </w14:checkbox>
          </w:sdtPr>
          <w:sdtEndPr/>
          <w:sdtContent>
            <w:tc>
              <w:tcPr>
                <w:tcW w:w="1099" w:type="dxa"/>
              </w:tcPr>
              <w:p w14:paraId="678C859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13840534"/>
            <w14:checkbox>
              <w14:checked w14:val="0"/>
              <w14:checkedState w14:val="2612" w14:font="MS Gothic"/>
              <w14:uncheckedState w14:val="2610" w14:font="MS Gothic"/>
            </w14:checkbox>
          </w:sdtPr>
          <w:sdtEndPr/>
          <w:sdtContent>
            <w:tc>
              <w:tcPr>
                <w:tcW w:w="1074" w:type="dxa"/>
              </w:tcPr>
              <w:p w14:paraId="14ED77C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00428758"/>
            <w14:checkbox>
              <w14:checked w14:val="0"/>
              <w14:checkedState w14:val="2612" w14:font="MS Gothic"/>
              <w14:uncheckedState w14:val="2610" w14:font="MS Gothic"/>
            </w14:checkbox>
          </w:sdtPr>
          <w:sdtEndPr/>
          <w:sdtContent>
            <w:tc>
              <w:tcPr>
                <w:tcW w:w="1074" w:type="dxa"/>
              </w:tcPr>
              <w:p w14:paraId="7518CE2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75941511"/>
            <w14:checkbox>
              <w14:checked w14:val="0"/>
              <w14:checkedState w14:val="2612" w14:font="MS Gothic"/>
              <w14:uncheckedState w14:val="2610" w14:font="MS Gothic"/>
            </w14:checkbox>
          </w:sdtPr>
          <w:sdtEndPr/>
          <w:sdtContent>
            <w:tc>
              <w:tcPr>
                <w:tcW w:w="1074" w:type="dxa"/>
              </w:tcPr>
              <w:p w14:paraId="53AAA01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21327672"/>
            <w14:checkbox>
              <w14:checked w14:val="0"/>
              <w14:checkedState w14:val="2612" w14:font="MS Gothic"/>
              <w14:uncheckedState w14:val="2610" w14:font="MS Gothic"/>
            </w14:checkbox>
          </w:sdtPr>
          <w:sdtEndPr/>
          <w:sdtContent>
            <w:tc>
              <w:tcPr>
                <w:tcW w:w="1074" w:type="dxa"/>
              </w:tcPr>
              <w:p w14:paraId="53CC630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6894998"/>
            <w14:checkbox>
              <w14:checked w14:val="0"/>
              <w14:checkedState w14:val="2612" w14:font="MS Gothic"/>
              <w14:uncheckedState w14:val="2610" w14:font="MS Gothic"/>
            </w14:checkbox>
          </w:sdtPr>
          <w:sdtEndPr/>
          <w:sdtContent>
            <w:tc>
              <w:tcPr>
                <w:tcW w:w="1012" w:type="dxa"/>
              </w:tcPr>
              <w:p w14:paraId="6300DB9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05244309"/>
            <w14:checkbox>
              <w14:checked w14:val="0"/>
              <w14:checkedState w14:val="2612" w14:font="MS Gothic"/>
              <w14:uncheckedState w14:val="2610" w14:font="MS Gothic"/>
            </w14:checkbox>
          </w:sdtPr>
          <w:sdtEndPr/>
          <w:sdtContent>
            <w:tc>
              <w:tcPr>
                <w:tcW w:w="1057" w:type="dxa"/>
              </w:tcPr>
              <w:p w14:paraId="32F5F379"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CD4FE02" w14:textId="77777777" w:rsidTr="00EC1913">
        <w:tc>
          <w:tcPr>
            <w:tcW w:w="2992" w:type="dxa"/>
          </w:tcPr>
          <w:p w14:paraId="705A1E7F" w14:textId="77777777" w:rsidR="00EC1913" w:rsidRPr="003B49BB" w:rsidRDefault="00EC1913" w:rsidP="00EC1913">
            <w:pPr>
              <w:rPr>
                <w:rFonts w:ascii="Arial" w:hAnsi="Arial" w:cs="Arial"/>
              </w:rPr>
            </w:pPr>
            <w:r w:rsidRPr="003B49BB">
              <w:rPr>
                <w:rFonts w:ascii="Arial" w:hAnsi="Arial" w:cs="Arial"/>
              </w:rPr>
              <w:t>Jelly or chewy sweets (such as 'Haribo', '</w:t>
            </w:r>
            <w:proofErr w:type="spellStart"/>
            <w:r w:rsidRPr="003B49BB">
              <w:rPr>
                <w:rFonts w:ascii="Arial" w:hAnsi="Arial" w:cs="Arial"/>
              </w:rPr>
              <w:t>Maoam</w:t>
            </w:r>
            <w:proofErr w:type="spellEnd"/>
            <w:r w:rsidRPr="003B49BB">
              <w:rPr>
                <w:rFonts w:ascii="Arial" w:hAnsi="Arial" w:cs="Arial"/>
              </w:rPr>
              <w:t>' etc)</w:t>
            </w:r>
          </w:p>
        </w:tc>
        <w:sdt>
          <w:sdtPr>
            <w:rPr>
              <w:rFonts w:ascii="Arial" w:hAnsi="Arial" w:cs="Arial"/>
            </w:rPr>
            <w:id w:val="-2049911140"/>
            <w14:checkbox>
              <w14:checked w14:val="0"/>
              <w14:checkedState w14:val="2612" w14:font="MS Gothic"/>
              <w14:uncheckedState w14:val="2610" w14:font="MS Gothic"/>
            </w14:checkbox>
          </w:sdtPr>
          <w:sdtEndPr/>
          <w:sdtContent>
            <w:tc>
              <w:tcPr>
                <w:tcW w:w="1099" w:type="dxa"/>
              </w:tcPr>
              <w:p w14:paraId="4C50F4B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25619701"/>
            <w14:checkbox>
              <w14:checked w14:val="0"/>
              <w14:checkedState w14:val="2612" w14:font="MS Gothic"/>
              <w14:uncheckedState w14:val="2610" w14:font="MS Gothic"/>
            </w14:checkbox>
          </w:sdtPr>
          <w:sdtEndPr/>
          <w:sdtContent>
            <w:tc>
              <w:tcPr>
                <w:tcW w:w="1074" w:type="dxa"/>
              </w:tcPr>
              <w:p w14:paraId="58C8A64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13365592"/>
            <w14:checkbox>
              <w14:checked w14:val="0"/>
              <w14:checkedState w14:val="2612" w14:font="MS Gothic"/>
              <w14:uncheckedState w14:val="2610" w14:font="MS Gothic"/>
            </w14:checkbox>
          </w:sdtPr>
          <w:sdtEndPr/>
          <w:sdtContent>
            <w:tc>
              <w:tcPr>
                <w:tcW w:w="1074" w:type="dxa"/>
              </w:tcPr>
              <w:p w14:paraId="24A012E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2760119"/>
            <w14:checkbox>
              <w14:checked w14:val="0"/>
              <w14:checkedState w14:val="2612" w14:font="MS Gothic"/>
              <w14:uncheckedState w14:val="2610" w14:font="MS Gothic"/>
            </w14:checkbox>
          </w:sdtPr>
          <w:sdtEndPr/>
          <w:sdtContent>
            <w:tc>
              <w:tcPr>
                <w:tcW w:w="1074" w:type="dxa"/>
              </w:tcPr>
              <w:p w14:paraId="2C017C8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49054241"/>
            <w14:checkbox>
              <w14:checked w14:val="0"/>
              <w14:checkedState w14:val="2612" w14:font="MS Gothic"/>
              <w14:uncheckedState w14:val="2610" w14:font="MS Gothic"/>
            </w14:checkbox>
          </w:sdtPr>
          <w:sdtEndPr/>
          <w:sdtContent>
            <w:tc>
              <w:tcPr>
                <w:tcW w:w="1074" w:type="dxa"/>
              </w:tcPr>
              <w:p w14:paraId="5013671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12083554"/>
            <w14:checkbox>
              <w14:checked w14:val="0"/>
              <w14:checkedState w14:val="2612" w14:font="MS Gothic"/>
              <w14:uncheckedState w14:val="2610" w14:font="MS Gothic"/>
            </w14:checkbox>
          </w:sdtPr>
          <w:sdtEndPr/>
          <w:sdtContent>
            <w:tc>
              <w:tcPr>
                <w:tcW w:w="1012" w:type="dxa"/>
              </w:tcPr>
              <w:p w14:paraId="1366B69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86181809"/>
            <w14:checkbox>
              <w14:checked w14:val="0"/>
              <w14:checkedState w14:val="2612" w14:font="MS Gothic"/>
              <w14:uncheckedState w14:val="2610" w14:font="MS Gothic"/>
            </w14:checkbox>
          </w:sdtPr>
          <w:sdtEndPr/>
          <w:sdtContent>
            <w:tc>
              <w:tcPr>
                <w:tcW w:w="1057" w:type="dxa"/>
              </w:tcPr>
              <w:p w14:paraId="6677CBDE"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750591D" w14:textId="77777777" w:rsidTr="00EC1913">
        <w:tc>
          <w:tcPr>
            <w:tcW w:w="2992" w:type="dxa"/>
          </w:tcPr>
          <w:p w14:paraId="32215DF5" w14:textId="77777777" w:rsidR="00EC1913" w:rsidRPr="003B49BB" w:rsidRDefault="00EC1913" w:rsidP="00EC1913">
            <w:pPr>
              <w:rPr>
                <w:rFonts w:ascii="Arial" w:hAnsi="Arial" w:cs="Arial"/>
              </w:rPr>
            </w:pPr>
            <w:r w:rsidRPr="003B49BB">
              <w:rPr>
                <w:rFonts w:ascii="Arial" w:hAnsi="Arial" w:cs="Arial"/>
              </w:rPr>
              <w:t>Crisps/Packet snacks (</w:t>
            </w:r>
            <w:proofErr w:type="spellStart"/>
            <w:r w:rsidRPr="003B49BB">
              <w:rPr>
                <w:rFonts w:ascii="Arial" w:hAnsi="Arial" w:cs="Arial"/>
              </w:rPr>
              <w:t>e.g</w:t>
            </w:r>
            <w:proofErr w:type="spellEnd"/>
            <w:r w:rsidRPr="003B49BB">
              <w:rPr>
                <w:rFonts w:ascii="Arial" w:hAnsi="Arial" w:cs="Arial"/>
              </w:rPr>
              <w:t xml:space="preserve"> 'quavers', '</w:t>
            </w:r>
            <w:proofErr w:type="spellStart"/>
            <w:r w:rsidRPr="003B49BB">
              <w:rPr>
                <w:rFonts w:ascii="Arial" w:hAnsi="Arial" w:cs="Arial"/>
              </w:rPr>
              <w:t>wotsits</w:t>
            </w:r>
            <w:proofErr w:type="spellEnd"/>
            <w:r w:rsidRPr="003B49BB">
              <w:rPr>
                <w:rFonts w:ascii="Arial" w:hAnsi="Arial" w:cs="Arial"/>
              </w:rPr>
              <w:t>', breadsticks)</w:t>
            </w:r>
          </w:p>
        </w:tc>
        <w:sdt>
          <w:sdtPr>
            <w:rPr>
              <w:rFonts w:ascii="Arial" w:hAnsi="Arial" w:cs="Arial"/>
            </w:rPr>
            <w:id w:val="-751972445"/>
            <w14:checkbox>
              <w14:checked w14:val="0"/>
              <w14:checkedState w14:val="2612" w14:font="MS Gothic"/>
              <w14:uncheckedState w14:val="2610" w14:font="MS Gothic"/>
            </w14:checkbox>
          </w:sdtPr>
          <w:sdtEndPr/>
          <w:sdtContent>
            <w:tc>
              <w:tcPr>
                <w:tcW w:w="1099" w:type="dxa"/>
              </w:tcPr>
              <w:p w14:paraId="451E419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39197333"/>
            <w14:checkbox>
              <w14:checked w14:val="0"/>
              <w14:checkedState w14:val="2612" w14:font="MS Gothic"/>
              <w14:uncheckedState w14:val="2610" w14:font="MS Gothic"/>
            </w14:checkbox>
          </w:sdtPr>
          <w:sdtEndPr/>
          <w:sdtContent>
            <w:tc>
              <w:tcPr>
                <w:tcW w:w="1074" w:type="dxa"/>
              </w:tcPr>
              <w:p w14:paraId="34C62F0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71609899"/>
            <w14:checkbox>
              <w14:checked w14:val="0"/>
              <w14:checkedState w14:val="2612" w14:font="MS Gothic"/>
              <w14:uncheckedState w14:val="2610" w14:font="MS Gothic"/>
            </w14:checkbox>
          </w:sdtPr>
          <w:sdtEndPr/>
          <w:sdtContent>
            <w:tc>
              <w:tcPr>
                <w:tcW w:w="1074" w:type="dxa"/>
              </w:tcPr>
              <w:p w14:paraId="32078AE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71579574"/>
            <w14:checkbox>
              <w14:checked w14:val="0"/>
              <w14:checkedState w14:val="2612" w14:font="MS Gothic"/>
              <w14:uncheckedState w14:val="2610" w14:font="MS Gothic"/>
            </w14:checkbox>
          </w:sdtPr>
          <w:sdtEndPr/>
          <w:sdtContent>
            <w:tc>
              <w:tcPr>
                <w:tcW w:w="1074" w:type="dxa"/>
              </w:tcPr>
              <w:p w14:paraId="66683B1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87378182"/>
            <w14:checkbox>
              <w14:checked w14:val="0"/>
              <w14:checkedState w14:val="2612" w14:font="MS Gothic"/>
              <w14:uncheckedState w14:val="2610" w14:font="MS Gothic"/>
            </w14:checkbox>
          </w:sdtPr>
          <w:sdtEndPr/>
          <w:sdtContent>
            <w:tc>
              <w:tcPr>
                <w:tcW w:w="1074" w:type="dxa"/>
              </w:tcPr>
              <w:p w14:paraId="47B0FC7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70163697"/>
            <w14:checkbox>
              <w14:checked w14:val="0"/>
              <w14:checkedState w14:val="2612" w14:font="MS Gothic"/>
              <w14:uncheckedState w14:val="2610" w14:font="MS Gothic"/>
            </w14:checkbox>
          </w:sdtPr>
          <w:sdtEndPr/>
          <w:sdtContent>
            <w:tc>
              <w:tcPr>
                <w:tcW w:w="1012" w:type="dxa"/>
              </w:tcPr>
              <w:p w14:paraId="6BD3144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83074474"/>
            <w14:checkbox>
              <w14:checked w14:val="0"/>
              <w14:checkedState w14:val="2612" w14:font="MS Gothic"/>
              <w14:uncheckedState w14:val="2610" w14:font="MS Gothic"/>
            </w14:checkbox>
          </w:sdtPr>
          <w:sdtEndPr/>
          <w:sdtContent>
            <w:tc>
              <w:tcPr>
                <w:tcW w:w="1057" w:type="dxa"/>
              </w:tcPr>
              <w:p w14:paraId="1BBE1C4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F02FA31" w14:textId="77777777" w:rsidTr="00EC1913">
        <w:tc>
          <w:tcPr>
            <w:tcW w:w="2992" w:type="dxa"/>
            <w:shd w:val="clear" w:color="auto" w:fill="F4B083" w:themeFill="accent2" w:themeFillTint="99"/>
          </w:tcPr>
          <w:p w14:paraId="10778EA5" w14:textId="77777777" w:rsidR="00EC1913" w:rsidRPr="003B49BB" w:rsidRDefault="00EC1913" w:rsidP="00EC1913">
            <w:pPr>
              <w:rPr>
                <w:rFonts w:ascii="Arial" w:hAnsi="Arial" w:cs="Arial"/>
                <w:b/>
              </w:rPr>
            </w:pPr>
            <w:r w:rsidRPr="003B49BB">
              <w:rPr>
                <w:rFonts w:ascii="Arial" w:hAnsi="Arial" w:cs="Arial"/>
                <w:b/>
              </w:rPr>
              <w:t>Sauces/Spreads/Additions</w:t>
            </w:r>
          </w:p>
        </w:tc>
        <w:tc>
          <w:tcPr>
            <w:tcW w:w="1099" w:type="dxa"/>
            <w:shd w:val="clear" w:color="auto" w:fill="F4B083" w:themeFill="accent2" w:themeFillTint="99"/>
          </w:tcPr>
          <w:p w14:paraId="55A81300" w14:textId="77777777" w:rsidR="00EC1913" w:rsidRPr="003B49BB" w:rsidRDefault="00EC1913" w:rsidP="00EC1913">
            <w:pPr>
              <w:rPr>
                <w:rFonts w:ascii="Arial" w:hAnsi="Arial" w:cs="Arial"/>
                <w:b/>
              </w:rPr>
            </w:pPr>
            <w:r w:rsidRPr="003B49BB">
              <w:rPr>
                <w:rFonts w:ascii="Arial" w:hAnsi="Arial" w:cs="Arial"/>
                <w:b/>
              </w:rPr>
              <w:t>Never</w:t>
            </w:r>
          </w:p>
        </w:tc>
        <w:tc>
          <w:tcPr>
            <w:tcW w:w="1074" w:type="dxa"/>
            <w:shd w:val="clear" w:color="auto" w:fill="F4B083" w:themeFill="accent2" w:themeFillTint="99"/>
          </w:tcPr>
          <w:p w14:paraId="2BEDD6A5" w14:textId="77777777" w:rsidR="00EC1913" w:rsidRPr="003B49BB" w:rsidRDefault="00EC1913" w:rsidP="00EC1913">
            <w:pPr>
              <w:rPr>
                <w:rFonts w:ascii="Arial" w:hAnsi="Arial" w:cs="Arial"/>
                <w:b/>
              </w:rPr>
            </w:pPr>
            <w:r w:rsidRPr="003B49BB">
              <w:rPr>
                <w:rFonts w:ascii="Arial" w:hAnsi="Arial" w:cs="Arial"/>
                <w:b/>
              </w:rPr>
              <w:t>Less than once a week</w:t>
            </w:r>
          </w:p>
        </w:tc>
        <w:tc>
          <w:tcPr>
            <w:tcW w:w="1074" w:type="dxa"/>
            <w:shd w:val="clear" w:color="auto" w:fill="F4B083" w:themeFill="accent2" w:themeFillTint="99"/>
          </w:tcPr>
          <w:p w14:paraId="5E504424" w14:textId="77777777" w:rsidR="00EC1913" w:rsidRPr="003B49BB" w:rsidRDefault="00EC1913" w:rsidP="00EC1913">
            <w:pPr>
              <w:rPr>
                <w:rFonts w:ascii="Arial" w:hAnsi="Arial" w:cs="Arial"/>
                <w:b/>
              </w:rPr>
            </w:pPr>
            <w:r w:rsidRPr="003B49BB">
              <w:rPr>
                <w:rFonts w:ascii="Arial" w:hAnsi="Arial" w:cs="Arial"/>
                <w:b/>
              </w:rPr>
              <w:t>1-2 x week</w:t>
            </w:r>
          </w:p>
        </w:tc>
        <w:tc>
          <w:tcPr>
            <w:tcW w:w="1074" w:type="dxa"/>
            <w:shd w:val="clear" w:color="auto" w:fill="F4B083" w:themeFill="accent2" w:themeFillTint="99"/>
          </w:tcPr>
          <w:p w14:paraId="48530EDD" w14:textId="77777777" w:rsidR="00EC1913" w:rsidRPr="003B49BB" w:rsidRDefault="00EC1913" w:rsidP="00EC1913">
            <w:pPr>
              <w:rPr>
                <w:rFonts w:ascii="Arial" w:hAnsi="Arial" w:cs="Arial"/>
                <w:b/>
              </w:rPr>
            </w:pPr>
            <w:r w:rsidRPr="003B49BB">
              <w:rPr>
                <w:rFonts w:ascii="Arial" w:hAnsi="Arial" w:cs="Arial"/>
                <w:b/>
              </w:rPr>
              <w:t>3-5 x week</w:t>
            </w:r>
          </w:p>
        </w:tc>
        <w:tc>
          <w:tcPr>
            <w:tcW w:w="1074" w:type="dxa"/>
            <w:shd w:val="clear" w:color="auto" w:fill="F4B083" w:themeFill="accent2" w:themeFillTint="99"/>
          </w:tcPr>
          <w:p w14:paraId="356E22CE" w14:textId="77777777" w:rsidR="00EC1913" w:rsidRPr="003B49BB" w:rsidRDefault="00EC1913" w:rsidP="00EC1913">
            <w:pPr>
              <w:rPr>
                <w:rFonts w:ascii="Arial" w:hAnsi="Arial" w:cs="Arial"/>
                <w:b/>
              </w:rPr>
            </w:pPr>
            <w:r w:rsidRPr="003B49BB">
              <w:rPr>
                <w:rFonts w:ascii="Arial" w:hAnsi="Arial" w:cs="Arial"/>
                <w:b/>
              </w:rPr>
              <w:t>6 -7 x week</w:t>
            </w:r>
          </w:p>
        </w:tc>
        <w:tc>
          <w:tcPr>
            <w:tcW w:w="1012" w:type="dxa"/>
            <w:shd w:val="clear" w:color="auto" w:fill="F4B083" w:themeFill="accent2" w:themeFillTint="99"/>
          </w:tcPr>
          <w:p w14:paraId="5D3A0F9A" w14:textId="77777777" w:rsidR="00EC1913" w:rsidRPr="003B49BB" w:rsidRDefault="00EC1913" w:rsidP="00EC1913">
            <w:pPr>
              <w:rPr>
                <w:rFonts w:ascii="Arial" w:hAnsi="Arial" w:cs="Arial"/>
                <w:b/>
              </w:rPr>
            </w:pPr>
            <w:r w:rsidRPr="003B49BB">
              <w:rPr>
                <w:rFonts w:ascii="Arial" w:hAnsi="Arial" w:cs="Arial"/>
                <w:b/>
              </w:rPr>
              <w:t>2-3 x day</w:t>
            </w:r>
          </w:p>
        </w:tc>
        <w:tc>
          <w:tcPr>
            <w:tcW w:w="1057" w:type="dxa"/>
            <w:shd w:val="clear" w:color="auto" w:fill="F4B083" w:themeFill="accent2" w:themeFillTint="99"/>
          </w:tcPr>
          <w:p w14:paraId="17756DD3" w14:textId="77777777" w:rsidR="00EC1913" w:rsidRPr="003B49BB" w:rsidRDefault="00EC1913" w:rsidP="00EC1913">
            <w:pPr>
              <w:rPr>
                <w:rFonts w:ascii="Arial" w:hAnsi="Arial" w:cs="Arial"/>
                <w:b/>
              </w:rPr>
            </w:pPr>
            <w:r w:rsidRPr="003B49BB">
              <w:rPr>
                <w:rFonts w:ascii="Arial" w:hAnsi="Arial" w:cs="Arial"/>
                <w:b/>
              </w:rPr>
              <w:t>Over 3 x day</w:t>
            </w:r>
          </w:p>
        </w:tc>
      </w:tr>
      <w:tr w:rsidR="00EC1913" w:rsidRPr="003B49BB" w14:paraId="3544222E" w14:textId="77777777" w:rsidTr="00EC1913">
        <w:tc>
          <w:tcPr>
            <w:tcW w:w="2992" w:type="dxa"/>
          </w:tcPr>
          <w:p w14:paraId="0044E8AB" w14:textId="77777777" w:rsidR="00EC1913" w:rsidRPr="003B49BB" w:rsidRDefault="00EC1913" w:rsidP="00EC1913">
            <w:pPr>
              <w:rPr>
                <w:rFonts w:ascii="Arial" w:hAnsi="Arial" w:cs="Arial"/>
              </w:rPr>
            </w:pPr>
            <w:r w:rsidRPr="003B49BB">
              <w:rPr>
                <w:rFonts w:ascii="Arial" w:hAnsi="Arial" w:cs="Arial"/>
              </w:rPr>
              <w:t>Tomato ketchup</w:t>
            </w:r>
          </w:p>
        </w:tc>
        <w:sdt>
          <w:sdtPr>
            <w:rPr>
              <w:rFonts w:ascii="Arial" w:hAnsi="Arial" w:cs="Arial"/>
            </w:rPr>
            <w:id w:val="-1476296687"/>
            <w14:checkbox>
              <w14:checked w14:val="0"/>
              <w14:checkedState w14:val="2612" w14:font="MS Gothic"/>
              <w14:uncheckedState w14:val="2610" w14:font="MS Gothic"/>
            </w14:checkbox>
          </w:sdtPr>
          <w:sdtEndPr/>
          <w:sdtContent>
            <w:tc>
              <w:tcPr>
                <w:tcW w:w="1099" w:type="dxa"/>
              </w:tcPr>
              <w:p w14:paraId="6E9EAAC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76096536"/>
            <w14:checkbox>
              <w14:checked w14:val="0"/>
              <w14:checkedState w14:val="2612" w14:font="MS Gothic"/>
              <w14:uncheckedState w14:val="2610" w14:font="MS Gothic"/>
            </w14:checkbox>
          </w:sdtPr>
          <w:sdtEndPr/>
          <w:sdtContent>
            <w:tc>
              <w:tcPr>
                <w:tcW w:w="1074" w:type="dxa"/>
              </w:tcPr>
              <w:p w14:paraId="580B940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65997611"/>
            <w14:checkbox>
              <w14:checked w14:val="0"/>
              <w14:checkedState w14:val="2612" w14:font="MS Gothic"/>
              <w14:uncheckedState w14:val="2610" w14:font="MS Gothic"/>
            </w14:checkbox>
          </w:sdtPr>
          <w:sdtEndPr/>
          <w:sdtContent>
            <w:tc>
              <w:tcPr>
                <w:tcW w:w="1074" w:type="dxa"/>
              </w:tcPr>
              <w:p w14:paraId="4F39B34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71040329"/>
            <w14:checkbox>
              <w14:checked w14:val="0"/>
              <w14:checkedState w14:val="2612" w14:font="MS Gothic"/>
              <w14:uncheckedState w14:val="2610" w14:font="MS Gothic"/>
            </w14:checkbox>
          </w:sdtPr>
          <w:sdtEndPr/>
          <w:sdtContent>
            <w:tc>
              <w:tcPr>
                <w:tcW w:w="1074" w:type="dxa"/>
              </w:tcPr>
              <w:p w14:paraId="739F2DC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77660110"/>
            <w14:checkbox>
              <w14:checked w14:val="0"/>
              <w14:checkedState w14:val="2612" w14:font="MS Gothic"/>
              <w14:uncheckedState w14:val="2610" w14:font="MS Gothic"/>
            </w14:checkbox>
          </w:sdtPr>
          <w:sdtEndPr/>
          <w:sdtContent>
            <w:tc>
              <w:tcPr>
                <w:tcW w:w="1074" w:type="dxa"/>
              </w:tcPr>
              <w:p w14:paraId="3CAC826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11231136"/>
            <w14:checkbox>
              <w14:checked w14:val="0"/>
              <w14:checkedState w14:val="2612" w14:font="MS Gothic"/>
              <w14:uncheckedState w14:val="2610" w14:font="MS Gothic"/>
            </w14:checkbox>
          </w:sdtPr>
          <w:sdtEndPr/>
          <w:sdtContent>
            <w:tc>
              <w:tcPr>
                <w:tcW w:w="1012" w:type="dxa"/>
              </w:tcPr>
              <w:p w14:paraId="4113E2D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24577116"/>
            <w14:checkbox>
              <w14:checked w14:val="0"/>
              <w14:checkedState w14:val="2612" w14:font="MS Gothic"/>
              <w14:uncheckedState w14:val="2610" w14:font="MS Gothic"/>
            </w14:checkbox>
          </w:sdtPr>
          <w:sdtEndPr/>
          <w:sdtContent>
            <w:tc>
              <w:tcPr>
                <w:tcW w:w="1057" w:type="dxa"/>
              </w:tcPr>
              <w:p w14:paraId="32F327A1"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21AE2BA" w14:textId="77777777" w:rsidTr="00EC1913">
        <w:tc>
          <w:tcPr>
            <w:tcW w:w="2992" w:type="dxa"/>
          </w:tcPr>
          <w:p w14:paraId="11E01E9F" w14:textId="77777777" w:rsidR="00EC1913" w:rsidRPr="003B49BB" w:rsidRDefault="00EC1913" w:rsidP="00EC1913">
            <w:pPr>
              <w:rPr>
                <w:rFonts w:ascii="Arial" w:hAnsi="Arial" w:cs="Arial"/>
              </w:rPr>
            </w:pPr>
            <w:r w:rsidRPr="003B49BB">
              <w:rPr>
                <w:rFonts w:ascii="Arial" w:hAnsi="Arial" w:cs="Arial"/>
              </w:rPr>
              <w:t>Mayonnaise / salad cream alternative</w:t>
            </w:r>
          </w:p>
        </w:tc>
        <w:sdt>
          <w:sdtPr>
            <w:rPr>
              <w:rFonts w:ascii="Arial" w:hAnsi="Arial" w:cs="Arial"/>
            </w:rPr>
            <w:id w:val="991597416"/>
            <w14:checkbox>
              <w14:checked w14:val="0"/>
              <w14:checkedState w14:val="2612" w14:font="MS Gothic"/>
              <w14:uncheckedState w14:val="2610" w14:font="MS Gothic"/>
            </w14:checkbox>
          </w:sdtPr>
          <w:sdtEndPr/>
          <w:sdtContent>
            <w:tc>
              <w:tcPr>
                <w:tcW w:w="1099" w:type="dxa"/>
              </w:tcPr>
              <w:p w14:paraId="5E03806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89695259"/>
            <w14:checkbox>
              <w14:checked w14:val="0"/>
              <w14:checkedState w14:val="2612" w14:font="MS Gothic"/>
              <w14:uncheckedState w14:val="2610" w14:font="MS Gothic"/>
            </w14:checkbox>
          </w:sdtPr>
          <w:sdtEndPr/>
          <w:sdtContent>
            <w:tc>
              <w:tcPr>
                <w:tcW w:w="1074" w:type="dxa"/>
              </w:tcPr>
              <w:p w14:paraId="47626DB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36959613"/>
            <w14:checkbox>
              <w14:checked w14:val="0"/>
              <w14:checkedState w14:val="2612" w14:font="MS Gothic"/>
              <w14:uncheckedState w14:val="2610" w14:font="MS Gothic"/>
            </w14:checkbox>
          </w:sdtPr>
          <w:sdtEndPr/>
          <w:sdtContent>
            <w:tc>
              <w:tcPr>
                <w:tcW w:w="1074" w:type="dxa"/>
              </w:tcPr>
              <w:p w14:paraId="26183EC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50884670"/>
            <w14:checkbox>
              <w14:checked w14:val="0"/>
              <w14:checkedState w14:val="2612" w14:font="MS Gothic"/>
              <w14:uncheckedState w14:val="2610" w14:font="MS Gothic"/>
            </w14:checkbox>
          </w:sdtPr>
          <w:sdtEndPr/>
          <w:sdtContent>
            <w:tc>
              <w:tcPr>
                <w:tcW w:w="1074" w:type="dxa"/>
              </w:tcPr>
              <w:p w14:paraId="0B2D39B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66040851"/>
            <w14:checkbox>
              <w14:checked w14:val="0"/>
              <w14:checkedState w14:val="2612" w14:font="MS Gothic"/>
              <w14:uncheckedState w14:val="2610" w14:font="MS Gothic"/>
            </w14:checkbox>
          </w:sdtPr>
          <w:sdtEndPr/>
          <w:sdtContent>
            <w:tc>
              <w:tcPr>
                <w:tcW w:w="1074" w:type="dxa"/>
              </w:tcPr>
              <w:p w14:paraId="610B66F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28444586"/>
            <w14:checkbox>
              <w14:checked w14:val="0"/>
              <w14:checkedState w14:val="2612" w14:font="MS Gothic"/>
              <w14:uncheckedState w14:val="2610" w14:font="MS Gothic"/>
            </w14:checkbox>
          </w:sdtPr>
          <w:sdtEndPr/>
          <w:sdtContent>
            <w:tc>
              <w:tcPr>
                <w:tcW w:w="1012" w:type="dxa"/>
              </w:tcPr>
              <w:p w14:paraId="0D79CA8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72799964"/>
            <w14:checkbox>
              <w14:checked w14:val="0"/>
              <w14:checkedState w14:val="2612" w14:font="MS Gothic"/>
              <w14:uncheckedState w14:val="2610" w14:font="MS Gothic"/>
            </w14:checkbox>
          </w:sdtPr>
          <w:sdtEndPr/>
          <w:sdtContent>
            <w:tc>
              <w:tcPr>
                <w:tcW w:w="1057" w:type="dxa"/>
              </w:tcPr>
              <w:p w14:paraId="145B6ABF"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A3E1452" w14:textId="77777777" w:rsidTr="00EC1913">
        <w:tc>
          <w:tcPr>
            <w:tcW w:w="2992" w:type="dxa"/>
          </w:tcPr>
          <w:p w14:paraId="2C78BC09" w14:textId="77777777" w:rsidR="00EC1913" w:rsidRPr="003B49BB" w:rsidRDefault="00EC1913" w:rsidP="00EC1913">
            <w:pPr>
              <w:rPr>
                <w:rFonts w:ascii="Arial" w:hAnsi="Arial" w:cs="Arial"/>
              </w:rPr>
            </w:pPr>
            <w:r w:rsidRPr="003B49BB">
              <w:rPr>
                <w:rFonts w:ascii="Arial" w:hAnsi="Arial" w:cs="Arial"/>
              </w:rPr>
              <w:t>BBQ sauce</w:t>
            </w:r>
          </w:p>
        </w:tc>
        <w:sdt>
          <w:sdtPr>
            <w:rPr>
              <w:rFonts w:ascii="Arial" w:hAnsi="Arial" w:cs="Arial"/>
            </w:rPr>
            <w:id w:val="1435012430"/>
            <w14:checkbox>
              <w14:checked w14:val="0"/>
              <w14:checkedState w14:val="2612" w14:font="MS Gothic"/>
              <w14:uncheckedState w14:val="2610" w14:font="MS Gothic"/>
            </w14:checkbox>
          </w:sdtPr>
          <w:sdtEndPr/>
          <w:sdtContent>
            <w:tc>
              <w:tcPr>
                <w:tcW w:w="1099" w:type="dxa"/>
              </w:tcPr>
              <w:p w14:paraId="2ED25D2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76022657"/>
            <w14:checkbox>
              <w14:checked w14:val="0"/>
              <w14:checkedState w14:val="2612" w14:font="MS Gothic"/>
              <w14:uncheckedState w14:val="2610" w14:font="MS Gothic"/>
            </w14:checkbox>
          </w:sdtPr>
          <w:sdtEndPr/>
          <w:sdtContent>
            <w:tc>
              <w:tcPr>
                <w:tcW w:w="1074" w:type="dxa"/>
              </w:tcPr>
              <w:p w14:paraId="574D016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07121550"/>
            <w14:checkbox>
              <w14:checked w14:val="0"/>
              <w14:checkedState w14:val="2612" w14:font="MS Gothic"/>
              <w14:uncheckedState w14:val="2610" w14:font="MS Gothic"/>
            </w14:checkbox>
          </w:sdtPr>
          <w:sdtEndPr/>
          <w:sdtContent>
            <w:tc>
              <w:tcPr>
                <w:tcW w:w="1074" w:type="dxa"/>
              </w:tcPr>
              <w:p w14:paraId="403CA56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86844398"/>
            <w14:checkbox>
              <w14:checked w14:val="0"/>
              <w14:checkedState w14:val="2612" w14:font="MS Gothic"/>
              <w14:uncheckedState w14:val="2610" w14:font="MS Gothic"/>
            </w14:checkbox>
          </w:sdtPr>
          <w:sdtEndPr/>
          <w:sdtContent>
            <w:tc>
              <w:tcPr>
                <w:tcW w:w="1074" w:type="dxa"/>
              </w:tcPr>
              <w:p w14:paraId="71A1AB4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90453296"/>
            <w14:checkbox>
              <w14:checked w14:val="0"/>
              <w14:checkedState w14:val="2612" w14:font="MS Gothic"/>
              <w14:uncheckedState w14:val="2610" w14:font="MS Gothic"/>
            </w14:checkbox>
          </w:sdtPr>
          <w:sdtEndPr/>
          <w:sdtContent>
            <w:tc>
              <w:tcPr>
                <w:tcW w:w="1074" w:type="dxa"/>
              </w:tcPr>
              <w:p w14:paraId="62353E6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93747287"/>
            <w14:checkbox>
              <w14:checked w14:val="0"/>
              <w14:checkedState w14:val="2612" w14:font="MS Gothic"/>
              <w14:uncheckedState w14:val="2610" w14:font="MS Gothic"/>
            </w14:checkbox>
          </w:sdtPr>
          <w:sdtEndPr/>
          <w:sdtContent>
            <w:tc>
              <w:tcPr>
                <w:tcW w:w="1012" w:type="dxa"/>
              </w:tcPr>
              <w:p w14:paraId="2FA7CD7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45484906"/>
            <w14:checkbox>
              <w14:checked w14:val="0"/>
              <w14:checkedState w14:val="2612" w14:font="MS Gothic"/>
              <w14:uncheckedState w14:val="2610" w14:font="MS Gothic"/>
            </w14:checkbox>
          </w:sdtPr>
          <w:sdtEndPr/>
          <w:sdtContent>
            <w:tc>
              <w:tcPr>
                <w:tcW w:w="1057" w:type="dxa"/>
              </w:tcPr>
              <w:p w14:paraId="5381EBC0"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85CAE6F" w14:textId="77777777" w:rsidTr="00EC1913">
        <w:tc>
          <w:tcPr>
            <w:tcW w:w="2992" w:type="dxa"/>
          </w:tcPr>
          <w:p w14:paraId="7A9E5305" w14:textId="77777777" w:rsidR="00EC1913" w:rsidRPr="003B49BB" w:rsidRDefault="00EC1913" w:rsidP="00EC1913">
            <w:pPr>
              <w:rPr>
                <w:rFonts w:ascii="Arial" w:hAnsi="Arial" w:cs="Arial"/>
              </w:rPr>
            </w:pPr>
            <w:r w:rsidRPr="003B49BB">
              <w:rPr>
                <w:rFonts w:ascii="Arial" w:hAnsi="Arial" w:cs="Arial"/>
              </w:rPr>
              <w:t>Marmite/Vegemite</w:t>
            </w:r>
          </w:p>
        </w:tc>
        <w:sdt>
          <w:sdtPr>
            <w:rPr>
              <w:rFonts w:ascii="Arial" w:hAnsi="Arial" w:cs="Arial"/>
            </w:rPr>
            <w:id w:val="1550950146"/>
            <w14:checkbox>
              <w14:checked w14:val="0"/>
              <w14:checkedState w14:val="2612" w14:font="MS Gothic"/>
              <w14:uncheckedState w14:val="2610" w14:font="MS Gothic"/>
            </w14:checkbox>
          </w:sdtPr>
          <w:sdtEndPr/>
          <w:sdtContent>
            <w:tc>
              <w:tcPr>
                <w:tcW w:w="1099" w:type="dxa"/>
              </w:tcPr>
              <w:p w14:paraId="26E3E0B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37912214"/>
            <w14:checkbox>
              <w14:checked w14:val="0"/>
              <w14:checkedState w14:val="2612" w14:font="MS Gothic"/>
              <w14:uncheckedState w14:val="2610" w14:font="MS Gothic"/>
            </w14:checkbox>
          </w:sdtPr>
          <w:sdtEndPr/>
          <w:sdtContent>
            <w:tc>
              <w:tcPr>
                <w:tcW w:w="1074" w:type="dxa"/>
              </w:tcPr>
              <w:p w14:paraId="0F31076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94119178"/>
            <w14:checkbox>
              <w14:checked w14:val="0"/>
              <w14:checkedState w14:val="2612" w14:font="MS Gothic"/>
              <w14:uncheckedState w14:val="2610" w14:font="MS Gothic"/>
            </w14:checkbox>
          </w:sdtPr>
          <w:sdtEndPr/>
          <w:sdtContent>
            <w:tc>
              <w:tcPr>
                <w:tcW w:w="1074" w:type="dxa"/>
              </w:tcPr>
              <w:p w14:paraId="66F6C1D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84758673"/>
            <w14:checkbox>
              <w14:checked w14:val="0"/>
              <w14:checkedState w14:val="2612" w14:font="MS Gothic"/>
              <w14:uncheckedState w14:val="2610" w14:font="MS Gothic"/>
            </w14:checkbox>
          </w:sdtPr>
          <w:sdtEndPr/>
          <w:sdtContent>
            <w:tc>
              <w:tcPr>
                <w:tcW w:w="1074" w:type="dxa"/>
              </w:tcPr>
              <w:p w14:paraId="2377BF8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43917864"/>
            <w14:checkbox>
              <w14:checked w14:val="0"/>
              <w14:checkedState w14:val="2612" w14:font="MS Gothic"/>
              <w14:uncheckedState w14:val="2610" w14:font="MS Gothic"/>
            </w14:checkbox>
          </w:sdtPr>
          <w:sdtEndPr/>
          <w:sdtContent>
            <w:tc>
              <w:tcPr>
                <w:tcW w:w="1074" w:type="dxa"/>
              </w:tcPr>
              <w:p w14:paraId="43FC91F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80218164"/>
            <w14:checkbox>
              <w14:checked w14:val="0"/>
              <w14:checkedState w14:val="2612" w14:font="MS Gothic"/>
              <w14:uncheckedState w14:val="2610" w14:font="MS Gothic"/>
            </w14:checkbox>
          </w:sdtPr>
          <w:sdtEndPr/>
          <w:sdtContent>
            <w:tc>
              <w:tcPr>
                <w:tcW w:w="1012" w:type="dxa"/>
              </w:tcPr>
              <w:p w14:paraId="4B7963D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691569"/>
            <w14:checkbox>
              <w14:checked w14:val="0"/>
              <w14:checkedState w14:val="2612" w14:font="MS Gothic"/>
              <w14:uncheckedState w14:val="2610" w14:font="MS Gothic"/>
            </w14:checkbox>
          </w:sdtPr>
          <w:sdtEndPr/>
          <w:sdtContent>
            <w:tc>
              <w:tcPr>
                <w:tcW w:w="1057" w:type="dxa"/>
              </w:tcPr>
              <w:p w14:paraId="0AF8DDA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5027C45" w14:textId="77777777" w:rsidTr="00EC1913">
        <w:tc>
          <w:tcPr>
            <w:tcW w:w="2992" w:type="dxa"/>
          </w:tcPr>
          <w:p w14:paraId="669C8C79" w14:textId="77777777" w:rsidR="00EC1913" w:rsidRPr="003B49BB" w:rsidRDefault="00EC1913" w:rsidP="00EC1913">
            <w:pPr>
              <w:rPr>
                <w:rFonts w:ascii="Arial" w:hAnsi="Arial" w:cs="Arial"/>
              </w:rPr>
            </w:pPr>
            <w:r w:rsidRPr="003B49BB">
              <w:rPr>
                <w:rFonts w:ascii="Arial" w:hAnsi="Arial" w:cs="Arial"/>
              </w:rPr>
              <w:t>Chocolate/Chocolate Hazelnut spread</w:t>
            </w:r>
          </w:p>
        </w:tc>
        <w:sdt>
          <w:sdtPr>
            <w:rPr>
              <w:rFonts w:ascii="Arial" w:hAnsi="Arial" w:cs="Arial"/>
            </w:rPr>
            <w:id w:val="346987109"/>
            <w14:checkbox>
              <w14:checked w14:val="0"/>
              <w14:checkedState w14:val="2612" w14:font="MS Gothic"/>
              <w14:uncheckedState w14:val="2610" w14:font="MS Gothic"/>
            </w14:checkbox>
          </w:sdtPr>
          <w:sdtEndPr/>
          <w:sdtContent>
            <w:tc>
              <w:tcPr>
                <w:tcW w:w="1099" w:type="dxa"/>
              </w:tcPr>
              <w:p w14:paraId="1EC5E7F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27943879"/>
            <w14:checkbox>
              <w14:checked w14:val="0"/>
              <w14:checkedState w14:val="2612" w14:font="MS Gothic"/>
              <w14:uncheckedState w14:val="2610" w14:font="MS Gothic"/>
            </w14:checkbox>
          </w:sdtPr>
          <w:sdtEndPr/>
          <w:sdtContent>
            <w:tc>
              <w:tcPr>
                <w:tcW w:w="1074" w:type="dxa"/>
              </w:tcPr>
              <w:p w14:paraId="296162D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56984641"/>
            <w14:checkbox>
              <w14:checked w14:val="0"/>
              <w14:checkedState w14:val="2612" w14:font="MS Gothic"/>
              <w14:uncheckedState w14:val="2610" w14:font="MS Gothic"/>
            </w14:checkbox>
          </w:sdtPr>
          <w:sdtEndPr/>
          <w:sdtContent>
            <w:tc>
              <w:tcPr>
                <w:tcW w:w="1074" w:type="dxa"/>
              </w:tcPr>
              <w:p w14:paraId="1819F06F"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28687487"/>
            <w14:checkbox>
              <w14:checked w14:val="0"/>
              <w14:checkedState w14:val="2612" w14:font="MS Gothic"/>
              <w14:uncheckedState w14:val="2610" w14:font="MS Gothic"/>
            </w14:checkbox>
          </w:sdtPr>
          <w:sdtEndPr/>
          <w:sdtContent>
            <w:tc>
              <w:tcPr>
                <w:tcW w:w="1074" w:type="dxa"/>
              </w:tcPr>
              <w:p w14:paraId="36297E6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74723040"/>
            <w14:checkbox>
              <w14:checked w14:val="0"/>
              <w14:checkedState w14:val="2612" w14:font="MS Gothic"/>
              <w14:uncheckedState w14:val="2610" w14:font="MS Gothic"/>
            </w14:checkbox>
          </w:sdtPr>
          <w:sdtEndPr/>
          <w:sdtContent>
            <w:tc>
              <w:tcPr>
                <w:tcW w:w="1074" w:type="dxa"/>
              </w:tcPr>
              <w:p w14:paraId="70E247F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86857190"/>
            <w14:checkbox>
              <w14:checked w14:val="0"/>
              <w14:checkedState w14:val="2612" w14:font="MS Gothic"/>
              <w14:uncheckedState w14:val="2610" w14:font="MS Gothic"/>
            </w14:checkbox>
          </w:sdtPr>
          <w:sdtEndPr/>
          <w:sdtContent>
            <w:tc>
              <w:tcPr>
                <w:tcW w:w="1012" w:type="dxa"/>
              </w:tcPr>
              <w:p w14:paraId="33EF00A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2266427"/>
            <w14:checkbox>
              <w14:checked w14:val="0"/>
              <w14:checkedState w14:val="2612" w14:font="MS Gothic"/>
              <w14:uncheckedState w14:val="2610" w14:font="MS Gothic"/>
            </w14:checkbox>
          </w:sdtPr>
          <w:sdtEndPr/>
          <w:sdtContent>
            <w:tc>
              <w:tcPr>
                <w:tcW w:w="1057" w:type="dxa"/>
              </w:tcPr>
              <w:p w14:paraId="72F8FCAD"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98D8EF9" w14:textId="77777777" w:rsidTr="00EC1913">
        <w:tc>
          <w:tcPr>
            <w:tcW w:w="2992" w:type="dxa"/>
          </w:tcPr>
          <w:p w14:paraId="5B6653FB" w14:textId="77777777" w:rsidR="00EC1913" w:rsidRPr="003B49BB" w:rsidRDefault="00EC1913" w:rsidP="00EC1913">
            <w:pPr>
              <w:rPr>
                <w:rFonts w:ascii="Arial" w:hAnsi="Arial" w:cs="Arial"/>
              </w:rPr>
            </w:pPr>
            <w:r w:rsidRPr="003B49BB">
              <w:rPr>
                <w:rFonts w:ascii="Arial" w:hAnsi="Arial" w:cs="Arial"/>
              </w:rPr>
              <w:t>Gravy or Sauces on meals (including pasta sauce)</w:t>
            </w:r>
          </w:p>
        </w:tc>
        <w:sdt>
          <w:sdtPr>
            <w:rPr>
              <w:rFonts w:ascii="Arial" w:hAnsi="Arial" w:cs="Arial"/>
            </w:rPr>
            <w:id w:val="-552847639"/>
            <w14:checkbox>
              <w14:checked w14:val="0"/>
              <w14:checkedState w14:val="2612" w14:font="MS Gothic"/>
              <w14:uncheckedState w14:val="2610" w14:font="MS Gothic"/>
            </w14:checkbox>
          </w:sdtPr>
          <w:sdtEndPr/>
          <w:sdtContent>
            <w:tc>
              <w:tcPr>
                <w:tcW w:w="1099" w:type="dxa"/>
              </w:tcPr>
              <w:p w14:paraId="7FB0BA1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75698431"/>
            <w14:checkbox>
              <w14:checked w14:val="0"/>
              <w14:checkedState w14:val="2612" w14:font="MS Gothic"/>
              <w14:uncheckedState w14:val="2610" w14:font="MS Gothic"/>
            </w14:checkbox>
          </w:sdtPr>
          <w:sdtEndPr/>
          <w:sdtContent>
            <w:tc>
              <w:tcPr>
                <w:tcW w:w="1074" w:type="dxa"/>
              </w:tcPr>
              <w:p w14:paraId="39E10D5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91181416"/>
            <w14:checkbox>
              <w14:checked w14:val="0"/>
              <w14:checkedState w14:val="2612" w14:font="MS Gothic"/>
              <w14:uncheckedState w14:val="2610" w14:font="MS Gothic"/>
            </w14:checkbox>
          </w:sdtPr>
          <w:sdtEndPr/>
          <w:sdtContent>
            <w:tc>
              <w:tcPr>
                <w:tcW w:w="1074" w:type="dxa"/>
              </w:tcPr>
              <w:p w14:paraId="09CA2AA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15701301"/>
            <w14:checkbox>
              <w14:checked w14:val="0"/>
              <w14:checkedState w14:val="2612" w14:font="MS Gothic"/>
              <w14:uncheckedState w14:val="2610" w14:font="MS Gothic"/>
            </w14:checkbox>
          </w:sdtPr>
          <w:sdtEndPr/>
          <w:sdtContent>
            <w:tc>
              <w:tcPr>
                <w:tcW w:w="1074" w:type="dxa"/>
              </w:tcPr>
              <w:p w14:paraId="2BD35DA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30911914"/>
            <w14:checkbox>
              <w14:checked w14:val="0"/>
              <w14:checkedState w14:val="2612" w14:font="MS Gothic"/>
              <w14:uncheckedState w14:val="2610" w14:font="MS Gothic"/>
            </w14:checkbox>
          </w:sdtPr>
          <w:sdtEndPr/>
          <w:sdtContent>
            <w:tc>
              <w:tcPr>
                <w:tcW w:w="1074" w:type="dxa"/>
              </w:tcPr>
              <w:p w14:paraId="66BBA0D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03498045"/>
            <w14:checkbox>
              <w14:checked w14:val="0"/>
              <w14:checkedState w14:val="2612" w14:font="MS Gothic"/>
              <w14:uncheckedState w14:val="2610" w14:font="MS Gothic"/>
            </w14:checkbox>
          </w:sdtPr>
          <w:sdtEndPr/>
          <w:sdtContent>
            <w:tc>
              <w:tcPr>
                <w:tcW w:w="1012" w:type="dxa"/>
              </w:tcPr>
              <w:p w14:paraId="4716FAA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43716503"/>
            <w14:checkbox>
              <w14:checked w14:val="0"/>
              <w14:checkedState w14:val="2612" w14:font="MS Gothic"/>
              <w14:uncheckedState w14:val="2610" w14:font="MS Gothic"/>
            </w14:checkbox>
          </w:sdtPr>
          <w:sdtEndPr/>
          <w:sdtContent>
            <w:tc>
              <w:tcPr>
                <w:tcW w:w="1057" w:type="dxa"/>
              </w:tcPr>
              <w:p w14:paraId="579BA81F"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487AA3D" w14:textId="77777777" w:rsidTr="00EC1913">
        <w:tc>
          <w:tcPr>
            <w:tcW w:w="2992" w:type="dxa"/>
          </w:tcPr>
          <w:p w14:paraId="16B2948A" w14:textId="77777777" w:rsidR="00EC1913" w:rsidRPr="003B49BB" w:rsidRDefault="00EC1913" w:rsidP="00EC1913">
            <w:pPr>
              <w:rPr>
                <w:rFonts w:ascii="Arial" w:hAnsi="Arial" w:cs="Arial"/>
              </w:rPr>
            </w:pPr>
            <w:r w:rsidRPr="003B49BB">
              <w:rPr>
                <w:rFonts w:ascii="Arial" w:hAnsi="Arial" w:cs="Arial"/>
              </w:rPr>
              <w:t>Jam/Marmalade/Honey</w:t>
            </w:r>
          </w:p>
        </w:tc>
        <w:sdt>
          <w:sdtPr>
            <w:rPr>
              <w:rFonts w:ascii="Arial" w:hAnsi="Arial" w:cs="Arial"/>
            </w:rPr>
            <w:id w:val="418451829"/>
            <w14:checkbox>
              <w14:checked w14:val="0"/>
              <w14:checkedState w14:val="2612" w14:font="MS Gothic"/>
              <w14:uncheckedState w14:val="2610" w14:font="MS Gothic"/>
            </w14:checkbox>
          </w:sdtPr>
          <w:sdtEndPr/>
          <w:sdtContent>
            <w:tc>
              <w:tcPr>
                <w:tcW w:w="1099" w:type="dxa"/>
              </w:tcPr>
              <w:p w14:paraId="5BF940C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9448485"/>
            <w14:checkbox>
              <w14:checked w14:val="0"/>
              <w14:checkedState w14:val="2612" w14:font="MS Gothic"/>
              <w14:uncheckedState w14:val="2610" w14:font="MS Gothic"/>
            </w14:checkbox>
          </w:sdtPr>
          <w:sdtEndPr/>
          <w:sdtContent>
            <w:tc>
              <w:tcPr>
                <w:tcW w:w="1074" w:type="dxa"/>
              </w:tcPr>
              <w:p w14:paraId="0438146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00906247"/>
            <w14:checkbox>
              <w14:checked w14:val="0"/>
              <w14:checkedState w14:val="2612" w14:font="MS Gothic"/>
              <w14:uncheckedState w14:val="2610" w14:font="MS Gothic"/>
            </w14:checkbox>
          </w:sdtPr>
          <w:sdtEndPr/>
          <w:sdtContent>
            <w:tc>
              <w:tcPr>
                <w:tcW w:w="1074" w:type="dxa"/>
              </w:tcPr>
              <w:p w14:paraId="767366A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6241074"/>
            <w14:checkbox>
              <w14:checked w14:val="0"/>
              <w14:checkedState w14:val="2612" w14:font="MS Gothic"/>
              <w14:uncheckedState w14:val="2610" w14:font="MS Gothic"/>
            </w14:checkbox>
          </w:sdtPr>
          <w:sdtEndPr/>
          <w:sdtContent>
            <w:tc>
              <w:tcPr>
                <w:tcW w:w="1074" w:type="dxa"/>
              </w:tcPr>
              <w:p w14:paraId="4436914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07916622"/>
            <w14:checkbox>
              <w14:checked w14:val="0"/>
              <w14:checkedState w14:val="2612" w14:font="MS Gothic"/>
              <w14:uncheckedState w14:val="2610" w14:font="MS Gothic"/>
            </w14:checkbox>
          </w:sdtPr>
          <w:sdtEndPr/>
          <w:sdtContent>
            <w:tc>
              <w:tcPr>
                <w:tcW w:w="1074" w:type="dxa"/>
              </w:tcPr>
              <w:p w14:paraId="7C6F2A1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28561895"/>
            <w14:checkbox>
              <w14:checked w14:val="0"/>
              <w14:checkedState w14:val="2612" w14:font="MS Gothic"/>
              <w14:uncheckedState w14:val="2610" w14:font="MS Gothic"/>
            </w14:checkbox>
          </w:sdtPr>
          <w:sdtEndPr/>
          <w:sdtContent>
            <w:tc>
              <w:tcPr>
                <w:tcW w:w="1012" w:type="dxa"/>
              </w:tcPr>
              <w:p w14:paraId="4FAE155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37488358"/>
            <w14:checkbox>
              <w14:checked w14:val="0"/>
              <w14:checkedState w14:val="2612" w14:font="MS Gothic"/>
              <w14:uncheckedState w14:val="2610" w14:font="MS Gothic"/>
            </w14:checkbox>
          </w:sdtPr>
          <w:sdtEndPr/>
          <w:sdtContent>
            <w:tc>
              <w:tcPr>
                <w:tcW w:w="1057" w:type="dxa"/>
              </w:tcPr>
              <w:p w14:paraId="64755696"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87E0BD7" w14:textId="77777777" w:rsidTr="00EC1913">
        <w:tc>
          <w:tcPr>
            <w:tcW w:w="2992" w:type="dxa"/>
          </w:tcPr>
          <w:p w14:paraId="639A8F4B" w14:textId="77777777" w:rsidR="00EC1913" w:rsidRPr="003B49BB" w:rsidRDefault="00EC1913" w:rsidP="00EC1913">
            <w:pPr>
              <w:rPr>
                <w:rFonts w:ascii="Arial" w:hAnsi="Arial" w:cs="Arial"/>
              </w:rPr>
            </w:pPr>
            <w:r w:rsidRPr="003B49BB">
              <w:rPr>
                <w:rFonts w:ascii="Arial" w:hAnsi="Arial" w:cs="Arial"/>
              </w:rPr>
              <w:t>Sugar added to cereal/hot drinks</w:t>
            </w:r>
          </w:p>
        </w:tc>
        <w:sdt>
          <w:sdtPr>
            <w:rPr>
              <w:rFonts w:ascii="Arial" w:hAnsi="Arial" w:cs="Arial"/>
            </w:rPr>
            <w:id w:val="-670181348"/>
            <w14:checkbox>
              <w14:checked w14:val="0"/>
              <w14:checkedState w14:val="2612" w14:font="MS Gothic"/>
              <w14:uncheckedState w14:val="2610" w14:font="MS Gothic"/>
            </w14:checkbox>
          </w:sdtPr>
          <w:sdtEndPr/>
          <w:sdtContent>
            <w:tc>
              <w:tcPr>
                <w:tcW w:w="1099" w:type="dxa"/>
              </w:tcPr>
              <w:p w14:paraId="3B7825B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53111278"/>
            <w14:checkbox>
              <w14:checked w14:val="0"/>
              <w14:checkedState w14:val="2612" w14:font="MS Gothic"/>
              <w14:uncheckedState w14:val="2610" w14:font="MS Gothic"/>
            </w14:checkbox>
          </w:sdtPr>
          <w:sdtEndPr/>
          <w:sdtContent>
            <w:tc>
              <w:tcPr>
                <w:tcW w:w="1074" w:type="dxa"/>
              </w:tcPr>
              <w:p w14:paraId="0B4C6FF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79991819"/>
            <w14:checkbox>
              <w14:checked w14:val="0"/>
              <w14:checkedState w14:val="2612" w14:font="MS Gothic"/>
              <w14:uncheckedState w14:val="2610" w14:font="MS Gothic"/>
            </w14:checkbox>
          </w:sdtPr>
          <w:sdtEndPr/>
          <w:sdtContent>
            <w:tc>
              <w:tcPr>
                <w:tcW w:w="1074" w:type="dxa"/>
              </w:tcPr>
              <w:p w14:paraId="0E6F57C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119132313"/>
            <w14:checkbox>
              <w14:checked w14:val="0"/>
              <w14:checkedState w14:val="2612" w14:font="MS Gothic"/>
              <w14:uncheckedState w14:val="2610" w14:font="MS Gothic"/>
            </w14:checkbox>
          </w:sdtPr>
          <w:sdtEndPr/>
          <w:sdtContent>
            <w:tc>
              <w:tcPr>
                <w:tcW w:w="1074" w:type="dxa"/>
              </w:tcPr>
              <w:p w14:paraId="608838D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26485628"/>
            <w14:checkbox>
              <w14:checked w14:val="0"/>
              <w14:checkedState w14:val="2612" w14:font="MS Gothic"/>
              <w14:uncheckedState w14:val="2610" w14:font="MS Gothic"/>
            </w14:checkbox>
          </w:sdtPr>
          <w:sdtEndPr/>
          <w:sdtContent>
            <w:tc>
              <w:tcPr>
                <w:tcW w:w="1074" w:type="dxa"/>
              </w:tcPr>
              <w:p w14:paraId="64F9D3D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36963497"/>
            <w14:checkbox>
              <w14:checked w14:val="0"/>
              <w14:checkedState w14:val="2612" w14:font="MS Gothic"/>
              <w14:uncheckedState w14:val="2610" w14:font="MS Gothic"/>
            </w14:checkbox>
          </w:sdtPr>
          <w:sdtEndPr/>
          <w:sdtContent>
            <w:tc>
              <w:tcPr>
                <w:tcW w:w="1012" w:type="dxa"/>
              </w:tcPr>
              <w:p w14:paraId="5F3FE3D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89648848"/>
            <w14:checkbox>
              <w14:checked w14:val="0"/>
              <w14:checkedState w14:val="2612" w14:font="MS Gothic"/>
              <w14:uncheckedState w14:val="2610" w14:font="MS Gothic"/>
            </w14:checkbox>
          </w:sdtPr>
          <w:sdtEndPr/>
          <w:sdtContent>
            <w:tc>
              <w:tcPr>
                <w:tcW w:w="1057" w:type="dxa"/>
              </w:tcPr>
              <w:p w14:paraId="3114DD6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bl>
    <w:p w14:paraId="6698E7A8" w14:textId="63B0E249" w:rsidR="00BD4408" w:rsidRPr="00037E08" w:rsidRDefault="00FF0ED9" w:rsidP="00037E08">
      <w:pPr>
        <w:jc w:val="center"/>
        <w:rPr>
          <w:rFonts w:ascii="Arial" w:hAnsi="Arial" w:cs="Arial"/>
          <w:b/>
          <w:sz w:val="28"/>
          <w:u w:val="single"/>
        </w:rPr>
      </w:pPr>
      <w:r w:rsidRPr="00FF0ED9">
        <w:rPr>
          <w:rFonts w:ascii="Arial" w:hAnsi="Arial" w:cs="Arial"/>
          <w:noProof/>
        </w:rPr>
        <mc:AlternateContent>
          <mc:Choice Requires="wps">
            <w:drawing>
              <wp:anchor distT="45720" distB="45720" distL="114300" distR="114300" simplePos="0" relativeHeight="251657216" behindDoc="0" locked="0" layoutInCell="1" allowOverlap="1" wp14:anchorId="17B345E2" wp14:editId="1DF25365">
                <wp:simplePos x="0" y="0"/>
                <wp:positionH relativeFrom="column">
                  <wp:posOffset>5915025</wp:posOffset>
                </wp:positionH>
                <wp:positionV relativeFrom="paragraph">
                  <wp:posOffset>768985</wp:posOffset>
                </wp:positionV>
                <wp:extent cx="572135"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024FDA3E" w14:textId="4777CF71"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8</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345E2" id="_x0000_s1033" type="#_x0000_t202" style="position:absolute;left:0;text-align:left;margin-left:465.75pt;margin-top:60.55pt;width:45.0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aM/QEAANQDAAAOAAAAZHJzL2Uyb0RvYy54bWysU9uO2yAQfa/Uf0C8N7bTZC9WyGq721SV&#10;thdptx9AMI5RgaFAYqdf3wF7s1H7tqofEMN4DnPOHFY3g9HkIH1QYBmtZiUl0gpolN0x+uNp8+6K&#10;khC5bbgGKxk9ykBv1m/frHpXyzl0oBvpCYLYUPeO0S5GVxdFEJ00PMzASYvJFrzhEUO/KxrPe0Q3&#10;upiX5UXRg2+cByFDwNP7MUnXGb9tpYjf2jbISDSj2FvMq8/rNq3FesXrneeuU2Jqg7+iC8OVxUtP&#10;UPc8crL36h8oo4SHAG2cCTAFtK0SMnNANlX5F5vHjjuZuaA4wZ1kCv8PVnw9PLrvnsThAww4wEwi&#10;uAcQPwOxcNdxu5O33kPfSd7gxVWSrOhdqKfSJHWoQwLZ9l+gwSHzfYQMNLTeJFWQJ0F0HMDxJLoc&#10;IhF4uLycV++XlAhMVYtycTHPUyl4/VztfIifJBiSNox6HGpG54eHEFM3vH7+JV1mYaO0zoPVlvSM&#10;Xi/ny1xwljEqou+0MoxelekbnZBIfrRNLo5c6XGPF2g7sU5ER8px2A5ENYxeptokwhaaI8rgYbQZ&#10;PgvcdOB/U9KjxRgNv/bcS0r0Z4tSXleLRfJkDhaoAwb+PLM9z3ArEIrRSMm4vYvZx4lycLco+UZl&#10;NV46mVpG62SRJpsnb57H+a+Xx7j+AwAA//8DAFBLAwQUAAYACAAAACEACTJnUd8AAAAMAQAADwAA&#10;AGRycy9kb3ducmV2LnhtbEyPy07DMBBF90j8gzVI7KgfgQIhTlWhtiyBErF24yGJiB+y3TT8Pe4K&#10;lqN7dO+ZajWbkUwY4uCsBL5gQNC2Tg+2k9B8bG8egMSkrFajsyjhByOs6suLSpXanew7TvvUkVxi&#10;Y6kk9Cn5ktLY9mhUXDiPNmdfLhiV8hk6qoM65XIzUsHYkho12LzQK4/PPbbf+6OR4JPf3b+E17f1&#10;Zjux5nPXiKHbSHl9Na+fgCSc0x8MZ/2sDnV2Orij1ZGMEh4LfpfRHAjOgZwJJvgSyEFCcSsKoHVF&#10;/z9R/wIAAP//AwBQSwECLQAUAAYACAAAACEAtoM4kv4AAADhAQAAEwAAAAAAAAAAAAAAAAAAAAAA&#10;W0NvbnRlbnRfVHlwZXNdLnhtbFBLAQItABQABgAIAAAAIQA4/SH/1gAAAJQBAAALAAAAAAAAAAAA&#10;AAAAAC8BAABfcmVscy8ucmVsc1BLAQItABQABgAIAAAAIQAaXxaM/QEAANQDAAAOAAAAAAAAAAAA&#10;AAAAAC4CAABkcnMvZTJvRG9jLnhtbFBLAQItABQABgAIAAAAIQAJMmdR3wAAAAwBAAAPAAAAAAAA&#10;AAAAAAAAAFcEAABkcnMvZG93bnJldi54bWxQSwUGAAAAAAQABADzAAAAYwUAAAAA&#10;" filled="f" stroked="f">
                <v:textbox style="mso-fit-shape-to-text:t">
                  <w:txbxContent>
                    <w:p w14:paraId="024FDA3E" w14:textId="4777CF71"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8</w:t>
                      </w:r>
                      <w:r w:rsidRPr="00FF0ED9">
                        <w:rPr>
                          <w:rStyle w:val="PageNumber"/>
                          <w:rFonts w:ascii="Arial" w:hAnsi="Arial" w:cs="Arial"/>
                          <w:b/>
                          <w:sz w:val="24"/>
                          <w:szCs w:val="24"/>
                        </w:rPr>
                        <w:fldChar w:fldCharType="end"/>
                      </w:r>
                    </w:p>
                  </w:txbxContent>
                </v:textbox>
              </v:shape>
            </w:pict>
          </mc:Fallback>
        </mc:AlternateContent>
      </w:r>
    </w:p>
    <w:p w14:paraId="12FC0CD9" w14:textId="77777777" w:rsidR="00D067EA" w:rsidRDefault="00D067EA">
      <w:pPr>
        <w:sectPr w:rsidR="00D067EA" w:rsidSect="00D067EA">
          <w:pgSz w:w="11906" w:h="16838"/>
          <w:pgMar w:top="720" w:right="720" w:bottom="720" w:left="720" w:header="709" w:footer="709" w:gutter="0"/>
          <w:cols w:space="708"/>
          <w:docGrid w:linePitch="360"/>
        </w:sectPr>
      </w:pPr>
    </w:p>
    <w:p w14:paraId="6A859B20" w14:textId="375700DD" w:rsidR="00271A97" w:rsidRDefault="00F27F13">
      <w:r w:rsidRPr="006450B6">
        <w:rPr>
          <w:noProof/>
          <w:sz w:val="24"/>
          <w:lang w:eastAsia="en-GB"/>
        </w:rPr>
        <w:lastRenderedPageBreak/>
        <w:drawing>
          <wp:anchor distT="0" distB="0" distL="114300" distR="114300" simplePos="0" relativeHeight="251731968" behindDoc="1" locked="0" layoutInCell="1" allowOverlap="1" wp14:anchorId="643BEDF7" wp14:editId="0EBB4920">
            <wp:simplePos x="0" y="0"/>
            <wp:positionH relativeFrom="page">
              <wp:posOffset>19050</wp:posOffset>
            </wp:positionH>
            <wp:positionV relativeFrom="page">
              <wp:posOffset>8890</wp:posOffset>
            </wp:positionV>
            <wp:extent cx="7550150" cy="10749205"/>
            <wp:effectExtent l="0" t="0" r="0" b="0"/>
            <wp:wrapNone/>
            <wp:docPr id="1840997929" name="Picture 184099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0150" cy="10749205"/>
                    </a:xfrm>
                    <a:prstGeom prst="rect">
                      <a:avLst/>
                    </a:prstGeom>
                  </pic:spPr>
                </pic:pic>
              </a:graphicData>
            </a:graphic>
            <wp14:sizeRelH relativeFrom="margin">
              <wp14:pctWidth>0</wp14:pctWidth>
            </wp14:sizeRelH>
            <wp14:sizeRelV relativeFrom="margin">
              <wp14:pctHeight>0</wp14:pctHeight>
            </wp14:sizeRelV>
          </wp:anchor>
        </w:drawing>
      </w:r>
    </w:p>
    <w:p w14:paraId="229D009B" w14:textId="41500EDD" w:rsidR="00D067EA" w:rsidRDefault="00D067EA"/>
    <w:p w14:paraId="7C2CF5F3" w14:textId="77777777" w:rsidR="002A7C46" w:rsidRDefault="002A7C46"/>
    <w:p w14:paraId="63E45B98" w14:textId="77777777" w:rsidR="002A7C46" w:rsidRDefault="002A7C46"/>
    <w:tbl>
      <w:tblPr>
        <w:tblStyle w:val="TableGrid"/>
        <w:tblW w:w="0" w:type="auto"/>
        <w:tblLook w:val="04A0" w:firstRow="1" w:lastRow="0" w:firstColumn="1" w:lastColumn="0" w:noHBand="0" w:noVBand="1"/>
      </w:tblPr>
      <w:tblGrid>
        <w:gridCol w:w="2247"/>
        <w:gridCol w:w="1194"/>
        <w:gridCol w:w="1177"/>
        <w:gridCol w:w="1177"/>
        <w:gridCol w:w="1177"/>
        <w:gridCol w:w="1177"/>
        <w:gridCol w:w="1139"/>
        <w:gridCol w:w="1168"/>
      </w:tblGrid>
      <w:tr w:rsidR="002A7C46" w:rsidRPr="003B49BB" w14:paraId="74E53C86" w14:textId="77777777" w:rsidTr="00EC1913">
        <w:tc>
          <w:tcPr>
            <w:tcW w:w="2247" w:type="dxa"/>
            <w:shd w:val="clear" w:color="auto" w:fill="66CCFF"/>
          </w:tcPr>
          <w:p w14:paraId="4A9ABAD9" w14:textId="77777777" w:rsidR="002A7C46" w:rsidRPr="003B49BB" w:rsidRDefault="002A7C46" w:rsidP="002A7C46">
            <w:pPr>
              <w:rPr>
                <w:rFonts w:ascii="Arial" w:hAnsi="Arial" w:cs="Arial"/>
                <w:b/>
              </w:rPr>
            </w:pPr>
            <w:r w:rsidRPr="003B49BB">
              <w:rPr>
                <w:rFonts w:ascii="Arial" w:hAnsi="Arial" w:cs="Arial"/>
                <w:b/>
              </w:rPr>
              <w:t>Drinks</w:t>
            </w:r>
          </w:p>
        </w:tc>
        <w:tc>
          <w:tcPr>
            <w:tcW w:w="1194" w:type="dxa"/>
            <w:shd w:val="clear" w:color="auto" w:fill="66CCFF"/>
          </w:tcPr>
          <w:p w14:paraId="2CFEEE80" w14:textId="77777777" w:rsidR="002A7C46" w:rsidRPr="003B49BB" w:rsidRDefault="002A7C46" w:rsidP="002A7C46">
            <w:pPr>
              <w:rPr>
                <w:rFonts w:ascii="Arial" w:hAnsi="Arial" w:cs="Arial"/>
                <w:b/>
              </w:rPr>
            </w:pPr>
            <w:r w:rsidRPr="003B49BB">
              <w:rPr>
                <w:rFonts w:ascii="Arial" w:hAnsi="Arial" w:cs="Arial"/>
                <w:b/>
              </w:rPr>
              <w:t>Never</w:t>
            </w:r>
          </w:p>
        </w:tc>
        <w:tc>
          <w:tcPr>
            <w:tcW w:w="1177" w:type="dxa"/>
            <w:shd w:val="clear" w:color="auto" w:fill="66CCFF"/>
          </w:tcPr>
          <w:p w14:paraId="4B106BE8" w14:textId="77777777" w:rsidR="002A7C46" w:rsidRPr="003B49BB" w:rsidRDefault="002A7C46" w:rsidP="002A7C46">
            <w:pPr>
              <w:rPr>
                <w:rFonts w:ascii="Arial" w:hAnsi="Arial" w:cs="Arial"/>
                <w:b/>
              </w:rPr>
            </w:pPr>
            <w:r w:rsidRPr="003B49BB">
              <w:rPr>
                <w:rFonts w:ascii="Arial" w:hAnsi="Arial" w:cs="Arial"/>
                <w:b/>
              </w:rPr>
              <w:t>Less than once a week</w:t>
            </w:r>
          </w:p>
        </w:tc>
        <w:tc>
          <w:tcPr>
            <w:tcW w:w="1177" w:type="dxa"/>
            <w:shd w:val="clear" w:color="auto" w:fill="66CCFF"/>
          </w:tcPr>
          <w:p w14:paraId="50088117" w14:textId="77777777" w:rsidR="002A7C46" w:rsidRPr="003B49BB" w:rsidRDefault="002A7C46" w:rsidP="002A7C46">
            <w:pPr>
              <w:rPr>
                <w:rFonts w:ascii="Arial" w:hAnsi="Arial" w:cs="Arial"/>
                <w:b/>
              </w:rPr>
            </w:pPr>
            <w:r w:rsidRPr="003B49BB">
              <w:rPr>
                <w:rFonts w:ascii="Arial" w:hAnsi="Arial" w:cs="Arial"/>
                <w:b/>
              </w:rPr>
              <w:t>1-2 x week</w:t>
            </w:r>
          </w:p>
        </w:tc>
        <w:tc>
          <w:tcPr>
            <w:tcW w:w="1177" w:type="dxa"/>
            <w:shd w:val="clear" w:color="auto" w:fill="66CCFF"/>
          </w:tcPr>
          <w:p w14:paraId="714D3914" w14:textId="77777777" w:rsidR="002A7C46" w:rsidRPr="003B49BB" w:rsidRDefault="002A7C46" w:rsidP="002A7C46">
            <w:pPr>
              <w:rPr>
                <w:rFonts w:ascii="Arial" w:hAnsi="Arial" w:cs="Arial"/>
                <w:b/>
              </w:rPr>
            </w:pPr>
            <w:r w:rsidRPr="003B49BB">
              <w:rPr>
                <w:rFonts w:ascii="Arial" w:hAnsi="Arial" w:cs="Arial"/>
                <w:b/>
              </w:rPr>
              <w:t>3-5 x week</w:t>
            </w:r>
          </w:p>
        </w:tc>
        <w:tc>
          <w:tcPr>
            <w:tcW w:w="1177" w:type="dxa"/>
            <w:shd w:val="clear" w:color="auto" w:fill="66CCFF"/>
          </w:tcPr>
          <w:p w14:paraId="3A93996B" w14:textId="77777777" w:rsidR="002A7C46" w:rsidRPr="003B49BB" w:rsidRDefault="002A7C46" w:rsidP="002A7C46">
            <w:pPr>
              <w:rPr>
                <w:rFonts w:ascii="Arial" w:hAnsi="Arial" w:cs="Arial"/>
                <w:b/>
              </w:rPr>
            </w:pPr>
            <w:r w:rsidRPr="003B49BB">
              <w:rPr>
                <w:rFonts w:ascii="Arial" w:hAnsi="Arial" w:cs="Arial"/>
                <w:b/>
              </w:rPr>
              <w:t>6 -7 x week</w:t>
            </w:r>
          </w:p>
        </w:tc>
        <w:tc>
          <w:tcPr>
            <w:tcW w:w="1139" w:type="dxa"/>
            <w:shd w:val="clear" w:color="auto" w:fill="66CCFF"/>
          </w:tcPr>
          <w:p w14:paraId="4B71801A" w14:textId="77777777" w:rsidR="002A7C46" w:rsidRPr="003B49BB" w:rsidRDefault="002A7C46" w:rsidP="002A7C46">
            <w:pPr>
              <w:rPr>
                <w:rFonts w:ascii="Arial" w:hAnsi="Arial" w:cs="Arial"/>
                <w:b/>
              </w:rPr>
            </w:pPr>
            <w:r w:rsidRPr="003B49BB">
              <w:rPr>
                <w:rFonts w:ascii="Arial" w:hAnsi="Arial" w:cs="Arial"/>
                <w:b/>
              </w:rPr>
              <w:t>2-3 x day</w:t>
            </w:r>
          </w:p>
        </w:tc>
        <w:tc>
          <w:tcPr>
            <w:tcW w:w="1168" w:type="dxa"/>
            <w:shd w:val="clear" w:color="auto" w:fill="66CCFF"/>
          </w:tcPr>
          <w:p w14:paraId="5C4C444E" w14:textId="77777777" w:rsidR="002A7C46" w:rsidRPr="003B49BB" w:rsidRDefault="002A7C46" w:rsidP="002A7C46">
            <w:pPr>
              <w:rPr>
                <w:rFonts w:ascii="Arial" w:hAnsi="Arial" w:cs="Arial"/>
                <w:b/>
              </w:rPr>
            </w:pPr>
            <w:r w:rsidRPr="003B49BB">
              <w:rPr>
                <w:rFonts w:ascii="Arial" w:hAnsi="Arial" w:cs="Arial"/>
                <w:b/>
              </w:rPr>
              <w:t>Over 3 x day</w:t>
            </w:r>
          </w:p>
        </w:tc>
      </w:tr>
      <w:tr w:rsidR="00EC1913" w:rsidRPr="003B49BB" w14:paraId="1CC995EF" w14:textId="77777777" w:rsidTr="00EC1913">
        <w:tc>
          <w:tcPr>
            <w:tcW w:w="2247" w:type="dxa"/>
          </w:tcPr>
          <w:p w14:paraId="194FD8DE" w14:textId="77777777" w:rsidR="00EC1913" w:rsidRPr="003B49BB" w:rsidRDefault="00EC1913" w:rsidP="00EC1913">
            <w:pPr>
              <w:rPr>
                <w:rFonts w:ascii="Arial" w:hAnsi="Arial" w:cs="Arial"/>
              </w:rPr>
            </w:pPr>
            <w:r w:rsidRPr="003B49BB">
              <w:rPr>
                <w:rFonts w:ascii="Arial" w:hAnsi="Arial" w:cs="Arial"/>
              </w:rPr>
              <w:t>Water</w:t>
            </w:r>
          </w:p>
        </w:tc>
        <w:sdt>
          <w:sdtPr>
            <w:rPr>
              <w:rFonts w:ascii="Arial" w:hAnsi="Arial" w:cs="Arial"/>
            </w:rPr>
            <w:id w:val="184017071"/>
            <w14:checkbox>
              <w14:checked w14:val="0"/>
              <w14:checkedState w14:val="2612" w14:font="MS Gothic"/>
              <w14:uncheckedState w14:val="2610" w14:font="MS Gothic"/>
            </w14:checkbox>
          </w:sdtPr>
          <w:sdtEndPr/>
          <w:sdtContent>
            <w:tc>
              <w:tcPr>
                <w:tcW w:w="1194" w:type="dxa"/>
              </w:tcPr>
              <w:p w14:paraId="273F7D9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1764766"/>
            <w14:checkbox>
              <w14:checked w14:val="0"/>
              <w14:checkedState w14:val="2612" w14:font="MS Gothic"/>
              <w14:uncheckedState w14:val="2610" w14:font="MS Gothic"/>
            </w14:checkbox>
          </w:sdtPr>
          <w:sdtEndPr/>
          <w:sdtContent>
            <w:tc>
              <w:tcPr>
                <w:tcW w:w="1177" w:type="dxa"/>
              </w:tcPr>
              <w:p w14:paraId="49C2B60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9396102"/>
            <w14:checkbox>
              <w14:checked w14:val="0"/>
              <w14:checkedState w14:val="2612" w14:font="MS Gothic"/>
              <w14:uncheckedState w14:val="2610" w14:font="MS Gothic"/>
            </w14:checkbox>
          </w:sdtPr>
          <w:sdtEndPr/>
          <w:sdtContent>
            <w:tc>
              <w:tcPr>
                <w:tcW w:w="1177" w:type="dxa"/>
              </w:tcPr>
              <w:p w14:paraId="4DCDAA5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33522192"/>
            <w14:checkbox>
              <w14:checked w14:val="0"/>
              <w14:checkedState w14:val="2612" w14:font="MS Gothic"/>
              <w14:uncheckedState w14:val="2610" w14:font="MS Gothic"/>
            </w14:checkbox>
          </w:sdtPr>
          <w:sdtEndPr/>
          <w:sdtContent>
            <w:tc>
              <w:tcPr>
                <w:tcW w:w="1177" w:type="dxa"/>
              </w:tcPr>
              <w:p w14:paraId="660BD0B9"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82648492"/>
            <w14:checkbox>
              <w14:checked w14:val="0"/>
              <w14:checkedState w14:val="2612" w14:font="MS Gothic"/>
              <w14:uncheckedState w14:val="2610" w14:font="MS Gothic"/>
            </w14:checkbox>
          </w:sdtPr>
          <w:sdtEndPr/>
          <w:sdtContent>
            <w:tc>
              <w:tcPr>
                <w:tcW w:w="1177" w:type="dxa"/>
              </w:tcPr>
              <w:p w14:paraId="6E53273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77556856"/>
            <w14:checkbox>
              <w14:checked w14:val="0"/>
              <w14:checkedState w14:val="2612" w14:font="MS Gothic"/>
              <w14:uncheckedState w14:val="2610" w14:font="MS Gothic"/>
            </w14:checkbox>
          </w:sdtPr>
          <w:sdtEndPr/>
          <w:sdtContent>
            <w:tc>
              <w:tcPr>
                <w:tcW w:w="1139" w:type="dxa"/>
              </w:tcPr>
              <w:p w14:paraId="07154DC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63927338"/>
            <w14:checkbox>
              <w14:checked w14:val="0"/>
              <w14:checkedState w14:val="2612" w14:font="MS Gothic"/>
              <w14:uncheckedState w14:val="2610" w14:font="MS Gothic"/>
            </w14:checkbox>
          </w:sdtPr>
          <w:sdtEndPr/>
          <w:sdtContent>
            <w:tc>
              <w:tcPr>
                <w:tcW w:w="1168" w:type="dxa"/>
              </w:tcPr>
              <w:p w14:paraId="57561752"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35AD7958" w14:textId="77777777" w:rsidTr="00EC1913">
        <w:tc>
          <w:tcPr>
            <w:tcW w:w="2247" w:type="dxa"/>
          </w:tcPr>
          <w:p w14:paraId="7C89AFF0" w14:textId="77777777" w:rsidR="00EC1913" w:rsidRPr="003B49BB" w:rsidRDefault="00EC1913" w:rsidP="00EC1913">
            <w:pPr>
              <w:rPr>
                <w:rFonts w:ascii="Arial" w:hAnsi="Arial" w:cs="Arial"/>
              </w:rPr>
            </w:pPr>
            <w:r w:rsidRPr="003B49BB">
              <w:rPr>
                <w:rFonts w:ascii="Arial" w:hAnsi="Arial" w:cs="Arial"/>
              </w:rPr>
              <w:t>Squash/Cordial</w:t>
            </w:r>
          </w:p>
        </w:tc>
        <w:sdt>
          <w:sdtPr>
            <w:rPr>
              <w:rFonts w:ascii="Arial" w:hAnsi="Arial" w:cs="Arial"/>
            </w:rPr>
            <w:id w:val="1101061215"/>
            <w14:checkbox>
              <w14:checked w14:val="0"/>
              <w14:checkedState w14:val="2612" w14:font="MS Gothic"/>
              <w14:uncheckedState w14:val="2610" w14:font="MS Gothic"/>
            </w14:checkbox>
          </w:sdtPr>
          <w:sdtEndPr/>
          <w:sdtContent>
            <w:tc>
              <w:tcPr>
                <w:tcW w:w="1194" w:type="dxa"/>
              </w:tcPr>
              <w:p w14:paraId="492F7A4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15702196"/>
            <w14:checkbox>
              <w14:checked w14:val="0"/>
              <w14:checkedState w14:val="2612" w14:font="MS Gothic"/>
              <w14:uncheckedState w14:val="2610" w14:font="MS Gothic"/>
            </w14:checkbox>
          </w:sdtPr>
          <w:sdtEndPr/>
          <w:sdtContent>
            <w:tc>
              <w:tcPr>
                <w:tcW w:w="1177" w:type="dxa"/>
              </w:tcPr>
              <w:p w14:paraId="3D72EBC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44357306"/>
            <w14:checkbox>
              <w14:checked w14:val="0"/>
              <w14:checkedState w14:val="2612" w14:font="MS Gothic"/>
              <w14:uncheckedState w14:val="2610" w14:font="MS Gothic"/>
            </w14:checkbox>
          </w:sdtPr>
          <w:sdtEndPr/>
          <w:sdtContent>
            <w:tc>
              <w:tcPr>
                <w:tcW w:w="1177" w:type="dxa"/>
              </w:tcPr>
              <w:p w14:paraId="7CCD1AE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71274551"/>
            <w14:checkbox>
              <w14:checked w14:val="0"/>
              <w14:checkedState w14:val="2612" w14:font="MS Gothic"/>
              <w14:uncheckedState w14:val="2610" w14:font="MS Gothic"/>
            </w14:checkbox>
          </w:sdtPr>
          <w:sdtEndPr/>
          <w:sdtContent>
            <w:tc>
              <w:tcPr>
                <w:tcW w:w="1177" w:type="dxa"/>
              </w:tcPr>
              <w:p w14:paraId="638DB3F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5970505"/>
            <w14:checkbox>
              <w14:checked w14:val="0"/>
              <w14:checkedState w14:val="2612" w14:font="MS Gothic"/>
              <w14:uncheckedState w14:val="2610" w14:font="MS Gothic"/>
            </w14:checkbox>
          </w:sdtPr>
          <w:sdtEndPr/>
          <w:sdtContent>
            <w:tc>
              <w:tcPr>
                <w:tcW w:w="1177" w:type="dxa"/>
              </w:tcPr>
              <w:p w14:paraId="4E3DA61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58130290"/>
            <w14:checkbox>
              <w14:checked w14:val="0"/>
              <w14:checkedState w14:val="2612" w14:font="MS Gothic"/>
              <w14:uncheckedState w14:val="2610" w14:font="MS Gothic"/>
            </w14:checkbox>
          </w:sdtPr>
          <w:sdtEndPr/>
          <w:sdtContent>
            <w:tc>
              <w:tcPr>
                <w:tcW w:w="1139" w:type="dxa"/>
              </w:tcPr>
              <w:p w14:paraId="2E19329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57352613"/>
            <w14:checkbox>
              <w14:checked w14:val="0"/>
              <w14:checkedState w14:val="2612" w14:font="MS Gothic"/>
              <w14:uncheckedState w14:val="2610" w14:font="MS Gothic"/>
            </w14:checkbox>
          </w:sdtPr>
          <w:sdtEndPr/>
          <w:sdtContent>
            <w:tc>
              <w:tcPr>
                <w:tcW w:w="1168" w:type="dxa"/>
              </w:tcPr>
              <w:p w14:paraId="17B5D4B2"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6FD2304" w14:textId="77777777" w:rsidTr="00EC1913">
        <w:tc>
          <w:tcPr>
            <w:tcW w:w="2247" w:type="dxa"/>
          </w:tcPr>
          <w:p w14:paraId="5B150626" w14:textId="77777777" w:rsidR="00EC1913" w:rsidRPr="003B49BB" w:rsidRDefault="00EC1913" w:rsidP="00EC1913">
            <w:pPr>
              <w:rPr>
                <w:rFonts w:ascii="Arial" w:hAnsi="Arial" w:cs="Arial"/>
              </w:rPr>
            </w:pPr>
            <w:r w:rsidRPr="003B49BB">
              <w:rPr>
                <w:rFonts w:ascii="Arial" w:hAnsi="Arial" w:cs="Arial"/>
              </w:rPr>
              <w:t xml:space="preserve">Fruit Juice </w:t>
            </w:r>
          </w:p>
        </w:tc>
        <w:sdt>
          <w:sdtPr>
            <w:rPr>
              <w:rFonts w:ascii="Arial" w:hAnsi="Arial" w:cs="Arial"/>
            </w:rPr>
            <w:id w:val="-1816946873"/>
            <w14:checkbox>
              <w14:checked w14:val="0"/>
              <w14:checkedState w14:val="2612" w14:font="MS Gothic"/>
              <w14:uncheckedState w14:val="2610" w14:font="MS Gothic"/>
            </w14:checkbox>
          </w:sdtPr>
          <w:sdtEndPr/>
          <w:sdtContent>
            <w:tc>
              <w:tcPr>
                <w:tcW w:w="1194" w:type="dxa"/>
              </w:tcPr>
              <w:p w14:paraId="5099D03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56573308"/>
            <w14:checkbox>
              <w14:checked w14:val="0"/>
              <w14:checkedState w14:val="2612" w14:font="MS Gothic"/>
              <w14:uncheckedState w14:val="2610" w14:font="MS Gothic"/>
            </w14:checkbox>
          </w:sdtPr>
          <w:sdtEndPr/>
          <w:sdtContent>
            <w:tc>
              <w:tcPr>
                <w:tcW w:w="1177" w:type="dxa"/>
              </w:tcPr>
              <w:p w14:paraId="37D4F9B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18579266"/>
            <w14:checkbox>
              <w14:checked w14:val="0"/>
              <w14:checkedState w14:val="2612" w14:font="MS Gothic"/>
              <w14:uncheckedState w14:val="2610" w14:font="MS Gothic"/>
            </w14:checkbox>
          </w:sdtPr>
          <w:sdtEndPr/>
          <w:sdtContent>
            <w:tc>
              <w:tcPr>
                <w:tcW w:w="1177" w:type="dxa"/>
              </w:tcPr>
              <w:p w14:paraId="007BA18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38421024"/>
            <w14:checkbox>
              <w14:checked w14:val="0"/>
              <w14:checkedState w14:val="2612" w14:font="MS Gothic"/>
              <w14:uncheckedState w14:val="2610" w14:font="MS Gothic"/>
            </w14:checkbox>
          </w:sdtPr>
          <w:sdtEndPr/>
          <w:sdtContent>
            <w:tc>
              <w:tcPr>
                <w:tcW w:w="1177" w:type="dxa"/>
              </w:tcPr>
              <w:p w14:paraId="21F010D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67555148"/>
            <w14:checkbox>
              <w14:checked w14:val="0"/>
              <w14:checkedState w14:val="2612" w14:font="MS Gothic"/>
              <w14:uncheckedState w14:val="2610" w14:font="MS Gothic"/>
            </w14:checkbox>
          </w:sdtPr>
          <w:sdtEndPr/>
          <w:sdtContent>
            <w:tc>
              <w:tcPr>
                <w:tcW w:w="1177" w:type="dxa"/>
              </w:tcPr>
              <w:p w14:paraId="11C37B7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86907069"/>
            <w14:checkbox>
              <w14:checked w14:val="0"/>
              <w14:checkedState w14:val="2612" w14:font="MS Gothic"/>
              <w14:uncheckedState w14:val="2610" w14:font="MS Gothic"/>
            </w14:checkbox>
          </w:sdtPr>
          <w:sdtEndPr/>
          <w:sdtContent>
            <w:tc>
              <w:tcPr>
                <w:tcW w:w="1139" w:type="dxa"/>
              </w:tcPr>
              <w:p w14:paraId="1364B51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5387052"/>
            <w14:checkbox>
              <w14:checked w14:val="0"/>
              <w14:checkedState w14:val="2612" w14:font="MS Gothic"/>
              <w14:uncheckedState w14:val="2610" w14:font="MS Gothic"/>
            </w14:checkbox>
          </w:sdtPr>
          <w:sdtEndPr/>
          <w:sdtContent>
            <w:tc>
              <w:tcPr>
                <w:tcW w:w="1168" w:type="dxa"/>
              </w:tcPr>
              <w:p w14:paraId="19846400"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637193C7" w14:textId="77777777" w:rsidTr="00EC1913">
        <w:tc>
          <w:tcPr>
            <w:tcW w:w="2247" w:type="dxa"/>
          </w:tcPr>
          <w:p w14:paraId="38350577" w14:textId="77777777" w:rsidR="00EC1913" w:rsidRPr="003B49BB" w:rsidRDefault="00EC1913" w:rsidP="00EC1913">
            <w:pPr>
              <w:rPr>
                <w:rFonts w:ascii="Arial" w:hAnsi="Arial" w:cs="Arial"/>
              </w:rPr>
            </w:pPr>
            <w:r w:rsidRPr="003B49BB">
              <w:rPr>
                <w:rFonts w:ascii="Arial" w:hAnsi="Arial" w:cs="Arial"/>
              </w:rPr>
              <w:t>Tea / Coffee</w:t>
            </w:r>
          </w:p>
        </w:tc>
        <w:sdt>
          <w:sdtPr>
            <w:rPr>
              <w:rFonts w:ascii="Arial" w:hAnsi="Arial" w:cs="Arial"/>
            </w:rPr>
            <w:id w:val="-1702154173"/>
            <w14:checkbox>
              <w14:checked w14:val="0"/>
              <w14:checkedState w14:val="2612" w14:font="MS Gothic"/>
              <w14:uncheckedState w14:val="2610" w14:font="MS Gothic"/>
            </w14:checkbox>
          </w:sdtPr>
          <w:sdtEndPr/>
          <w:sdtContent>
            <w:tc>
              <w:tcPr>
                <w:tcW w:w="1194" w:type="dxa"/>
              </w:tcPr>
              <w:p w14:paraId="651F807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02785826"/>
            <w14:checkbox>
              <w14:checked w14:val="0"/>
              <w14:checkedState w14:val="2612" w14:font="MS Gothic"/>
              <w14:uncheckedState w14:val="2610" w14:font="MS Gothic"/>
            </w14:checkbox>
          </w:sdtPr>
          <w:sdtEndPr/>
          <w:sdtContent>
            <w:tc>
              <w:tcPr>
                <w:tcW w:w="1177" w:type="dxa"/>
              </w:tcPr>
              <w:p w14:paraId="0490D38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380323108"/>
            <w14:checkbox>
              <w14:checked w14:val="0"/>
              <w14:checkedState w14:val="2612" w14:font="MS Gothic"/>
              <w14:uncheckedState w14:val="2610" w14:font="MS Gothic"/>
            </w14:checkbox>
          </w:sdtPr>
          <w:sdtEndPr/>
          <w:sdtContent>
            <w:tc>
              <w:tcPr>
                <w:tcW w:w="1177" w:type="dxa"/>
              </w:tcPr>
              <w:p w14:paraId="43101B5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8500639"/>
            <w14:checkbox>
              <w14:checked w14:val="0"/>
              <w14:checkedState w14:val="2612" w14:font="MS Gothic"/>
              <w14:uncheckedState w14:val="2610" w14:font="MS Gothic"/>
            </w14:checkbox>
          </w:sdtPr>
          <w:sdtEndPr/>
          <w:sdtContent>
            <w:tc>
              <w:tcPr>
                <w:tcW w:w="1177" w:type="dxa"/>
              </w:tcPr>
              <w:p w14:paraId="5BF5BA0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8732590"/>
            <w14:checkbox>
              <w14:checked w14:val="0"/>
              <w14:checkedState w14:val="2612" w14:font="MS Gothic"/>
              <w14:uncheckedState w14:val="2610" w14:font="MS Gothic"/>
            </w14:checkbox>
          </w:sdtPr>
          <w:sdtEndPr/>
          <w:sdtContent>
            <w:tc>
              <w:tcPr>
                <w:tcW w:w="1177" w:type="dxa"/>
              </w:tcPr>
              <w:p w14:paraId="7CEDE40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79384365"/>
            <w14:checkbox>
              <w14:checked w14:val="0"/>
              <w14:checkedState w14:val="2612" w14:font="MS Gothic"/>
              <w14:uncheckedState w14:val="2610" w14:font="MS Gothic"/>
            </w14:checkbox>
          </w:sdtPr>
          <w:sdtEndPr/>
          <w:sdtContent>
            <w:tc>
              <w:tcPr>
                <w:tcW w:w="1139" w:type="dxa"/>
              </w:tcPr>
              <w:p w14:paraId="4D51995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21592251"/>
            <w14:checkbox>
              <w14:checked w14:val="0"/>
              <w14:checkedState w14:val="2612" w14:font="MS Gothic"/>
              <w14:uncheckedState w14:val="2610" w14:font="MS Gothic"/>
            </w14:checkbox>
          </w:sdtPr>
          <w:sdtEndPr/>
          <w:sdtContent>
            <w:tc>
              <w:tcPr>
                <w:tcW w:w="1168" w:type="dxa"/>
              </w:tcPr>
              <w:p w14:paraId="4E746C75"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101F369" w14:textId="77777777" w:rsidTr="00EC1913">
        <w:tc>
          <w:tcPr>
            <w:tcW w:w="2247" w:type="dxa"/>
          </w:tcPr>
          <w:p w14:paraId="173F19E1" w14:textId="77777777" w:rsidR="00EC1913" w:rsidRPr="003B49BB" w:rsidRDefault="00EC1913" w:rsidP="00EC1913">
            <w:pPr>
              <w:rPr>
                <w:rFonts w:ascii="Arial" w:hAnsi="Arial" w:cs="Arial"/>
              </w:rPr>
            </w:pPr>
            <w:r w:rsidRPr="003B49BB">
              <w:rPr>
                <w:rFonts w:ascii="Arial" w:hAnsi="Arial" w:cs="Arial"/>
              </w:rPr>
              <w:t>Flavoured milks (</w:t>
            </w:r>
            <w:proofErr w:type="spellStart"/>
            <w:r w:rsidRPr="003B49BB">
              <w:rPr>
                <w:rFonts w:ascii="Arial" w:hAnsi="Arial" w:cs="Arial"/>
              </w:rPr>
              <w:t>e.g</w:t>
            </w:r>
            <w:proofErr w:type="spellEnd"/>
            <w:r w:rsidRPr="003B49BB">
              <w:rPr>
                <w:rFonts w:ascii="Arial" w:hAnsi="Arial" w:cs="Arial"/>
              </w:rPr>
              <w:t xml:space="preserve"> </w:t>
            </w:r>
            <w:proofErr w:type="spellStart"/>
            <w:r w:rsidRPr="003B49BB">
              <w:rPr>
                <w:rFonts w:ascii="Arial" w:hAnsi="Arial" w:cs="Arial"/>
              </w:rPr>
              <w:t>nesquick</w:t>
            </w:r>
            <w:proofErr w:type="spellEnd"/>
            <w:r w:rsidRPr="003B49BB">
              <w:rPr>
                <w:rFonts w:ascii="Arial" w:hAnsi="Arial" w:cs="Arial"/>
              </w:rPr>
              <w:t xml:space="preserve"> powder, milkshakes)</w:t>
            </w:r>
          </w:p>
        </w:tc>
        <w:sdt>
          <w:sdtPr>
            <w:rPr>
              <w:rFonts w:ascii="Arial" w:hAnsi="Arial" w:cs="Arial"/>
            </w:rPr>
            <w:id w:val="-1016007363"/>
            <w14:checkbox>
              <w14:checked w14:val="0"/>
              <w14:checkedState w14:val="2612" w14:font="MS Gothic"/>
              <w14:uncheckedState w14:val="2610" w14:font="MS Gothic"/>
            </w14:checkbox>
          </w:sdtPr>
          <w:sdtEndPr/>
          <w:sdtContent>
            <w:tc>
              <w:tcPr>
                <w:tcW w:w="1194" w:type="dxa"/>
              </w:tcPr>
              <w:p w14:paraId="6AD0856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91885147"/>
            <w14:checkbox>
              <w14:checked w14:val="0"/>
              <w14:checkedState w14:val="2612" w14:font="MS Gothic"/>
              <w14:uncheckedState w14:val="2610" w14:font="MS Gothic"/>
            </w14:checkbox>
          </w:sdtPr>
          <w:sdtEndPr/>
          <w:sdtContent>
            <w:tc>
              <w:tcPr>
                <w:tcW w:w="1177" w:type="dxa"/>
              </w:tcPr>
              <w:p w14:paraId="5C99E6B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39140292"/>
            <w14:checkbox>
              <w14:checked w14:val="0"/>
              <w14:checkedState w14:val="2612" w14:font="MS Gothic"/>
              <w14:uncheckedState w14:val="2610" w14:font="MS Gothic"/>
            </w14:checkbox>
          </w:sdtPr>
          <w:sdtEndPr/>
          <w:sdtContent>
            <w:tc>
              <w:tcPr>
                <w:tcW w:w="1177" w:type="dxa"/>
              </w:tcPr>
              <w:p w14:paraId="17355D9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425874693"/>
            <w14:checkbox>
              <w14:checked w14:val="0"/>
              <w14:checkedState w14:val="2612" w14:font="MS Gothic"/>
              <w14:uncheckedState w14:val="2610" w14:font="MS Gothic"/>
            </w14:checkbox>
          </w:sdtPr>
          <w:sdtEndPr/>
          <w:sdtContent>
            <w:tc>
              <w:tcPr>
                <w:tcW w:w="1177" w:type="dxa"/>
              </w:tcPr>
              <w:p w14:paraId="7554328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85187014"/>
            <w14:checkbox>
              <w14:checked w14:val="0"/>
              <w14:checkedState w14:val="2612" w14:font="MS Gothic"/>
              <w14:uncheckedState w14:val="2610" w14:font="MS Gothic"/>
            </w14:checkbox>
          </w:sdtPr>
          <w:sdtEndPr/>
          <w:sdtContent>
            <w:tc>
              <w:tcPr>
                <w:tcW w:w="1177" w:type="dxa"/>
              </w:tcPr>
              <w:p w14:paraId="3A2392F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21422586"/>
            <w14:checkbox>
              <w14:checked w14:val="0"/>
              <w14:checkedState w14:val="2612" w14:font="MS Gothic"/>
              <w14:uncheckedState w14:val="2610" w14:font="MS Gothic"/>
            </w14:checkbox>
          </w:sdtPr>
          <w:sdtEndPr/>
          <w:sdtContent>
            <w:tc>
              <w:tcPr>
                <w:tcW w:w="1139" w:type="dxa"/>
              </w:tcPr>
              <w:p w14:paraId="01C964C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99248246"/>
            <w14:checkbox>
              <w14:checked w14:val="0"/>
              <w14:checkedState w14:val="2612" w14:font="MS Gothic"/>
              <w14:uncheckedState w14:val="2610" w14:font="MS Gothic"/>
            </w14:checkbox>
          </w:sdtPr>
          <w:sdtEndPr/>
          <w:sdtContent>
            <w:tc>
              <w:tcPr>
                <w:tcW w:w="1168" w:type="dxa"/>
              </w:tcPr>
              <w:p w14:paraId="262ABF8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27227970" w14:textId="77777777" w:rsidTr="00EC1913">
        <w:tc>
          <w:tcPr>
            <w:tcW w:w="2247" w:type="dxa"/>
          </w:tcPr>
          <w:p w14:paraId="52E3E66C" w14:textId="77777777" w:rsidR="00EC1913" w:rsidRPr="003B49BB" w:rsidRDefault="00EC1913" w:rsidP="00EC1913">
            <w:pPr>
              <w:rPr>
                <w:rFonts w:ascii="Arial" w:hAnsi="Arial" w:cs="Arial"/>
              </w:rPr>
            </w:pPr>
            <w:r w:rsidRPr="003B49BB">
              <w:rPr>
                <w:rFonts w:ascii="Arial" w:hAnsi="Arial" w:cs="Arial"/>
              </w:rPr>
              <w:t>Hot chocolate/coco</w:t>
            </w:r>
          </w:p>
        </w:tc>
        <w:sdt>
          <w:sdtPr>
            <w:rPr>
              <w:rFonts w:ascii="Arial" w:hAnsi="Arial" w:cs="Arial"/>
            </w:rPr>
            <w:id w:val="-1819185555"/>
            <w14:checkbox>
              <w14:checked w14:val="0"/>
              <w14:checkedState w14:val="2612" w14:font="MS Gothic"/>
              <w14:uncheckedState w14:val="2610" w14:font="MS Gothic"/>
            </w14:checkbox>
          </w:sdtPr>
          <w:sdtEndPr/>
          <w:sdtContent>
            <w:tc>
              <w:tcPr>
                <w:tcW w:w="1194" w:type="dxa"/>
              </w:tcPr>
              <w:p w14:paraId="0C0BB0E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46937041"/>
            <w14:checkbox>
              <w14:checked w14:val="0"/>
              <w14:checkedState w14:val="2612" w14:font="MS Gothic"/>
              <w14:uncheckedState w14:val="2610" w14:font="MS Gothic"/>
            </w14:checkbox>
          </w:sdtPr>
          <w:sdtEndPr/>
          <w:sdtContent>
            <w:tc>
              <w:tcPr>
                <w:tcW w:w="1177" w:type="dxa"/>
              </w:tcPr>
              <w:p w14:paraId="378F38F5"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98794064"/>
            <w14:checkbox>
              <w14:checked w14:val="0"/>
              <w14:checkedState w14:val="2612" w14:font="MS Gothic"/>
              <w14:uncheckedState w14:val="2610" w14:font="MS Gothic"/>
            </w14:checkbox>
          </w:sdtPr>
          <w:sdtEndPr/>
          <w:sdtContent>
            <w:tc>
              <w:tcPr>
                <w:tcW w:w="1177" w:type="dxa"/>
              </w:tcPr>
              <w:p w14:paraId="0C88E61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56046499"/>
            <w14:checkbox>
              <w14:checked w14:val="0"/>
              <w14:checkedState w14:val="2612" w14:font="MS Gothic"/>
              <w14:uncheckedState w14:val="2610" w14:font="MS Gothic"/>
            </w14:checkbox>
          </w:sdtPr>
          <w:sdtEndPr/>
          <w:sdtContent>
            <w:tc>
              <w:tcPr>
                <w:tcW w:w="1177" w:type="dxa"/>
              </w:tcPr>
              <w:p w14:paraId="7AEF1CE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56513405"/>
            <w14:checkbox>
              <w14:checked w14:val="0"/>
              <w14:checkedState w14:val="2612" w14:font="MS Gothic"/>
              <w14:uncheckedState w14:val="2610" w14:font="MS Gothic"/>
            </w14:checkbox>
          </w:sdtPr>
          <w:sdtEndPr/>
          <w:sdtContent>
            <w:tc>
              <w:tcPr>
                <w:tcW w:w="1177" w:type="dxa"/>
              </w:tcPr>
              <w:p w14:paraId="4235888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32036216"/>
            <w14:checkbox>
              <w14:checked w14:val="0"/>
              <w14:checkedState w14:val="2612" w14:font="MS Gothic"/>
              <w14:uncheckedState w14:val="2610" w14:font="MS Gothic"/>
            </w14:checkbox>
          </w:sdtPr>
          <w:sdtEndPr/>
          <w:sdtContent>
            <w:tc>
              <w:tcPr>
                <w:tcW w:w="1139" w:type="dxa"/>
              </w:tcPr>
              <w:p w14:paraId="1AC2F05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6385415"/>
            <w14:checkbox>
              <w14:checked w14:val="0"/>
              <w14:checkedState w14:val="2612" w14:font="MS Gothic"/>
              <w14:uncheckedState w14:val="2610" w14:font="MS Gothic"/>
            </w14:checkbox>
          </w:sdtPr>
          <w:sdtEndPr/>
          <w:sdtContent>
            <w:tc>
              <w:tcPr>
                <w:tcW w:w="1168" w:type="dxa"/>
              </w:tcPr>
              <w:p w14:paraId="438A2E64"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CC13EEA" w14:textId="77777777" w:rsidTr="00EC1913">
        <w:tc>
          <w:tcPr>
            <w:tcW w:w="2247" w:type="dxa"/>
          </w:tcPr>
          <w:p w14:paraId="70997F9F" w14:textId="77777777" w:rsidR="00EC1913" w:rsidRPr="003B49BB" w:rsidRDefault="00EC1913" w:rsidP="00EC1913">
            <w:pPr>
              <w:rPr>
                <w:rFonts w:ascii="Arial" w:hAnsi="Arial" w:cs="Arial"/>
              </w:rPr>
            </w:pPr>
            <w:r w:rsidRPr="003B49BB">
              <w:rPr>
                <w:rFonts w:ascii="Arial" w:hAnsi="Arial" w:cs="Arial"/>
              </w:rPr>
              <w:t>Malt drinks (</w:t>
            </w:r>
            <w:proofErr w:type="spellStart"/>
            <w:r w:rsidRPr="003B49BB">
              <w:rPr>
                <w:rFonts w:ascii="Arial" w:hAnsi="Arial" w:cs="Arial"/>
              </w:rPr>
              <w:t>e.g</w:t>
            </w:r>
            <w:proofErr w:type="spellEnd"/>
            <w:r w:rsidRPr="003B49BB">
              <w:rPr>
                <w:rFonts w:ascii="Arial" w:hAnsi="Arial" w:cs="Arial"/>
              </w:rPr>
              <w:t xml:space="preserve"> 'Horlicks'/'Ovaltine')</w:t>
            </w:r>
          </w:p>
        </w:tc>
        <w:sdt>
          <w:sdtPr>
            <w:rPr>
              <w:rFonts w:ascii="Arial" w:hAnsi="Arial" w:cs="Arial"/>
            </w:rPr>
            <w:id w:val="-1297137409"/>
            <w14:checkbox>
              <w14:checked w14:val="0"/>
              <w14:checkedState w14:val="2612" w14:font="MS Gothic"/>
              <w14:uncheckedState w14:val="2610" w14:font="MS Gothic"/>
            </w14:checkbox>
          </w:sdtPr>
          <w:sdtEndPr/>
          <w:sdtContent>
            <w:tc>
              <w:tcPr>
                <w:tcW w:w="1194" w:type="dxa"/>
              </w:tcPr>
              <w:p w14:paraId="4BC1F0F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28964794"/>
            <w14:checkbox>
              <w14:checked w14:val="0"/>
              <w14:checkedState w14:val="2612" w14:font="MS Gothic"/>
              <w14:uncheckedState w14:val="2610" w14:font="MS Gothic"/>
            </w14:checkbox>
          </w:sdtPr>
          <w:sdtEndPr/>
          <w:sdtContent>
            <w:tc>
              <w:tcPr>
                <w:tcW w:w="1177" w:type="dxa"/>
              </w:tcPr>
              <w:p w14:paraId="6A463DD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63185099"/>
            <w14:checkbox>
              <w14:checked w14:val="0"/>
              <w14:checkedState w14:val="2612" w14:font="MS Gothic"/>
              <w14:uncheckedState w14:val="2610" w14:font="MS Gothic"/>
            </w14:checkbox>
          </w:sdtPr>
          <w:sdtEndPr/>
          <w:sdtContent>
            <w:tc>
              <w:tcPr>
                <w:tcW w:w="1177" w:type="dxa"/>
              </w:tcPr>
              <w:p w14:paraId="23BE986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88346906"/>
            <w14:checkbox>
              <w14:checked w14:val="0"/>
              <w14:checkedState w14:val="2612" w14:font="MS Gothic"/>
              <w14:uncheckedState w14:val="2610" w14:font="MS Gothic"/>
            </w14:checkbox>
          </w:sdtPr>
          <w:sdtEndPr/>
          <w:sdtContent>
            <w:tc>
              <w:tcPr>
                <w:tcW w:w="1177" w:type="dxa"/>
              </w:tcPr>
              <w:p w14:paraId="61EA601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49805332"/>
            <w14:checkbox>
              <w14:checked w14:val="0"/>
              <w14:checkedState w14:val="2612" w14:font="MS Gothic"/>
              <w14:uncheckedState w14:val="2610" w14:font="MS Gothic"/>
            </w14:checkbox>
          </w:sdtPr>
          <w:sdtEndPr/>
          <w:sdtContent>
            <w:tc>
              <w:tcPr>
                <w:tcW w:w="1177" w:type="dxa"/>
              </w:tcPr>
              <w:p w14:paraId="7775520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033679944"/>
            <w14:checkbox>
              <w14:checked w14:val="0"/>
              <w14:checkedState w14:val="2612" w14:font="MS Gothic"/>
              <w14:uncheckedState w14:val="2610" w14:font="MS Gothic"/>
            </w14:checkbox>
          </w:sdtPr>
          <w:sdtEndPr/>
          <w:sdtContent>
            <w:tc>
              <w:tcPr>
                <w:tcW w:w="1139" w:type="dxa"/>
              </w:tcPr>
              <w:p w14:paraId="6AD8EA8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13072289"/>
            <w14:checkbox>
              <w14:checked w14:val="0"/>
              <w14:checkedState w14:val="2612" w14:font="MS Gothic"/>
              <w14:uncheckedState w14:val="2610" w14:font="MS Gothic"/>
            </w14:checkbox>
          </w:sdtPr>
          <w:sdtEndPr/>
          <w:sdtContent>
            <w:tc>
              <w:tcPr>
                <w:tcW w:w="1168" w:type="dxa"/>
              </w:tcPr>
              <w:p w14:paraId="1EAA0CFE"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05402841" w14:textId="77777777" w:rsidTr="00EC1913">
        <w:tc>
          <w:tcPr>
            <w:tcW w:w="2247" w:type="dxa"/>
          </w:tcPr>
          <w:p w14:paraId="1C97A4A0" w14:textId="77777777" w:rsidR="00EC1913" w:rsidRPr="003B49BB" w:rsidRDefault="00EC1913" w:rsidP="00EC1913">
            <w:pPr>
              <w:rPr>
                <w:rFonts w:ascii="Arial" w:hAnsi="Arial" w:cs="Arial"/>
              </w:rPr>
            </w:pPr>
            <w:r w:rsidRPr="003B49BB">
              <w:rPr>
                <w:rFonts w:ascii="Arial" w:hAnsi="Arial" w:cs="Arial"/>
              </w:rPr>
              <w:t>Fizzy drinks (</w:t>
            </w:r>
            <w:proofErr w:type="spellStart"/>
            <w:r w:rsidRPr="003B49BB">
              <w:rPr>
                <w:rFonts w:ascii="Arial" w:hAnsi="Arial" w:cs="Arial"/>
              </w:rPr>
              <w:t>e.g</w:t>
            </w:r>
            <w:proofErr w:type="spellEnd"/>
            <w:r w:rsidRPr="003B49BB">
              <w:rPr>
                <w:rFonts w:ascii="Arial" w:hAnsi="Arial" w:cs="Arial"/>
              </w:rPr>
              <w:t xml:space="preserve"> cola, lemonade)</w:t>
            </w:r>
          </w:p>
        </w:tc>
        <w:sdt>
          <w:sdtPr>
            <w:rPr>
              <w:rFonts w:ascii="Arial" w:hAnsi="Arial" w:cs="Arial"/>
            </w:rPr>
            <w:id w:val="1433552528"/>
            <w14:checkbox>
              <w14:checked w14:val="0"/>
              <w14:checkedState w14:val="2612" w14:font="MS Gothic"/>
              <w14:uncheckedState w14:val="2610" w14:font="MS Gothic"/>
            </w14:checkbox>
          </w:sdtPr>
          <w:sdtEndPr/>
          <w:sdtContent>
            <w:tc>
              <w:tcPr>
                <w:tcW w:w="1194" w:type="dxa"/>
              </w:tcPr>
              <w:p w14:paraId="00934D4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213233858"/>
            <w14:checkbox>
              <w14:checked w14:val="0"/>
              <w14:checkedState w14:val="2612" w14:font="MS Gothic"/>
              <w14:uncheckedState w14:val="2610" w14:font="MS Gothic"/>
            </w14:checkbox>
          </w:sdtPr>
          <w:sdtEndPr/>
          <w:sdtContent>
            <w:tc>
              <w:tcPr>
                <w:tcW w:w="1177" w:type="dxa"/>
              </w:tcPr>
              <w:p w14:paraId="2E08EE7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77690260"/>
            <w14:checkbox>
              <w14:checked w14:val="0"/>
              <w14:checkedState w14:val="2612" w14:font="MS Gothic"/>
              <w14:uncheckedState w14:val="2610" w14:font="MS Gothic"/>
            </w14:checkbox>
          </w:sdtPr>
          <w:sdtEndPr/>
          <w:sdtContent>
            <w:tc>
              <w:tcPr>
                <w:tcW w:w="1177" w:type="dxa"/>
              </w:tcPr>
              <w:p w14:paraId="27B047B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733756"/>
            <w14:checkbox>
              <w14:checked w14:val="0"/>
              <w14:checkedState w14:val="2612" w14:font="MS Gothic"/>
              <w14:uncheckedState w14:val="2610" w14:font="MS Gothic"/>
            </w14:checkbox>
          </w:sdtPr>
          <w:sdtEndPr/>
          <w:sdtContent>
            <w:tc>
              <w:tcPr>
                <w:tcW w:w="1177" w:type="dxa"/>
              </w:tcPr>
              <w:p w14:paraId="30BCBEB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6119052"/>
            <w14:checkbox>
              <w14:checked w14:val="0"/>
              <w14:checkedState w14:val="2612" w14:font="MS Gothic"/>
              <w14:uncheckedState w14:val="2610" w14:font="MS Gothic"/>
            </w14:checkbox>
          </w:sdtPr>
          <w:sdtEndPr/>
          <w:sdtContent>
            <w:tc>
              <w:tcPr>
                <w:tcW w:w="1177" w:type="dxa"/>
              </w:tcPr>
              <w:p w14:paraId="53EE4D2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90815454"/>
            <w14:checkbox>
              <w14:checked w14:val="0"/>
              <w14:checkedState w14:val="2612" w14:font="MS Gothic"/>
              <w14:uncheckedState w14:val="2610" w14:font="MS Gothic"/>
            </w14:checkbox>
          </w:sdtPr>
          <w:sdtEndPr/>
          <w:sdtContent>
            <w:tc>
              <w:tcPr>
                <w:tcW w:w="1139" w:type="dxa"/>
              </w:tcPr>
              <w:p w14:paraId="78120C3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47950836"/>
            <w14:checkbox>
              <w14:checked w14:val="0"/>
              <w14:checkedState w14:val="2612" w14:font="MS Gothic"/>
              <w14:uncheckedState w14:val="2610" w14:font="MS Gothic"/>
            </w14:checkbox>
          </w:sdtPr>
          <w:sdtEndPr/>
          <w:sdtContent>
            <w:tc>
              <w:tcPr>
                <w:tcW w:w="1168" w:type="dxa"/>
              </w:tcPr>
              <w:p w14:paraId="676ABF77"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158C4430" w14:textId="77777777" w:rsidTr="00EC1913">
        <w:tc>
          <w:tcPr>
            <w:tcW w:w="2247" w:type="dxa"/>
            <w:shd w:val="clear" w:color="auto" w:fill="FFE599" w:themeFill="accent4" w:themeFillTint="66"/>
          </w:tcPr>
          <w:p w14:paraId="0954E7EF" w14:textId="77777777" w:rsidR="00EC1913" w:rsidRPr="003B49BB" w:rsidRDefault="00EC1913" w:rsidP="00EC1913">
            <w:pPr>
              <w:rPr>
                <w:rFonts w:ascii="Arial" w:hAnsi="Arial" w:cs="Arial"/>
                <w:b/>
              </w:rPr>
            </w:pPr>
            <w:r w:rsidRPr="003B49BB">
              <w:rPr>
                <w:rFonts w:ascii="Arial" w:hAnsi="Arial" w:cs="Arial"/>
                <w:b/>
              </w:rPr>
              <w:t>Fats/Oils in cooking</w:t>
            </w:r>
          </w:p>
        </w:tc>
        <w:tc>
          <w:tcPr>
            <w:tcW w:w="1194" w:type="dxa"/>
            <w:shd w:val="clear" w:color="auto" w:fill="FFE599" w:themeFill="accent4" w:themeFillTint="66"/>
          </w:tcPr>
          <w:p w14:paraId="195276A5" w14:textId="77777777" w:rsidR="00EC1913" w:rsidRPr="003B49BB" w:rsidRDefault="00EC1913" w:rsidP="00EC1913">
            <w:pPr>
              <w:rPr>
                <w:rFonts w:ascii="Arial" w:hAnsi="Arial" w:cs="Arial"/>
                <w:b/>
              </w:rPr>
            </w:pPr>
            <w:r w:rsidRPr="003B49BB">
              <w:rPr>
                <w:rFonts w:ascii="Arial" w:hAnsi="Arial" w:cs="Arial"/>
                <w:b/>
              </w:rPr>
              <w:t>Never</w:t>
            </w:r>
          </w:p>
        </w:tc>
        <w:tc>
          <w:tcPr>
            <w:tcW w:w="1177" w:type="dxa"/>
            <w:shd w:val="clear" w:color="auto" w:fill="FFE599" w:themeFill="accent4" w:themeFillTint="66"/>
          </w:tcPr>
          <w:p w14:paraId="0B9E61F9" w14:textId="77777777" w:rsidR="00EC1913" w:rsidRPr="003B49BB" w:rsidRDefault="00EC1913" w:rsidP="00EC1913">
            <w:pPr>
              <w:rPr>
                <w:rFonts w:ascii="Arial" w:hAnsi="Arial" w:cs="Arial"/>
                <w:b/>
              </w:rPr>
            </w:pPr>
            <w:r w:rsidRPr="003B49BB">
              <w:rPr>
                <w:rFonts w:ascii="Arial" w:hAnsi="Arial" w:cs="Arial"/>
                <w:b/>
              </w:rPr>
              <w:t>Less than once a week</w:t>
            </w:r>
          </w:p>
        </w:tc>
        <w:tc>
          <w:tcPr>
            <w:tcW w:w="1177" w:type="dxa"/>
            <w:shd w:val="clear" w:color="auto" w:fill="FFE599" w:themeFill="accent4" w:themeFillTint="66"/>
          </w:tcPr>
          <w:p w14:paraId="5621529D" w14:textId="77777777" w:rsidR="00EC1913" w:rsidRPr="003B49BB" w:rsidRDefault="00EC1913" w:rsidP="00EC1913">
            <w:pPr>
              <w:rPr>
                <w:rFonts w:ascii="Arial" w:hAnsi="Arial" w:cs="Arial"/>
                <w:b/>
              </w:rPr>
            </w:pPr>
            <w:r w:rsidRPr="003B49BB">
              <w:rPr>
                <w:rFonts w:ascii="Arial" w:hAnsi="Arial" w:cs="Arial"/>
                <w:b/>
              </w:rPr>
              <w:t>1-2 x week</w:t>
            </w:r>
          </w:p>
        </w:tc>
        <w:tc>
          <w:tcPr>
            <w:tcW w:w="1177" w:type="dxa"/>
            <w:shd w:val="clear" w:color="auto" w:fill="FFE599" w:themeFill="accent4" w:themeFillTint="66"/>
          </w:tcPr>
          <w:p w14:paraId="576B43F9" w14:textId="77777777" w:rsidR="00EC1913" w:rsidRPr="003B49BB" w:rsidRDefault="00EC1913" w:rsidP="00EC1913">
            <w:pPr>
              <w:rPr>
                <w:rFonts w:ascii="Arial" w:hAnsi="Arial" w:cs="Arial"/>
                <w:b/>
              </w:rPr>
            </w:pPr>
            <w:r w:rsidRPr="003B49BB">
              <w:rPr>
                <w:rFonts w:ascii="Arial" w:hAnsi="Arial" w:cs="Arial"/>
                <w:b/>
              </w:rPr>
              <w:t>3-5 x week</w:t>
            </w:r>
          </w:p>
        </w:tc>
        <w:tc>
          <w:tcPr>
            <w:tcW w:w="1177" w:type="dxa"/>
            <w:shd w:val="clear" w:color="auto" w:fill="FFE599" w:themeFill="accent4" w:themeFillTint="66"/>
          </w:tcPr>
          <w:p w14:paraId="491B99B9" w14:textId="77777777" w:rsidR="00EC1913" w:rsidRPr="003B49BB" w:rsidRDefault="00EC1913" w:rsidP="00EC1913">
            <w:pPr>
              <w:rPr>
                <w:rFonts w:ascii="Arial" w:hAnsi="Arial" w:cs="Arial"/>
                <w:b/>
              </w:rPr>
            </w:pPr>
            <w:r w:rsidRPr="003B49BB">
              <w:rPr>
                <w:rFonts w:ascii="Arial" w:hAnsi="Arial" w:cs="Arial"/>
                <w:b/>
              </w:rPr>
              <w:t>6 -7 x week</w:t>
            </w:r>
          </w:p>
        </w:tc>
        <w:tc>
          <w:tcPr>
            <w:tcW w:w="1139" w:type="dxa"/>
            <w:shd w:val="clear" w:color="auto" w:fill="FFE599" w:themeFill="accent4" w:themeFillTint="66"/>
          </w:tcPr>
          <w:p w14:paraId="42E5281F" w14:textId="77777777" w:rsidR="00EC1913" w:rsidRPr="003B49BB" w:rsidRDefault="00EC1913" w:rsidP="00EC1913">
            <w:pPr>
              <w:rPr>
                <w:rFonts w:ascii="Arial" w:hAnsi="Arial" w:cs="Arial"/>
                <w:b/>
              </w:rPr>
            </w:pPr>
            <w:r w:rsidRPr="003B49BB">
              <w:rPr>
                <w:rFonts w:ascii="Arial" w:hAnsi="Arial" w:cs="Arial"/>
                <w:b/>
              </w:rPr>
              <w:t>2-3 x day</w:t>
            </w:r>
          </w:p>
        </w:tc>
        <w:tc>
          <w:tcPr>
            <w:tcW w:w="1168" w:type="dxa"/>
            <w:shd w:val="clear" w:color="auto" w:fill="FFE599" w:themeFill="accent4" w:themeFillTint="66"/>
          </w:tcPr>
          <w:p w14:paraId="6C4105E6" w14:textId="77777777" w:rsidR="00EC1913" w:rsidRPr="003B49BB" w:rsidRDefault="00EC1913" w:rsidP="00EC1913">
            <w:pPr>
              <w:rPr>
                <w:rFonts w:ascii="Arial" w:hAnsi="Arial" w:cs="Arial"/>
                <w:b/>
              </w:rPr>
            </w:pPr>
            <w:r w:rsidRPr="003B49BB">
              <w:rPr>
                <w:rFonts w:ascii="Arial" w:hAnsi="Arial" w:cs="Arial"/>
                <w:b/>
              </w:rPr>
              <w:t>Over 3 x day</w:t>
            </w:r>
          </w:p>
        </w:tc>
      </w:tr>
      <w:tr w:rsidR="00EC1913" w:rsidRPr="003B49BB" w14:paraId="08011E00" w14:textId="77777777" w:rsidTr="00EC1913">
        <w:tc>
          <w:tcPr>
            <w:tcW w:w="2247" w:type="dxa"/>
          </w:tcPr>
          <w:p w14:paraId="4120B430" w14:textId="77777777" w:rsidR="00EC1913" w:rsidRPr="003B49BB" w:rsidRDefault="00EC1913" w:rsidP="00EC1913">
            <w:pPr>
              <w:rPr>
                <w:rFonts w:ascii="Arial" w:hAnsi="Arial" w:cs="Arial"/>
              </w:rPr>
            </w:pPr>
            <w:r w:rsidRPr="003B49BB">
              <w:rPr>
                <w:rFonts w:ascii="Arial" w:hAnsi="Arial" w:cs="Arial"/>
              </w:rPr>
              <w:t>Olive oil</w:t>
            </w:r>
          </w:p>
        </w:tc>
        <w:sdt>
          <w:sdtPr>
            <w:rPr>
              <w:rFonts w:ascii="Arial" w:hAnsi="Arial" w:cs="Arial"/>
            </w:rPr>
            <w:id w:val="1615336326"/>
            <w14:checkbox>
              <w14:checked w14:val="0"/>
              <w14:checkedState w14:val="2612" w14:font="MS Gothic"/>
              <w14:uncheckedState w14:val="2610" w14:font="MS Gothic"/>
            </w14:checkbox>
          </w:sdtPr>
          <w:sdtEndPr/>
          <w:sdtContent>
            <w:tc>
              <w:tcPr>
                <w:tcW w:w="1194" w:type="dxa"/>
              </w:tcPr>
              <w:p w14:paraId="1EAD6B9B"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997234474"/>
            <w14:checkbox>
              <w14:checked w14:val="0"/>
              <w14:checkedState w14:val="2612" w14:font="MS Gothic"/>
              <w14:uncheckedState w14:val="2610" w14:font="MS Gothic"/>
            </w14:checkbox>
          </w:sdtPr>
          <w:sdtEndPr/>
          <w:sdtContent>
            <w:tc>
              <w:tcPr>
                <w:tcW w:w="1177" w:type="dxa"/>
              </w:tcPr>
              <w:p w14:paraId="7E05EEC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70739751"/>
            <w14:checkbox>
              <w14:checked w14:val="0"/>
              <w14:checkedState w14:val="2612" w14:font="MS Gothic"/>
              <w14:uncheckedState w14:val="2610" w14:font="MS Gothic"/>
            </w14:checkbox>
          </w:sdtPr>
          <w:sdtEndPr/>
          <w:sdtContent>
            <w:tc>
              <w:tcPr>
                <w:tcW w:w="1177" w:type="dxa"/>
              </w:tcPr>
              <w:p w14:paraId="44A711F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85097497"/>
            <w14:checkbox>
              <w14:checked w14:val="0"/>
              <w14:checkedState w14:val="2612" w14:font="MS Gothic"/>
              <w14:uncheckedState w14:val="2610" w14:font="MS Gothic"/>
            </w14:checkbox>
          </w:sdtPr>
          <w:sdtEndPr/>
          <w:sdtContent>
            <w:tc>
              <w:tcPr>
                <w:tcW w:w="1177" w:type="dxa"/>
              </w:tcPr>
              <w:p w14:paraId="5869860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57010009"/>
            <w14:checkbox>
              <w14:checked w14:val="0"/>
              <w14:checkedState w14:val="2612" w14:font="MS Gothic"/>
              <w14:uncheckedState w14:val="2610" w14:font="MS Gothic"/>
            </w14:checkbox>
          </w:sdtPr>
          <w:sdtEndPr/>
          <w:sdtContent>
            <w:tc>
              <w:tcPr>
                <w:tcW w:w="1177" w:type="dxa"/>
              </w:tcPr>
              <w:p w14:paraId="63487F94"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5618722"/>
            <w14:checkbox>
              <w14:checked w14:val="0"/>
              <w14:checkedState w14:val="2612" w14:font="MS Gothic"/>
              <w14:uncheckedState w14:val="2610" w14:font="MS Gothic"/>
            </w14:checkbox>
          </w:sdtPr>
          <w:sdtEndPr/>
          <w:sdtContent>
            <w:tc>
              <w:tcPr>
                <w:tcW w:w="1139" w:type="dxa"/>
              </w:tcPr>
              <w:p w14:paraId="6F534F5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54996670"/>
            <w14:checkbox>
              <w14:checked w14:val="0"/>
              <w14:checkedState w14:val="2612" w14:font="MS Gothic"/>
              <w14:uncheckedState w14:val="2610" w14:font="MS Gothic"/>
            </w14:checkbox>
          </w:sdtPr>
          <w:sdtEndPr/>
          <w:sdtContent>
            <w:tc>
              <w:tcPr>
                <w:tcW w:w="1168" w:type="dxa"/>
              </w:tcPr>
              <w:p w14:paraId="6A16CE9C"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20245C1C" w14:textId="77777777" w:rsidTr="00EC1913">
        <w:tc>
          <w:tcPr>
            <w:tcW w:w="2247" w:type="dxa"/>
          </w:tcPr>
          <w:p w14:paraId="2DE8ABFC" w14:textId="77777777" w:rsidR="00EC1913" w:rsidRPr="003B49BB" w:rsidRDefault="00EC1913" w:rsidP="00EC1913">
            <w:pPr>
              <w:rPr>
                <w:rFonts w:ascii="Arial" w:hAnsi="Arial" w:cs="Arial"/>
              </w:rPr>
            </w:pPr>
            <w:r w:rsidRPr="003B49BB">
              <w:rPr>
                <w:rFonts w:ascii="Arial" w:hAnsi="Arial" w:cs="Arial"/>
              </w:rPr>
              <w:t>Vegetable/Sunflower oil</w:t>
            </w:r>
          </w:p>
        </w:tc>
        <w:sdt>
          <w:sdtPr>
            <w:rPr>
              <w:rFonts w:ascii="Arial" w:hAnsi="Arial" w:cs="Arial"/>
            </w:rPr>
            <w:id w:val="-2012203415"/>
            <w14:checkbox>
              <w14:checked w14:val="0"/>
              <w14:checkedState w14:val="2612" w14:font="MS Gothic"/>
              <w14:uncheckedState w14:val="2610" w14:font="MS Gothic"/>
            </w14:checkbox>
          </w:sdtPr>
          <w:sdtEndPr/>
          <w:sdtContent>
            <w:tc>
              <w:tcPr>
                <w:tcW w:w="1194" w:type="dxa"/>
              </w:tcPr>
              <w:p w14:paraId="521AAF0C"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677031365"/>
            <w14:checkbox>
              <w14:checked w14:val="0"/>
              <w14:checkedState w14:val="2612" w14:font="MS Gothic"/>
              <w14:uncheckedState w14:val="2610" w14:font="MS Gothic"/>
            </w14:checkbox>
          </w:sdtPr>
          <w:sdtEndPr/>
          <w:sdtContent>
            <w:tc>
              <w:tcPr>
                <w:tcW w:w="1177" w:type="dxa"/>
              </w:tcPr>
              <w:p w14:paraId="64BA4AA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41893955"/>
            <w14:checkbox>
              <w14:checked w14:val="0"/>
              <w14:checkedState w14:val="2612" w14:font="MS Gothic"/>
              <w14:uncheckedState w14:val="2610" w14:font="MS Gothic"/>
            </w14:checkbox>
          </w:sdtPr>
          <w:sdtEndPr/>
          <w:sdtContent>
            <w:tc>
              <w:tcPr>
                <w:tcW w:w="1177" w:type="dxa"/>
              </w:tcPr>
              <w:p w14:paraId="59CEED1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93993"/>
            <w14:checkbox>
              <w14:checked w14:val="0"/>
              <w14:checkedState w14:val="2612" w14:font="MS Gothic"/>
              <w14:uncheckedState w14:val="2610" w14:font="MS Gothic"/>
            </w14:checkbox>
          </w:sdtPr>
          <w:sdtEndPr/>
          <w:sdtContent>
            <w:tc>
              <w:tcPr>
                <w:tcW w:w="1177" w:type="dxa"/>
              </w:tcPr>
              <w:p w14:paraId="72697D7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911069159"/>
            <w14:checkbox>
              <w14:checked w14:val="0"/>
              <w14:checkedState w14:val="2612" w14:font="MS Gothic"/>
              <w14:uncheckedState w14:val="2610" w14:font="MS Gothic"/>
            </w14:checkbox>
          </w:sdtPr>
          <w:sdtEndPr/>
          <w:sdtContent>
            <w:tc>
              <w:tcPr>
                <w:tcW w:w="1177" w:type="dxa"/>
              </w:tcPr>
              <w:p w14:paraId="53FE30D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39159494"/>
            <w14:checkbox>
              <w14:checked w14:val="0"/>
              <w14:checkedState w14:val="2612" w14:font="MS Gothic"/>
              <w14:uncheckedState w14:val="2610" w14:font="MS Gothic"/>
            </w14:checkbox>
          </w:sdtPr>
          <w:sdtEndPr/>
          <w:sdtContent>
            <w:tc>
              <w:tcPr>
                <w:tcW w:w="1139" w:type="dxa"/>
              </w:tcPr>
              <w:p w14:paraId="59A48B6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726493429"/>
            <w14:checkbox>
              <w14:checked w14:val="0"/>
              <w14:checkedState w14:val="2612" w14:font="MS Gothic"/>
              <w14:uncheckedState w14:val="2610" w14:font="MS Gothic"/>
            </w14:checkbox>
          </w:sdtPr>
          <w:sdtEndPr/>
          <w:sdtContent>
            <w:tc>
              <w:tcPr>
                <w:tcW w:w="1168" w:type="dxa"/>
              </w:tcPr>
              <w:p w14:paraId="1884224B"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5D18F74D" w14:textId="77777777" w:rsidTr="00EC1913">
        <w:tc>
          <w:tcPr>
            <w:tcW w:w="2247" w:type="dxa"/>
          </w:tcPr>
          <w:p w14:paraId="2DEE4EE0" w14:textId="77777777" w:rsidR="00EC1913" w:rsidRPr="003B49BB" w:rsidRDefault="00EC1913" w:rsidP="00EC1913">
            <w:pPr>
              <w:rPr>
                <w:rFonts w:ascii="Arial" w:hAnsi="Arial" w:cs="Arial"/>
              </w:rPr>
            </w:pPr>
            <w:r w:rsidRPr="003B49BB">
              <w:rPr>
                <w:rFonts w:ascii="Arial" w:hAnsi="Arial" w:cs="Arial"/>
              </w:rPr>
              <w:t>Butter / Margarine</w:t>
            </w:r>
          </w:p>
        </w:tc>
        <w:sdt>
          <w:sdtPr>
            <w:rPr>
              <w:rFonts w:ascii="Arial" w:hAnsi="Arial" w:cs="Arial"/>
            </w:rPr>
            <w:id w:val="2095427985"/>
            <w14:checkbox>
              <w14:checked w14:val="0"/>
              <w14:checkedState w14:val="2612" w14:font="MS Gothic"/>
              <w14:uncheckedState w14:val="2610" w14:font="MS Gothic"/>
            </w14:checkbox>
          </w:sdtPr>
          <w:sdtEndPr/>
          <w:sdtContent>
            <w:tc>
              <w:tcPr>
                <w:tcW w:w="1194" w:type="dxa"/>
              </w:tcPr>
              <w:p w14:paraId="2A54C3C3"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539160786"/>
            <w14:checkbox>
              <w14:checked w14:val="0"/>
              <w14:checkedState w14:val="2612" w14:font="MS Gothic"/>
              <w14:uncheckedState w14:val="2610" w14:font="MS Gothic"/>
            </w14:checkbox>
          </w:sdtPr>
          <w:sdtEndPr/>
          <w:sdtContent>
            <w:tc>
              <w:tcPr>
                <w:tcW w:w="1177" w:type="dxa"/>
              </w:tcPr>
              <w:p w14:paraId="10E6E84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33041743"/>
            <w14:checkbox>
              <w14:checked w14:val="0"/>
              <w14:checkedState w14:val="2612" w14:font="MS Gothic"/>
              <w14:uncheckedState w14:val="2610" w14:font="MS Gothic"/>
            </w14:checkbox>
          </w:sdtPr>
          <w:sdtEndPr/>
          <w:sdtContent>
            <w:tc>
              <w:tcPr>
                <w:tcW w:w="1177" w:type="dxa"/>
              </w:tcPr>
              <w:p w14:paraId="0568EC58"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2880393"/>
            <w14:checkbox>
              <w14:checked w14:val="0"/>
              <w14:checkedState w14:val="2612" w14:font="MS Gothic"/>
              <w14:uncheckedState w14:val="2610" w14:font="MS Gothic"/>
            </w14:checkbox>
          </w:sdtPr>
          <w:sdtEndPr/>
          <w:sdtContent>
            <w:tc>
              <w:tcPr>
                <w:tcW w:w="1177" w:type="dxa"/>
              </w:tcPr>
              <w:p w14:paraId="253FA092"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548844354"/>
            <w14:checkbox>
              <w14:checked w14:val="0"/>
              <w14:checkedState w14:val="2612" w14:font="MS Gothic"/>
              <w14:uncheckedState w14:val="2610" w14:font="MS Gothic"/>
            </w14:checkbox>
          </w:sdtPr>
          <w:sdtEndPr/>
          <w:sdtContent>
            <w:tc>
              <w:tcPr>
                <w:tcW w:w="1177" w:type="dxa"/>
              </w:tcPr>
              <w:p w14:paraId="14FFC826"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799641160"/>
            <w14:checkbox>
              <w14:checked w14:val="0"/>
              <w14:checkedState w14:val="2612" w14:font="MS Gothic"/>
              <w14:uncheckedState w14:val="2610" w14:font="MS Gothic"/>
            </w14:checkbox>
          </w:sdtPr>
          <w:sdtEndPr/>
          <w:sdtContent>
            <w:tc>
              <w:tcPr>
                <w:tcW w:w="1139" w:type="dxa"/>
              </w:tcPr>
              <w:p w14:paraId="33AE1BB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0758933"/>
            <w14:checkbox>
              <w14:checked w14:val="0"/>
              <w14:checkedState w14:val="2612" w14:font="MS Gothic"/>
              <w14:uncheckedState w14:val="2610" w14:font="MS Gothic"/>
            </w14:checkbox>
          </w:sdtPr>
          <w:sdtEndPr/>
          <w:sdtContent>
            <w:tc>
              <w:tcPr>
                <w:tcW w:w="1168" w:type="dxa"/>
              </w:tcPr>
              <w:p w14:paraId="396B1BDE"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r w:rsidR="00EC1913" w:rsidRPr="003B49BB" w14:paraId="7E29B398" w14:textId="77777777" w:rsidTr="00EC1913">
        <w:tc>
          <w:tcPr>
            <w:tcW w:w="2247" w:type="dxa"/>
          </w:tcPr>
          <w:p w14:paraId="21D43524" w14:textId="77777777" w:rsidR="00EC1913" w:rsidRPr="003B49BB" w:rsidRDefault="00EC1913" w:rsidP="00EC1913">
            <w:pPr>
              <w:rPr>
                <w:rFonts w:ascii="Arial" w:hAnsi="Arial" w:cs="Arial"/>
              </w:rPr>
            </w:pPr>
            <w:r w:rsidRPr="003B49BB">
              <w:rPr>
                <w:rFonts w:ascii="Arial" w:hAnsi="Arial" w:cs="Arial"/>
              </w:rPr>
              <w:t>Lard / Animal fats</w:t>
            </w:r>
          </w:p>
        </w:tc>
        <w:sdt>
          <w:sdtPr>
            <w:rPr>
              <w:rFonts w:ascii="Arial" w:hAnsi="Arial" w:cs="Arial"/>
            </w:rPr>
            <w:id w:val="2018572554"/>
            <w14:checkbox>
              <w14:checked w14:val="0"/>
              <w14:checkedState w14:val="2612" w14:font="MS Gothic"/>
              <w14:uncheckedState w14:val="2610" w14:font="MS Gothic"/>
            </w14:checkbox>
          </w:sdtPr>
          <w:sdtEndPr/>
          <w:sdtContent>
            <w:tc>
              <w:tcPr>
                <w:tcW w:w="1194" w:type="dxa"/>
              </w:tcPr>
              <w:p w14:paraId="65077CB1"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822537205"/>
            <w14:checkbox>
              <w14:checked w14:val="0"/>
              <w14:checkedState w14:val="2612" w14:font="MS Gothic"/>
              <w14:uncheckedState w14:val="2610" w14:font="MS Gothic"/>
            </w14:checkbox>
          </w:sdtPr>
          <w:sdtEndPr/>
          <w:sdtContent>
            <w:tc>
              <w:tcPr>
                <w:tcW w:w="1177" w:type="dxa"/>
              </w:tcPr>
              <w:p w14:paraId="6B47919A"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846242739"/>
            <w14:checkbox>
              <w14:checked w14:val="0"/>
              <w14:checkedState w14:val="2612" w14:font="MS Gothic"/>
              <w14:uncheckedState w14:val="2610" w14:font="MS Gothic"/>
            </w14:checkbox>
          </w:sdtPr>
          <w:sdtEndPr/>
          <w:sdtContent>
            <w:tc>
              <w:tcPr>
                <w:tcW w:w="1177" w:type="dxa"/>
              </w:tcPr>
              <w:p w14:paraId="33A9B217"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328786799"/>
            <w14:checkbox>
              <w14:checked w14:val="0"/>
              <w14:checkedState w14:val="2612" w14:font="MS Gothic"/>
              <w14:uncheckedState w14:val="2610" w14:font="MS Gothic"/>
            </w14:checkbox>
          </w:sdtPr>
          <w:sdtEndPr/>
          <w:sdtContent>
            <w:tc>
              <w:tcPr>
                <w:tcW w:w="1177" w:type="dxa"/>
              </w:tcPr>
              <w:p w14:paraId="1021DAA0"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420639772"/>
            <w14:checkbox>
              <w14:checked w14:val="0"/>
              <w14:checkedState w14:val="2612" w14:font="MS Gothic"/>
              <w14:uncheckedState w14:val="2610" w14:font="MS Gothic"/>
            </w14:checkbox>
          </w:sdtPr>
          <w:sdtEndPr/>
          <w:sdtContent>
            <w:tc>
              <w:tcPr>
                <w:tcW w:w="1177" w:type="dxa"/>
              </w:tcPr>
              <w:p w14:paraId="7DCCDD6D"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233136706"/>
            <w14:checkbox>
              <w14:checked w14:val="0"/>
              <w14:checkedState w14:val="2612" w14:font="MS Gothic"/>
              <w14:uncheckedState w14:val="2610" w14:font="MS Gothic"/>
            </w14:checkbox>
          </w:sdtPr>
          <w:sdtEndPr/>
          <w:sdtContent>
            <w:tc>
              <w:tcPr>
                <w:tcW w:w="1139" w:type="dxa"/>
              </w:tcPr>
              <w:p w14:paraId="37578C5E" w14:textId="77777777" w:rsidR="00EC1913" w:rsidRPr="003B49BB" w:rsidRDefault="00EC1913" w:rsidP="00EC1913">
                <w:pPr>
                  <w:rPr>
                    <w:rFonts w:ascii="Arial" w:hAnsi="Arial" w:cs="Arial"/>
                  </w:rPr>
                </w:pPr>
                <w:r>
                  <w:rPr>
                    <w:rFonts w:ascii="MS Gothic" w:eastAsia="MS Gothic" w:hAnsi="MS Gothic" w:cs="Arial" w:hint="eastAsia"/>
                  </w:rPr>
                  <w:t>☐</w:t>
                </w:r>
              </w:p>
            </w:tc>
          </w:sdtContent>
        </w:sdt>
        <w:sdt>
          <w:sdtPr>
            <w:rPr>
              <w:rFonts w:ascii="Arial" w:hAnsi="Arial" w:cs="Arial"/>
            </w:rPr>
            <w:id w:val="-1009511226"/>
            <w14:checkbox>
              <w14:checked w14:val="0"/>
              <w14:checkedState w14:val="2612" w14:font="MS Gothic"/>
              <w14:uncheckedState w14:val="2610" w14:font="MS Gothic"/>
            </w14:checkbox>
          </w:sdtPr>
          <w:sdtEndPr/>
          <w:sdtContent>
            <w:tc>
              <w:tcPr>
                <w:tcW w:w="1168" w:type="dxa"/>
              </w:tcPr>
              <w:p w14:paraId="34B0D009" w14:textId="77777777" w:rsidR="00EC1913" w:rsidRPr="003B49BB" w:rsidRDefault="00EC1913" w:rsidP="00EC1913">
                <w:pPr>
                  <w:rPr>
                    <w:rFonts w:ascii="Arial" w:hAnsi="Arial" w:cs="Arial"/>
                  </w:rPr>
                </w:pPr>
                <w:r>
                  <w:rPr>
                    <w:rFonts w:ascii="MS Gothic" w:eastAsia="MS Gothic" w:hAnsi="MS Gothic" w:cs="Arial" w:hint="eastAsia"/>
                  </w:rPr>
                  <w:t>☐</w:t>
                </w:r>
              </w:p>
            </w:tc>
          </w:sdtContent>
        </w:sdt>
      </w:tr>
    </w:tbl>
    <w:p w14:paraId="20DBD59E" w14:textId="77777777" w:rsidR="002A7C46" w:rsidRPr="003B49BB" w:rsidRDefault="002A7C46">
      <w:pPr>
        <w:rPr>
          <w:rFonts w:ascii="Arial" w:hAnsi="Arial" w:cs="Arial"/>
        </w:rPr>
      </w:pPr>
    </w:p>
    <w:tbl>
      <w:tblPr>
        <w:tblStyle w:val="TableGrid"/>
        <w:tblW w:w="0" w:type="auto"/>
        <w:tblLook w:val="04A0" w:firstRow="1" w:lastRow="0" w:firstColumn="1" w:lastColumn="0" w:noHBand="0" w:noVBand="1"/>
      </w:tblPr>
      <w:tblGrid>
        <w:gridCol w:w="10456"/>
      </w:tblGrid>
      <w:tr w:rsidR="00794983" w:rsidRPr="003B49BB" w14:paraId="11A52112" w14:textId="77777777" w:rsidTr="00C708F8">
        <w:tc>
          <w:tcPr>
            <w:tcW w:w="10456" w:type="dxa"/>
            <w:shd w:val="clear" w:color="auto" w:fill="B7E6F3"/>
          </w:tcPr>
          <w:p w14:paraId="2C9ECA91" w14:textId="77777777" w:rsidR="00794983" w:rsidRPr="003B49BB" w:rsidRDefault="00794983" w:rsidP="00794983">
            <w:pPr>
              <w:rPr>
                <w:rFonts w:ascii="Arial" w:hAnsi="Arial" w:cs="Arial"/>
                <w:b/>
                <w:sz w:val="24"/>
              </w:rPr>
            </w:pPr>
            <w:r w:rsidRPr="003B49BB">
              <w:rPr>
                <w:rFonts w:ascii="Arial" w:hAnsi="Arial" w:cs="Arial"/>
                <w:b/>
                <w:sz w:val="24"/>
              </w:rPr>
              <w:t>Please write any other foods eaten that are not mentioned above, and how often they are eaten in this box:</w:t>
            </w:r>
          </w:p>
          <w:p w14:paraId="62CDF10B" w14:textId="77777777" w:rsidR="00794983" w:rsidRPr="003B49BB" w:rsidRDefault="00794983">
            <w:pPr>
              <w:rPr>
                <w:rFonts w:ascii="Arial" w:hAnsi="Arial" w:cs="Arial"/>
              </w:rPr>
            </w:pPr>
          </w:p>
        </w:tc>
      </w:tr>
      <w:tr w:rsidR="00794983" w14:paraId="29B4776D" w14:textId="77777777" w:rsidTr="00794983">
        <w:tc>
          <w:tcPr>
            <w:tcW w:w="10456" w:type="dxa"/>
          </w:tcPr>
          <w:p w14:paraId="06F25C80" w14:textId="77777777" w:rsidR="00794983" w:rsidRDefault="00794983"/>
          <w:p w14:paraId="1AD34D61" w14:textId="77777777" w:rsidR="00794983" w:rsidRDefault="00794983"/>
          <w:p w14:paraId="374C4287" w14:textId="77777777" w:rsidR="00794983" w:rsidRDefault="00794983"/>
          <w:p w14:paraId="03A1090B" w14:textId="77777777" w:rsidR="00794983" w:rsidRDefault="00794983"/>
          <w:p w14:paraId="53E48FDC" w14:textId="77777777" w:rsidR="00794983" w:rsidRDefault="00794983"/>
          <w:p w14:paraId="026FD2DA" w14:textId="77777777" w:rsidR="00794983" w:rsidRDefault="00794983"/>
          <w:p w14:paraId="16F8A634" w14:textId="77777777" w:rsidR="00794983" w:rsidRDefault="00794983"/>
          <w:p w14:paraId="5C0CC46D" w14:textId="77777777" w:rsidR="00794983" w:rsidRDefault="00794983"/>
          <w:p w14:paraId="70D86887" w14:textId="77777777" w:rsidR="00794983" w:rsidRDefault="00794983"/>
          <w:p w14:paraId="392F0891" w14:textId="77777777" w:rsidR="00794983" w:rsidRDefault="00794983"/>
          <w:p w14:paraId="5C687086" w14:textId="77777777" w:rsidR="00794983" w:rsidRDefault="00794983"/>
          <w:p w14:paraId="2DB1BA52" w14:textId="77777777" w:rsidR="00794983" w:rsidRDefault="00794983"/>
          <w:p w14:paraId="16459603" w14:textId="77777777" w:rsidR="00794983" w:rsidRDefault="00794983"/>
          <w:p w14:paraId="0698A9BD" w14:textId="77777777" w:rsidR="00794983" w:rsidRDefault="00794983"/>
        </w:tc>
      </w:tr>
    </w:tbl>
    <w:p w14:paraId="0B565A2E" w14:textId="1ACEA6D5" w:rsidR="00794983" w:rsidRDefault="00794983"/>
    <w:p w14:paraId="0ACE586D" w14:textId="41DE476C" w:rsidR="002F4077" w:rsidRDefault="002F4077"/>
    <w:p w14:paraId="29230C8A" w14:textId="1E4175D7" w:rsidR="002F4077" w:rsidRDefault="00FF0ED9">
      <w:r w:rsidRPr="00FF0ED9">
        <w:rPr>
          <w:rFonts w:ascii="Arial" w:hAnsi="Arial" w:cs="Arial"/>
          <w:noProof/>
        </w:rPr>
        <mc:AlternateContent>
          <mc:Choice Requires="wps">
            <w:drawing>
              <wp:anchor distT="45720" distB="45720" distL="114300" distR="114300" simplePos="0" relativeHeight="251659264" behindDoc="0" locked="0" layoutInCell="1" allowOverlap="1" wp14:anchorId="69E46D9D" wp14:editId="687093AD">
                <wp:simplePos x="0" y="0"/>
                <wp:positionH relativeFrom="column">
                  <wp:posOffset>5962650</wp:posOffset>
                </wp:positionH>
                <wp:positionV relativeFrom="paragraph">
                  <wp:posOffset>179070</wp:posOffset>
                </wp:positionV>
                <wp:extent cx="572135"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6006F5A3" w14:textId="60E31F07"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9</w:t>
                            </w:r>
                            <w:r w:rsidRPr="00FF0ED9">
                              <w:rPr>
                                <w:rStyle w:val="PageNumber"/>
                                <w:rFonts w:ascii="Arial" w:hAnsi="Arial" w:cs="Arial"/>
                                <w:b/>
                                <w:sz w:val="24"/>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46D9D" id="_x0000_s1034" type="#_x0000_t202" style="position:absolute;margin-left:469.5pt;margin-top:14.1pt;width:4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38/QEAANQDAAAOAAAAZHJzL2Uyb0RvYy54bWysU8tu2zAQvBfoPxC815JcO00Ey0Ga1EWB&#10;9AGk/YA1RVlESS5L0pbSr8+SchyjvRXVgeBytcOd2eHqejSaHaQPCm3Dq1nJmbQCW2V3Df/xffPm&#10;krMQwbag0cqGP8rAr9evX60GV8s59qhb6RmB2FAPruF9jK4uiiB6aSDM0ElLyQ69gUih3xWth4HQ&#10;jS7mZXlRDOhb51HIEOj0bkrydcbvOini164LMjLdcOot5tXndZvWYr2CeufB9Uoc24B/6MKAsnTp&#10;CeoOIrC9V39BGSU8BuziTKApsOuUkJkDsanKP9g89OBk5kLiBHeSKfw/WPHl8OC+eRbH9zjSADOJ&#10;4O5R/AzM4m0PdidvvMehl9DSxVWSrBhcqI+lSepQhwSyHT5jS0OGfcQMNHbeJFWIJyN0GsDjSXQ5&#10;RibocPluXr1dciYoVS3KxcU8T6WA+rna+RA/SjQsbRruaagZHQ73IaZuoH7+JV1mcaO0zoPVlg0N&#10;v1rOl7ngLGNUJN9pZRp+WaZvckIi+cG2uTiC0tOeLtD2yDoRnSjHcTsy1RJAqk0ibLF9JBk8Tjaj&#10;Z0GbHv1vzgayWMPDrz14yZn+ZEnKq2qxSJ7MwYJ0oMCfZ7bnGbCCoBoeOZu2tzH7OFEO7oYk36is&#10;xksnx5bJOlmko82TN8/j/NfLY1w/AQAA//8DAFBLAwQUAAYACAAAACEAKhXA9d8AAAALAQAADwAA&#10;AGRycy9kb3ducmV2LnhtbEyPwU7DMBBE70j8g7VI3KhdU0ET4lQVassRKBFnN94mUeO1Fbtp+Hvc&#10;ExxnZzT7plhNtmcjDqFzpGA+E8CQamc6ahRUX9uHJbAQNRndO0IFPxhgVd7eFDo37kKfOO5jw1IJ&#10;hVwraGP0OeehbtHqMHMeKXlHN1gdkxwabgZ9SeW251KIJ251R+lDqz2+tlif9merwEe/e34b3j/W&#10;m+0oqu9dJbtmo9T93bR+ARZxin9huOIndCgT08GdyQTWK8ges7QlKpBLCewaEDKbAzukyyJbAC8L&#10;/n9D+QsAAP//AwBQSwECLQAUAAYACAAAACEAtoM4kv4AAADhAQAAEwAAAAAAAAAAAAAAAAAAAAAA&#10;W0NvbnRlbnRfVHlwZXNdLnhtbFBLAQItABQABgAIAAAAIQA4/SH/1gAAAJQBAAALAAAAAAAAAAAA&#10;AAAAAC8BAABfcmVscy8ucmVsc1BLAQItABQABgAIAAAAIQBz9T38/QEAANQDAAAOAAAAAAAAAAAA&#10;AAAAAC4CAABkcnMvZTJvRG9jLnhtbFBLAQItABQABgAIAAAAIQAqFcD13wAAAAsBAAAPAAAAAAAA&#10;AAAAAAAAAFcEAABkcnMvZG93bnJldi54bWxQSwUGAAAAAAQABADzAAAAYwUAAAAA&#10;" filled="f" stroked="f">
                <v:textbox style="mso-fit-shape-to-text:t">
                  <w:txbxContent>
                    <w:p w14:paraId="6006F5A3" w14:textId="60E31F07" w:rsidR="00FF0ED9" w:rsidRPr="00FF0ED9" w:rsidRDefault="00FF0ED9" w:rsidP="00FF0ED9">
                      <w:pPr>
                        <w:jc w:val="right"/>
                        <w:rPr>
                          <w:rFonts w:ascii="Arial" w:hAnsi="Arial" w:cs="Arial"/>
                          <w:b/>
                          <w:sz w:val="24"/>
                          <w:szCs w:val="24"/>
                        </w:rPr>
                      </w:pPr>
                      <w:r w:rsidRPr="00FF0ED9">
                        <w:rPr>
                          <w:rStyle w:val="PageNumber"/>
                          <w:rFonts w:ascii="Arial" w:hAnsi="Arial" w:cs="Arial"/>
                          <w:b/>
                          <w:sz w:val="24"/>
                          <w:szCs w:val="24"/>
                        </w:rPr>
                        <w:fldChar w:fldCharType="begin"/>
                      </w:r>
                      <w:r w:rsidRPr="00FF0ED9">
                        <w:rPr>
                          <w:rStyle w:val="PageNumber"/>
                          <w:rFonts w:ascii="Arial" w:hAnsi="Arial" w:cs="Arial"/>
                          <w:b/>
                          <w:sz w:val="24"/>
                          <w:szCs w:val="24"/>
                        </w:rPr>
                        <w:instrText xml:space="preserve"> PAGE </w:instrText>
                      </w:r>
                      <w:r w:rsidRPr="00FF0ED9">
                        <w:rPr>
                          <w:rStyle w:val="PageNumber"/>
                          <w:rFonts w:ascii="Arial" w:hAnsi="Arial" w:cs="Arial"/>
                          <w:b/>
                          <w:sz w:val="24"/>
                          <w:szCs w:val="24"/>
                        </w:rPr>
                        <w:fldChar w:fldCharType="separate"/>
                      </w:r>
                      <w:r w:rsidR="009035AC">
                        <w:rPr>
                          <w:rStyle w:val="PageNumber"/>
                          <w:rFonts w:ascii="Arial" w:hAnsi="Arial" w:cs="Arial"/>
                          <w:b/>
                          <w:noProof/>
                          <w:sz w:val="24"/>
                          <w:szCs w:val="24"/>
                        </w:rPr>
                        <w:t>9</w:t>
                      </w:r>
                      <w:r w:rsidRPr="00FF0ED9">
                        <w:rPr>
                          <w:rStyle w:val="PageNumber"/>
                          <w:rFonts w:ascii="Arial" w:hAnsi="Arial" w:cs="Arial"/>
                          <w:b/>
                          <w:sz w:val="24"/>
                          <w:szCs w:val="24"/>
                        </w:rPr>
                        <w:fldChar w:fldCharType="end"/>
                      </w:r>
                    </w:p>
                  </w:txbxContent>
                </v:textbox>
              </v:shape>
            </w:pict>
          </mc:Fallback>
        </mc:AlternateContent>
      </w:r>
    </w:p>
    <w:p w14:paraId="40A4D3CA" w14:textId="1FC8EA31" w:rsidR="002F4077" w:rsidRDefault="00F27F13">
      <w:r w:rsidRPr="006450B6">
        <w:rPr>
          <w:noProof/>
          <w:sz w:val="24"/>
          <w:lang w:eastAsia="en-GB"/>
        </w:rPr>
        <w:lastRenderedPageBreak/>
        <w:drawing>
          <wp:anchor distT="0" distB="0" distL="114300" distR="114300" simplePos="0" relativeHeight="251734016" behindDoc="1" locked="0" layoutInCell="1" allowOverlap="1" wp14:anchorId="79CD0D59" wp14:editId="0A9BC410">
            <wp:simplePos x="0" y="0"/>
            <wp:positionH relativeFrom="page">
              <wp:posOffset>19050</wp:posOffset>
            </wp:positionH>
            <wp:positionV relativeFrom="page">
              <wp:posOffset>0</wp:posOffset>
            </wp:positionV>
            <wp:extent cx="7550150" cy="10749205"/>
            <wp:effectExtent l="0" t="0" r="0" b="0"/>
            <wp:wrapNone/>
            <wp:docPr id="1068345892" name="Picture 106834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0150" cy="10749205"/>
                    </a:xfrm>
                    <a:prstGeom prst="rect">
                      <a:avLst/>
                    </a:prstGeom>
                  </pic:spPr>
                </pic:pic>
              </a:graphicData>
            </a:graphic>
            <wp14:sizeRelH relativeFrom="margin">
              <wp14:pctWidth>0</wp14:pctWidth>
            </wp14:sizeRelH>
            <wp14:sizeRelV relativeFrom="margin">
              <wp14:pctHeight>0</wp14:pctHeight>
            </wp14:sizeRelV>
          </wp:anchor>
        </w:drawing>
      </w:r>
    </w:p>
    <w:p w14:paraId="0E5DB511" w14:textId="08C5AA39" w:rsidR="002F4077" w:rsidRDefault="002F4077"/>
    <w:p w14:paraId="3BF807FF" w14:textId="5277EF34" w:rsidR="002F4077" w:rsidRDefault="002F4077"/>
    <w:p w14:paraId="35578BAB" w14:textId="310661D1" w:rsidR="002F4077" w:rsidRDefault="002F4077"/>
    <w:p w14:paraId="63636ABB" w14:textId="77777777" w:rsidR="002F4077" w:rsidRPr="00F162D3" w:rsidRDefault="002F4077" w:rsidP="00A6188B">
      <w:pPr>
        <w:jc w:val="center"/>
        <w:rPr>
          <w:rFonts w:ascii="Arial" w:hAnsi="Arial" w:cs="Arial"/>
          <w:b/>
          <w:sz w:val="28"/>
          <w:u w:val="single"/>
        </w:rPr>
      </w:pPr>
      <w:r w:rsidRPr="00F162D3">
        <w:rPr>
          <w:rFonts w:ascii="Arial" w:hAnsi="Arial" w:cs="Arial"/>
          <w:b/>
          <w:sz w:val="28"/>
          <w:u w:val="single"/>
        </w:rPr>
        <w:t xml:space="preserve">Growth History </w:t>
      </w:r>
      <w:proofErr w:type="gramStart"/>
      <w:r w:rsidRPr="00F162D3">
        <w:rPr>
          <w:rFonts w:ascii="Arial" w:hAnsi="Arial" w:cs="Arial"/>
          <w:b/>
          <w:sz w:val="28"/>
          <w:u w:val="single"/>
        </w:rPr>
        <w:t>From</w:t>
      </w:r>
      <w:proofErr w:type="gramEnd"/>
      <w:r w:rsidRPr="00F162D3">
        <w:rPr>
          <w:rFonts w:ascii="Arial" w:hAnsi="Arial" w:cs="Arial"/>
          <w:b/>
          <w:sz w:val="28"/>
          <w:u w:val="single"/>
        </w:rPr>
        <w:t xml:space="preserve"> Birth</w:t>
      </w:r>
    </w:p>
    <w:p w14:paraId="78027A59" w14:textId="62185CE0" w:rsidR="002F4077" w:rsidRPr="00F162D3" w:rsidRDefault="002F4077" w:rsidP="002F4077">
      <w:pPr>
        <w:rPr>
          <w:rFonts w:ascii="Arial" w:hAnsi="Arial" w:cs="Arial"/>
        </w:rPr>
      </w:pPr>
      <w:r w:rsidRPr="00F162D3">
        <w:rPr>
          <w:rFonts w:ascii="Arial" w:hAnsi="Arial" w:cs="Arial"/>
        </w:rPr>
        <w:t xml:space="preserve">Please answer the following questions to the best of your knowledge; if you're not sure, please write this in your answer. If you still have your child's red book, this can be helpful for looking at their growth history. </w:t>
      </w:r>
    </w:p>
    <w:p w14:paraId="121C9030" w14:textId="60F62D1F" w:rsidR="004D3385" w:rsidRDefault="002F4077" w:rsidP="002F4077">
      <w:pPr>
        <w:rPr>
          <w:rFonts w:ascii="Arial" w:hAnsi="Arial" w:cs="Arial"/>
          <w:b/>
        </w:rPr>
      </w:pPr>
      <w:r w:rsidRPr="00F162D3">
        <w:rPr>
          <w:rFonts w:ascii="Arial" w:hAnsi="Arial" w:cs="Arial"/>
          <w:b/>
        </w:rPr>
        <w:t xml:space="preserve">Was your child born at term? </w:t>
      </w:r>
      <w:r w:rsidR="004D3385" w:rsidRPr="00F162D3">
        <w:rPr>
          <w:rFonts w:ascii="Arial" w:hAnsi="Arial" w:cs="Arial"/>
        </w:rPr>
        <w:t xml:space="preserve">YES/NO  </w:t>
      </w:r>
    </w:p>
    <w:p w14:paraId="6CD42B9F" w14:textId="6EC45FC5" w:rsidR="002F4077" w:rsidRPr="004D3385" w:rsidRDefault="002F4077" w:rsidP="002F4077">
      <w:pPr>
        <w:rPr>
          <w:rFonts w:ascii="Arial" w:hAnsi="Arial" w:cs="Arial"/>
          <w:b/>
        </w:rPr>
      </w:pPr>
      <w:r w:rsidRPr="00F162D3">
        <w:rPr>
          <w:rFonts w:ascii="Arial" w:hAnsi="Arial" w:cs="Arial"/>
          <w:b/>
        </w:rPr>
        <w:t xml:space="preserve">How many weeks/days </w:t>
      </w:r>
      <w:proofErr w:type="gramStart"/>
      <w:r w:rsidRPr="00F162D3">
        <w:rPr>
          <w:rFonts w:ascii="Arial" w:hAnsi="Arial" w:cs="Arial"/>
          <w:b/>
        </w:rPr>
        <w:t>were</w:t>
      </w:r>
      <w:proofErr w:type="gramEnd"/>
      <w:r w:rsidRPr="00F162D3">
        <w:rPr>
          <w:rFonts w:ascii="Arial" w:hAnsi="Arial" w:cs="Arial"/>
          <w:b/>
        </w:rPr>
        <w:t xml:space="preserve"> they born at?</w:t>
      </w:r>
      <w:r w:rsidR="004D3385">
        <w:rPr>
          <w:rFonts w:ascii="Arial" w:hAnsi="Arial" w:cs="Arial"/>
          <w:b/>
        </w:rPr>
        <w:t xml:space="preserve"> </w:t>
      </w:r>
      <w:r w:rsidRPr="00F162D3">
        <w:rPr>
          <w:rFonts w:ascii="Arial" w:hAnsi="Arial" w:cs="Arial"/>
        </w:rPr>
        <w:t xml:space="preserve"> ……</w:t>
      </w:r>
      <w:proofErr w:type="gramStart"/>
      <w:r w:rsidRPr="00F162D3">
        <w:rPr>
          <w:rFonts w:ascii="Arial" w:hAnsi="Arial" w:cs="Arial"/>
        </w:rPr>
        <w:t>….Weeks</w:t>
      </w:r>
      <w:proofErr w:type="gramEnd"/>
      <w:r w:rsidRPr="00F162D3">
        <w:rPr>
          <w:rFonts w:ascii="Arial" w:hAnsi="Arial" w:cs="Arial"/>
        </w:rPr>
        <w:t xml:space="preserve"> ………..Days</w:t>
      </w:r>
    </w:p>
    <w:p w14:paraId="229A56B8" w14:textId="0864415E" w:rsidR="002F4077" w:rsidRPr="00F162D3" w:rsidRDefault="002F4077" w:rsidP="002F4077">
      <w:pPr>
        <w:rPr>
          <w:rFonts w:ascii="Arial" w:hAnsi="Arial" w:cs="Arial"/>
          <w:b/>
        </w:rPr>
      </w:pPr>
      <w:r w:rsidRPr="00F162D3">
        <w:rPr>
          <w:rFonts w:ascii="Arial" w:hAnsi="Arial" w:cs="Arial"/>
          <w:b/>
        </w:rPr>
        <w:t xml:space="preserve">How much did they weigh when born? Please also write down their centile, if </w:t>
      </w:r>
      <w:proofErr w:type="gramStart"/>
      <w:r w:rsidRPr="00F162D3">
        <w:rPr>
          <w:rFonts w:ascii="Arial" w:hAnsi="Arial" w:cs="Arial"/>
          <w:b/>
        </w:rPr>
        <w:t>known;</w:t>
      </w:r>
      <w:proofErr w:type="gramEnd"/>
    </w:p>
    <w:p w14:paraId="15FD9050" w14:textId="77777777" w:rsidR="002F4077" w:rsidRPr="004D3385" w:rsidRDefault="002F4077" w:rsidP="002F4077">
      <w:pPr>
        <w:rPr>
          <w:rFonts w:ascii="Arial" w:hAnsi="Arial" w:cs="Arial"/>
        </w:rPr>
      </w:pPr>
      <w:r w:rsidRPr="00F162D3">
        <w:rPr>
          <w:rFonts w:ascii="Arial" w:hAnsi="Arial" w:cs="Arial"/>
        </w:rPr>
        <w:t>……Lb …</w:t>
      </w:r>
      <w:proofErr w:type="gramStart"/>
      <w:r w:rsidRPr="00F162D3">
        <w:rPr>
          <w:rFonts w:ascii="Arial" w:hAnsi="Arial" w:cs="Arial"/>
        </w:rPr>
        <w:t>…..</w:t>
      </w:r>
      <w:proofErr w:type="gramEnd"/>
      <w:r w:rsidRPr="00F162D3">
        <w:rPr>
          <w:rFonts w:ascii="Arial" w:hAnsi="Arial" w:cs="Arial"/>
        </w:rPr>
        <w:t xml:space="preserve">Oz </w:t>
      </w:r>
      <w:r w:rsidR="005B6058">
        <w:rPr>
          <w:rFonts w:ascii="Arial" w:hAnsi="Arial" w:cs="Arial"/>
        </w:rPr>
        <w:t xml:space="preserve">/ </w:t>
      </w:r>
      <w:r w:rsidRPr="00F162D3">
        <w:rPr>
          <w:rFonts w:ascii="Arial" w:hAnsi="Arial" w:cs="Arial"/>
        </w:rPr>
        <w:t>………..Kg ………………….Centile</w:t>
      </w:r>
      <w:r w:rsidR="00A6188B">
        <w:rPr>
          <w:rFonts w:ascii="Arial" w:hAnsi="Arial" w:cs="Arial"/>
        </w:rPr>
        <w:t xml:space="preserve"> (this can </w:t>
      </w:r>
      <w:r w:rsidR="004D3385">
        <w:rPr>
          <w:rFonts w:ascii="Arial" w:hAnsi="Arial" w:cs="Arial"/>
        </w:rPr>
        <w:t xml:space="preserve">often be found in their </w:t>
      </w:r>
      <w:r w:rsidR="004D3385" w:rsidRPr="004D3385">
        <w:rPr>
          <w:rFonts w:ascii="Arial" w:hAnsi="Arial" w:cs="Arial"/>
        </w:rPr>
        <w:t>red book</w:t>
      </w:r>
      <w:r w:rsidR="004D3385">
        <w:rPr>
          <w:rFonts w:ascii="Arial" w:hAnsi="Arial" w:cs="Arial"/>
        </w:rPr>
        <w:t>)</w:t>
      </w:r>
    </w:p>
    <w:tbl>
      <w:tblPr>
        <w:tblStyle w:val="TableGrid"/>
        <w:tblW w:w="0" w:type="auto"/>
        <w:tblLook w:val="04A0" w:firstRow="1" w:lastRow="0" w:firstColumn="1" w:lastColumn="0" w:noHBand="0" w:noVBand="1"/>
      </w:tblPr>
      <w:tblGrid>
        <w:gridCol w:w="10456"/>
      </w:tblGrid>
      <w:tr w:rsidR="00F162D3" w:rsidRPr="003B49BB" w14:paraId="1C50EEAF" w14:textId="77777777" w:rsidTr="00C708F8">
        <w:tc>
          <w:tcPr>
            <w:tcW w:w="10456" w:type="dxa"/>
            <w:shd w:val="clear" w:color="auto" w:fill="B7E6F3"/>
          </w:tcPr>
          <w:p w14:paraId="3B95FAC5" w14:textId="0321B9CF" w:rsidR="00F162D3" w:rsidRDefault="00F162D3" w:rsidP="00F162D3">
            <w:pPr>
              <w:rPr>
                <w:rFonts w:ascii="Arial" w:hAnsi="Arial" w:cs="Arial"/>
                <w:b/>
              </w:rPr>
            </w:pPr>
            <w:r w:rsidRPr="00F162D3">
              <w:rPr>
                <w:rFonts w:ascii="Arial" w:hAnsi="Arial" w:cs="Arial"/>
                <w:b/>
              </w:rPr>
              <w:t xml:space="preserve">Have there been any times in your child's life where they lost weight/did not gain weight as expected? </w:t>
            </w:r>
          </w:p>
          <w:p w14:paraId="03C229C4" w14:textId="794B7EDD" w:rsidR="00AE1859" w:rsidRDefault="00AE1859" w:rsidP="00F162D3">
            <w:pPr>
              <w:rPr>
                <w:rFonts w:ascii="Arial" w:hAnsi="Arial" w:cs="Arial"/>
                <w:b/>
              </w:rPr>
            </w:pPr>
          </w:p>
          <w:p w14:paraId="4AC901A5" w14:textId="4B8D9977" w:rsidR="00F162D3" w:rsidRPr="003B49BB" w:rsidRDefault="00F162D3" w:rsidP="00F162D3">
            <w:pPr>
              <w:rPr>
                <w:rFonts w:ascii="Arial" w:hAnsi="Arial" w:cs="Arial"/>
              </w:rPr>
            </w:pPr>
            <w:r w:rsidRPr="00F162D3">
              <w:rPr>
                <w:rFonts w:ascii="Arial" w:hAnsi="Arial" w:cs="Arial"/>
                <w:b/>
              </w:rPr>
              <w:t xml:space="preserve">If yes, how old were they when this happened and were there any events that seemed to trigger this (such as prolonged vomiting/diarrhoea, a suspected allergy/intolerance like </w:t>
            </w:r>
            <w:proofErr w:type="spellStart"/>
            <w:proofErr w:type="gramStart"/>
            <w:r w:rsidRPr="00F162D3">
              <w:rPr>
                <w:rFonts w:ascii="Arial" w:hAnsi="Arial" w:cs="Arial"/>
                <w:b/>
              </w:rPr>
              <w:t>cows</w:t>
            </w:r>
            <w:proofErr w:type="spellEnd"/>
            <w:proofErr w:type="gramEnd"/>
            <w:r w:rsidRPr="00F162D3">
              <w:rPr>
                <w:rFonts w:ascii="Arial" w:hAnsi="Arial" w:cs="Arial"/>
                <w:b/>
              </w:rPr>
              <w:t xml:space="preserve"> milk protein, needing oxygen or tube feeding in their early years, an incident of choking or other trauma?) </w:t>
            </w:r>
          </w:p>
        </w:tc>
      </w:tr>
      <w:tr w:rsidR="00F162D3" w14:paraId="210A05C3" w14:textId="77777777" w:rsidTr="00A6188B">
        <w:tc>
          <w:tcPr>
            <w:tcW w:w="10456" w:type="dxa"/>
          </w:tcPr>
          <w:p w14:paraId="67E17DF2" w14:textId="1FF60551" w:rsidR="00F162D3" w:rsidRDefault="00F162D3" w:rsidP="00A6188B"/>
          <w:p w14:paraId="50A9ACF7" w14:textId="425D94CE" w:rsidR="00F162D3" w:rsidRDefault="00F162D3" w:rsidP="00A6188B"/>
          <w:p w14:paraId="185D69D5" w14:textId="2F60623D" w:rsidR="00F162D3" w:rsidRDefault="00F162D3" w:rsidP="00A6188B"/>
          <w:p w14:paraId="52B1CBA5" w14:textId="77777777" w:rsidR="00F162D3" w:rsidRDefault="00F162D3" w:rsidP="00A6188B"/>
          <w:p w14:paraId="09DE6CC9" w14:textId="77777777" w:rsidR="00F162D3" w:rsidRDefault="00F162D3" w:rsidP="00A6188B"/>
          <w:p w14:paraId="35000774" w14:textId="3942BE54" w:rsidR="00F162D3" w:rsidRDefault="00F162D3" w:rsidP="00A6188B"/>
          <w:p w14:paraId="5D2ABBF7" w14:textId="77777777" w:rsidR="00F162D3" w:rsidRDefault="00F162D3" w:rsidP="00A6188B"/>
          <w:p w14:paraId="4B79CFDE" w14:textId="77777777" w:rsidR="00F162D3" w:rsidRDefault="00F162D3" w:rsidP="00A6188B"/>
          <w:p w14:paraId="1B284906" w14:textId="56782D4A" w:rsidR="00F162D3" w:rsidRDefault="00F162D3" w:rsidP="00A6188B"/>
          <w:p w14:paraId="738628B1" w14:textId="77777777" w:rsidR="00F162D3" w:rsidRDefault="00F162D3" w:rsidP="00A6188B"/>
          <w:p w14:paraId="7CD4135F" w14:textId="5C52C812" w:rsidR="00F162D3" w:rsidRDefault="00F162D3" w:rsidP="00A6188B"/>
          <w:p w14:paraId="6EF81420" w14:textId="1DD059E4" w:rsidR="00F162D3" w:rsidRDefault="00F162D3" w:rsidP="00A6188B"/>
          <w:p w14:paraId="3E291021" w14:textId="13DACAFC" w:rsidR="00F162D3" w:rsidRDefault="00F162D3" w:rsidP="00A6188B"/>
          <w:p w14:paraId="485C893F" w14:textId="101360DE" w:rsidR="00F162D3" w:rsidRDefault="00F162D3" w:rsidP="00A6188B"/>
        </w:tc>
      </w:tr>
    </w:tbl>
    <w:p w14:paraId="188BD572" w14:textId="77777777" w:rsidR="00F162D3" w:rsidRDefault="00F162D3" w:rsidP="002F4077"/>
    <w:p w14:paraId="47883474" w14:textId="77777777" w:rsidR="002F4077" w:rsidRPr="00F162D3" w:rsidRDefault="002F4077" w:rsidP="002F4077">
      <w:pPr>
        <w:rPr>
          <w:rFonts w:ascii="Arial" w:hAnsi="Arial" w:cs="Arial"/>
          <w:b/>
        </w:rPr>
      </w:pPr>
      <w:r w:rsidRPr="00F162D3">
        <w:rPr>
          <w:rFonts w:ascii="Arial" w:hAnsi="Arial" w:cs="Arial"/>
          <w:b/>
        </w:rPr>
        <w:t>How tall are your child's biological parents?</w:t>
      </w:r>
    </w:p>
    <w:p w14:paraId="4F512F44" w14:textId="77777777" w:rsidR="002F4077" w:rsidRPr="00F162D3" w:rsidRDefault="002F4077" w:rsidP="002F4077">
      <w:pPr>
        <w:rPr>
          <w:rFonts w:ascii="Arial" w:hAnsi="Arial" w:cs="Arial"/>
        </w:rPr>
      </w:pPr>
      <w:r w:rsidRPr="00F162D3">
        <w:rPr>
          <w:rFonts w:ascii="Arial" w:hAnsi="Arial" w:cs="Arial"/>
          <w:b/>
        </w:rPr>
        <w:t>Mother;</w:t>
      </w:r>
      <w:r w:rsidRPr="00F162D3">
        <w:rPr>
          <w:rFonts w:ascii="Arial" w:hAnsi="Arial" w:cs="Arial"/>
        </w:rPr>
        <w:t xml:space="preserve"> …</w:t>
      </w:r>
      <w:proofErr w:type="gramStart"/>
      <w:r w:rsidRPr="00F162D3">
        <w:rPr>
          <w:rFonts w:ascii="Arial" w:hAnsi="Arial" w:cs="Arial"/>
        </w:rPr>
        <w:t>….ft</w:t>
      </w:r>
      <w:proofErr w:type="gramEnd"/>
      <w:r w:rsidRPr="00F162D3">
        <w:rPr>
          <w:rFonts w:ascii="Arial" w:hAnsi="Arial" w:cs="Arial"/>
        </w:rPr>
        <w:t>……inches / ………..cm</w:t>
      </w:r>
    </w:p>
    <w:p w14:paraId="788F1778" w14:textId="77777777" w:rsidR="002F4077" w:rsidRDefault="002F4077" w:rsidP="002F4077">
      <w:pPr>
        <w:rPr>
          <w:rFonts w:ascii="Arial" w:hAnsi="Arial" w:cs="Arial"/>
        </w:rPr>
      </w:pPr>
      <w:proofErr w:type="gramStart"/>
      <w:r w:rsidRPr="00F162D3">
        <w:rPr>
          <w:rFonts w:ascii="Arial" w:hAnsi="Arial" w:cs="Arial"/>
          <w:b/>
        </w:rPr>
        <w:t>Father;</w:t>
      </w:r>
      <w:r w:rsidRPr="00F162D3">
        <w:rPr>
          <w:rFonts w:ascii="Arial" w:hAnsi="Arial" w:cs="Arial"/>
        </w:rPr>
        <w:t xml:space="preserve"> </w:t>
      </w:r>
      <w:r w:rsidR="00BD160B">
        <w:rPr>
          <w:rFonts w:ascii="Arial" w:hAnsi="Arial" w:cs="Arial"/>
        </w:rPr>
        <w:t xml:space="preserve"> </w:t>
      </w:r>
      <w:r w:rsidRPr="00F162D3">
        <w:rPr>
          <w:rFonts w:ascii="Arial" w:hAnsi="Arial" w:cs="Arial"/>
        </w:rPr>
        <w:t>…</w:t>
      </w:r>
      <w:proofErr w:type="gramEnd"/>
      <w:r w:rsidRPr="00F162D3">
        <w:rPr>
          <w:rFonts w:ascii="Arial" w:hAnsi="Arial" w:cs="Arial"/>
        </w:rPr>
        <w:t>….ft……inches / ………..cm</w:t>
      </w:r>
    </w:p>
    <w:p w14:paraId="248459A5" w14:textId="77777777" w:rsidR="00AE1859" w:rsidRDefault="00AE1859" w:rsidP="002F4077">
      <w:pPr>
        <w:rPr>
          <w:rFonts w:ascii="Arial" w:hAnsi="Arial" w:cs="Arial"/>
        </w:rPr>
      </w:pPr>
    </w:p>
    <w:p w14:paraId="046FDCF2" w14:textId="484BEE10" w:rsidR="00AE1859" w:rsidRPr="00AE1859" w:rsidRDefault="00AE1859" w:rsidP="00AE1859">
      <w:pPr>
        <w:jc w:val="center"/>
        <w:rPr>
          <w:rFonts w:ascii="Arial" w:hAnsi="Arial" w:cs="Arial"/>
          <w:b/>
          <w:i/>
          <w:sz w:val="28"/>
          <w:szCs w:val="28"/>
        </w:rPr>
      </w:pPr>
      <w:r>
        <w:rPr>
          <w:rFonts w:ascii="Arial" w:hAnsi="Arial" w:cs="Arial"/>
          <w:b/>
          <w:i/>
          <w:sz w:val="28"/>
          <w:szCs w:val="28"/>
        </w:rPr>
        <w:t xml:space="preserve">Thank you for taking the time to complete this information; please return your answers by </w:t>
      </w:r>
      <w:r w:rsidRPr="00A6188B">
        <w:rPr>
          <w:rFonts w:ascii="Arial" w:hAnsi="Arial" w:cs="Arial"/>
          <w:b/>
          <w:i/>
          <w:sz w:val="28"/>
          <w:szCs w:val="28"/>
        </w:rPr>
        <w:t xml:space="preserve">email </w:t>
      </w:r>
      <w:r>
        <w:rPr>
          <w:rFonts w:ascii="Arial" w:hAnsi="Arial" w:cs="Arial"/>
          <w:b/>
          <w:i/>
          <w:sz w:val="28"/>
          <w:szCs w:val="28"/>
        </w:rPr>
        <w:t xml:space="preserve">to </w:t>
      </w:r>
      <w:hyperlink r:id="rId16" w:history="1">
        <w:r w:rsidR="003B7BC8" w:rsidRPr="005B4099">
          <w:rPr>
            <w:rStyle w:val="Hyperlink"/>
            <w:rFonts w:ascii="Arial" w:hAnsi="Arial" w:cs="Arial"/>
            <w:b/>
            <w:i/>
            <w:sz w:val="28"/>
            <w:szCs w:val="28"/>
          </w:rPr>
          <w:t>hiowh.camhsedt@nhs.net</w:t>
        </w:r>
      </w:hyperlink>
    </w:p>
    <w:p w14:paraId="527BE6C3" w14:textId="77777777" w:rsidR="002F4077" w:rsidRDefault="002F4077" w:rsidP="002F4077"/>
    <w:p w14:paraId="76509F2D" w14:textId="4D6CE7F6" w:rsidR="002F4077" w:rsidRDefault="00FF0ED9">
      <w:r w:rsidRPr="00FF0ED9">
        <w:rPr>
          <w:rFonts w:ascii="Arial" w:hAnsi="Arial" w:cs="Arial"/>
          <w:noProof/>
        </w:rPr>
        <mc:AlternateContent>
          <mc:Choice Requires="wps">
            <w:drawing>
              <wp:anchor distT="45720" distB="45720" distL="114300" distR="114300" simplePos="0" relativeHeight="251704320" behindDoc="0" locked="0" layoutInCell="1" allowOverlap="1" wp14:anchorId="660BB47D" wp14:editId="7C8B4220">
                <wp:simplePos x="0" y="0"/>
                <wp:positionH relativeFrom="column">
                  <wp:posOffset>6000750</wp:posOffset>
                </wp:positionH>
                <wp:positionV relativeFrom="paragraph">
                  <wp:posOffset>597535</wp:posOffset>
                </wp:positionV>
                <wp:extent cx="57213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5860D0AE" w14:textId="61B5F86F" w:rsidR="00FF0ED9" w:rsidRPr="00FF0ED9" w:rsidRDefault="00FF0ED9" w:rsidP="00FF0ED9">
                            <w:pPr>
                              <w:jc w:val="right"/>
                              <w:rPr>
                                <w:rFonts w:ascii="Arial" w:hAnsi="Arial" w:cs="Arial"/>
                                <w:b/>
                                <w:sz w:val="24"/>
                              </w:rPr>
                            </w:pPr>
                            <w:r w:rsidRPr="00FF0ED9">
                              <w:rPr>
                                <w:rStyle w:val="PageNumber"/>
                                <w:rFonts w:ascii="Arial" w:hAnsi="Arial" w:cs="Arial"/>
                                <w:b/>
                                <w:sz w:val="24"/>
                              </w:rPr>
                              <w:fldChar w:fldCharType="begin"/>
                            </w:r>
                            <w:r w:rsidRPr="00FF0ED9">
                              <w:rPr>
                                <w:rStyle w:val="PageNumber"/>
                                <w:rFonts w:ascii="Arial" w:hAnsi="Arial" w:cs="Arial"/>
                                <w:b/>
                                <w:sz w:val="24"/>
                              </w:rPr>
                              <w:instrText xml:space="preserve"> PAGE </w:instrText>
                            </w:r>
                            <w:r w:rsidRPr="00FF0ED9">
                              <w:rPr>
                                <w:rStyle w:val="PageNumber"/>
                                <w:rFonts w:ascii="Arial" w:hAnsi="Arial" w:cs="Arial"/>
                                <w:b/>
                                <w:sz w:val="24"/>
                              </w:rPr>
                              <w:fldChar w:fldCharType="separate"/>
                            </w:r>
                            <w:r w:rsidR="009035AC">
                              <w:rPr>
                                <w:rStyle w:val="PageNumber"/>
                                <w:rFonts w:ascii="Arial" w:hAnsi="Arial" w:cs="Arial"/>
                                <w:b/>
                                <w:noProof/>
                                <w:sz w:val="24"/>
                              </w:rPr>
                              <w:t>10</w:t>
                            </w:r>
                            <w:r w:rsidRPr="00FF0ED9">
                              <w:rPr>
                                <w:rStyle w:val="PageNumber"/>
                                <w:rFonts w:ascii="Arial" w:hAnsi="Arial" w:cs="Arial"/>
                                <w:b/>
                                <w:sz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BB47D" id="_x0000_s1035" type="#_x0000_t202" style="position:absolute;margin-left:472.5pt;margin-top:47.05pt;width:45.0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MK/QEAANQDAAAOAAAAZHJzL2Uyb0RvYy54bWysU8tu2zAQvBfoPxC815JcO00Ey0Ga1EWB&#10;9AGk/YA1RVlESS5L0pbSr8+SchyjvRXVgeBytcOd2eHqejSaHaQPCm3Dq1nJmbQCW2V3Df/xffPm&#10;krMQwbag0cqGP8rAr9evX60GV8s59qhb6RmB2FAPruF9jK4uiiB6aSDM0ElLyQ69gUih3xWth4HQ&#10;jS7mZXlRDOhb51HIEOj0bkrydcbvOini164LMjLdcOot5tXndZvWYr2CeufB9Uoc24B/6MKAsnTp&#10;CeoOIrC9V39BGSU8BuziTKApsOuUkJkDsanKP9g89OBk5kLiBHeSKfw/WPHl8OC+eRbH9zjSADOJ&#10;4O5R/AzM4m0PdidvvMehl9DSxVWSrBhcqI+lSepQhwSyHT5jS0OGfcQMNHbeJFWIJyN0GsDjSXQ5&#10;RibocPluXr1dciYoVS3KxcU8T6WA+rna+RA/SjQsbRruaagZHQ73IaZuoH7+JV1mcaO0zoPVlg0N&#10;v1rOl7ngLGNUJN9pZRp+WaZvckIi+cG2uTiC0tOeLtD2yDoRnSjHcTsy1RJ+qk0ibLF9JBk8Tjaj&#10;Z0GbHv1vzgayWMPDrz14yZn+ZEnKq2qxSJ7MwYJ0oMCfZ7bnGbCCoBoeOZu2tzH7OFEO7oYk36is&#10;xksnx5bJOlmko82TN8/j/NfLY1w/AQAA//8DAFBLAwQUAAYACAAAACEAAbAS5d4AAAALAQAADwAA&#10;AGRycy9kb3ducmV2LnhtbEyPwU7DMBBE70j8g7VI3KidhlAIcaoKteUItBFnN16SiHhtxW4a/h7n&#10;BLcZ7Wj2TbGeTM9GHHxnSUKyEMCQaqs7aiRUx93dIzAfFGnVW0IJP+hhXV5fFSrX9kIfOB5Cw2IJ&#10;+VxJaENwOee+btEov7AOKd6+7GBUiHZouB7UJZabni+FeOBGdRQ/tMrhS4v19+FsJLjg9qvX4e19&#10;s92NovrcV8uu2Up5ezNtnoEFnMJfGGb8iA5lZDrZM2nPeglP91ncEmaRAJsDIs2iOklIkywFXhb8&#10;/4byFwAA//8DAFBLAQItABQABgAIAAAAIQC2gziS/gAAAOEBAAATAAAAAAAAAAAAAAAAAAAAAABb&#10;Q29udGVudF9UeXBlc10ueG1sUEsBAi0AFAAGAAgAAAAhADj9If/WAAAAlAEAAAsAAAAAAAAAAAAA&#10;AAAALwEAAF9yZWxzLy5yZWxzUEsBAi0AFAAGAAgAAAAhAKFCUwr9AQAA1AMAAA4AAAAAAAAAAAAA&#10;AAAALgIAAGRycy9lMm9Eb2MueG1sUEsBAi0AFAAGAAgAAAAhAAGwEuXeAAAACwEAAA8AAAAAAAAA&#10;AAAAAAAAVwQAAGRycy9kb3ducmV2LnhtbFBLBQYAAAAABAAEAPMAAABiBQAAAAA=&#10;" filled="f" stroked="f">
                <v:textbox style="mso-fit-shape-to-text:t">
                  <w:txbxContent>
                    <w:p w14:paraId="5860D0AE" w14:textId="61B5F86F" w:rsidR="00FF0ED9" w:rsidRPr="00FF0ED9" w:rsidRDefault="00FF0ED9" w:rsidP="00FF0ED9">
                      <w:pPr>
                        <w:jc w:val="right"/>
                        <w:rPr>
                          <w:rFonts w:ascii="Arial" w:hAnsi="Arial" w:cs="Arial"/>
                          <w:b/>
                          <w:sz w:val="24"/>
                        </w:rPr>
                      </w:pPr>
                      <w:r w:rsidRPr="00FF0ED9">
                        <w:rPr>
                          <w:rStyle w:val="PageNumber"/>
                          <w:rFonts w:ascii="Arial" w:hAnsi="Arial" w:cs="Arial"/>
                          <w:b/>
                          <w:sz w:val="24"/>
                        </w:rPr>
                        <w:fldChar w:fldCharType="begin"/>
                      </w:r>
                      <w:r w:rsidRPr="00FF0ED9">
                        <w:rPr>
                          <w:rStyle w:val="PageNumber"/>
                          <w:rFonts w:ascii="Arial" w:hAnsi="Arial" w:cs="Arial"/>
                          <w:b/>
                          <w:sz w:val="24"/>
                        </w:rPr>
                        <w:instrText xml:space="preserve"> PAGE </w:instrText>
                      </w:r>
                      <w:r w:rsidRPr="00FF0ED9">
                        <w:rPr>
                          <w:rStyle w:val="PageNumber"/>
                          <w:rFonts w:ascii="Arial" w:hAnsi="Arial" w:cs="Arial"/>
                          <w:b/>
                          <w:sz w:val="24"/>
                        </w:rPr>
                        <w:fldChar w:fldCharType="separate"/>
                      </w:r>
                      <w:r w:rsidR="009035AC">
                        <w:rPr>
                          <w:rStyle w:val="PageNumber"/>
                          <w:rFonts w:ascii="Arial" w:hAnsi="Arial" w:cs="Arial"/>
                          <w:b/>
                          <w:noProof/>
                          <w:sz w:val="24"/>
                        </w:rPr>
                        <w:t>10</w:t>
                      </w:r>
                      <w:r w:rsidRPr="00FF0ED9">
                        <w:rPr>
                          <w:rStyle w:val="PageNumber"/>
                          <w:rFonts w:ascii="Arial" w:hAnsi="Arial" w:cs="Arial"/>
                          <w:b/>
                          <w:sz w:val="24"/>
                        </w:rPr>
                        <w:fldChar w:fldCharType="end"/>
                      </w:r>
                    </w:p>
                  </w:txbxContent>
                </v:textbox>
              </v:shape>
            </w:pict>
          </mc:Fallback>
        </mc:AlternateContent>
      </w:r>
    </w:p>
    <w:sectPr w:rsidR="002F4077" w:rsidSect="00D067E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BD46A" w14:textId="77777777" w:rsidR="00576AC5" w:rsidRDefault="00576AC5" w:rsidP="00FC59BE">
      <w:pPr>
        <w:spacing w:after="0" w:line="240" w:lineRule="auto"/>
      </w:pPr>
      <w:r>
        <w:separator/>
      </w:r>
    </w:p>
  </w:endnote>
  <w:endnote w:type="continuationSeparator" w:id="0">
    <w:p w14:paraId="0CAD9B38" w14:textId="77777777" w:rsidR="00576AC5" w:rsidRDefault="00576AC5" w:rsidP="00FC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color w:val="000000" w:themeColor="text1"/>
      </w:rPr>
      <w:id w:val="-482704137"/>
      <w:docPartObj>
        <w:docPartGallery w:val="Page Numbers (Bottom of Page)"/>
        <w:docPartUnique/>
      </w:docPartObj>
    </w:sdtPr>
    <w:sdtEndPr>
      <w:rPr>
        <w:b w:val="0"/>
        <w:noProof/>
        <w:color w:val="auto"/>
      </w:rPr>
    </w:sdtEndPr>
    <w:sdtContent>
      <w:p w14:paraId="21F5C791" w14:textId="6B2B03DB" w:rsidR="00FF0ED9" w:rsidRDefault="00FF0E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AA7F3A" w14:textId="77777777" w:rsidR="00FF0ED9" w:rsidRDefault="00FF0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9A111" w14:textId="77777777" w:rsidR="00576AC5" w:rsidRDefault="00576AC5" w:rsidP="00FC59BE">
      <w:pPr>
        <w:spacing w:after="0" w:line="240" w:lineRule="auto"/>
      </w:pPr>
      <w:r>
        <w:separator/>
      </w:r>
    </w:p>
  </w:footnote>
  <w:footnote w:type="continuationSeparator" w:id="0">
    <w:p w14:paraId="403FDBEB" w14:textId="77777777" w:rsidR="00576AC5" w:rsidRDefault="00576AC5" w:rsidP="00FC59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69BB"/>
    <w:multiLevelType w:val="hybridMultilevel"/>
    <w:tmpl w:val="DBEA40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A420ACC"/>
    <w:multiLevelType w:val="hybridMultilevel"/>
    <w:tmpl w:val="DFF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6C296A"/>
    <w:multiLevelType w:val="hybridMultilevel"/>
    <w:tmpl w:val="E922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980410">
    <w:abstractNumId w:val="2"/>
  </w:num>
  <w:num w:numId="2" w16cid:durableId="722217805">
    <w:abstractNumId w:val="0"/>
  </w:num>
  <w:num w:numId="3" w16cid:durableId="152805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A97"/>
    <w:rsid w:val="00030A02"/>
    <w:rsid w:val="00037E08"/>
    <w:rsid w:val="000E0FF5"/>
    <w:rsid w:val="0015464B"/>
    <w:rsid w:val="001919FE"/>
    <w:rsid w:val="001C1B79"/>
    <w:rsid w:val="001F7E14"/>
    <w:rsid w:val="002028EC"/>
    <w:rsid w:val="00203DB3"/>
    <w:rsid w:val="00207B1A"/>
    <w:rsid w:val="002157A0"/>
    <w:rsid w:val="00227FBA"/>
    <w:rsid w:val="00255132"/>
    <w:rsid w:val="00255E6D"/>
    <w:rsid w:val="00271A97"/>
    <w:rsid w:val="00281B6C"/>
    <w:rsid w:val="00282A79"/>
    <w:rsid w:val="002A7C46"/>
    <w:rsid w:val="002C5ED9"/>
    <w:rsid w:val="002D6C62"/>
    <w:rsid w:val="002F2E03"/>
    <w:rsid w:val="002F4077"/>
    <w:rsid w:val="00354796"/>
    <w:rsid w:val="0036234D"/>
    <w:rsid w:val="00385FD3"/>
    <w:rsid w:val="00396929"/>
    <w:rsid w:val="00397C64"/>
    <w:rsid w:val="003B49BB"/>
    <w:rsid w:val="003B5605"/>
    <w:rsid w:val="003B7BC8"/>
    <w:rsid w:val="003C2368"/>
    <w:rsid w:val="003E088A"/>
    <w:rsid w:val="003E4DC4"/>
    <w:rsid w:val="00410002"/>
    <w:rsid w:val="004122C0"/>
    <w:rsid w:val="004132CC"/>
    <w:rsid w:val="00475E91"/>
    <w:rsid w:val="00480FAA"/>
    <w:rsid w:val="00492AEB"/>
    <w:rsid w:val="00496F0B"/>
    <w:rsid w:val="004C5B37"/>
    <w:rsid w:val="004D3385"/>
    <w:rsid w:val="004D69A0"/>
    <w:rsid w:val="004E3523"/>
    <w:rsid w:val="004E710B"/>
    <w:rsid w:val="00521292"/>
    <w:rsid w:val="0052549C"/>
    <w:rsid w:val="0054246A"/>
    <w:rsid w:val="0054654C"/>
    <w:rsid w:val="005731AD"/>
    <w:rsid w:val="00576AC5"/>
    <w:rsid w:val="005A691F"/>
    <w:rsid w:val="005B6058"/>
    <w:rsid w:val="005E2097"/>
    <w:rsid w:val="006450B6"/>
    <w:rsid w:val="00681544"/>
    <w:rsid w:val="0068715A"/>
    <w:rsid w:val="006965E5"/>
    <w:rsid w:val="00711773"/>
    <w:rsid w:val="00783468"/>
    <w:rsid w:val="00794983"/>
    <w:rsid w:val="007C511B"/>
    <w:rsid w:val="00804518"/>
    <w:rsid w:val="00827D6F"/>
    <w:rsid w:val="00836D2C"/>
    <w:rsid w:val="00867882"/>
    <w:rsid w:val="008751C1"/>
    <w:rsid w:val="008F42F9"/>
    <w:rsid w:val="009035AC"/>
    <w:rsid w:val="00947A46"/>
    <w:rsid w:val="009E19AD"/>
    <w:rsid w:val="00A25800"/>
    <w:rsid w:val="00A4322C"/>
    <w:rsid w:val="00A6188B"/>
    <w:rsid w:val="00A7198B"/>
    <w:rsid w:val="00AA1657"/>
    <w:rsid w:val="00AC18FA"/>
    <w:rsid w:val="00AC24B6"/>
    <w:rsid w:val="00AE1859"/>
    <w:rsid w:val="00B12F4E"/>
    <w:rsid w:val="00B957B5"/>
    <w:rsid w:val="00BC3649"/>
    <w:rsid w:val="00BC6BDA"/>
    <w:rsid w:val="00BD160B"/>
    <w:rsid w:val="00BD4408"/>
    <w:rsid w:val="00BE1E58"/>
    <w:rsid w:val="00BE250E"/>
    <w:rsid w:val="00BF48DC"/>
    <w:rsid w:val="00C07BC8"/>
    <w:rsid w:val="00C708F8"/>
    <w:rsid w:val="00C76026"/>
    <w:rsid w:val="00C9594E"/>
    <w:rsid w:val="00CA1A9F"/>
    <w:rsid w:val="00CD32A3"/>
    <w:rsid w:val="00CE0D91"/>
    <w:rsid w:val="00CF428F"/>
    <w:rsid w:val="00D067EA"/>
    <w:rsid w:val="00D06934"/>
    <w:rsid w:val="00D573CC"/>
    <w:rsid w:val="00D725E4"/>
    <w:rsid w:val="00D81F03"/>
    <w:rsid w:val="00D956B1"/>
    <w:rsid w:val="00DD0735"/>
    <w:rsid w:val="00E2637C"/>
    <w:rsid w:val="00E45CD6"/>
    <w:rsid w:val="00E81C65"/>
    <w:rsid w:val="00E9053F"/>
    <w:rsid w:val="00EC1913"/>
    <w:rsid w:val="00EF6F99"/>
    <w:rsid w:val="00F162D3"/>
    <w:rsid w:val="00F27F13"/>
    <w:rsid w:val="00F30699"/>
    <w:rsid w:val="00F57F90"/>
    <w:rsid w:val="00F87D5B"/>
    <w:rsid w:val="00F93837"/>
    <w:rsid w:val="00FA03AD"/>
    <w:rsid w:val="00FC59BE"/>
    <w:rsid w:val="00FE72FD"/>
    <w:rsid w:val="00FF0306"/>
    <w:rsid w:val="00FF0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E68BE"/>
  <w15:chartTrackingRefBased/>
  <w15:docId w15:val="{CFA58FB1-741B-4C43-BE6A-DCA88D37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A97"/>
    <w:pPr>
      <w:ind w:left="720"/>
      <w:contextualSpacing/>
    </w:pPr>
  </w:style>
  <w:style w:type="character" w:styleId="Hyperlink">
    <w:name w:val="Hyperlink"/>
    <w:basedOn w:val="DefaultParagraphFont"/>
    <w:uiPriority w:val="99"/>
    <w:unhideWhenUsed/>
    <w:rsid w:val="00D81F03"/>
    <w:rPr>
      <w:color w:val="0563C1" w:themeColor="hyperlink"/>
      <w:u w:val="single"/>
    </w:rPr>
  </w:style>
  <w:style w:type="character" w:styleId="UnresolvedMention">
    <w:name w:val="Unresolved Mention"/>
    <w:basedOn w:val="DefaultParagraphFont"/>
    <w:uiPriority w:val="99"/>
    <w:semiHidden/>
    <w:unhideWhenUsed/>
    <w:rsid w:val="00D81F03"/>
    <w:rPr>
      <w:color w:val="605E5C"/>
      <w:shd w:val="clear" w:color="auto" w:fill="E1DFDD"/>
    </w:rPr>
  </w:style>
  <w:style w:type="table" w:styleId="TableGrid">
    <w:name w:val="Table Grid"/>
    <w:basedOn w:val="TableNormal"/>
    <w:uiPriority w:val="39"/>
    <w:rsid w:val="009E1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9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9BE"/>
  </w:style>
  <w:style w:type="paragraph" w:styleId="Footer">
    <w:name w:val="footer"/>
    <w:basedOn w:val="Normal"/>
    <w:link w:val="FooterChar"/>
    <w:uiPriority w:val="99"/>
    <w:unhideWhenUsed/>
    <w:rsid w:val="00FC59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9BE"/>
  </w:style>
  <w:style w:type="character" w:styleId="PageNumber">
    <w:name w:val="page number"/>
    <w:basedOn w:val="DefaultParagraphFont"/>
    <w:uiPriority w:val="99"/>
    <w:semiHidden/>
    <w:unhideWhenUsed/>
    <w:rsid w:val="00FF0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445135">
      <w:bodyDiv w:val="1"/>
      <w:marLeft w:val="0"/>
      <w:marRight w:val="0"/>
      <w:marTop w:val="0"/>
      <w:marBottom w:val="0"/>
      <w:divBdr>
        <w:top w:val="none" w:sz="0" w:space="0" w:color="auto"/>
        <w:left w:val="none" w:sz="0" w:space="0" w:color="auto"/>
        <w:bottom w:val="none" w:sz="0" w:space="0" w:color="auto"/>
        <w:right w:val="none" w:sz="0" w:space="0" w:color="auto"/>
      </w:divBdr>
    </w:div>
    <w:div w:id="169680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iowh.camhsedt@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PNT.HantsCamhsEDT@nhs.net" TargetMode="External"/><Relationship Id="rId4" Type="http://schemas.openxmlformats.org/officeDocument/2006/relationships/settings" Target="settings.xml"/><Relationship Id="rId9" Type="http://schemas.openxmlformats.org/officeDocument/2006/relationships/hyperlink" Target="mailto:hiowh.camhsedt@nhs.ne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FD4F2-3F3E-4291-B2B9-11E3863D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SPFT</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Madeleine (SPFT)</dc:creator>
  <cp:keywords/>
  <dc:description/>
  <cp:lastModifiedBy>JURES, Katie (HAMPSHIRE AND ISLE OF WIGHT HEALTHCARE NHS FOUNDATION TRUST)</cp:lastModifiedBy>
  <cp:revision>8</cp:revision>
  <cp:lastPrinted>2022-12-14T16:03:00Z</cp:lastPrinted>
  <dcterms:created xsi:type="dcterms:W3CDTF">2024-05-07T15:45:00Z</dcterms:created>
  <dcterms:modified xsi:type="dcterms:W3CDTF">2025-10-28T10:39:00Z</dcterms:modified>
</cp:coreProperties>
</file>